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929" w:rsidRPr="002F4929" w:rsidRDefault="002F4929" w:rsidP="002F49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2F4929">
        <w:rPr>
          <w:rFonts w:ascii="Times New Roman" w:hAnsi="Times New Roman" w:cs="Times New Roman"/>
          <w:b/>
          <w:sz w:val="26"/>
          <w:szCs w:val="26"/>
        </w:rPr>
        <w:t>Use case quản lý thông tin khách hàng</w:t>
      </w:r>
    </w:p>
    <w:p w:rsidR="002F4929" w:rsidRPr="002F4929" w:rsidRDefault="002F4929" w:rsidP="002F49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2F4929">
        <w:rPr>
          <w:rFonts w:ascii="Times New Roman" w:hAnsi="Times New Roman" w:cs="Times New Roman"/>
          <w:b/>
          <w:sz w:val="26"/>
          <w:szCs w:val="26"/>
        </w:rPr>
        <w:t>Sơ đồ use case chức năng quản lý khách hàng</w:t>
      </w:r>
    </w:p>
    <w:p w:rsidR="002F4929" w:rsidRPr="001064F0" w:rsidRDefault="002F4929" w:rsidP="002F492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F4929" w:rsidRPr="003E0FB8" w:rsidRDefault="002F4929" w:rsidP="002F492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8996F1F" wp14:editId="6148D7B8">
            <wp:extent cx="5943600" cy="285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29" w:rsidRPr="003E0FB8" w:rsidRDefault="002F4929" w:rsidP="002F49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F4929" w:rsidRDefault="002F4929" w:rsidP="002F492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3E0FB8">
        <w:rPr>
          <w:rFonts w:ascii="Times New Roman" w:hAnsi="Times New Roman" w:cs="Times New Roman"/>
          <w:b/>
          <w:sz w:val="26"/>
          <w:szCs w:val="26"/>
        </w:rPr>
        <w:t>Mô tả chức năng quản lý khách hàng</w:t>
      </w:r>
    </w:p>
    <w:p w:rsidR="002F4929" w:rsidRPr="007D6149" w:rsidRDefault="002F4929" w:rsidP="002F4929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797"/>
        <w:gridCol w:w="3577"/>
      </w:tblGrid>
      <w:tr w:rsidR="002F4929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 - 1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Chọn chức năng “Quản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khách hàng”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Nhân viên phòng ban sales/marketing chọn chức năng ”Quản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khách hàng”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Nhân viên phòng ban sales/marketing sử dụng tài khoản được cấp để đăng nhập vào hệ thống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Actor(s)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Nhân viên phòng ban sales/marketing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Pre-Condition(s):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Tài khoản được tạo sẵn, được phân quyền</w:t>
            </w:r>
            <w:r w:rsidR="00A0089A">
              <w:rPr>
                <w:rFonts w:ascii="Times New Roman" w:hAnsi="Times New Roman" w:cs="Times New Roman"/>
                <w:sz w:val="26"/>
                <w:szCs w:val="26"/>
              </w:rPr>
              <w:t xml:space="preserve"> cấp nhân viên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và được kết nối internet khi thực hiện đăng nhập</w:t>
            </w:r>
          </w:p>
          <w:p w:rsidR="00A0089A" w:rsidRPr="003E0FB8" w:rsidRDefault="00A0089A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 vào hệ thống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Post-Condition(s):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A0089A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khách hàng được thay đổi thành công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Flow of Event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929" w:rsidRPr="003E0FB8" w:rsidRDefault="002F4929" w:rsidP="00EC7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</w:t>
            </w:r>
          </w:p>
        </w:tc>
      </w:tr>
      <w:tr w:rsidR="002F4929" w:rsidRPr="003E0FB8" w:rsidTr="00EC7929">
        <w:trPr>
          <w:trHeight w:val="7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hideMark/>
          </w:tcPr>
          <w:p w:rsidR="002F4929" w:rsidRPr="003E0FB8" w:rsidRDefault="002F4929" w:rsidP="00EC79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1.Nhân viên phòng ban chọn chức năng ”Quản lý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tin </w:t>
            </w: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hàng”</w:t>
            </w:r>
          </w:p>
          <w:p w:rsidR="002F4929" w:rsidRPr="007D6149" w:rsidRDefault="002F4929" w:rsidP="00EC79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2.Nhân viên phòng ban chọn chức năng cần thi hành (thêm thông tin khách hàng, sửa thông tin khách hàng, xóa thông tin khách hàng)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4929" w:rsidRPr="003E0FB8" w:rsidRDefault="002F4929" w:rsidP="00EC7929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1.1 Hệ thống hiển thị giao diện thông tin các khách hàng</w:t>
            </w:r>
          </w:p>
          <w:p w:rsidR="002F4929" w:rsidRPr="003E0FB8" w:rsidRDefault="002F4929" w:rsidP="00EC7929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2.1 Hệ thống hiển thị giao diện chức năng đã chọn, tùy vào chức năng người dùng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thao tác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mà luồng sự kiện đó sẽ được thi 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F4929" w:rsidRPr="003E0FB8" w:rsidTr="00EC7929">
        <w:trPr>
          <w:trHeight w:val="1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2F4929" w:rsidRPr="003E0FB8" w:rsidRDefault="002F4929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Exception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hideMark/>
          </w:tcPr>
          <w:p w:rsidR="002F4929" w:rsidRPr="003E0FB8" w:rsidRDefault="002F4929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1.1.1 Hệ thống xảy ra lỗi trong quá trình xử lý dữ liệu, hiển thị thông báo lỗi</w:t>
            </w:r>
          </w:p>
          <w:p w:rsidR="002F4929" w:rsidRPr="003E0FB8" w:rsidRDefault="002F4929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2.1 Nhân viên phòng ban sau khi chọn chức năng nhưng không muốn thi hành, chọn “Quay lại” để trở về giao diện trước đó </w:t>
            </w:r>
          </w:p>
          <w:p w:rsidR="002F4929" w:rsidRPr="003E0FB8" w:rsidRDefault="002F4929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2.1.1 Hệ thống xảy ra lỗi trong quá trình xử lý dữ liệu, hiển thị thông báo lỗi</w:t>
            </w:r>
          </w:p>
        </w:tc>
      </w:tr>
    </w:tbl>
    <w:p w:rsidR="002F4929" w:rsidRDefault="002F4929" w:rsidP="002F4929">
      <w:pPr>
        <w:pStyle w:val="ListParagraph"/>
        <w:rPr>
          <w:rFonts w:ascii="Times New Roman" w:hAnsi="Times New Roman" w:cs="Times New Roman"/>
        </w:rPr>
      </w:pPr>
    </w:p>
    <w:p w:rsidR="002F4929" w:rsidRDefault="00502786" w:rsidP="005027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502786">
        <w:rPr>
          <w:rFonts w:ascii="Times New Roman" w:hAnsi="Times New Roman" w:cs="Times New Roman"/>
          <w:b/>
          <w:sz w:val="26"/>
          <w:szCs w:val="26"/>
        </w:rPr>
        <w:t>Chức năng quản lý sales team</w:t>
      </w:r>
    </w:p>
    <w:p w:rsidR="00502786" w:rsidRPr="003E0FB8" w:rsidRDefault="00502786" w:rsidP="006504A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502786">
        <w:rPr>
          <w:rFonts w:ascii="Times New Roman" w:hAnsi="Times New Roman" w:cs="Times New Roman"/>
          <w:b/>
          <w:sz w:val="26"/>
          <w:szCs w:val="26"/>
        </w:rPr>
        <w:t xml:space="preserve">Sơ đồ use case chức năng quản lý </w:t>
      </w:r>
      <w:r>
        <w:rPr>
          <w:rFonts w:ascii="Times New Roman" w:hAnsi="Times New Roman" w:cs="Times New Roman"/>
          <w:b/>
          <w:sz w:val="26"/>
          <w:szCs w:val="26"/>
        </w:rPr>
        <w:t>sales team</w:t>
      </w:r>
    </w:p>
    <w:p w:rsidR="00502786" w:rsidRPr="003E0FB8" w:rsidRDefault="007832AB" w:rsidP="0050278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404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86" w:rsidRDefault="00502786" w:rsidP="0050278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3E0FB8">
        <w:rPr>
          <w:rFonts w:ascii="Times New Roman" w:hAnsi="Times New Roman" w:cs="Times New Roman"/>
          <w:b/>
          <w:sz w:val="26"/>
          <w:szCs w:val="26"/>
        </w:rPr>
        <w:t xml:space="preserve">Mô tả chức năng quản lý </w:t>
      </w:r>
      <w:r>
        <w:rPr>
          <w:rFonts w:ascii="Times New Roman" w:hAnsi="Times New Roman" w:cs="Times New Roman"/>
          <w:b/>
          <w:sz w:val="26"/>
          <w:szCs w:val="26"/>
        </w:rPr>
        <w:t>sales team</w:t>
      </w:r>
    </w:p>
    <w:p w:rsidR="00502786" w:rsidRPr="007D6149" w:rsidRDefault="00502786" w:rsidP="0050278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102"/>
        <w:gridCol w:w="3272"/>
      </w:tblGrid>
      <w:tr w:rsidR="00502786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 - 2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5027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sales team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5027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Chọn chức năng “Quản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sales team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Triggering Event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381D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”Quản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sales team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381D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sử dụng tài khoản được cấp để đăng nhập vào hệ thống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Actor(s)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hoặc các cấp bậc quản lý cao hơn trong phòng ban sales/marketing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Pre-Condition(s):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Tài khoản được tạo sẵn, được phân quyền </w:t>
            </w:r>
            <w:r w:rsidR="00A0089A">
              <w:rPr>
                <w:rFonts w:ascii="Times New Roman" w:hAnsi="Times New Roman" w:cs="Times New Roman"/>
                <w:sz w:val="26"/>
                <w:szCs w:val="26"/>
              </w:rPr>
              <w:t xml:space="preserve">cấp quản lý 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và được kết nối internet khi thực hiện đăng nhập</w:t>
            </w:r>
          </w:p>
          <w:p w:rsidR="00A0089A" w:rsidRPr="003E0FB8" w:rsidRDefault="00A0089A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 vào hệ thống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Post-Condition(s):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Default="00195CD8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Sales team được tạo thành công</w:t>
            </w:r>
          </w:p>
          <w:p w:rsidR="00195CD8" w:rsidRDefault="00195CD8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pipeline cho sales team thành công</w:t>
            </w:r>
          </w:p>
          <w:p w:rsidR="00195CD8" w:rsidRPr="003E0FB8" w:rsidRDefault="00195CD8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thành viên team được thay đổi thành công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Flow of Event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786" w:rsidRPr="003E0FB8" w:rsidRDefault="00502786" w:rsidP="00EC7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</w:t>
            </w:r>
          </w:p>
        </w:tc>
      </w:tr>
      <w:tr w:rsidR="00502786" w:rsidRPr="003E0FB8" w:rsidTr="00EC7929">
        <w:trPr>
          <w:trHeight w:val="7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hideMark/>
          </w:tcPr>
          <w:p w:rsidR="00502786" w:rsidRPr="003E0FB8" w:rsidRDefault="00502786" w:rsidP="00EC79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chọn chức năng ”Quản lý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sales team</w:t>
            </w: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:rsidR="00502786" w:rsidRPr="007D6149" w:rsidRDefault="00502786" w:rsidP="00381D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chọn chức năng cần thi hành (</w:t>
            </w:r>
            <w:r w:rsidR="00381DCD" w:rsidRPr="00381DCD">
              <w:rPr>
                <w:rFonts w:ascii="Times New Roman" w:hAnsi="Times New Roman" w:cs="Times New Roman"/>
                <w:sz w:val="26"/>
                <w:szCs w:val="26"/>
              </w:rPr>
              <w:t xml:space="preserve">tạo team, gán pipeline cho team, quản lý thành viên trong team đó như thêm </w:t>
            </w:r>
            <w:r w:rsidR="00381DCD" w:rsidRPr="00381D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viên, sửa thành viên, xóa thành viên trong team</w:t>
            </w: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2786" w:rsidRPr="003E0FB8" w:rsidRDefault="00502786" w:rsidP="00EC7929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1.1 Hệ thống hiển thị 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các sales team</w:t>
            </w:r>
          </w:p>
          <w:p w:rsidR="00502786" w:rsidRPr="003E0FB8" w:rsidRDefault="00502786" w:rsidP="00EC7929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2.1 Hệ thống hiển thị giao diện chức năng đã chọn, tùy vào chức năng người dùng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thao tác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mà luồng sự kiện đó sẽ được thi 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02786" w:rsidRPr="003E0FB8" w:rsidTr="00381DCD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502786" w:rsidRPr="003E0FB8" w:rsidRDefault="00502786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hideMark/>
          </w:tcPr>
          <w:p w:rsidR="00502786" w:rsidRPr="003E0FB8" w:rsidRDefault="00502786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1.1.1 Hệ thống xảy ra lỗi trong quá trình xử lý dữ liệu, hiển thị thông báo lỗi</w:t>
            </w:r>
          </w:p>
          <w:p w:rsidR="00502786" w:rsidRPr="003E0FB8" w:rsidRDefault="00502786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2.1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sau khi chọn chức năng nhưng không muốn thi hành, chọn “Quay lại” để trở về giao diện trước đó </w:t>
            </w:r>
          </w:p>
          <w:p w:rsidR="00502786" w:rsidRPr="003E0FB8" w:rsidRDefault="00502786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2.1.1 Hệ thống xảy ra lỗi trong quá trình xử lý dữ liệu, hiển thị thông báo lỗi</w:t>
            </w:r>
          </w:p>
        </w:tc>
      </w:tr>
    </w:tbl>
    <w:p w:rsidR="00502786" w:rsidRPr="00381DCD" w:rsidRDefault="00502786" w:rsidP="00381DCD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81DCD" w:rsidRDefault="00381DCD" w:rsidP="005E0F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502786">
        <w:rPr>
          <w:rFonts w:ascii="Times New Roman" w:hAnsi="Times New Roman" w:cs="Times New Roman"/>
          <w:b/>
          <w:sz w:val="26"/>
          <w:szCs w:val="26"/>
        </w:rPr>
        <w:t>Chức năng quả</w:t>
      </w:r>
      <w:r>
        <w:rPr>
          <w:rFonts w:ascii="Times New Roman" w:hAnsi="Times New Roman" w:cs="Times New Roman"/>
          <w:b/>
          <w:sz w:val="26"/>
          <w:szCs w:val="26"/>
        </w:rPr>
        <w:t>n lý stage</w:t>
      </w:r>
    </w:p>
    <w:p w:rsidR="00381DCD" w:rsidRPr="005E0F25" w:rsidRDefault="00381DCD" w:rsidP="005E0F2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5E0F25">
        <w:rPr>
          <w:rFonts w:ascii="Times New Roman" w:hAnsi="Times New Roman" w:cs="Times New Roman"/>
          <w:b/>
          <w:sz w:val="26"/>
          <w:szCs w:val="26"/>
        </w:rPr>
        <w:t>Sơ đồ use case chức năng quản lý stage</w:t>
      </w:r>
    </w:p>
    <w:p w:rsidR="00381DCD" w:rsidRPr="003E0FB8" w:rsidRDefault="00344BB9" w:rsidP="00381D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825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D" w:rsidRPr="005E0F25" w:rsidRDefault="005E0F25" w:rsidP="005E0F25">
      <w:pPr>
        <w:ind w:left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3.2 </w:t>
      </w:r>
      <w:r w:rsidR="00381DCD" w:rsidRPr="005E0F25">
        <w:rPr>
          <w:rFonts w:ascii="Times New Roman" w:hAnsi="Times New Roman" w:cs="Times New Roman"/>
          <w:b/>
          <w:sz w:val="26"/>
          <w:szCs w:val="26"/>
        </w:rPr>
        <w:t>Mô tả chức năng quản lý stage</w:t>
      </w:r>
    </w:p>
    <w:p w:rsidR="00381DCD" w:rsidRPr="007D6149" w:rsidRDefault="00381DCD" w:rsidP="00381DCD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102"/>
        <w:gridCol w:w="3272"/>
      </w:tblGrid>
      <w:tr w:rsidR="00381DCD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UC - 3</w:t>
            </w:r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Use Case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stage</w:t>
            </w:r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381D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Chọn chức năng “Quản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stage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381D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”Quản lý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stage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sử dụng tài khoản được cấp để đăng nhập vào hệ thống</w:t>
            </w:r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Actor(s)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hoặc các cấp bậc quản lý cao hơn trong phòng ban sales/marketing</w:t>
            </w:r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Pre-Condition(s):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Tài khoản được tạo sẵn, được phân quyền </w:t>
            </w:r>
            <w:r w:rsidR="00195CD8">
              <w:rPr>
                <w:rFonts w:ascii="Times New Roman" w:hAnsi="Times New Roman" w:cs="Times New Roman"/>
                <w:sz w:val="26"/>
                <w:szCs w:val="26"/>
              </w:rPr>
              <w:t xml:space="preserve">cấp quản lý 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và được kết nối internet khi thực hiện đăng nhập</w:t>
            </w:r>
          </w:p>
          <w:p w:rsidR="00195CD8" w:rsidRPr="003E0FB8" w:rsidRDefault="00195CD8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 vào hệ thống</w:t>
            </w:r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Post-Condition(s):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195CD8" w:rsidRPr="003E0FB8" w:rsidRDefault="00195CD8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Stage được tạo thành công</w:t>
            </w:r>
            <w:bookmarkStart w:id="0" w:name="_GoBack"/>
            <w:bookmarkEnd w:id="0"/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Flow of Event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DCD" w:rsidRPr="003E0FB8" w:rsidRDefault="00381DCD" w:rsidP="00EC7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System</w:t>
            </w:r>
          </w:p>
        </w:tc>
      </w:tr>
      <w:tr w:rsidR="00381DCD" w:rsidRPr="003E0FB8" w:rsidTr="00EC7929">
        <w:trPr>
          <w:trHeight w:val="7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hideMark/>
          </w:tcPr>
          <w:p w:rsidR="00381DCD" w:rsidRPr="003E0FB8" w:rsidRDefault="00381DCD" w:rsidP="00EC79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chọn chức năng ”Quản lý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stage</w:t>
            </w: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:rsidR="00381DCD" w:rsidRPr="007D6149" w:rsidRDefault="00381DCD" w:rsidP="00195CD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="00EA491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5E0F25">
              <w:rPr>
                <w:rFonts w:ascii="Times New Roman" w:hAnsi="Times New Roman" w:cs="Times New Roman"/>
                <w:bCs/>
                <w:sz w:val="26"/>
                <w:szCs w:val="26"/>
              </w:rPr>
              <w:t>thực hiện</w:t>
            </w:r>
            <w:r w:rsidR="00EA491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195CD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chức năng cần thi hành </w:t>
            </w:r>
            <w:r w:rsidR="00EA4917">
              <w:rPr>
                <w:rFonts w:ascii="Times New Roman" w:hAnsi="Times New Roman" w:cs="Times New Roman"/>
                <w:bCs/>
                <w:sz w:val="26"/>
                <w:szCs w:val="26"/>
              </w:rPr>
              <w:t>trên stage</w:t>
            </w:r>
            <w:r w:rsidR="00195CD8">
              <w:rPr>
                <w:rFonts w:ascii="Times New Roman" w:hAnsi="Times New Roman" w:cs="Times New Roman"/>
                <w:bCs/>
                <w:sz w:val="26"/>
                <w:szCs w:val="26"/>
              </w:rPr>
              <w:t>, sau đó chọn “Next”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DCD" w:rsidRPr="003E0FB8" w:rsidRDefault="00381DCD" w:rsidP="00EC7929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1.1 Hệ thống hiển thị 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stage</w:t>
            </w:r>
          </w:p>
          <w:p w:rsidR="00381DCD" w:rsidRPr="003E0FB8" w:rsidRDefault="00381DCD" w:rsidP="00EC7929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2.1 Hệ thống hiển thị giao diện chức năng đã chọn, tùy vào chức năng người dùng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thao tác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mà luồng sự kiện đó sẽ được thi hành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81DCD" w:rsidRPr="003E0FB8" w:rsidTr="00EC7929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vAlign w:val="center"/>
            <w:hideMark/>
          </w:tcPr>
          <w:p w:rsidR="00381DCD" w:rsidRPr="003E0FB8" w:rsidRDefault="00381DCD" w:rsidP="00EC7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Exception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7" w:type="dxa"/>
              <w:left w:w="251" w:type="dxa"/>
              <w:bottom w:w="307" w:type="dxa"/>
              <w:right w:w="251" w:type="dxa"/>
            </w:tcMar>
            <w:hideMark/>
          </w:tcPr>
          <w:p w:rsidR="00381DCD" w:rsidRPr="003E0FB8" w:rsidRDefault="00381DCD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1.1.1 Hệ thống xảy ra lỗi trong quá trình xử lý dữ liệu, hiển thị thông báo lỗi</w:t>
            </w:r>
          </w:p>
          <w:p w:rsidR="00381DCD" w:rsidRPr="003E0FB8" w:rsidRDefault="00381DCD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2.1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502786">
              <w:rPr>
                <w:rFonts w:ascii="Times New Roman" w:hAnsi="Times New Roman" w:cs="Times New Roman"/>
                <w:bCs/>
                <w:sz w:val="26"/>
                <w:szCs w:val="26"/>
              </w:rPr>
              <w:t>rưởng phòng phòng ban sales/marketing</w:t>
            </w: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 xml:space="preserve"> sau khi chọn chức năng nhưng không muốn thi hành, chọn “Quay lại” để trở về giao diện trước đó </w:t>
            </w:r>
          </w:p>
          <w:p w:rsidR="00381DCD" w:rsidRPr="003E0FB8" w:rsidRDefault="00381DCD" w:rsidP="00EC7929">
            <w:pPr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3E0FB8">
              <w:rPr>
                <w:rFonts w:ascii="Times New Roman" w:hAnsi="Times New Roman" w:cs="Times New Roman"/>
                <w:sz w:val="26"/>
                <w:szCs w:val="26"/>
              </w:rPr>
              <w:t>2.1.1 Hệ thống xảy ra lỗi trong quá trình xử lý dữ liệu, hiển thị thông báo lỗi</w:t>
            </w:r>
          </w:p>
        </w:tc>
      </w:tr>
    </w:tbl>
    <w:p w:rsidR="00381DCD" w:rsidRPr="00381DCD" w:rsidRDefault="00381DCD" w:rsidP="00381DCD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381DCD" w:rsidRPr="0038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2EB6"/>
    <w:multiLevelType w:val="multilevel"/>
    <w:tmpl w:val="56B8527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194809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14B76923"/>
    <w:multiLevelType w:val="multilevel"/>
    <w:tmpl w:val="7A604032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951247"/>
    <w:multiLevelType w:val="multilevel"/>
    <w:tmpl w:val="CE728B4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9E485F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1A11DB9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25E7F5A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9E07E4F"/>
    <w:multiLevelType w:val="multilevel"/>
    <w:tmpl w:val="CF381F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78525E"/>
    <w:multiLevelType w:val="multilevel"/>
    <w:tmpl w:val="5860DA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880D25"/>
    <w:multiLevelType w:val="hybridMultilevel"/>
    <w:tmpl w:val="BDC6D1EA"/>
    <w:lvl w:ilvl="0" w:tplc="0B668A8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448971D3"/>
    <w:multiLevelType w:val="multilevel"/>
    <w:tmpl w:val="1BA84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FE7A42"/>
    <w:multiLevelType w:val="multilevel"/>
    <w:tmpl w:val="ED70857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CCD0DEC"/>
    <w:multiLevelType w:val="multilevel"/>
    <w:tmpl w:val="79C4C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B273CCE"/>
    <w:multiLevelType w:val="multilevel"/>
    <w:tmpl w:val="FBA231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BB5CCE"/>
    <w:multiLevelType w:val="multilevel"/>
    <w:tmpl w:val="30A6D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AF48B3"/>
    <w:multiLevelType w:val="multilevel"/>
    <w:tmpl w:val="671282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795F28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7" w15:restartNumberingAfterBreak="0">
    <w:nsid w:val="66521610"/>
    <w:multiLevelType w:val="multilevel"/>
    <w:tmpl w:val="AADC6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8E57012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9" w15:restartNumberingAfterBreak="0">
    <w:nsid w:val="754D5C61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0" w15:restartNumberingAfterBreak="0">
    <w:nsid w:val="7699177D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1" w15:restartNumberingAfterBreak="0">
    <w:nsid w:val="7A427FC6"/>
    <w:multiLevelType w:val="multilevel"/>
    <w:tmpl w:val="879C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EB66FEB"/>
    <w:multiLevelType w:val="multilevel"/>
    <w:tmpl w:val="880E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1"/>
  </w:num>
  <w:num w:numId="6">
    <w:abstractNumId w:val="14"/>
  </w:num>
  <w:num w:numId="7">
    <w:abstractNumId w:val="10"/>
  </w:num>
  <w:num w:numId="8">
    <w:abstractNumId w:val="2"/>
  </w:num>
  <w:num w:numId="9">
    <w:abstractNumId w:val="17"/>
  </w:num>
  <w:num w:numId="10">
    <w:abstractNumId w:val="15"/>
  </w:num>
  <w:num w:numId="11">
    <w:abstractNumId w:val="0"/>
  </w:num>
  <w:num w:numId="12">
    <w:abstractNumId w:val="3"/>
  </w:num>
  <w:num w:numId="13">
    <w:abstractNumId w:val="8"/>
  </w:num>
  <w:num w:numId="14">
    <w:abstractNumId w:val="9"/>
  </w:num>
  <w:num w:numId="15">
    <w:abstractNumId w:val="16"/>
  </w:num>
  <w:num w:numId="16">
    <w:abstractNumId w:val="6"/>
  </w:num>
  <w:num w:numId="17">
    <w:abstractNumId w:val="19"/>
  </w:num>
  <w:num w:numId="18">
    <w:abstractNumId w:val="18"/>
  </w:num>
  <w:num w:numId="19">
    <w:abstractNumId w:val="5"/>
  </w:num>
  <w:num w:numId="20">
    <w:abstractNumId w:val="20"/>
  </w:num>
  <w:num w:numId="21">
    <w:abstractNumId w:val="1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CD"/>
    <w:rsid w:val="00024347"/>
    <w:rsid w:val="001064F0"/>
    <w:rsid w:val="0018626C"/>
    <w:rsid w:val="00195CD8"/>
    <w:rsid w:val="001971BB"/>
    <w:rsid w:val="00236F93"/>
    <w:rsid w:val="002F4929"/>
    <w:rsid w:val="00344BB9"/>
    <w:rsid w:val="00381DCD"/>
    <w:rsid w:val="003E0FB8"/>
    <w:rsid w:val="004078CD"/>
    <w:rsid w:val="00410BB2"/>
    <w:rsid w:val="00475918"/>
    <w:rsid w:val="00502786"/>
    <w:rsid w:val="005E0F25"/>
    <w:rsid w:val="0067203A"/>
    <w:rsid w:val="007832AB"/>
    <w:rsid w:val="007D6149"/>
    <w:rsid w:val="009D672A"/>
    <w:rsid w:val="00A0089A"/>
    <w:rsid w:val="00AB5C8A"/>
    <w:rsid w:val="00CB6AC6"/>
    <w:rsid w:val="00CF381B"/>
    <w:rsid w:val="00EA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B3CE"/>
  <w15:chartTrackingRefBased/>
  <w15:docId w15:val="{29E72A12-374A-4CBE-89CA-5F2D36A2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CD"/>
    <w:pPr>
      <w:ind w:left="720"/>
      <w:contextualSpacing/>
    </w:pPr>
  </w:style>
  <w:style w:type="paragraph" w:customStyle="1" w:styleId="Nidungvnbn">
    <w:name w:val="Nội dung văn bản"/>
    <w:basedOn w:val="Normal"/>
    <w:link w:val="NidungvnbnChar"/>
    <w:qFormat/>
    <w:rsid w:val="001064F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1064F0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2023-10-10T12:23:00Z</dcterms:created>
  <dcterms:modified xsi:type="dcterms:W3CDTF">2023-10-10T12:38:00Z</dcterms:modified>
</cp:coreProperties>
</file>