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6714" w:rsidRDefault="006B6714" w:rsidP="002F492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SƠ ĐỒ USE CASE TỔNG QUÁT</w:t>
      </w:r>
      <w:bookmarkStart w:id="0" w:name="_GoBack"/>
      <w:bookmarkEnd w:id="0"/>
    </w:p>
    <w:p w:rsidR="006B6714" w:rsidRDefault="002935F5" w:rsidP="002F492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3553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ctq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29" w:rsidRPr="002F4929" w:rsidRDefault="002F4929" w:rsidP="002F49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2F4929">
        <w:rPr>
          <w:rFonts w:ascii="Times New Roman" w:hAnsi="Times New Roman" w:cs="Times New Roman"/>
          <w:b/>
          <w:sz w:val="26"/>
          <w:szCs w:val="26"/>
        </w:rPr>
        <w:t>Use case quản lý thông tin khách hàng</w:t>
      </w:r>
    </w:p>
    <w:p w:rsidR="002F4929" w:rsidRPr="002F4929" w:rsidRDefault="002F4929" w:rsidP="002F492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2F4929">
        <w:rPr>
          <w:rFonts w:ascii="Times New Roman" w:hAnsi="Times New Roman" w:cs="Times New Roman"/>
          <w:b/>
          <w:sz w:val="26"/>
          <w:szCs w:val="26"/>
        </w:rPr>
        <w:t>Sơ đồ use case chức năng quản lý khách hàng</w:t>
      </w:r>
    </w:p>
    <w:p w:rsidR="002F4929" w:rsidRPr="001064F0" w:rsidRDefault="002F4929" w:rsidP="002F492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:rsidR="002F4929" w:rsidRPr="003E0FB8" w:rsidRDefault="00DF3343" w:rsidP="002F492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>
            <wp:extent cx="5943600" cy="2905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29" w:rsidRPr="003E0FB8" w:rsidRDefault="002F4929" w:rsidP="002F492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:rsidR="002F4929" w:rsidRDefault="002F4929" w:rsidP="002F4929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3E0FB8">
        <w:rPr>
          <w:rFonts w:ascii="Times New Roman" w:hAnsi="Times New Roman" w:cs="Times New Roman"/>
          <w:b/>
          <w:sz w:val="26"/>
          <w:szCs w:val="26"/>
        </w:rPr>
        <w:t>Mô tả chức năng quản lý khách hàng</w:t>
      </w:r>
    </w:p>
    <w:p w:rsidR="002F4929" w:rsidRPr="007D6149" w:rsidRDefault="002F4929" w:rsidP="002F4929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4082"/>
        <w:gridCol w:w="3292"/>
      </w:tblGrid>
      <w:tr w:rsidR="002F4929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UC - 1</w:t>
            </w:r>
          </w:p>
        </w:tc>
      </w:tr>
      <w:tr w:rsidR="002F4929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 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2F4929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Scenario: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“Quản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thông tin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khách hàng”</w:t>
            </w:r>
          </w:p>
        </w:tc>
      </w:tr>
      <w:tr w:rsidR="002F4929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Triggering Event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A26362" w:rsidP="00A2636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="002F4929"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2F4929" w:rsidRPr="003E0FB8">
              <w:rPr>
                <w:rFonts w:ascii="Times New Roman" w:hAnsi="Times New Roman" w:cs="Times New Roman"/>
                <w:sz w:val="26"/>
                <w:szCs w:val="26"/>
              </w:rPr>
              <w:t>sales/marketing chọn chức năng ”Quản lý</w:t>
            </w:r>
            <w:r w:rsidR="002F4929">
              <w:rPr>
                <w:rFonts w:ascii="Times New Roman" w:hAnsi="Times New Roman" w:cs="Times New Roman"/>
                <w:sz w:val="26"/>
                <w:szCs w:val="26"/>
              </w:rPr>
              <w:t xml:space="preserve"> thông tin</w:t>
            </w:r>
            <w:r w:rsidR="002F4929"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khách hàng”</w:t>
            </w:r>
          </w:p>
        </w:tc>
      </w:tr>
      <w:tr w:rsidR="002F4929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A26362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sales/marketing </w:t>
            </w:r>
            <w:r w:rsidR="002F4929" w:rsidRPr="003E0FB8">
              <w:rPr>
                <w:rFonts w:ascii="Times New Roman" w:hAnsi="Times New Roman" w:cs="Times New Roman"/>
                <w:sz w:val="26"/>
                <w:szCs w:val="26"/>
              </w:rPr>
              <w:t>sử dụng tài khoản được cấp để đăng nhập vào hệ thống</w:t>
            </w:r>
          </w:p>
        </w:tc>
      </w:tr>
      <w:tr w:rsidR="002F4929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A26362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</w:p>
        </w:tc>
      </w:tr>
      <w:tr w:rsidR="002F4929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Pre-Condition(s):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Tài khoản được tạo sẵn, được phân quyền</w:t>
            </w:r>
            <w:r w:rsidR="00A26362">
              <w:rPr>
                <w:rFonts w:ascii="Times New Roman" w:hAnsi="Times New Roman" w:cs="Times New Roman"/>
                <w:sz w:val="26"/>
                <w:szCs w:val="26"/>
              </w:rPr>
              <w:t xml:space="preserve"> cấp quản lý hoặc nhân viên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và được kết nối internet khi thực hiện đăng nhập</w:t>
            </w:r>
          </w:p>
        </w:tc>
      </w:tr>
      <w:tr w:rsidR="002F4929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Post-Condition(s):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Người dùng đăng nhập thành công vào hệ thống</w:t>
            </w:r>
          </w:p>
        </w:tc>
      </w:tr>
      <w:tr w:rsidR="00A26362" w:rsidRPr="003E0FB8" w:rsidTr="00406517">
        <w:trPr>
          <w:trHeight w:val="7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Flow of Event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F4929" w:rsidRPr="003E0FB8" w:rsidRDefault="002F4929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System</w:t>
            </w:r>
          </w:p>
        </w:tc>
      </w:tr>
      <w:tr w:rsidR="00A26362" w:rsidRPr="003E0FB8" w:rsidTr="00406517">
        <w:trPr>
          <w:trHeight w:val="72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2F4929" w:rsidRPr="003E0FB8" w:rsidRDefault="002F4929" w:rsidP="004065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 xml:space="preserve"> Trưởng phòng ban hoặc n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chọn chức năng ”Quản lý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hàng”</w:t>
            </w:r>
          </w:p>
          <w:p w:rsidR="002F4929" w:rsidRPr="007D6149" w:rsidRDefault="002F4929" w:rsidP="004065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 xml:space="preserve"> Trưởng phòng ban hoặc n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="00027491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chọn chức năng cần thi hành (thêm thông tin khách hàng, sửa thông tin khách hàng, xóa thông tin khách hàng</w:t>
            </w:r>
            <w:r w:rsidR="00A26362">
              <w:rPr>
                <w:rFonts w:ascii="Times New Roman" w:eastAsia="Times New Roman" w:hAnsi="Times New Roman" w:cs="Times New Roman"/>
                <w:sz w:val="26"/>
                <w:szCs w:val="26"/>
              </w:rPr>
              <w:t>, xem thông tin chi tiết của khách hàng, tìm kiếm thông tin khách hàng, xuất danh sách khách hàng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F4929" w:rsidRDefault="002F4929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1.1 Hệ thống hiển thị giao diện thông tin các khách hàng</w:t>
            </w:r>
          </w:p>
          <w:p w:rsidR="00027491" w:rsidRPr="003E0FB8" w:rsidRDefault="00027491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2F4929" w:rsidRPr="003E0FB8" w:rsidRDefault="002F4929" w:rsidP="00A26362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Hệ thống hiển thị giao diện chức năng đã chọn, tùy vào chức năng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thao tác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26362"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người dùng chọn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mà luồng sự kiện đó sẽ được thi hành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26362">
              <w:rPr>
                <w:rFonts w:ascii="Times New Roman" w:hAnsi="Times New Roman" w:cs="Times New Roman"/>
                <w:sz w:val="26"/>
                <w:szCs w:val="26"/>
              </w:rPr>
              <w:t>và hiển thị giao diện trả về theo luông sự kiện đó</w:t>
            </w:r>
          </w:p>
        </w:tc>
      </w:tr>
      <w:tr w:rsidR="002F4929" w:rsidRPr="003E0FB8" w:rsidTr="00406517">
        <w:trPr>
          <w:trHeight w:val="139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2F4929" w:rsidRPr="003E0FB8" w:rsidRDefault="002F4929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2F4929" w:rsidRPr="003E0FB8" w:rsidRDefault="002F4929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1.1.1 Hệ thống xảy ra lỗi trong quá trình xử lý dữ liệu, hiển thị thông báo lỗi</w:t>
            </w:r>
          </w:p>
          <w:p w:rsidR="002F4929" w:rsidRDefault="002F4929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</w:t>
            </w:r>
            <w:r w:rsidR="00A26362">
              <w:rPr>
                <w:rFonts w:ascii="Times New Roman" w:hAnsi="Times New Roman" w:cs="Times New Roman"/>
                <w:sz w:val="26"/>
                <w:szCs w:val="26"/>
              </w:rPr>
              <w:t>Lỗi nhập liệu – Nếu thông tin nhập vào không hơp lệ, hệ thống báo lỗi và yêu cầu nhập lại</w:t>
            </w:r>
          </w:p>
          <w:p w:rsidR="00E64247" w:rsidRDefault="00A26362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2.2 </w:t>
            </w:r>
            <w:r w:rsidR="00E64247">
              <w:rPr>
                <w:rFonts w:ascii="Times New Roman" w:hAnsi="Times New Roman" w:cs="Times New Roman"/>
                <w:sz w:val="26"/>
                <w:szCs w:val="26"/>
              </w:rPr>
              <w:t>Khi người dùng chọn chức năng Tìm kiếm thông tin khách hàng, hoặc xem chi tiết, nếu khách hàng không tồn tại, hệ thống báo lỗi</w:t>
            </w:r>
          </w:p>
          <w:p w:rsidR="002F4929" w:rsidRPr="003E0FB8" w:rsidRDefault="00A26362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Khi người dùng chọn chức năng Tìm kiếm thông tin khách hàng, hoặc xem chi tiết, nếu khách hàng không tồn tại, hệ thống báo lỗi</w:t>
            </w:r>
          </w:p>
        </w:tc>
      </w:tr>
    </w:tbl>
    <w:p w:rsidR="002F4929" w:rsidRDefault="002F4929" w:rsidP="002F4929">
      <w:pPr>
        <w:pStyle w:val="ListParagraph"/>
        <w:rPr>
          <w:rFonts w:ascii="Times New Roman" w:hAnsi="Times New Roman" w:cs="Times New Roman"/>
        </w:rPr>
      </w:pPr>
    </w:p>
    <w:p w:rsidR="002F4929" w:rsidRDefault="00502786" w:rsidP="0050278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02786">
        <w:rPr>
          <w:rFonts w:ascii="Times New Roman" w:hAnsi="Times New Roman" w:cs="Times New Roman"/>
          <w:b/>
          <w:sz w:val="26"/>
          <w:szCs w:val="26"/>
        </w:rPr>
        <w:t>Chức năng quản lý sales team</w:t>
      </w:r>
    </w:p>
    <w:p w:rsidR="006B6714" w:rsidRDefault="00502786" w:rsidP="006B6714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02786">
        <w:rPr>
          <w:rFonts w:ascii="Times New Roman" w:hAnsi="Times New Roman" w:cs="Times New Roman"/>
          <w:b/>
          <w:sz w:val="26"/>
          <w:szCs w:val="26"/>
        </w:rPr>
        <w:t xml:space="preserve">Sơ đồ use case chức năng quản lý </w:t>
      </w:r>
      <w:r>
        <w:rPr>
          <w:rFonts w:ascii="Times New Roman" w:hAnsi="Times New Roman" w:cs="Times New Roman"/>
          <w:b/>
          <w:sz w:val="26"/>
          <w:szCs w:val="26"/>
        </w:rPr>
        <w:t>sales team</w:t>
      </w:r>
    </w:p>
    <w:p w:rsidR="006B6714" w:rsidRPr="006B6714" w:rsidRDefault="006B6714" w:rsidP="006B6714">
      <w:pPr>
        <w:ind w:left="840"/>
        <w:rPr>
          <w:rFonts w:ascii="Times New Roman" w:hAnsi="Times New Roman" w:cs="Times New Roman"/>
          <w:b/>
          <w:sz w:val="26"/>
          <w:szCs w:val="26"/>
        </w:rPr>
      </w:pPr>
    </w:p>
    <w:p w:rsidR="00DF3343" w:rsidRPr="003E0FB8" w:rsidRDefault="00DF3343" w:rsidP="00502786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>
            <wp:extent cx="6155690" cy="2751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c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460" cy="27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786" w:rsidRDefault="00502786" w:rsidP="00502786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3E0FB8">
        <w:rPr>
          <w:rFonts w:ascii="Times New Roman" w:hAnsi="Times New Roman" w:cs="Times New Roman"/>
          <w:b/>
          <w:sz w:val="26"/>
          <w:szCs w:val="26"/>
        </w:rPr>
        <w:t xml:space="preserve">Mô tả chức năng quản lý </w:t>
      </w:r>
      <w:r>
        <w:rPr>
          <w:rFonts w:ascii="Times New Roman" w:hAnsi="Times New Roman" w:cs="Times New Roman"/>
          <w:b/>
          <w:sz w:val="26"/>
          <w:szCs w:val="26"/>
        </w:rPr>
        <w:t>sales team</w:t>
      </w:r>
    </w:p>
    <w:p w:rsidR="00502786" w:rsidRPr="007D6149" w:rsidRDefault="00502786" w:rsidP="00502786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4043"/>
        <w:gridCol w:w="3331"/>
      </w:tblGrid>
      <w:tr w:rsidR="00502786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 ID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UC - 2</w:t>
            </w:r>
          </w:p>
        </w:tc>
      </w:tr>
      <w:tr w:rsidR="00502786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 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5027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sales team</w:t>
            </w:r>
          </w:p>
        </w:tc>
      </w:tr>
      <w:tr w:rsidR="00502786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Scenario: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50278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“Quản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sales team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502786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Triggering Event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046654" w:rsidP="00381DC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sales/marketing </w:t>
            </w:r>
            <w:r w:rsidR="00502786"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”Quản lý</w:t>
            </w:r>
            <w:r w:rsidR="00502786">
              <w:rPr>
                <w:rFonts w:ascii="Times New Roman" w:hAnsi="Times New Roman" w:cs="Times New Roman"/>
                <w:sz w:val="26"/>
                <w:szCs w:val="26"/>
              </w:rPr>
              <w:t xml:space="preserve"> sales team</w:t>
            </w:r>
            <w:r w:rsidR="00502786"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502786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046654" w:rsidP="00381DC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sales/marketing </w:t>
            </w:r>
            <w:r w:rsidR="00502786" w:rsidRPr="003E0FB8">
              <w:rPr>
                <w:rFonts w:ascii="Times New Roman" w:hAnsi="Times New Roman" w:cs="Times New Roman"/>
                <w:sz w:val="26"/>
                <w:szCs w:val="26"/>
              </w:rPr>
              <w:t>sử dụng tài khoản được cấp để đăng nhập vào hệ thống</w:t>
            </w:r>
          </w:p>
        </w:tc>
      </w:tr>
      <w:tr w:rsidR="00502786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Actor(s)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046654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</w:p>
        </w:tc>
      </w:tr>
      <w:tr w:rsidR="00502786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Pre-Condition(s):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Tài khoản được tạo sẵn, được phân quyền</w:t>
            </w:r>
            <w:r w:rsidR="00046654">
              <w:rPr>
                <w:rFonts w:ascii="Times New Roman" w:hAnsi="Times New Roman" w:cs="Times New Roman"/>
                <w:sz w:val="26"/>
                <w:szCs w:val="26"/>
              </w:rPr>
              <w:t xml:space="preserve"> cấp quản lý hoặc nhân viên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và được kết nối internet khi thực hiện đăng nhập</w:t>
            </w:r>
          </w:p>
        </w:tc>
      </w:tr>
      <w:tr w:rsidR="00502786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Post-Condition(s):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Người dùng đăng nhập thành công vào hệ thống</w:t>
            </w:r>
          </w:p>
        </w:tc>
      </w:tr>
      <w:tr w:rsidR="00502786" w:rsidRPr="003E0FB8" w:rsidTr="00406517">
        <w:trPr>
          <w:trHeight w:val="7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Flow of Event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2786" w:rsidRPr="003E0FB8" w:rsidRDefault="00502786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System</w:t>
            </w:r>
          </w:p>
        </w:tc>
      </w:tr>
      <w:tr w:rsidR="00502786" w:rsidRPr="003E0FB8" w:rsidTr="00406517">
        <w:trPr>
          <w:trHeight w:val="72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502786" w:rsidRPr="003E0FB8" w:rsidRDefault="00502786" w:rsidP="004065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chọn chức năng ”Quản lý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sales team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:rsidR="00502786" w:rsidRPr="007D6149" w:rsidRDefault="00502786" w:rsidP="00046654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="00027491"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chọn chức năng cần thi hành (</w:t>
            </w:r>
            <w:r w:rsidR="00381DCD" w:rsidRPr="00381DCD">
              <w:rPr>
                <w:rFonts w:ascii="Times New Roman" w:hAnsi="Times New Roman" w:cs="Times New Roman"/>
                <w:sz w:val="26"/>
                <w:szCs w:val="26"/>
              </w:rPr>
              <w:t xml:space="preserve">quản lý thành viên trong team đó như </w:t>
            </w:r>
            <w:r w:rsidR="00046654">
              <w:rPr>
                <w:rFonts w:ascii="Times New Roman" w:hAnsi="Times New Roman" w:cs="Times New Roman"/>
                <w:sz w:val="26"/>
                <w:szCs w:val="26"/>
              </w:rPr>
              <w:t>gán pipeline cho team, tạo, cập nhật thông tin</w:t>
            </w:r>
            <w:r w:rsidR="00381DCD" w:rsidRPr="00381DCD">
              <w:rPr>
                <w:rFonts w:ascii="Times New Roman" w:hAnsi="Times New Roman" w:cs="Times New Roman"/>
                <w:sz w:val="26"/>
                <w:szCs w:val="26"/>
              </w:rPr>
              <w:t>, xóa</w:t>
            </w:r>
            <w:r w:rsidR="00046654">
              <w:rPr>
                <w:rFonts w:ascii="Times New Roman" w:hAnsi="Times New Roman" w:cs="Times New Roman"/>
                <w:sz w:val="26"/>
                <w:szCs w:val="26"/>
              </w:rPr>
              <w:t>, xếp hạng và đánh giá hiệu suất, phân công nhiệm vụ của thành viên trong team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02786" w:rsidRDefault="00502786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1.1 Hệ thống hiển thị giao diện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các sales team</w:t>
            </w:r>
          </w:p>
          <w:p w:rsidR="00027491" w:rsidRPr="003E0FB8" w:rsidRDefault="00027491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502786" w:rsidRPr="003E0FB8" w:rsidRDefault="00502786" w:rsidP="00046654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</w:t>
            </w:r>
            <w:r w:rsidR="00046654"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giao diện chức năng đã chọn, tùy vào chức năng </w:t>
            </w:r>
            <w:r w:rsidR="00046654">
              <w:rPr>
                <w:rFonts w:ascii="Times New Roman" w:hAnsi="Times New Roman" w:cs="Times New Roman"/>
                <w:sz w:val="26"/>
                <w:szCs w:val="26"/>
              </w:rPr>
              <w:t>và thao tác</w:t>
            </w:r>
            <w:r w:rsidR="00046654"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người dùng chọn mà luồng sự kiện đó sẽ được thi hành</w:t>
            </w:r>
            <w:r w:rsidR="00046654">
              <w:rPr>
                <w:rFonts w:ascii="Times New Roman" w:hAnsi="Times New Roman" w:cs="Times New Roman"/>
                <w:sz w:val="26"/>
                <w:szCs w:val="26"/>
              </w:rPr>
              <w:t xml:space="preserve"> và hiển thị giao diện trả về theo luông sự kiện đó</w:t>
            </w:r>
          </w:p>
        </w:tc>
      </w:tr>
      <w:tr w:rsidR="00502786" w:rsidRPr="003E0FB8" w:rsidTr="00381DCD">
        <w:trPr>
          <w:trHeight w:val="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02786" w:rsidRPr="003E0FB8" w:rsidRDefault="00502786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502786" w:rsidRPr="003E0FB8" w:rsidRDefault="00502786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1.1.1 Hệ thống xảy ra lỗi trong quá trình xử lý dữ liệu, hiển thị thông báo lỗi</w:t>
            </w:r>
          </w:p>
          <w:p w:rsidR="00502786" w:rsidRPr="003E0FB8" w:rsidRDefault="00027491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2.1</w:t>
            </w:r>
            <w:r w:rsidR="00046654">
              <w:rPr>
                <w:rFonts w:ascii="Times New Roman" w:hAnsi="Times New Roman" w:cs="Times New Roman"/>
                <w:sz w:val="26"/>
                <w:szCs w:val="26"/>
              </w:rPr>
              <w:t xml:space="preserve"> Khi người dùng chọn chức năng Tìm kiếm thông tin</w:t>
            </w:r>
            <w:r w:rsidR="00C306F8">
              <w:rPr>
                <w:rFonts w:ascii="Times New Roman" w:hAnsi="Times New Roman" w:cs="Times New Roman"/>
                <w:sz w:val="26"/>
                <w:szCs w:val="26"/>
              </w:rPr>
              <w:t xml:space="preserve"> thành viên team</w:t>
            </w:r>
            <w:r w:rsidR="00046654">
              <w:rPr>
                <w:rFonts w:ascii="Times New Roman" w:hAnsi="Times New Roman" w:cs="Times New Roman"/>
                <w:sz w:val="26"/>
                <w:szCs w:val="26"/>
              </w:rPr>
              <w:t xml:space="preserve">, nếu </w:t>
            </w:r>
            <w:r w:rsidR="00C306F8">
              <w:rPr>
                <w:rFonts w:ascii="Times New Roman" w:hAnsi="Times New Roman" w:cs="Times New Roman"/>
                <w:sz w:val="26"/>
                <w:szCs w:val="26"/>
              </w:rPr>
              <w:t xml:space="preserve">thành viên </w:t>
            </w:r>
            <w:r w:rsidR="00046654">
              <w:rPr>
                <w:rFonts w:ascii="Times New Roman" w:hAnsi="Times New Roman" w:cs="Times New Roman"/>
                <w:sz w:val="26"/>
                <w:szCs w:val="26"/>
              </w:rPr>
              <w:t>không tồn tại, hệ thống báo lỗi</w:t>
            </w:r>
          </w:p>
        </w:tc>
      </w:tr>
    </w:tbl>
    <w:p w:rsidR="00502786" w:rsidRPr="00381DCD" w:rsidRDefault="00502786" w:rsidP="00381DCD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381DCD" w:rsidRDefault="00381DCD" w:rsidP="005E0F2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02786">
        <w:rPr>
          <w:rFonts w:ascii="Times New Roman" w:hAnsi="Times New Roman" w:cs="Times New Roman"/>
          <w:b/>
          <w:sz w:val="26"/>
          <w:szCs w:val="26"/>
        </w:rPr>
        <w:t>Chức năng quả</w:t>
      </w:r>
      <w:r>
        <w:rPr>
          <w:rFonts w:ascii="Times New Roman" w:hAnsi="Times New Roman" w:cs="Times New Roman"/>
          <w:b/>
          <w:sz w:val="26"/>
          <w:szCs w:val="26"/>
        </w:rPr>
        <w:t>n lý stage</w:t>
      </w:r>
    </w:p>
    <w:p w:rsidR="00381DCD" w:rsidRPr="005E0F25" w:rsidRDefault="00381DCD" w:rsidP="005E0F2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E0F25">
        <w:rPr>
          <w:rFonts w:ascii="Times New Roman" w:hAnsi="Times New Roman" w:cs="Times New Roman"/>
          <w:b/>
          <w:sz w:val="26"/>
          <w:szCs w:val="26"/>
        </w:rPr>
        <w:t>Sơ đồ use case chức năng quản lý stage</w:t>
      </w:r>
    </w:p>
    <w:p w:rsidR="00381DCD" w:rsidRPr="003E0FB8" w:rsidRDefault="006B6714" w:rsidP="00381DCD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839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DCD" w:rsidRPr="005E0F25" w:rsidRDefault="005E0F25" w:rsidP="005E0F25">
      <w:pPr>
        <w:ind w:left="8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3.2 </w:t>
      </w:r>
      <w:r w:rsidR="00381DCD" w:rsidRPr="005E0F25">
        <w:rPr>
          <w:rFonts w:ascii="Times New Roman" w:hAnsi="Times New Roman" w:cs="Times New Roman"/>
          <w:b/>
          <w:sz w:val="26"/>
          <w:szCs w:val="26"/>
        </w:rPr>
        <w:t>Mô tả chức năng quản lý stage</w:t>
      </w:r>
    </w:p>
    <w:p w:rsidR="00381DCD" w:rsidRPr="007D6149" w:rsidRDefault="00381DCD" w:rsidP="00381DCD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4046"/>
        <w:gridCol w:w="3328"/>
      </w:tblGrid>
      <w:tr w:rsidR="00381DCD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 ID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UC - 3</w:t>
            </w:r>
          </w:p>
        </w:tc>
      </w:tr>
      <w:tr w:rsidR="00381DCD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 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stage</w:t>
            </w:r>
          </w:p>
        </w:tc>
      </w:tr>
      <w:tr w:rsidR="00381DCD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Scenario: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381DC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“Quản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stage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81DCD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Triggering Event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C306F8" w:rsidP="00381DC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sales/marketing </w:t>
            </w:r>
            <w:r w:rsidR="00381DCD"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”Quản lý</w:t>
            </w:r>
            <w:r w:rsidR="00381DCD">
              <w:rPr>
                <w:rFonts w:ascii="Times New Roman" w:hAnsi="Times New Roman" w:cs="Times New Roman"/>
                <w:sz w:val="26"/>
                <w:szCs w:val="26"/>
              </w:rPr>
              <w:t xml:space="preserve"> stage</w:t>
            </w:r>
            <w:r w:rsidR="00381DCD"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381DCD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Description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C306F8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sales/marketing </w:t>
            </w:r>
            <w:r w:rsidR="00381DCD" w:rsidRPr="003E0FB8">
              <w:rPr>
                <w:rFonts w:ascii="Times New Roman" w:hAnsi="Times New Roman" w:cs="Times New Roman"/>
                <w:sz w:val="26"/>
                <w:szCs w:val="26"/>
              </w:rPr>
              <w:t>sử dụng tài khoản được cấp để đăng nhập vào hệ thống</w:t>
            </w:r>
          </w:p>
        </w:tc>
      </w:tr>
      <w:tr w:rsidR="00381DCD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C306F8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</w:p>
        </w:tc>
      </w:tr>
      <w:tr w:rsidR="00381DCD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Pre-Condition(s):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Tài khoản được tạo sẵn, được phân quyền</w:t>
            </w:r>
            <w:r w:rsidR="00C306F8">
              <w:rPr>
                <w:rFonts w:ascii="Times New Roman" w:hAnsi="Times New Roman" w:cs="Times New Roman"/>
                <w:sz w:val="26"/>
                <w:szCs w:val="26"/>
              </w:rPr>
              <w:t xml:space="preserve"> cấp quản lý hoặc nhân viên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và được kết nối internet khi thực hiện đăng nhập</w:t>
            </w:r>
          </w:p>
        </w:tc>
      </w:tr>
      <w:tr w:rsidR="00381DCD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Post-Condition(s):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Người dùng đăng nhập thành công vào hệ thống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Flow of Event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81DCD" w:rsidRPr="003E0FB8" w:rsidRDefault="00381DCD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System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381DCD" w:rsidRPr="003E0FB8" w:rsidRDefault="00381DCD" w:rsidP="004065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="00027491"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chọn chức năng ”Quản lý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stage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:rsidR="00381DCD" w:rsidRPr="007D6149" w:rsidRDefault="00381DCD" w:rsidP="004065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="00027491"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="00C306F8"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chọn chức năng cần thi hành (</w:t>
            </w:r>
            <w:r w:rsidR="00C306F8" w:rsidRPr="00381DCD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="00C306F8">
              <w:rPr>
                <w:rFonts w:ascii="Times New Roman" w:hAnsi="Times New Roman" w:cs="Times New Roman"/>
                <w:sz w:val="26"/>
                <w:szCs w:val="26"/>
              </w:rPr>
              <w:t xml:space="preserve">stage trong pipeline như tạo, cập nhật thông tin, xóa, xem tiến độ </w:t>
            </w:r>
            <w:r w:rsidR="00406517">
              <w:rPr>
                <w:rFonts w:ascii="Times New Roman" w:hAnsi="Times New Roman" w:cs="Times New Roman"/>
                <w:sz w:val="26"/>
                <w:szCs w:val="26"/>
              </w:rPr>
              <w:t xml:space="preserve">trong </w:t>
            </w:r>
            <w:r w:rsidR="00C306F8">
              <w:rPr>
                <w:rFonts w:ascii="Times New Roman" w:hAnsi="Times New Roman" w:cs="Times New Roman"/>
                <w:sz w:val="26"/>
                <w:szCs w:val="26"/>
              </w:rPr>
              <w:t>stage</w:t>
            </w:r>
            <w:r w:rsidR="00C306F8"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27491" w:rsidRPr="003E0FB8" w:rsidRDefault="00381DCD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1.1 Hệ thống hiển thị giao diện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stage</w:t>
            </w:r>
          </w:p>
          <w:p w:rsidR="00381DCD" w:rsidRPr="003E0FB8" w:rsidRDefault="00381DCD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giao diện chức năng đã chọn, tùy vào chức năng 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>và thao tác</w:t>
            </w:r>
            <w:r w:rsidR="00027491"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người dùng chọn mà luồng sự kiện đó sẽ được thi hành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 xml:space="preserve"> và hiển thị giao diện trả về theo luông sự kiện đó</w:t>
            </w:r>
          </w:p>
        </w:tc>
      </w:tr>
      <w:tr w:rsidR="00381DCD" w:rsidRPr="003E0FB8" w:rsidTr="00406517">
        <w:trPr>
          <w:trHeight w:val="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381DCD" w:rsidRPr="003E0FB8" w:rsidRDefault="00381DCD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Exception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381DCD" w:rsidRPr="003E0FB8" w:rsidRDefault="00381DCD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1.1.1 Hệ thống xảy ra lỗi trong quá trình xử lý dữ liệu, hiển thị thông báo lỗi</w:t>
            </w:r>
          </w:p>
          <w:p w:rsidR="00027491" w:rsidRDefault="00381DCD" w:rsidP="00027491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</w:t>
            </w:r>
            <w:r w:rsidR="00027491">
              <w:rPr>
                <w:rFonts w:ascii="Times New Roman" w:hAnsi="Times New Roman" w:cs="Times New Roman"/>
                <w:sz w:val="26"/>
                <w:szCs w:val="26"/>
              </w:rPr>
              <w:t>Khi người dùng chọn chức năng Tạo stage, hệ thống gặp lỗi kĩ thuật hoặc hạn chế, hiển thị thông báo lỗi</w:t>
            </w:r>
          </w:p>
          <w:p w:rsidR="00406517" w:rsidRPr="003E0FB8" w:rsidRDefault="00027491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2.2 Khi người dùng chọn chức năng Xem tiến độ của stage, hệ thống gặp lỗi kĩ thuật hoặc hạn chế, hiển thị thông báo lỗi</w:t>
            </w:r>
          </w:p>
        </w:tc>
      </w:tr>
    </w:tbl>
    <w:p w:rsidR="00381DCD" w:rsidRPr="00381DCD" w:rsidRDefault="00381DCD" w:rsidP="00381DCD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5E0F25" w:rsidRDefault="005E0F25" w:rsidP="005E0F25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02786">
        <w:rPr>
          <w:rFonts w:ascii="Times New Roman" w:hAnsi="Times New Roman" w:cs="Times New Roman"/>
          <w:b/>
          <w:sz w:val="26"/>
          <w:szCs w:val="26"/>
        </w:rPr>
        <w:t>Chức năng quả</w:t>
      </w:r>
      <w:r>
        <w:rPr>
          <w:rFonts w:ascii="Times New Roman" w:hAnsi="Times New Roman" w:cs="Times New Roman"/>
          <w:b/>
          <w:sz w:val="26"/>
          <w:szCs w:val="26"/>
        </w:rPr>
        <w:t>n lý pipeline</w:t>
      </w:r>
    </w:p>
    <w:p w:rsidR="005E0F25" w:rsidRPr="005E0F25" w:rsidRDefault="005E0F25" w:rsidP="005E0F25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E0F25">
        <w:rPr>
          <w:rFonts w:ascii="Times New Roman" w:hAnsi="Times New Roman" w:cs="Times New Roman"/>
          <w:b/>
          <w:sz w:val="26"/>
          <w:szCs w:val="26"/>
        </w:rPr>
        <w:t xml:space="preserve">Sơ đồ use case chức năng quản lý </w:t>
      </w:r>
      <w:r>
        <w:rPr>
          <w:rFonts w:ascii="Times New Roman" w:hAnsi="Times New Roman" w:cs="Times New Roman"/>
          <w:b/>
          <w:sz w:val="26"/>
          <w:szCs w:val="26"/>
        </w:rPr>
        <w:t>pipeline</w:t>
      </w:r>
    </w:p>
    <w:p w:rsidR="005E0F25" w:rsidRPr="003E0FB8" w:rsidRDefault="006B6714" w:rsidP="005E0F25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83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c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F25" w:rsidRPr="005E0F25" w:rsidRDefault="005E0F25" w:rsidP="005E0F25">
      <w:pPr>
        <w:ind w:left="8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4.2 </w:t>
      </w:r>
      <w:r w:rsidRPr="005E0F25">
        <w:rPr>
          <w:rFonts w:ascii="Times New Roman" w:hAnsi="Times New Roman" w:cs="Times New Roman"/>
          <w:b/>
          <w:sz w:val="26"/>
          <w:szCs w:val="26"/>
        </w:rPr>
        <w:t xml:space="preserve">Mô tả chức năng quản lý </w:t>
      </w:r>
      <w:r>
        <w:rPr>
          <w:rFonts w:ascii="Times New Roman" w:hAnsi="Times New Roman" w:cs="Times New Roman"/>
          <w:b/>
          <w:sz w:val="26"/>
          <w:szCs w:val="26"/>
        </w:rPr>
        <w:t>pipeline</w:t>
      </w:r>
    </w:p>
    <w:p w:rsidR="005E0F25" w:rsidRPr="007D6149" w:rsidRDefault="005E0F25" w:rsidP="005E0F25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4030"/>
        <w:gridCol w:w="3344"/>
      </w:tblGrid>
      <w:tr w:rsidR="005E0F25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 ID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UC - 4</w:t>
            </w:r>
          </w:p>
        </w:tc>
      </w:tr>
      <w:tr w:rsidR="005E0F25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 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pipeline</w:t>
            </w:r>
          </w:p>
        </w:tc>
      </w:tr>
      <w:tr w:rsidR="005E0F25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Scenario: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5E0F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“Quản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pipeline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5E0F25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Triggering Event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E64247" w:rsidP="005E0F2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sales/marketing </w:t>
            </w:r>
            <w:r w:rsidR="005E0F25"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”Quản lý</w:t>
            </w:r>
            <w:r w:rsidR="005E0F25">
              <w:rPr>
                <w:rFonts w:ascii="Times New Roman" w:hAnsi="Times New Roman" w:cs="Times New Roman"/>
                <w:sz w:val="26"/>
                <w:szCs w:val="26"/>
              </w:rPr>
              <w:t xml:space="preserve"> pipeline</w:t>
            </w:r>
            <w:r w:rsidR="005E0F25"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5E0F25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E6424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sales/marketing </w:t>
            </w:r>
            <w:r w:rsidR="005E0F25" w:rsidRPr="003E0FB8">
              <w:rPr>
                <w:rFonts w:ascii="Times New Roman" w:hAnsi="Times New Roman" w:cs="Times New Roman"/>
                <w:sz w:val="26"/>
                <w:szCs w:val="26"/>
              </w:rPr>
              <w:t>sử dụng tài khoản được cấp để đăng nhập vào hệ thống</w:t>
            </w:r>
          </w:p>
        </w:tc>
      </w:tr>
      <w:tr w:rsidR="005E0F25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E6424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</w:p>
        </w:tc>
      </w:tr>
      <w:tr w:rsidR="005E0F25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Pre-Condition(s):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Tài khoản được tạo sẵn, được phân quyền</w:t>
            </w:r>
            <w:r w:rsidR="00E64247">
              <w:rPr>
                <w:rFonts w:ascii="Times New Roman" w:hAnsi="Times New Roman" w:cs="Times New Roman"/>
                <w:sz w:val="26"/>
                <w:szCs w:val="26"/>
              </w:rPr>
              <w:t xml:space="preserve"> cấp quản lý hoặc nhân viên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và được kết nối internet khi thực hiện đăng nhập</w:t>
            </w:r>
          </w:p>
        </w:tc>
      </w:tr>
      <w:tr w:rsidR="005E0F25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Post-Condition(s):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Người dùng đăng nhập thành công vào hệ thống</w:t>
            </w:r>
          </w:p>
        </w:tc>
      </w:tr>
      <w:tr w:rsidR="005E0F25" w:rsidRPr="003E0FB8" w:rsidTr="00406517">
        <w:trPr>
          <w:trHeight w:val="7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Flow of Event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0F25" w:rsidRPr="003E0FB8" w:rsidRDefault="005E0F25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System</w:t>
            </w:r>
          </w:p>
        </w:tc>
      </w:tr>
      <w:tr w:rsidR="005E0F25" w:rsidRPr="003E0FB8" w:rsidTr="00406517">
        <w:trPr>
          <w:trHeight w:val="72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5E0F25" w:rsidRPr="003E0FB8" w:rsidRDefault="005E0F25" w:rsidP="004065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="004C6009"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="004C6009"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 w:rsidR="004C60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C6009"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="004C6009"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chọn chức năng ”Quản lý </w:t>
            </w: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pipeline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:rsidR="005E0F25" w:rsidRPr="007D6149" w:rsidRDefault="005E0F25" w:rsidP="004C6009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 w:rsidR="004C6009"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="004C6009"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 w:rsidR="004C600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4C6009"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="004C6009"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chọn chức năng cần thi hành (</w:t>
            </w:r>
            <w:r w:rsidRPr="00381DC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pipeline,</w:t>
            </w:r>
            <w:r w:rsidR="004C6009">
              <w:rPr>
                <w:rFonts w:ascii="Times New Roman" w:hAnsi="Times New Roman" w:cs="Times New Roman"/>
                <w:sz w:val="26"/>
                <w:szCs w:val="26"/>
              </w:rPr>
              <w:t xml:space="preserve"> cập nhật, xóa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E0F25" w:rsidRPr="003E0FB8" w:rsidRDefault="005E0F25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1.1 Hệ thống hiển thị giao diện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pipeline</w:t>
            </w:r>
          </w:p>
          <w:p w:rsidR="005E0F25" w:rsidRPr="003E0FB8" w:rsidRDefault="005E0F25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</w:t>
            </w:r>
            <w:r w:rsidR="004C6009"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Hệ thống hiển thị giao diện chức năng đã chọn, tùy vào chức năng </w:t>
            </w:r>
            <w:r w:rsidR="004C6009">
              <w:rPr>
                <w:rFonts w:ascii="Times New Roman" w:hAnsi="Times New Roman" w:cs="Times New Roman"/>
                <w:sz w:val="26"/>
                <w:szCs w:val="26"/>
              </w:rPr>
              <w:t>và thao tác</w:t>
            </w:r>
            <w:r w:rsidR="004C6009"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người dùng chọn mà luồng sự kiện đó sẽ được thi hành</w:t>
            </w:r>
            <w:r w:rsidR="004C6009">
              <w:rPr>
                <w:rFonts w:ascii="Times New Roman" w:hAnsi="Times New Roman" w:cs="Times New Roman"/>
                <w:sz w:val="26"/>
                <w:szCs w:val="26"/>
              </w:rPr>
              <w:t xml:space="preserve"> và hiển thị </w:t>
            </w:r>
            <w:r w:rsidR="004C6009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giao diện trả về theo luông sự kiện đó</w:t>
            </w:r>
          </w:p>
        </w:tc>
      </w:tr>
      <w:tr w:rsidR="005E0F25" w:rsidRPr="003E0FB8" w:rsidTr="00406517">
        <w:trPr>
          <w:trHeight w:val="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5E0F25" w:rsidRPr="003E0FB8" w:rsidRDefault="005E0F25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Exception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5E0F25" w:rsidRPr="003E0FB8" w:rsidRDefault="005E0F25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1.1.1 Hệ thống xảy ra lỗi trong quá trình xử lý dữ liệu, hiển thị thông báo lỗi</w:t>
            </w:r>
          </w:p>
          <w:p w:rsidR="005E0F25" w:rsidRPr="003E0FB8" w:rsidRDefault="004C6009" w:rsidP="004C6009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Khi người dùng chọn chức năng Tạo pipeline, hệ thống gặp lỗi kĩ thuật hoặc hạn chế, hiển thị thông báo lỗi</w:t>
            </w:r>
          </w:p>
        </w:tc>
      </w:tr>
    </w:tbl>
    <w:p w:rsidR="005E0F25" w:rsidRDefault="005E0F25" w:rsidP="005E0F25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406517" w:rsidRDefault="00406517" w:rsidP="0040651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02786">
        <w:rPr>
          <w:rFonts w:ascii="Times New Roman" w:hAnsi="Times New Roman" w:cs="Times New Roman"/>
          <w:b/>
          <w:sz w:val="26"/>
          <w:szCs w:val="26"/>
        </w:rPr>
        <w:t>Chức năng quả</w:t>
      </w:r>
      <w:r>
        <w:rPr>
          <w:rFonts w:ascii="Times New Roman" w:hAnsi="Times New Roman" w:cs="Times New Roman"/>
          <w:b/>
          <w:sz w:val="26"/>
          <w:szCs w:val="26"/>
        </w:rPr>
        <w:t>n lý lead/oppurtunity</w:t>
      </w:r>
    </w:p>
    <w:p w:rsidR="00406517" w:rsidRPr="005E0F25" w:rsidRDefault="00406517" w:rsidP="0040651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E0F25">
        <w:rPr>
          <w:rFonts w:ascii="Times New Roman" w:hAnsi="Times New Roman" w:cs="Times New Roman"/>
          <w:b/>
          <w:sz w:val="26"/>
          <w:szCs w:val="26"/>
        </w:rPr>
        <w:t xml:space="preserve">Sơ đồ use case chức năng quản lý </w:t>
      </w:r>
      <w:r>
        <w:rPr>
          <w:rFonts w:ascii="Times New Roman" w:hAnsi="Times New Roman" w:cs="Times New Roman"/>
          <w:b/>
          <w:sz w:val="26"/>
          <w:szCs w:val="26"/>
        </w:rPr>
        <w:t>lead/oppurtunity</w:t>
      </w:r>
    </w:p>
    <w:p w:rsidR="00406517" w:rsidRPr="003E0FB8" w:rsidRDefault="006B6714" w:rsidP="00406517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503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c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517" w:rsidRPr="005E0F25" w:rsidRDefault="00406517" w:rsidP="00406517">
      <w:pPr>
        <w:ind w:left="8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5.2 </w:t>
      </w:r>
      <w:r w:rsidRPr="005E0F25">
        <w:rPr>
          <w:rFonts w:ascii="Times New Roman" w:hAnsi="Times New Roman" w:cs="Times New Roman"/>
          <w:b/>
          <w:sz w:val="26"/>
          <w:szCs w:val="26"/>
        </w:rPr>
        <w:t xml:space="preserve">Mô tả chức năng quản lý </w:t>
      </w:r>
      <w:r>
        <w:rPr>
          <w:rFonts w:ascii="Times New Roman" w:hAnsi="Times New Roman" w:cs="Times New Roman"/>
          <w:b/>
          <w:sz w:val="26"/>
          <w:szCs w:val="26"/>
        </w:rPr>
        <w:t>lead/oppurtunity</w:t>
      </w:r>
    </w:p>
    <w:p w:rsidR="00406517" w:rsidRPr="007D6149" w:rsidRDefault="00406517" w:rsidP="00406517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3862"/>
        <w:gridCol w:w="3512"/>
      </w:tblGrid>
      <w:tr w:rsidR="00406517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 ID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0737D0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UC - 5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 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lead/oppurtunity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Scenario: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“Quản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lead/oppurtunity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Triggering Event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 chọn chức năng ”Quản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lead/oppurtunity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 sử dụng tài khoản được cấp để đăng nhập vào hệ thống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Pre-Condition(s):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Tài khoản được tạo sẵn, được phân quyền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cấp quản lý hoặc nhân viên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và được kết nối internet khi thực hiện đăng nhập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Post-Condition(s):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Người dùng đăng nhập thành công vào hệ thống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Flow of Event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06517" w:rsidRPr="003E0FB8" w:rsidRDefault="00406517" w:rsidP="0040651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System</w:t>
            </w:r>
          </w:p>
        </w:tc>
      </w:tr>
      <w:tr w:rsidR="00406517" w:rsidRPr="003E0FB8" w:rsidTr="00406517">
        <w:trPr>
          <w:trHeight w:val="72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406517" w:rsidRPr="003E0FB8" w:rsidRDefault="00406517" w:rsidP="00406517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chọn chức năng ”Quản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lead/oppurtunity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:rsidR="00406517" w:rsidRPr="007D6149" w:rsidRDefault="00406517" w:rsidP="000737D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chọn chức năng cần thi hành 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(</w:t>
            </w:r>
            <w:r w:rsidRPr="00381DC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oppurtunity, cập nhậ</w:t>
            </w:r>
            <w:r w:rsidR="00F415D7">
              <w:rPr>
                <w:rFonts w:ascii="Times New Roman" w:hAnsi="Times New Roman" w:cs="Times New Roman"/>
                <w:sz w:val="26"/>
                <w:szCs w:val="26"/>
              </w:rPr>
              <w:t xml:space="preserve">t, xóa,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chuyển trạng thái oppurtunity (“Tiềm năng” hoặc “Giao dịch đóng”)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06517" w:rsidRPr="003E0FB8" w:rsidRDefault="00406517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1.1 Hệ thống hiển thị giao diện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lead/oppurtunity</w:t>
            </w:r>
          </w:p>
          <w:p w:rsidR="00406517" w:rsidRPr="003E0FB8" w:rsidRDefault="00406517" w:rsidP="00406517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Hệ thống hiển thị giao diện chức năng đã chọn, tùy vào chức năng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thao tác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người dùng chọn mà luồng sự kiện đó sẽ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được thi hành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 hiển thị giao diện trả về theo luông sự kiện đó</w:t>
            </w:r>
          </w:p>
        </w:tc>
      </w:tr>
      <w:tr w:rsidR="00406517" w:rsidRPr="003E0FB8" w:rsidTr="00406517">
        <w:trPr>
          <w:trHeight w:val="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406517" w:rsidRPr="003E0FB8" w:rsidRDefault="00406517" w:rsidP="0040651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Exception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406517" w:rsidRPr="003E0FB8" w:rsidRDefault="00406517" w:rsidP="00406517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1.1.1 Hệ thống xảy ra lỗi trong quá trình xử lý dữ liệu, hiển thị thông báo lỗi</w:t>
            </w:r>
          </w:p>
          <w:p w:rsidR="00406517" w:rsidRDefault="00406517" w:rsidP="000737D0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Khi người dùng chọn chức năng Tạo</w:t>
            </w:r>
            <w:r w:rsidR="000737D0">
              <w:rPr>
                <w:rFonts w:ascii="Times New Roman" w:hAnsi="Times New Roman" w:cs="Times New Roman"/>
                <w:sz w:val="26"/>
                <w:szCs w:val="26"/>
              </w:rPr>
              <w:t xml:space="preserve"> oppoturnity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hệ thống gặp lỗi kĩ thuật hoặc hạn chế, hiển thị thông báo lỗi</w:t>
            </w:r>
          </w:p>
          <w:p w:rsidR="000737D0" w:rsidRPr="003E0FB8" w:rsidRDefault="000737D0" w:rsidP="000737D0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2.2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chọn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chuyển trạng thái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oppoturnity, hệ thống gặp lỗi kĩ thuật hoặc hạn chế, hiển thị thông báo lỗi</w:t>
            </w:r>
          </w:p>
        </w:tc>
      </w:tr>
    </w:tbl>
    <w:p w:rsidR="00406517" w:rsidRPr="00381DCD" w:rsidRDefault="00406517" w:rsidP="00406517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0737D0" w:rsidRDefault="000737D0" w:rsidP="000737D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02786">
        <w:rPr>
          <w:rFonts w:ascii="Times New Roman" w:hAnsi="Times New Roman" w:cs="Times New Roman"/>
          <w:b/>
          <w:sz w:val="26"/>
          <w:szCs w:val="26"/>
        </w:rPr>
        <w:t>Chức năng quả</w:t>
      </w:r>
      <w:r>
        <w:rPr>
          <w:rFonts w:ascii="Times New Roman" w:hAnsi="Times New Roman" w:cs="Times New Roman"/>
          <w:b/>
          <w:sz w:val="26"/>
          <w:szCs w:val="26"/>
        </w:rPr>
        <w:t>n lý lead source</w:t>
      </w:r>
    </w:p>
    <w:p w:rsidR="000737D0" w:rsidRPr="005E0F25" w:rsidRDefault="000737D0" w:rsidP="000737D0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E0F25">
        <w:rPr>
          <w:rFonts w:ascii="Times New Roman" w:hAnsi="Times New Roman" w:cs="Times New Roman"/>
          <w:b/>
          <w:sz w:val="26"/>
          <w:szCs w:val="26"/>
        </w:rPr>
        <w:t xml:space="preserve">Sơ đồ use case chức năng quản lý </w:t>
      </w:r>
      <w:r>
        <w:rPr>
          <w:rFonts w:ascii="Times New Roman" w:hAnsi="Times New Roman" w:cs="Times New Roman"/>
          <w:b/>
          <w:sz w:val="26"/>
          <w:szCs w:val="26"/>
        </w:rPr>
        <w:t>lead</w:t>
      </w:r>
      <w:r>
        <w:rPr>
          <w:rFonts w:ascii="Times New Roman" w:hAnsi="Times New Roman" w:cs="Times New Roman"/>
          <w:b/>
          <w:sz w:val="26"/>
          <w:szCs w:val="26"/>
        </w:rPr>
        <w:t xml:space="preserve"> source</w:t>
      </w:r>
    </w:p>
    <w:p w:rsidR="000737D0" w:rsidRPr="003E0FB8" w:rsidRDefault="006B6714" w:rsidP="000737D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8390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D0" w:rsidRPr="005E0F25" w:rsidRDefault="000737D0" w:rsidP="000737D0">
      <w:pPr>
        <w:ind w:left="8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6</w:t>
      </w:r>
      <w:r>
        <w:rPr>
          <w:rFonts w:ascii="Times New Roman" w:hAnsi="Times New Roman" w:cs="Times New Roman"/>
          <w:b/>
          <w:sz w:val="26"/>
          <w:szCs w:val="26"/>
        </w:rPr>
        <w:t xml:space="preserve">.2 </w:t>
      </w:r>
      <w:r w:rsidRPr="005E0F25">
        <w:rPr>
          <w:rFonts w:ascii="Times New Roman" w:hAnsi="Times New Roman" w:cs="Times New Roman"/>
          <w:b/>
          <w:sz w:val="26"/>
          <w:szCs w:val="26"/>
        </w:rPr>
        <w:t xml:space="preserve">Mô tả chức năng quản lý </w:t>
      </w:r>
      <w:r>
        <w:rPr>
          <w:rFonts w:ascii="Times New Roman" w:hAnsi="Times New Roman" w:cs="Times New Roman"/>
          <w:b/>
          <w:sz w:val="26"/>
          <w:szCs w:val="26"/>
        </w:rPr>
        <w:t>lead source</w:t>
      </w:r>
    </w:p>
    <w:p w:rsidR="000737D0" w:rsidRPr="007D6149" w:rsidRDefault="000737D0" w:rsidP="000737D0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4040"/>
        <w:gridCol w:w="3334"/>
      </w:tblGrid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Use Case ID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UC - 6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 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lead source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Scenario: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0737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“Quản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lead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source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Triggering Event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0737D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 chọn chức năng ”Quản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lead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source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 sử dụng tài khoản được cấp để đăng nhập vào hệ thống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Pre-Condition(s):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Tài khoản được tạo sẵn, được phân quyền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cấp quản lý hoặc nhân viên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và được kết nối internet khi thực hiện đăng nhập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Post-Condition(s):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Người dùng đăng nhập thành công vào hệ thống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Flow of Event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737D0" w:rsidRPr="003E0FB8" w:rsidRDefault="000737D0" w:rsidP="003F36C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System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0737D0" w:rsidRPr="003E0FB8" w:rsidRDefault="000737D0" w:rsidP="003F36C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chọn chức năng ”Quản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lead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source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:rsidR="000737D0" w:rsidRPr="007D6149" w:rsidRDefault="000737D0" w:rsidP="000737D0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chọn chức năng cần thi hành (</w:t>
            </w:r>
            <w:r w:rsidRPr="00381DC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lead source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cập nhậ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t, xóa)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37D0" w:rsidRPr="003E0FB8" w:rsidRDefault="000737D0" w:rsidP="003F36C3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1.1 Hệ thống hiển thị giao diện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lead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source</w:t>
            </w:r>
          </w:p>
          <w:p w:rsidR="000737D0" w:rsidRPr="003E0FB8" w:rsidRDefault="000737D0" w:rsidP="003F36C3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Hệ thống hiển thị giao diện chức năng đã chọn, tùy vào chức năng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thao tác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người dùng chọn mà luồng sự kiện đó sẽ được thi hành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 hiển thị giao diện trả về theo luông sự kiện đó</w:t>
            </w:r>
          </w:p>
        </w:tc>
      </w:tr>
      <w:tr w:rsidR="000737D0" w:rsidRPr="003E0FB8" w:rsidTr="003F36C3">
        <w:trPr>
          <w:trHeight w:val="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0737D0" w:rsidRPr="003E0FB8" w:rsidRDefault="000737D0" w:rsidP="003F36C3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1.1.1 Hệ thống xảy ra lỗi trong quá trình xử lý dữ liệu, hiển thị thông báo lỗi</w:t>
            </w:r>
          </w:p>
          <w:p w:rsidR="000737D0" w:rsidRPr="003E0FB8" w:rsidRDefault="000737D0" w:rsidP="003F36C3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chọn chức năng Tạo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lead source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hệ thống gặp lỗi kĩ thuật hoặc hạn chế, hiển thị thông báo lỗi</w:t>
            </w:r>
          </w:p>
        </w:tc>
      </w:tr>
    </w:tbl>
    <w:p w:rsidR="000737D0" w:rsidRPr="00381DCD" w:rsidRDefault="000737D0" w:rsidP="000737D0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0737D0" w:rsidRPr="00381DCD" w:rsidRDefault="000737D0" w:rsidP="000737D0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0737D0" w:rsidRDefault="000737D0" w:rsidP="000737D0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02786">
        <w:rPr>
          <w:rFonts w:ascii="Times New Roman" w:hAnsi="Times New Roman" w:cs="Times New Roman"/>
          <w:b/>
          <w:sz w:val="26"/>
          <w:szCs w:val="26"/>
        </w:rPr>
        <w:t>Chức năng quả</w:t>
      </w:r>
      <w:r>
        <w:rPr>
          <w:rFonts w:ascii="Times New Roman" w:hAnsi="Times New Roman" w:cs="Times New Roman"/>
          <w:b/>
          <w:sz w:val="26"/>
          <w:szCs w:val="26"/>
        </w:rPr>
        <w:t xml:space="preserve">n lý </w:t>
      </w:r>
      <w:r w:rsidR="00DF3343" w:rsidRPr="000737D0">
        <w:rPr>
          <w:rFonts w:ascii="Times New Roman" w:hAnsi="Times New Roman" w:cs="Times New Roman"/>
          <w:b/>
          <w:noProof/>
          <w:sz w:val="26"/>
          <w:szCs w:val="26"/>
        </w:rPr>
        <w:t>marketing campaign</w:t>
      </w:r>
    </w:p>
    <w:p w:rsidR="000737D0" w:rsidRPr="005E0F25" w:rsidRDefault="000737D0" w:rsidP="000737D0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b/>
          <w:sz w:val="26"/>
          <w:szCs w:val="26"/>
        </w:rPr>
      </w:pPr>
      <w:r w:rsidRPr="005E0F25">
        <w:rPr>
          <w:rFonts w:ascii="Times New Roman" w:hAnsi="Times New Roman" w:cs="Times New Roman"/>
          <w:b/>
          <w:sz w:val="26"/>
          <w:szCs w:val="26"/>
        </w:rPr>
        <w:t xml:space="preserve">Sơ đồ use case chức năng quản lý </w:t>
      </w:r>
      <w:r w:rsidRPr="000737D0">
        <w:rPr>
          <w:rFonts w:ascii="Times New Roman" w:hAnsi="Times New Roman" w:cs="Times New Roman"/>
          <w:b/>
          <w:noProof/>
          <w:sz w:val="26"/>
          <w:szCs w:val="26"/>
        </w:rPr>
        <w:t>marketing campaign</w:t>
      </w:r>
    </w:p>
    <w:p w:rsidR="000737D0" w:rsidRPr="003E0FB8" w:rsidRDefault="006B6714" w:rsidP="000737D0">
      <w:pPr>
        <w:pStyle w:val="ListParagrap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>
            <wp:extent cx="5943600" cy="2839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c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D0" w:rsidRPr="005E0F25" w:rsidRDefault="000737D0" w:rsidP="000737D0">
      <w:pPr>
        <w:ind w:left="8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7</w:t>
      </w:r>
      <w:r>
        <w:rPr>
          <w:rFonts w:ascii="Times New Roman" w:hAnsi="Times New Roman" w:cs="Times New Roman"/>
          <w:b/>
          <w:sz w:val="26"/>
          <w:szCs w:val="26"/>
        </w:rPr>
        <w:t xml:space="preserve">.2 </w:t>
      </w:r>
      <w:r w:rsidRPr="005E0F25">
        <w:rPr>
          <w:rFonts w:ascii="Times New Roman" w:hAnsi="Times New Roman" w:cs="Times New Roman"/>
          <w:b/>
          <w:sz w:val="26"/>
          <w:szCs w:val="26"/>
        </w:rPr>
        <w:t xml:space="preserve">Mô tả chức năng quản lý </w:t>
      </w:r>
      <w:r w:rsidRPr="000737D0">
        <w:rPr>
          <w:rFonts w:ascii="Times New Roman" w:hAnsi="Times New Roman" w:cs="Times New Roman"/>
          <w:b/>
          <w:noProof/>
          <w:sz w:val="26"/>
          <w:szCs w:val="26"/>
        </w:rPr>
        <w:t>marketing campaign</w:t>
      </w:r>
    </w:p>
    <w:p w:rsidR="000737D0" w:rsidRPr="007D6149" w:rsidRDefault="000737D0" w:rsidP="000737D0">
      <w:pPr>
        <w:ind w:left="360"/>
        <w:rPr>
          <w:rFonts w:ascii="Times New Roman" w:hAnsi="Times New Roman" w:cs="Times New Roman"/>
          <w:b/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6"/>
        <w:gridCol w:w="4054"/>
        <w:gridCol w:w="3320"/>
      </w:tblGrid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 ID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6B6714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UC - 7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Use Case 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 w:rsidRPr="000737D0">
              <w:rPr>
                <w:rFonts w:ascii="Times New Roman" w:hAnsi="Times New Roman" w:cs="Times New Roman"/>
                <w:noProof/>
                <w:sz w:val="26"/>
                <w:szCs w:val="26"/>
              </w:rPr>
              <w:t>marketing campaign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Scenario: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Chọn chức năng “Quản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737D0">
              <w:rPr>
                <w:rFonts w:ascii="Times New Roman" w:hAnsi="Times New Roman" w:cs="Times New Roman"/>
                <w:noProof/>
                <w:sz w:val="26"/>
                <w:szCs w:val="26"/>
              </w:rPr>
              <w:t>marketing campaign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Triggering Event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 chọn chức năng ”Quản lý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737D0">
              <w:rPr>
                <w:rFonts w:ascii="Times New Roman" w:hAnsi="Times New Roman" w:cs="Times New Roman"/>
                <w:noProof/>
                <w:sz w:val="26"/>
                <w:szCs w:val="26"/>
              </w:rPr>
              <w:t>marketing campaign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Description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 sử dụng tài khoản được cấp để đăng nhập vào hệ thống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Actor(s)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Pre-Condition(s):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Tài khoản được tạo sẵn, được phân quyền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cấp quản lý hoặc nhân viên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và được kết nối internet khi thực hiện đăng nhập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Post-Condition(s):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Người dùng đăng nhập thành công vào hệ thống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Flow of Event</w:t>
            </w: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Actor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737D0" w:rsidRPr="003E0FB8" w:rsidRDefault="000737D0" w:rsidP="003F36C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System</w:t>
            </w:r>
          </w:p>
        </w:tc>
      </w:tr>
      <w:tr w:rsidR="000737D0" w:rsidRPr="003E0FB8" w:rsidTr="003F36C3">
        <w:trPr>
          <w:trHeight w:val="72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0737D0" w:rsidRPr="003E0FB8" w:rsidRDefault="000737D0" w:rsidP="003F36C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1.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chọn chức năng ”Quản lý </w:t>
            </w:r>
            <w:r w:rsidRPr="000737D0">
              <w:rPr>
                <w:rFonts w:ascii="Times New Roman" w:hAnsi="Times New Roman" w:cs="Times New Roman"/>
                <w:noProof/>
                <w:sz w:val="26"/>
                <w:szCs w:val="26"/>
              </w:rPr>
              <w:t>marketing campaign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”</w:t>
            </w:r>
          </w:p>
          <w:p w:rsidR="000737D0" w:rsidRPr="007D6149" w:rsidRDefault="000737D0" w:rsidP="003F36C3">
            <w:pPr>
              <w:spacing w:after="24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>2.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Trưởng phòng ban hoặc n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hân viên phòng ban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sales/marketing</w:t>
            </w:r>
            <w:r w:rsidRPr="003E0FB8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chọn chức năng cần thi hành (</w:t>
            </w:r>
            <w:r w:rsidRPr="00381DCD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0737D0">
              <w:rPr>
                <w:rFonts w:ascii="Times New Roman" w:hAnsi="Times New Roman" w:cs="Times New Roman"/>
                <w:noProof/>
                <w:sz w:val="26"/>
                <w:szCs w:val="26"/>
              </w:rPr>
              <w:t>marketing campaign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cập nhật, xóa)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0737D0" w:rsidRPr="003E0FB8" w:rsidRDefault="000737D0" w:rsidP="003F36C3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1.1 Hệ thống hiển thị giao diện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lead source</w:t>
            </w:r>
          </w:p>
          <w:p w:rsidR="000737D0" w:rsidRPr="003E0FB8" w:rsidRDefault="000737D0" w:rsidP="003F36C3">
            <w:pPr>
              <w:spacing w:after="240"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Hệ thống hiển thị giao diện chức năng đã chọn, tùy vào chức năng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thao tác</w:t>
            </w: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 người dùng chọn mà luồng sự kiện đó sẽ được thi hành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và hiển thị giao diện trả về theo luông sự kiện đó</w:t>
            </w:r>
          </w:p>
        </w:tc>
      </w:tr>
      <w:tr w:rsidR="000737D0" w:rsidRPr="003E0FB8" w:rsidTr="003F36C3">
        <w:trPr>
          <w:trHeight w:val="1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vAlign w:val="center"/>
            <w:hideMark/>
          </w:tcPr>
          <w:p w:rsidR="000737D0" w:rsidRPr="003E0FB8" w:rsidRDefault="000737D0" w:rsidP="003F36C3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b/>
                <w:bCs/>
                <w:color w:val="000000"/>
                <w:sz w:val="26"/>
                <w:szCs w:val="26"/>
              </w:rPr>
              <w:t>Exception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307" w:type="dxa"/>
              <w:left w:w="251" w:type="dxa"/>
              <w:bottom w:w="307" w:type="dxa"/>
              <w:right w:w="251" w:type="dxa"/>
            </w:tcMar>
            <w:hideMark/>
          </w:tcPr>
          <w:p w:rsidR="000737D0" w:rsidRPr="003E0FB8" w:rsidRDefault="000737D0" w:rsidP="003F36C3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>1.1.1 Hệ thống xảy ra lỗi trong quá trình xử lý dữ liệu, hiển thị thông báo lỗi</w:t>
            </w:r>
          </w:p>
          <w:p w:rsidR="000737D0" w:rsidRPr="003E0FB8" w:rsidRDefault="000737D0" w:rsidP="003F36C3">
            <w:pPr>
              <w:keepNext/>
              <w:rPr>
                <w:rFonts w:ascii="Times New Roman" w:hAnsi="Times New Roman" w:cs="Times New Roman"/>
                <w:sz w:val="26"/>
                <w:szCs w:val="26"/>
              </w:rPr>
            </w:pPr>
            <w:r w:rsidRPr="003E0FB8">
              <w:rPr>
                <w:rFonts w:ascii="Times New Roman" w:hAnsi="Times New Roman" w:cs="Times New Roman"/>
                <w:sz w:val="26"/>
                <w:szCs w:val="26"/>
              </w:rPr>
              <w:t xml:space="preserve">2.1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Khi người dùng chọn chức năng Tạo </w:t>
            </w:r>
            <w:r w:rsidR="00CE4580" w:rsidRPr="000737D0">
              <w:rPr>
                <w:rFonts w:ascii="Times New Roman" w:hAnsi="Times New Roman" w:cs="Times New Roman"/>
                <w:noProof/>
                <w:sz w:val="26"/>
                <w:szCs w:val="26"/>
              </w:rPr>
              <w:t>marketing campaign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hệ thống gặp lỗi kĩ thuật hoặc hạn chế, hiển thị thông báo lỗi</w:t>
            </w:r>
          </w:p>
        </w:tc>
      </w:tr>
    </w:tbl>
    <w:p w:rsidR="000737D0" w:rsidRPr="00381DCD" w:rsidRDefault="000737D0" w:rsidP="000737D0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0737D0" w:rsidRPr="00381DCD" w:rsidRDefault="000737D0" w:rsidP="000737D0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0737D0" w:rsidRPr="00381DCD" w:rsidRDefault="000737D0" w:rsidP="000737D0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p w:rsidR="00406517" w:rsidRPr="00381DCD" w:rsidRDefault="00406517" w:rsidP="005E0F25">
      <w:pPr>
        <w:pStyle w:val="ListParagraph"/>
        <w:ind w:left="360"/>
        <w:rPr>
          <w:rFonts w:ascii="Times New Roman" w:hAnsi="Times New Roman" w:cs="Times New Roman"/>
          <w:b/>
          <w:sz w:val="26"/>
          <w:szCs w:val="26"/>
        </w:rPr>
      </w:pPr>
    </w:p>
    <w:sectPr w:rsidR="00406517" w:rsidRPr="00381D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32EB6"/>
    <w:multiLevelType w:val="multilevel"/>
    <w:tmpl w:val="56B85278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8" w:hanging="58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194809"/>
    <w:multiLevelType w:val="multilevel"/>
    <w:tmpl w:val="880E2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" w15:restartNumberingAfterBreak="0">
    <w:nsid w:val="14B76923"/>
    <w:multiLevelType w:val="multilevel"/>
    <w:tmpl w:val="7A604032"/>
    <w:lvl w:ilvl="0">
      <w:start w:val="1"/>
      <w:numFmt w:val="decimal"/>
      <w:lvlText w:val="%1"/>
      <w:lvlJc w:val="left"/>
      <w:pPr>
        <w:ind w:left="672" w:hanging="6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</w:rPr>
    </w:lvl>
    <w:lvl w:ilvl="2">
      <w:start w:val="1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9951247"/>
    <w:multiLevelType w:val="multilevel"/>
    <w:tmpl w:val="CE728B4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D9E485F"/>
    <w:multiLevelType w:val="multilevel"/>
    <w:tmpl w:val="880E2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5" w15:restartNumberingAfterBreak="0">
    <w:nsid w:val="31A11DB9"/>
    <w:multiLevelType w:val="multilevel"/>
    <w:tmpl w:val="880E2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6" w15:restartNumberingAfterBreak="0">
    <w:nsid w:val="325E7F5A"/>
    <w:multiLevelType w:val="multilevel"/>
    <w:tmpl w:val="880E2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7" w15:restartNumberingAfterBreak="0">
    <w:nsid w:val="39E07E4F"/>
    <w:multiLevelType w:val="multilevel"/>
    <w:tmpl w:val="CF381FE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D78525E"/>
    <w:multiLevelType w:val="multilevel"/>
    <w:tmpl w:val="5860DAD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2880D25"/>
    <w:multiLevelType w:val="hybridMultilevel"/>
    <w:tmpl w:val="BDC6D1EA"/>
    <w:lvl w:ilvl="0" w:tplc="0B668A80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0" w15:restartNumberingAfterBreak="0">
    <w:nsid w:val="448971D3"/>
    <w:multiLevelType w:val="multilevel"/>
    <w:tmpl w:val="1BA84D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4FE7A42"/>
    <w:multiLevelType w:val="multilevel"/>
    <w:tmpl w:val="ED70857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4CCD0DEC"/>
    <w:multiLevelType w:val="multilevel"/>
    <w:tmpl w:val="79C4C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5B273CCE"/>
    <w:multiLevelType w:val="multilevel"/>
    <w:tmpl w:val="FBA231B8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5BBB5CCE"/>
    <w:multiLevelType w:val="multilevel"/>
    <w:tmpl w:val="30A6D4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5DAF48B3"/>
    <w:multiLevelType w:val="multilevel"/>
    <w:tmpl w:val="6712829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F795F28"/>
    <w:multiLevelType w:val="multilevel"/>
    <w:tmpl w:val="880E2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17" w15:restartNumberingAfterBreak="0">
    <w:nsid w:val="66521610"/>
    <w:multiLevelType w:val="multilevel"/>
    <w:tmpl w:val="AADC6A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8E57012"/>
    <w:multiLevelType w:val="multilevel"/>
    <w:tmpl w:val="880E2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19" w15:restartNumberingAfterBreak="0">
    <w:nsid w:val="754D5C61"/>
    <w:multiLevelType w:val="multilevel"/>
    <w:tmpl w:val="880E2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0" w15:restartNumberingAfterBreak="0">
    <w:nsid w:val="7699177D"/>
    <w:multiLevelType w:val="multilevel"/>
    <w:tmpl w:val="880E2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1" w15:restartNumberingAfterBreak="0">
    <w:nsid w:val="7A427FC6"/>
    <w:multiLevelType w:val="multilevel"/>
    <w:tmpl w:val="879C05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EB66FEB"/>
    <w:multiLevelType w:val="multilevel"/>
    <w:tmpl w:val="880E2A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num w:numId="1">
    <w:abstractNumId w:val="12"/>
  </w:num>
  <w:num w:numId="2">
    <w:abstractNumId w:val="13"/>
  </w:num>
  <w:num w:numId="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</w:num>
  <w:num w:numId="5">
    <w:abstractNumId w:val="11"/>
  </w:num>
  <w:num w:numId="6">
    <w:abstractNumId w:val="14"/>
  </w:num>
  <w:num w:numId="7">
    <w:abstractNumId w:val="10"/>
  </w:num>
  <w:num w:numId="8">
    <w:abstractNumId w:val="2"/>
  </w:num>
  <w:num w:numId="9">
    <w:abstractNumId w:val="17"/>
  </w:num>
  <w:num w:numId="10">
    <w:abstractNumId w:val="15"/>
  </w:num>
  <w:num w:numId="11">
    <w:abstractNumId w:val="0"/>
  </w:num>
  <w:num w:numId="12">
    <w:abstractNumId w:val="3"/>
  </w:num>
  <w:num w:numId="13">
    <w:abstractNumId w:val="8"/>
  </w:num>
  <w:num w:numId="14">
    <w:abstractNumId w:val="9"/>
  </w:num>
  <w:num w:numId="15">
    <w:abstractNumId w:val="16"/>
  </w:num>
  <w:num w:numId="16">
    <w:abstractNumId w:val="6"/>
  </w:num>
  <w:num w:numId="17">
    <w:abstractNumId w:val="19"/>
  </w:num>
  <w:num w:numId="18">
    <w:abstractNumId w:val="18"/>
  </w:num>
  <w:num w:numId="19">
    <w:abstractNumId w:val="5"/>
  </w:num>
  <w:num w:numId="20">
    <w:abstractNumId w:val="20"/>
  </w:num>
  <w:num w:numId="21">
    <w:abstractNumId w:val="1"/>
  </w:num>
  <w:num w:numId="22">
    <w:abstractNumId w:val="2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8CD"/>
    <w:rsid w:val="00024347"/>
    <w:rsid w:val="00027491"/>
    <w:rsid w:val="00046654"/>
    <w:rsid w:val="000737D0"/>
    <w:rsid w:val="001064F0"/>
    <w:rsid w:val="0018626C"/>
    <w:rsid w:val="001971BB"/>
    <w:rsid w:val="00236F93"/>
    <w:rsid w:val="002935F5"/>
    <w:rsid w:val="002F4929"/>
    <w:rsid w:val="00344BB9"/>
    <w:rsid w:val="00381DCD"/>
    <w:rsid w:val="003E0FB8"/>
    <w:rsid w:val="00406517"/>
    <w:rsid w:val="004078CD"/>
    <w:rsid w:val="00475918"/>
    <w:rsid w:val="004C6009"/>
    <w:rsid w:val="00502786"/>
    <w:rsid w:val="005E0F25"/>
    <w:rsid w:val="0067203A"/>
    <w:rsid w:val="006B6714"/>
    <w:rsid w:val="007832AB"/>
    <w:rsid w:val="007D6149"/>
    <w:rsid w:val="009D672A"/>
    <w:rsid w:val="00A26362"/>
    <w:rsid w:val="00AB5C8A"/>
    <w:rsid w:val="00C306F8"/>
    <w:rsid w:val="00CB6AC6"/>
    <w:rsid w:val="00CE4580"/>
    <w:rsid w:val="00CF381B"/>
    <w:rsid w:val="00DF3343"/>
    <w:rsid w:val="00E64247"/>
    <w:rsid w:val="00EA4917"/>
    <w:rsid w:val="00F41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779E80"/>
  <w15:chartTrackingRefBased/>
  <w15:docId w15:val="{27119072-E483-48E0-95BC-B0BED986E4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78CD"/>
    <w:pPr>
      <w:ind w:left="720"/>
      <w:contextualSpacing/>
    </w:pPr>
  </w:style>
  <w:style w:type="paragraph" w:customStyle="1" w:styleId="Nidungvnbn">
    <w:name w:val="Nội dung văn bản"/>
    <w:basedOn w:val="Normal"/>
    <w:link w:val="NidungvnbnChar"/>
    <w:qFormat/>
    <w:rsid w:val="001064F0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6"/>
      <w:szCs w:val="26"/>
    </w:rPr>
  </w:style>
  <w:style w:type="character" w:customStyle="1" w:styleId="NidungvnbnChar">
    <w:name w:val="Nội dung văn bản Char"/>
    <w:basedOn w:val="DefaultParagraphFont"/>
    <w:link w:val="Nidungvnbn"/>
    <w:rsid w:val="001064F0"/>
    <w:rPr>
      <w:rFonts w:ascii="Times New Roman" w:eastAsia="Times New Roman" w:hAnsi="Times New Roman" w:cs="Times New Roman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595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16</Pages>
  <Words>1623</Words>
  <Characters>9254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2023-10-04T12:31:00Z</dcterms:created>
  <dcterms:modified xsi:type="dcterms:W3CDTF">2023-10-23T14:37:00Z</dcterms:modified>
</cp:coreProperties>
</file>