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79DD" w14:textId="77777777" w:rsidR="00B22B32" w:rsidRPr="00C11E38" w:rsidRDefault="00B22B32">
      <w:pPr>
        <w:rPr>
          <w:rFonts w:ascii="Times New Roman" w:hAnsi="Times New Roman" w:cs="Times New Roman"/>
          <w:szCs w:val="22"/>
        </w:rPr>
      </w:pPr>
    </w:p>
    <w:p w14:paraId="23FFD8D2" w14:textId="77777777" w:rsidR="00B22B32" w:rsidRPr="00C11E38" w:rsidRDefault="00B22B32">
      <w:pPr>
        <w:rPr>
          <w:rFonts w:ascii="Times New Roman" w:hAnsi="Times New Roman" w:cs="Times New Roman"/>
          <w:szCs w:val="22"/>
        </w:rPr>
      </w:pPr>
    </w:p>
    <w:p w14:paraId="292DB959" w14:textId="77777777" w:rsidR="00B22B32" w:rsidRPr="00C11E38" w:rsidRDefault="00B22B32">
      <w:pPr>
        <w:rPr>
          <w:rFonts w:ascii="Times New Roman" w:hAnsi="Times New Roman" w:cs="Times New Roman"/>
          <w:szCs w:val="22"/>
        </w:rPr>
      </w:pPr>
    </w:p>
    <w:p w14:paraId="5A2C42A1" w14:textId="77777777" w:rsidR="00B22B32" w:rsidRPr="00C11E38" w:rsidRDefault="00B22B32">
      <w:pPr>
        <w:rPr>
          <w:rFonts w:ascii="Times New Roman" w:hAnsi="Times New Roman" w:cs="Times New Roman"/>
          <w:szCs w:val="22"/>
        </w:rPr>
      </w:pPr>
    </w:p>
    <w:p w14:paraId="6F04F646" w14:textId="06720EC0" w:rsidR="00B22B32" w:rsidRPr="00446773" w:rsidRDefault="00446773">
      <w:pPr>
        <w:pStyle w:val="ReportInformation"/>
        <w:rPr>
          <w:rFonts w:ascii="Times New Roman" w:hAnsi="Times New Roman" w:cs="Times New Roman"/>
          <w:sz w:val="40"/>
          <w:szCs w:val="40"/>
        </w:rPr>
      </w:pPr>
      <w:r w:rsidRPr="00446773">
        <w:rPr>
          <w:rFonts w:ascii="Times New Roman" w:hAnsi="Times New Roman" w:cs="Times New Roman"/>
          <w:sz w:val="40"/>
          <w:szCs w:val="40"/>
        </w:rPr>
        <w:t>Đặc tả ERD của hệ thống CRM</w:t>
      </w:r>
    </w:p>
    <w:p w14:paraId="2C68C8D4" w14:textId="52380AC2" w:rsidR="00B22B32" w:rsidRPr="00C11E38" w:rsidRDefault="00B22B32">
      <w:pPr>
        <w:pStyle w:val="ReportInformation"/>
        <w:rPr>
          <w:rFonts w:ascii="Times New Roman" w:hAnsi="Times New Roman" w:cs="Times New Roman"/>
          <w:sz w:val="22"/>
          <w:szCs w:val="22"/>
        </w:rPr>
      </w:pPr>
    </w:p>
    <w:p w14:paraId="4AED27FC" w14:textId="77777777" w:rsidR="00B22B32" w:rsidRPr="00C11E38" w:rsidRDefault="00B22B32">
      <w:pPr>
        <w:rPr>
          <w:rFonts w:ascii="Times New Roman" w:hAnsi="Times New Roman" w:cs="Times New Roman"/>
          <w:szCs w:val="22"/>
        </w:rPr>
      </w:pPr>
    </w:p>
    <w:p w14:paraId="0723C684" w14:textId="77777777" w:rsidR="00B22B32" w:rsidRPr="00C11E38" w:rsidRDefault="00B22B32">
      <w:pPr>
        <w:rPr>
          <w:rFonts w:ascii="Times New Roman" w:hAnsi="Times New Roman" w:cs="Times New Roman"/>
          <w:szCs w:val="22"/>
        </w:rPr>
      </w:pPr>
    </w:p>
    <w:p w14:paraId="028372E0" w14:textId="77777777" w:rsidR="00B22B32" w:rsidRPr="00C11E38" w:rsidRDefault="00B22B32">
      <w:pPr>
        <w:rPr>
          <w:rFonts w:ascii="Times New Roman" w:hAnsi="Times New Roman" w:cs="Times New Roman"/>
          <w:szCs w:val="22"/>
        </w:rPr>
      </w:pPr>
    </w:p>
    <w:p w14:paraId="07DAA257" w14:textId="77777777" w:rsidR="00B22B32" w:rsidRPr="00C11E38" w:rsidRDefault="00B22B32">
      <w:pPr>
        <w:rPr>
          <w:rFonts w:ascii="Times New Roman" w:hAnsi="Times New Roman" w:cs="Times New Roman"/>
          <w:szCs w:val="22"/>
        </w:rPr>
      </w:pPr>
    </w:p>
    <w:p w14:paraId="6992A877" w14:textId="77777777" w:rsidR="00B22B32" w:rsidRPr="00C11E38" w:rsidRDefault="00B22B32">
      <w:pPr>
        <w:pStyle w:val="ReportInformation"/>
        <w:rPr>
          <w:rFonts w:ascii="Times New Roman" w:hAnsi="Times New Roman" w:cs="Times New Roman"/>
          <w:sz w:val="22"/>
          <w:szCs w:val="22"/>
        </w:rPr>
      </w:pPr>
    </w:p>
    <w:p w14:paraId="1C31614D" w14:textId="4B019BCD" w:rsidR="00B22B32" w:rsidRPr="00C11E38" w:rsidRDefault="00B22B32">
      <w:pPr>
        <w:keepNext/>
        <w:jc w:val="center"/>
        <w:rPr>
          <w:rFonts w:ascii="Times New Roman" w:hAnsi="Times New Roman" w:cs="Times New Roman"/>
          <w:szCs w:val="22"/>
        </w:rPr>
      </w:pPr>
    </w:p>
    <w:p w14:paraId="2D6E83F7" w14:textId="7AB9BAA7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0" w:name="ZTP6V1GA0IR.3w8d"/>
      <w:r w:rsidRPr="00C11E38">
        <w:rPr>
          <w:rFonts w:ascii="Times New Roman" w:hAnsi="Times New Roman" w:cs="Times New Roman"/>
          <w:sz w:val="22"/>
          <w:szCs w:val="22"/>
        </w:rPr>
        <w:t> 2. customer</w:t>
      </w:r>
      <w:bookmarkEnd w:id="0"/>
    </w:p>
    <w:p w14:paraId="423A9C3E" w14:textId="0711CF94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>Bảng chứa dữ liệu thông tin cá nhân của khách hàng</w:t>
      </w:r>
    </w:p>
    <w:p w14:paraId="6ECFAFAD" w14:textId="712D4496" w:rsidR="00C11E38" w:rsidRPr="00C11E38" w:rsidRDefault="00446773" w:rsidP="00C11E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Attribute</w:t>
      </w:r>
    </w:p>
    <w:p w14:paraId="03C96F07" w14:textId="6A88F3ED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2.1. address:varchar(128)</w:t>
      </w:r>
    </w:p>
    <w:p w14:paraId="61B52047" w14:textId="6388E5B9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2.2. buy_rank:int</w:t>
      </w:r>
    </w:p>
    <w:p w14:paraId="7CA44198" w14:textId="2951DC7B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2.3. create_date:datetime</w:t>
      </w:r>
    </w:p>
    <w:p w14:paraId="44756372" w14:textId="181A4B53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2.4. date_of_birth:date</w:t>
      </w:r>
    </w:p>
    <w:p w14:paraId="6674F6BC" w14:textId="05E8DF17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2.5. email:varchar(64)</w:t>
      </w:r>
    </w:p>
    <w:p w14:paraId="302A80D6" w14:textId="2DB70066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2.6. full_name:varchar(64)</w:t>
      </w:r>
    </w:p>
    <w:p w14:paraId="699D52DA" w14:textId="2525F0C9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2.7. gender:bit</w:t>
      </w:r>
    </w:p>
    <w:p w14:paraId="53806F7A" w14:textId="1FE333F4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2.8. id:varchar(16)</w:t>
      </w:r>
    </w:p>
    <w:p w14:paraId="014185F3" w14:textId="6D44C549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2.9. is_company:bit</w:t>
      </w:r>
    </w:p>
    <w:p w14:paraId="49BC5A99" w14:textId="2627CEAF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2.10. phone:varchar(16)</w:t>
      </w:r>
    </w:p>
    <w:p w14:paraId="78CA8B34" w14:textId="276E6F06" w:rsidR="00C11E38" w:rsidRPr="00C11E38" w:rsidRDefault="00C11E38" w:rsidP="00C11E38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59EC7693" w14:textId="11867B98" w:rsidR="00B22B32" w:rsidRPr="00C11E38" w:rsidRDefault="003222EA" w:rsidP="00C11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Primary Keys:  id</w:t>
      </w:r>
    </w:p>
    <w:p w14:paraId="5F8DC648" w14:textId="0C39E802" w:rsidR="00B22B32" w:rsidRPr="00C11E38" w:rsidRDefault="003222EA" w:rsidP="00C11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Detail Entities:  </w:t>
      </w:r>
      <w:hyperlink w:anchor="YzP6V1GA0IR.3w8m" w:tooltip="order" w:history="1">
        <w:r w:rsidRPr="00C11E38">
          <w:rPr>
            <w:rStyle w:val="Hyperlink"/>
            <w:rFonts w:ascii="Times New Roman" w:hAnsi="Times New Roman" w:cs="Times New Roman"/>
            <w:szCs w:val="22"/>
          </w:rPr>
          <w:t>order</w:t>
        </w:r>
      </w:hyperlink>
    </w:p>
    <w:p w14:paraId="5CFCB30A" w14:textId="77777777" w:rsidR="00B22B32" w:rsidRPr="00C11E38" w:rsidRDefault="003222EA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 xml:space="preserve">Business rule </w:t>
      </w:r>
    </w:p>
    <w:p w14:paraId="656D5C46" w14:textId="25FF9AFE" w:rsidR="00B22B32" w:rsidRDefault="003222EA" w:rsidP="00C11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buy_rank phải là positive integer, bắt đầu từ 0. Mỗi khi khách hàng có order thì buy_rank sẽ tăng lên 1</w:t>
      </w:r>
    </w:p>
    <w:p w14:paraId="59E9BC57" w14:textId="421E500F" w:rsidR="004B7E68" w:rsidRDefault="004B7E68" w:rsidP="00C11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gender: 1 là nam, 0 là nữ</w:t>
      </w:r>
    </w:p>
    <w:p w14:paraId="1FF21C54" w14:textId="6DA97E58" w:rsidR="004B7E68" w:rsidRDefault="004B7E68" w:rsidP="00C11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is_company: 1 nếu là tổ chức hoặc doanh nghiệp, 0 nếu là khách hàng cá nhân</w:t>
      </w:r>
    </w:p>
    <w:p w14:paraId="1A60E77D" w14:textId="722FB3A7" w:rsidR="004B7E68" w:rsidRPr="00C11E38" w:rsidRDefault="004B7E68" w:rsidP="00C11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phone: bắt đầu bằng country code, ví dụ sđt Việt Nam thì là +8412345678</w:t>
      </w:r>
    </w:p>
    <w:p w14:paraId="2F79DADF" w14:textId="5155148A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" w:name="UzP6V1GA0IR.3w8p"/>
      <w:r w:rsidRPr="00C11E38">
        <w:rPr>
          <w:rFonts w:ascii="Times New Roman" w:hAnsi="Times New Roman" w:cs="Times New Roman"/>
          <w:sz w:val="22"/>
          <w:szCs w:val="22"/>
        </w:rPr>
        <w:t> 3. employee</w:t>
      </w:r>
      <w:bookmarkEnd w:id="1"/>
    </w:p>
    <w:p w14:paraId="4801DFAE" w14:textId="307C3B11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>Bảng chứa dữ liệu thông tin cá nhân của nhân viên</w:t>
      </w:r>
    </w:p>
    <w:p w14:paraId="3B89BB01" w14:textId="77777777" w:rsidR="00446773" w:rsidRPr="00C11E38" w:rsidRDefault="00446773" w:rsidP="004467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Attribute</w:t>
      </w:r>
    </w:p>
    <w:p w14:paraId="70CE76FF" w14:textId="068EDD88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lastRenderedPageBreak/>
        <w:t> 3.1. acccount_password:varchar(64)</w:t>
      </w:r>
    </w:p>
    <w:p w14:paraId="3BB81A9C" w14:textId="0B1469F1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3.2. account_name:varchar(64)</w:t>
      </w:r>
    </w:p>
    <w:p w14:paraId="20E1A3D2" w14:textId="521B5790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3.3. account_role:varchar(64)</w:t>
      </w:r>
    </w:p>
    <w:p w14:paraId="0B567E44" w14:textId="7CA9C4B6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3.4. address:varchar(64)</w:t>
      </w:r>
    </w:p>
    <w:p w14:paraId="1036BB6A" w14:textId="6C5B5512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3.5. date_of_birth:date</w:t>
      </w:r>
    </w:p>
    <w:p w14:paraId="1EC09AA4" w14:textId="632A4F74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3.6. email:varchar(64)</w:t>
      </w:r>
    </w:p>
    <w:p w14:paraId="5DF943D8" w14:textId="1FE8A64E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3.7. full_name:varchar(64)</w:t>
      </w:r>
    </w:p>
    <w:p w14:paraId="3EAC8D23" w14:textId="0E70DFA2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3.8. gender:bit</w:t>
      </w:r>
    </w:p>
    <w:p w14:paraId="7CAF3F1E" w14:textId="022EF931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3.9. hire_date:date</w:t>
      </w:r>
    </w:p>
    <w:p w14:paraId="6A156612" w14:textId="13A9558F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3.10. id:varchar(16)</w:t>
      </w:r>
    </w:p>
    <w:p w14:paraId="51F9AA43" w14:textId="52F1B49D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3.11. phone:varchar(16)</w:t>
      </w:r>
    </w:p>
    <w:p w14:paraId="7205B17E" w14:textId="038392DD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3.12. salary:int</w:t>
      </w:r>
    </w:p>
    <w:p w14:paraId="5F7710DA" w14:textId="74C4D6AC" w:rsidR="00B22B32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3.13. sales_team_id:varchar(16)</w:t>
      </w:r>
    </w:p>
    <w:p w14:paraId="3E6C84B0" w14:textId="68114056" w:rsidR="00C11E38" w:rsidRPr="00C11E38" w:rsidRDefault="00C11E38" w:rsidP="00C11E38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75CE728E" w14:textId="728E4C7B" w:rsidR="00B22B32" w:rsidRPr="004B7E68" w:rsidRDefault="003222EA" w:rsidP="004B7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4B7E68">
        <w:rPr>
          <w:rFonts w:ascii="Times New Roman" w:hAnsi="Times New Roman" w:cs="Times New Roman"/>
          <w:szCs w:val="22"/>
        </w:rPr>
        <w:t>Primary Keys:  id</w:t>
      </w:r>
    </w:p>
    <w:p w14:paraId="0C0D98FE" w14:textId="635FE97E" w:rsidR="00B22B32" w:rsidRPr="004B7E68" w:rsidRDefault="003222EA" w:rsidP="004B7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4B7E68">
        <w:rPr>
          <w:rFonts w:ascii="Times New Roman" w:hAnsi="Times New Roman" w:cs="Times New Roman"/>
          <w:szCs w:val="22"/>
        </w:rPr>
        <w:t>Foreign Keys:  sales</w:t>
      </w:r>
      <w:r w:rsidR="004B7E68">
        <w:rPr>
          <w:rFonts w:ascii="Times New Roman" w:hAnsi="Times New Roman" w:cs="Times New Roman"/>
          <w:szCs w:val="22"/>
        </w:rPr>
        <w:t>_</w:t>
      </w:r>
      <w:r w:rsidRPr="004B7E68">
        <w:rPr>
          <w:rFonts w:ascii="Times New Roman" w:hAnsi="Times New Roman" w:cs="Times New Roman"/>
          <w:szCs w:val="22"/>
        </w:rPr>
        <w:t>team_id</w:t>
      </w:r>
    </w:p>
    <w:p w14:paraId="00B2EEDE" w14:textId="0B25171B" w:rsidR="00B22B32" w:rsidRPr="004B7E68" w:rsidRDefault="003222EA" w:rsidP="004B7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4B7E68">
        <w:rPr>
          <w:rFonts w:ascii="Times New Roman" w:hAnsi="Times New Roman" w:cs="Times New Roman"/>
          <w:szCs w:val="22"/>
        </w:rPr>
        <w:t>Detail Entities:  </w:t>
      </w:r>
      <w:hyperlink w:anchor="uzP6V1GA0IR.3w84" w:tooltip="lead_stage" w:history="1">
        <w:r w:rsidRPr="004B7E68">
          <w:rPr>
            <w:rStyle w:val="Hyperlink"/>
            <w:rFonts w:ascii="Times New Roman" w:hAnsi="Times New Roman" w:cs="Times New Roman"/>
            <w:szCs w:val="22"/>
          </w:rPr>
          <w:t>lead_stage</w:t>
        </w:r>
      </w:hyperlink>
      <w:r w:rsidRPr="004B7E68">
        <w:rPr>
          <w:rFonts w:ascii="Times New Roman" w:hAnsi="Times New Roman" w:cs="Times New Roman"/>
          <w:szCs w:val="22"/>
        </w:rPr>
        <w:t>,  </w:t>
      </w:r>
      <w:hyperlink w:anchor="YzP6V1GA0IR.3w8m" w:tooltip="order" w:history="1">
        <w:r w:rsidRPr="004B7E68">
          <w:rPr>
            <w:rStyle w:val="Hyperlink"/>
            <w:rFonts w:ascii="Times New Roman" w:hAnsi="Times New Roman" w:cs="Times New Roman"/>
            <w:szCs w:val="22"/>
          </w:rPr>
          <w:t>order</w:t>
        </w:r>
      </w:hyperlink>
    </w:p>
    <w:p w14:paraId="6B825CAA" w14:textId="1E1CE77A" w:rsidR="00B22B32" w:rsidRPr="004B7E68" w:rsidRDefault="003222EA" w:rsidP="004B7E68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szCs w:val="22"/>
        </w:rPr>
      </w:pPr>
      <w:r w:rsidRPr="004B7E68">
        <w:rPr>
          <w:rFonts w:ascii="Times New Roman" w:hAnsi="Times New Roman" w:cs="Times New Roman"/>
          <w:szCs w:val="22"/>
        </w:rPr>
        <w:t>Master Entities:  </w:t>
      </w:r>
      <w:hyperlink w:anchor="czP6V1GA0IR.3w8s" w:tooltip="sales_team" w:history="1">
        <w:r w:rsidRPr="004B7E68">
          <w:rPr>
            <w:rStyle w:val="Hyperlink"/>
            <w:rFonts w:ascii="Times New Roman" w:hAnsi="Times New Roman" w:cs="Times New Roman"/>
            <w:szCs w:val="22"/>
          </w:rPr>
          <w:t>sales_team</w:t>
        </w:r>
      </w:hyperlink>
    </w:p>
    <w:p w14:paraId="67FE3753" w14:textId="77777777" w:rsidR="00C11E38" w:rsidRPr="00C11E38" w:rsidRDefault="00C11E38" w:rsidP="00C11E38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 xml:space="preserve">Business rule </w:t>
      </w:r>
    </w:p>
    <w:p w14:paraId="69E1CBE6" w14:textId="77777777" w:rsidR="004B7E68" w:rsidRDefault="004B7E68" w:rsidP="004B7E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gender: 1 là nam, 0 là nữ</w:t>
      </w:r>
    </w:p>
    <w:p w14:paraId="55E908AA" w14:textId="26AE9611" w:rsidR="00C11E38" w:rsidRDefault="004B7E68" w:rsidP="004B7E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sales_team: phải được gán trước nếu employee muốn tạo oppoturnity</w:t>
      </w:r>
    </w:p>
    <w:p w14:paraId="12BFD5C8" w14:textId="34C2A66C" w:rsidR="004B7E68" w:rsidRDefault="004B7E68" w:rsidP="004B7E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phone: bắt đầu bằng country_code</w:t>
      </w:r>
    </w:p>
    <w:p w14:paraId="2A77573A" w14:textId="5A61F9AC" w:rsidR="004B7E68" w:rsidRPr="004B7E68" w:rsidRDefault="004B7E68" w:rsidP="004B7E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account_name/password/role: do phòng IT cung cấp cho nhân viên để đăng nhập vào hệ thống</w:t>
      </w:r>
    </w:p>
    <w:p w14:paraId="59A801E9" w14:textId="28F2D53E" w:rsidR="00C11E38" w:rsidRDefault="003222EA" w:rsidP="00C11E38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2" w:name="hzP6V1GA0IR.3w87"/>
      <w:r w:rsidRPr="00C11E38">
        <w:rPr>
          <w:rFonts w:ascii="Times New Roman" w:hAnsi="Times New Roman" w:cs="Times New Roman"/>
          <w:sz w:val="22"/>
          <w:szCs w:val="22"/>
        </w:rPr>
        <w:t> 4. lead_oppurtunity</w:t>
      </w:r>
      <w:bookmarkEnd w:id="2"/>
    </w:p>
    <w:p w14:paraId="06EB6BBE" w14:textId="154B9F2C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>Bảng chứa dữ liệu và lead/oppurtunity được tạo ra bởi nhân viên</w:t>
      </w:r>
    </w:p>
    <w:p w14:paraId="7E711C33" w14:textId="01A53AE9" w:rsidR="00C11E38" w:rsidRPr="00446773" w:rsidRDefault="00446773" w:rsidP="00C11E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Attribute</w:t>
      </w:r>
    </w:p>
    <w:p w14:paraId="76544F16" w14:textId="73A9F1A3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4.1. create_date:datetime</w:t>
      </w:r>
    </w:p>
    <w:p w14:paraId="1B6AEEF1" w14:textId="142A9949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4.2. create_employee_id:varchar(16)</w:t>
      </w:r>
    </w:p>
    <w:p w14:paraId="705D45FA" w14:textId="036ED4B7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4.3. expected_closing_date:datetime</w:t>
      </w:r>
    </w:p>
    <w:p w14:paraId="45526B06" w14:textId="0A71817D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4.4. expected_revenue:int</w:t>
      </w:r>
    </w:p>
    <w:p w14:paraId="05E0B1E8" w14:textId="628DC7CE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4.5. id:varchar(16)</w:t>
      </w:r>
    </w:p>
    <w:p w14:paraId="1815B3E7" w14:textId="5BA1563D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4.6. marketing_campaign_id:varchar(16)</w:t>
      </w:r>
    </w:p>
    <w:p w14:paraId="13A35540" w14:textId="7E8C1934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4.7. name:varchar(64)</w:t>
      </w:r>
    </w:p>
    <w:p w14:paraId="7C0A31CB" w14:textId="4E101063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4.8. source_id:varchar(16)</w:t>
      </w:r>
    </w:p>
    <w:p w14:paraId="2E2525C5" w14:textId="7D7C1424" w:rsidR="00B22B32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4.9. urgency:int</w:t>
      </w:r>
    </w:p>
    <w:p w14:paraId="1C1DAF21" w14:textId="0D6DF53E" w:rsidR="00C11E38" w:rsidRPr="004B7E68" w:rsidRDefault="004B7E68" w:rsidP="00C11E38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1D47C1C0" w14:textId="77777777" w:rsidR="00C11E38" w:rsidRPr="00C11E38" w:rsidRDefault="00C11E38" w:rsidP="00C11E38"/>
    <w:p w14:paraId="6226B521" w14:textId="54B246FF" w:rsidR="00B22B32" w:rsidRPr="004B7E68" w:rsidRDefault="003222EA" w:rsidP="004B7E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</w:rPr>
      </w:pPr>
      <w:r w:rsidRPr="004B7E68">
        <w:rPr>
          <w:rFonts w:ascii="Times New Roman" w:hAnsi="Times New Roman" w:cs="Times New Roman"/>
          <w:szCs w:val="22"/>
        </w:rPr>
        <w:t>Primary Keys:  id</w:t>
      </w:r>
    </w:p>
    <w:p w14:paraId="01FFA688" w14:textId="74D99084" w:rsidR="00B22B32" w:rsidRPr="004B7E68" w:rsidRDefault="003222EA" w:rsidP="004B7E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</w:rPr>
      </w:pPr>
      <w:r w:rsidRPr="004B7E68">
        <w:rPr>
          <w:rFonts w:ascii="Times New Roman" w:hAnsi="Times New Roman" w:cs="Times New Roman"/>
          <w:szCs w:val="22"/>
        </w:rPr>
        <w:t>Foreign Keys:  create_employee_id,  marketing_campaign_id,  source_id</w:t>
      </w:r>
    </w:p>
    <w:p w14:paraId="47A46654" w14:textId="771BCB8D" w:rsidR="00B22B32" w:rsidRPr="004B7E68" w:rsidRDefault="003222EA" w:rsidP="004B7E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</w:rPr>
      </w:pPr>
      <w:r w:rsidRPr="004B7E68">
        <w:rPr>
          <w:rFonts w:ascii="Times New Roman" w:hAnsi="Times New Roman" w:cs="Times New Roman"/>
          <w:szCs w:val="22"/>
        </w:rPr>
        <w:lastRenderedPageBreak/>
        <w:t>Detail Entities:  </w:t>
      </w:r>
      <w:hyperlink w:anchor="uzP6V1GA0IR.3w84" w:tooltip="lead_stage" w:history="1">
        <w:r w:rsidRPr="004B7E68">
          <w:rPr>
            <w:rStyle w:val="Hyperlink"/>
            <w:rFonts w:ascii="Times New Roman" w:hAnsi="Times New Roman" w:cs="Times New Roman"/>
            <w:szCs w:val="22"/>
          </w:rPr>
          <w:t>lead_stage</w:t>
        </w:r>
      </w:hyperlink>
    </w:p>
    <w:p w14:paraId="08F683D5" w14:textId="1C3E14EF" w:rsidR="00B22B32" w:rsidRPr="004B7E68" w:rsidRDefault="003222EA" w:rsidP="004B7E68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Cs w:val="22"/>
          <w:u w:val="none"/>
        </w:rPr>
      </w:pPr>
      <w:r w:rsidRPr="004B7E68">
        <w:rPr>
          <w:rFonts w:ascii="Times New Roman" w:hAnsi="Times New Roman" w:cs="Times New Roman"/>
          <w:szCs w:val="22"/>
        </w:rPr>
        <w:t>Master Entities:  </w:t>
      </w:r>
      <w:hyperlink w:anchor="1zP6V1GA0IR.3w9E" w:tooltip="marketing_campaign" w:history="1">
        <w:r w:rsidRPr="004B7E68">
          <w:rPr>
            <w:rStyle w:val="Hyperlink"/>
            <w:rFonts w:ascii="Times New Roman" w:hAnsi="Times New Roman" w:cs="Times New Roman"/>
            <w:szCs w:val="22"/>
          </w:rPr>
          <w:t>marketing_campaign</w:t>
        </w:r>
      </w:hyperlink>
      <w:r w:rsidRPr="004B7E68">
        <w:rPr>
          <w:rFonts w:ascii="Times New Roman" w:hAnsi="Times New Roman" w:cs="Times New Roman"/>
          <w:szCs w:val="22"/>
        </w:rPr>
        <w:t>,  </w:t>
      </w:r>
      <w:hyperlink w:anchor="SzP6V1GA0IR.3w8v" w:tooltip="source" w:history="1">
        <w:r w:rsidRPr="004B7E68">
          <w:rPr>
            <w:rStyle w:val="Hyperlink"/>
            <w:rFonts w:ascii="Times New Roman" w:hAnsi="Times New Roman" w:cs="Times New Roman"/>
            <w:szCs w:val="22"/>
          </w:rPr>
          <w:t>source</w:t>
        </w:r>
      </w:hyperlink>
    </w:p>
    <w:p w14:paraId="541862A9" w14:textId="77777777" w:rsidR="004B7E68" w:rsidRPr="00C11E38" w:rsidRDefault="004B7E68" w:rsidP="004B7E68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 xml:space="preserve">Business rule </w:t>
      </w:r>
    </w:p>
    <w:p w14:paraId="468DD35F" w14:textId="5F7DEBD0" w:rsidR="004B7E68" w:rsidRDefault="004B7E68" w:rsidP="004B7E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gender: 1 là nam, 0 là nữ</w:t>
      </w:r>
    </w:p>
    <w:p w14:paraId="7CCC7016" w14:textId="67CB0F59" w:rsidR="004B7E68" w:rsidRDefault="004B7E68" w:rsidP="004B7E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urgency: chỉ chấp nhận 3 giá trị là 1,2,3 tương ứng với 3 mức độ </w:t>
      </w:r>
      <w:r w:rsidR="004144F5">
        <w:rPr>
          <w:rFonts w:ascii="Times New Roman" w:hAnsi="Times New Roman" w:cs="Times New Roman"/>
          <w:szCs w:val="22"/>
        </w:rPr>
        <w:t xml:space="preserve">quan trọng </w:t>
      </w:r>
      <w:r>
        <w:rPr>
          <w:rFonts w:ascii="Times New Roman" w:hAnsi="Times New Roman" w:cs="Times New Roman"/>
          <w:szCs w:val="22"/>
        </w:rPr>
        <w:t>(càng lớn thì càng quan trọng)</w:t>
      </w:r>
    </w:p>
    <w:p w14:paraId="14B5D5B7" w14:textId="4F5A75A3" w:rsidR="004B7E68" w:rsidRDefault="004144F5" w:rsidP="004B7E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4144F5">
        <w:rPr>
          <w:rFonts w:ascii="Times New Roman" w:hAnsi="Times New Roman" w:cs="Times New Roman"/>
          <w:szCs w:val="22"/>
        </w:rPr>
        <w:t>expected_revenue</w:t>
      </w:r>
      <w:r w:rsidR="004B7E68" w:rsidRPr="004144F5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>chỉ cho phép positive integer</w:t>
      </w:r>
    </w:p>
    <w:p w14:paraId="5C5FBE16" w14:textId="77777777" w:rsidR="004144F5" w:rsidRPr="004144F5" w:rsidRDefault="004144F5" w:rsidP="004144F5">
      <w:pPr>
        <w:rPr>
          <w:rFonts w:ascii="Times New Roman" w:hAnsi="Times New Roman" w:cs="Times New Roman"/>
          <w:szCs w:val="22"/>
        </w:rPr>
      </w:pPr>
    </w:p>
    <w:p w14:paraId="742C284A" w14:textId="11260DDD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3" w:name="uzP6V1GA0IR.3w84"/>
      <w:r w:rsidRPr="00C11E38">
        <w:rPr>
          <w:rFonts w:ascii="Times New Roman" w:hAnsi="Times New Roman" w:cs="Times New Roman"/>
          <w:sz w:val="22"/>
          <w:szCs w:val="22"/>
        </w:rPr>
        <w:t> 5. lead_stage</w:t>
      </w:r>
      <w:bookmarkEnd w:id="3"/>
    </w:p>
    <w:p w14:paraId="7BEE9792" w14:textId="53D37F6C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 xml:space="preserve">Bảng chứa ngày giờ bắt đầu và kết thúc của stage trong pipeline của oppurtunity </w:t>
      </w:r>
    </w:p>
    <w:p w14:paraId="38D50A51" w14:textId="5FF9888F" w:rsidR="004144F5" w:rsidRPr="004144F5" w:rsidRDefault="004144F5" w:rsidP="004144F5">
      <w:r>
        <w:rPr>
          <w:rFonts w:ascii="Times New Roman" w:hAnsi="Times New Roman" w:cs="Times New Roman"/>
          <w:b/>
          <w:bCs/>
        </w:rPr>
        <w:t>Attribute</w:t>
      </w:r>
    </w:p>
    <w:p w14:paraId="5D129BA3" w14:textId="50885DFE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5.1. create_employee_id:varchar(16)</w:t>
      </w:r>
    </w:p>
    <w:p w14:paraId="2DE9A6B0" w14:textId="34F8D2FC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5.2. end_date:datetime</w:t>
      </w:r>
    </w:p>
    <w:p w14:paraId="77AC8C0B" w14:textId="66DD81DC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5.3. id:varchar(16)</w:t>
      </w:r>
    </w:p>
    <w:p w14:paraId="31858798" w14:textId="5FED2BA8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5.4. lead_oppurtunity_id:varchar(16)</w:t>
      </w:r>
    </w:p>
    <w:p w14:paraId="6AAFA6F6" w14:textId="4B2C5FFF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5.5. stage_id:varchar(16)</w:t>
      </w:r>
    </w:p>
    <w:p w14:paraId="6FA515EA" w14:textId="48338A7E" w:rsidR="00B22B32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5.6. start_date:datetime</w:t>
      </w:r>
    </w:p>
    <w:p w14:paraId="7C54DF68" w14:textId="7C886B82" w:rsidR="004144F5" w:rsidRPr="004144F5" w:rsidRDefault="004144F5" w:rsidP="004144F5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2B469716" w14:textId="40EED2A5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Primary Keys:  id</w:t>
      </w:r>
    </w:p>
    <w:p w14:paraId="4E1F022E" w14:textId="7F1DA58D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Foreign Keys:  create_employee_id,  lead_oppurtunity_id,  stage_id</w:t>
      </w:r>
    </w:p>
    <w:p w14:paraId="16A37ABA" w14:textId="18915184" w:rsidR="00B22B32" w:rsidRDefault="003222EA">
      <w:pPr>
        <w:rPr>
          <w:rStyle w:val="Hyperlink"/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Master Entities:  </w:t>
      </w:r>
      <w:hyperlink w:anchor="UzP6V1GA0IR.3w8p" w:tooltip="employee" w:history="1">
        <w:r w:rsidRPr="00C11E38">
          <w:rPr>
            <w:rStyle w:val="Hyperlink"/>
            <w:rFonts w:ascii="Times New Roman" w:hAnsi="Times New Roman" w:cs="Times New Roman"/>
            <w:szCs w:val="22"/>
          </w:rPr>
          <w:t>employee</w:t>
        </w:r>
      </w:hyperlink>
      <w:r w:rsidRPr="00C11E38">
        <w:rPr>
          <w:rFonts w:ascii="Times New Roman" w:hAnsi="Times New Roman" w:cs="Times New Roman"/>
          <w:szCs w:val="22"/>
        </w:rPr>
        <w:t>,  </w:t>
      </w:r>
      <w:hyperlink w:anchor="hzP6V1GA0IR.3w87" w:tooltip="lead_oppurtunity" w:history="1">
        <w:r w:rsidRPr="00C11E38">
          <w:rPr>
            <w:rStyle w:val="Hyperlink"/>
            <w:rFonts w:ascii="Times New Roman" w:hAnsi="Times New Roman" w:cs="Times New Roman"/>
            <w:szCs w:val="22"/>
          </w:rPr>
          <w:t>lead_oppurtunity</w:t>
        </w:r>
      </w:hyperlink>
      <w:r w:rsidRPr="00C11E38">
        <w:rPr>
          <w:rFonts w:ascii="Times New Roman" w:hAnsi="Times New Roman" w:cs="Times New Roman"/>
          <w:szCs w:val="22"/>
        </w:rPr>
        <w:t>,  </w:t>
      </w:r>
      <w:hyperlink w:anchor="WzP6V1GA0IR.3w81" w:tooltip="stage" w:history="1">
        <w:r w:rsidRPr="00C11E38">
          <w:rPr>
            <w:rStyle w:val="Hyperlink"/>
            <w:rFonts w:ascii="Times New Roman" w:hAnsi="Times New Roman" w:cs="Times New Roman"/>
            <w:szCs w:val="22"/>
          </w:rPr>
          <w:t>stage</w:t>
        </w:r>
      </w:hyperlink>
    </w:p>
    <w:p w14:paraId="19F0EF06" w14:textId="77777777" w:rsidR="004144F5" w:rsidRPr="00C11E38" w:rsidRDefault="004144F5">
      <w:pPr>
        <w:rPr>
          <w:rFonts w:ascii="Times New Roman" w:hAnsi="Times New Roman" w:cs="Times New Roman"/>
          <w:szCs w:val="22"/>
        </w:rPr>
      </w:pPr>
    </w:p>
    <w:p w14:paraId="18A7E726" w14:textId="297B2895" w:rsidR="00B22B32" w:rsidRDefault="004144F5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 xml:space="preserve">Business rule </w:t>
      </w:r>
    </w:p>
    <w:p w14:paraId="74D0A1A9" w14:textId="1BCC1A34" w:rsidR="004144F5" w:rsidRPr="004144F5" w:rsidRDefault="004144F5" w:rsidP="004144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>start_date: giờ mà stage đó được tạo, không cho phép null</w:t>
      </w:r>
    </w:p>
    <w:p w14:paraId="0015F611" w14:textId="24D8A01D" w:rsidR="004144F5" w:rsidRPr="004144F5" w:rsidRDefault="004144F5" w:rsidP="004144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>end_date: có thể null nếu stage hiện tại chưa kết thúc</w:t>
      </w:r>
    </w:p>
    <w:p w14:paraId="7C5B4B68" w14:textId="73CC2AB9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4" w:name="JzP6V1GA0IR.3w8."/>
      <w:r w:rsidRPr="00C11E38">
        <w:rPr>
          <w:rFonts w:ascii="Times New Roman" w:hAnsi="Times New Roman" w:cs="Times New Roman"/>
          <w:sz w:val="22"/>
          <w:szCs w:val="22"/>
        </w:rPr>
        <w:t> 6. lead_status</w:t>
      </w:r>
      <w:bookmarkEnd w:id="4"/>
    </w:p>
    <w:p w14:paraId="7A8FE8E6" w14:textId="0C1880AD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>Bảng chứa dữ liệu khi kết thúc/đóng 1 oppurtunity</w:t>
      </w:r>
    </w:p>
    <w:p w14:paraId="1F46E710" w14:textId="507384C8" w:rsidR="004144F5" w:rsidRPr="004144F5" w:rsidRDefault="004144F5" w:rsidP="004144F5">
      <w:r>
        <w:rPr>
          <w:rFonts w:ascii="Times New Roman" w:hAnsi="Times New Roman" w:cs="Times New Roman"/>
          <w:b/>
          <w:bCs/>
        </w:rPr>
        <w:t>Attribute</w:t>
      </w:r>
    </w:p>
    <w:p w14:paraId="5568D43C" w14:textId="74468561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6.1. create_date:datetime</w:t>
      </w:r>
    </w:p>
    <w:p w14:paraId="31A2DA97" w14:textId="1FE8EF3B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6.2. id:varchar(16)</w:t>
      </w:r>
    </w:p>
    <w:p w14:paraId="4FA88FB2" w14:textId="67A6332E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6.3. lost_reason_id:varchar(16)</w:t>
      </w:r>
    </w:p>
    <w:p w14:paraId="109D8C63" w14:textId="1E50884C" w:rsidR="00B22B32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6.4. status:bit</w:t>
      </w:r>
    </w:p>
    <w:p w14:paraId="78B2FA18" w14:textId="05B63FE9" w:rsidR="004144F5" w:rsidRPr="004144F5" w:rsidRDefault="004144F5" w:rsidP="004144F5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071F7AF3" w14:textId="18038A9C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Primary Keys:  id</w:t>
      </w:r>
    </w:p>
    <w:p w14:paraId="5DBC6C9B" w14:textId="274929AF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Foreign Keys:  id,  lost_reason_id</w:t>
      </w:r>
    </w:p>
    <w:p w14:paraId="209F5638" w14:textId="5C3B1069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Detail Entities:  </w:t>
      </w:r>
      <w:hyperlink w:anchor="YzP6V1GA0IR.3w8m" w:tooltip="order" w:history="1">
        <w:r w:rsidRPr="00C11E38">
          <w:rPr>
            <w:rStyle w:val="Hyperlink"/>
            <w:rFonts w:ascii="Times New Roman" w:hAnsi="Times New Roman" w:cs="Times New Roman"/>
            <w:szCs w:val="22"/>
          </w:rPr>
          <w:t>order</w:t>
        </w:r>
      </w:hyperlink>
    </w:p>
    <w:p w14:paraId="1BBB6901" w14:textId="146CAAF5" w:rsidR="00B22B32" w:rsidRDefault="003222EA">
      <w:pPr>
        <w:rPr>
          <w:rStyle w:val="Hyperlink"/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Master Entities:  </w:t>
      </w:r>
      <w:hyperlink w:anchor="FzP6V1GA0IR.3w9B" w:tooltip="lost_reason" w:history="1">
        <w:r w:rsidRPr="00C11E38">
          <w:rPr>
            <w:rStyle w:val="Hyperlink"/>
            <w:rFonts w:ascii="Times New Roman" w:hAnsi="Times New Roman" w:cs="Times New Roman"/>
            <w:szCs w:val="22"/>
          </w:rPr>
          <w:t>lost_reason</w:t>
        </w:r>
      </w:hyperlink>
    </w:p>
    <w:p w14:paraId="27E730AD" w14:textId="625DBC15" w:rsidR="004144F5" w:rsidRDefault="004144F5">
      <w:pPr>
        <w:rPr>
          <w:rFonts w:ascii="Times New Roman" w:hAnsi="Times New Roman" w:cs="Times New Roman"/>
          <w:b/>
          <w:bCs/>
          <w:szCs w:val="22"/>
        </w:rPr>
      </w:pPr>
      <w:r w:rsidRPr="004144F5">
        <w:rPr>
          <w:rFonts w:ascii="Times New Roman" w:hAnsi="Times New Roman" w:cs="Times New Roman"/>
          <w:b/>
          <w:bCs/>
          <w:szCs w:val="22"/>
        </w:rPr>
        <w:t>Business rule</w:t>
      </w:r>
    </w:p>
    <w:p w14:paraId="2E00BF44" w14:textId="77777777" w:rsidR="004144F5" w:rsidRPr="004144F5" w:rsidRDefault="004144F5" w:rsidP="004144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>status: trạng thái của một oppurtunity, mang giá trị là 1 nếu thành công và 0 nếu thất bại</w:t>
      </w:r>
    </w:p>
    <w:p w14:paraId="410567F1" w14:textId="5F03402E" w:rsidR="004144F5" w:rsidRPr="004144F5" w:rsidRDefault="004144F5" w:rsidP="004144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>lost_reason_id: mang giá trị null nếu status là 1 (</w:t>
      </w:r>
      <w:r>
        <w:rPr>
          <w:rFonts w:ascii="Times New Roman" w:hAnsi="Times New Roman" w:cs="Times New Roman"/>
          <w:szCs w:val="22"/>
        </w:rPr>
        <w:t>oppurtunity</w:t>
      </w:r>
      <w:r>
        <w:rPr>
          <w:rFonts w:ascii="Times New Roman" w:hAnsi="Times New Roman" w:cs="Times New Roman"/>
          <w:szCs w:val="22"/>
        </w:rPr>
        <w:t xml:space="preserve"> thành công thì sẽ không có lý do thất bại)</w:t>
      </w:r>
      <w:r w:rsidRPr="004144F5">
        <w:rPr>
          <w:rFonts w:ascii="Times New Roman" w:hAnsi="Times New Roman" w:cs="Times New Roman"/>
          <w:szCs w:val="22"/>
        </w:rPr>
        <w:t xml:space="preserve"> </w:t>
      </w:r>
    </w:p>
    <w:p w14:paraId="7FB809DA" w14:textId="230D2EDD" w:rsidR="00B22B32" w:rsidRDefault="003222EA">
      <w:pPr>
        <w:pStyle w:val="Heading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" w:name="FzP6V1GA0IR.3w9B"/>
      <w:r w:rsidRPr="00C11E38">
        <w:rPr>
          <w:rFonts w:ascii="Times New Roman" w:hAnsi="Times New Roman" w:cs="Times New Roman"/>
          <w:sz w:val="22"/>
          <w:szCs w:val="22"/>
        </w:rPr>
        <w:t> 7. lost_</w:t>
      </w:r>
      <w:r w:rsidRPr="004144F5">
        <w:rPr>
          <w:rFonts w:ascii="Times New Roman" w:hAnsi="Times New Roman" w:cs="Times New Roman"/>
          <w:b w:val="0"/>
          <w:bCs w:val="0"/>
          <w:sz w:val="22"/>
          <w:szCs w:val="22"/>
        </w:rPr>
        <w:t>reason</w:t>
      </w:r>
      <w:bookmarkEnd w:id="5"/>
    </w:p>
    <w:p w14:paraId="4BCB88BC" w14:textId="21E5EB54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>Bảng chứa dữ liệu về các lý do mà 1 oppurtunity thất bại</w:t>
      </w:r>
    </w:p>
    <w:p w14:paraId="4AFC3315" w14:textId="45999649" w:rsidR="004144F5" w:rsidRPr="004144F5" w:rsidRDefault="004144F5" w:rsidP="004144F5">
      <w:r>
        <w:rPr>
          <w:rFonts w:ascii="Times New Roman" w:hAnsi="Times New Roman" w:cs="Times New Roman"/>
          <w:b/>
          <w:bCs/>
        </w:rPr>
        <w:t>Attribute</w:t>
      </w:r>
    </w:p>
    <w:p w14:paraId="525EDCC4" w14:textId="2DB5E4A0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lastRenderedPageBreak/>
        <w:t> 7.1. id:varchar(16)</w:t>
      </w:r>
    </w:p>
    <w:p w14:paraId="1C482CB0" w14:textId="6DC7E653" w:rsidR="00B22B32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7.2. name:varchar(64)</w:t>
      </w:r>
    </w:p>
    <w:p w14:paraId="28DBF1D8" w14:textId="2D391572" w:rsidR="004144F5" w:rsidRPr="004144F5" w:rsidRDefault="004144F5" w:rsidP="004144F5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17E71B7B" w14:textId="74B1F780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Primary Keys:  id</w:t>
      </w:r>
    </w:p>
    <w:p w14:paraId="1815F25C" w14:textId="34FCDF3B" w:rsidR="00B22B32" w:rsidRDefault="003222EA">
      <w:pPr>
        <w:rPr>
          <w:rStyle w:val="Hyperlink"/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Detail Entities:  </w:t>
      </w:r>
      <w:hyperlink w:anchor="JzP6V1GA0IR.3w8." w:tooltip="lead_status" w:history="1">
        <w:r w:rsidRPr="00C11E38">
          <w:rPr>
            <w:rStyle w:val="Hyperlink"/>
            <w:rFonts w:ascii="Times New Roman" w:hAnsi="Times New Roman" w:cs="Times New Roman"/>
            <w:szCs w:val="22"/>
          </w:rPr>
          <w:t>lead_status</w:t>
        </w:r>
      </w:hyperlink>
    </w:p>
    <w:p w14:paraId="640CA1EA" w14:textId="04F9B4FF" w:rsidR="004144F5" w:rsidRPr="004144F5" w:rsidRDefault="004144F5">
      <w:pPr>
        <w:rPr>
          <w:rFonts w:ascii="Times New Roman" w:hAnsi="Times New Roman" w:cs="Times New Roman"/>
          <w:b/>
          <w:bCs/>
          <w:szCs w:val="22"/>
        </w:rPr>
      </w:pPr>
      <w:r w:rsidRPr="004144F5">
        <w:rPr>
          <w:rFonts w:ascii="Times New Roman" w:hAnsi="Times New Roman" w:cs="Times New Roman"/>
          <w:b/>
          <w:bCs/>
          <w:szCs w:val="22"/>
        </w:rPr>
        <w:t>Business rule</w:t>
      </w:r>
      <w:r>
        <w:rPr>
          <w:rFonts w:ascii="Times New Roman" w:hAnsi="Times New Roman" w:cs="Times New Roman"/>
          <w:b/>
          <w:bCs/>
          <w:szCs w:val="22"/>
        </w:rPr>
        <w:t>: None</w:t>
      </w:r>
    </w:p>
    <w:p w14:paraId="1CFF8180" w14:textId="0C81BEA6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6" w:name="1zP6V1GA0IR.3w9E"/>
      <w:r w:rsidRPr="00C11E38">
        <w:rPr>
          <w:rFonts w:ascii="Times New Roman" w:hAnsi="Times New Roman" w:cs="Times New Roman"/>
          <w:sz w:val="22"/>
          <w:szCs w:val="22"/>
        </w:rPr>
        <w:t> 8. marketing_campaign</w:t>
      </w:r>
      <w:bookmarkEnd w:id="6"/>
    </w:p>
    <w:p w14:paraId="687BA491" w14:textId="26FED0F0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>Bảng chứa dữ liệu về 1 chiến dịch marketing</w:t>
      </w:r>
    </w:p>
    <w:p w14:paraId="1B919C6F" w14:textId="049536C3" w:rsidR="004144F5" w:rsidRPr="004144F5" w:rsidRDefault="00ED00DE" w:rsidP="004144F5">
      <w:r>
        <w:rPr>
          <w:rFonts w:ascii="Times New Roman" w:hAnsi="Times New Roman" w:cs="Times New Roman"/>
          <w:b/>
          <w:bCs/>
        </w:rPr>
        <w:t>Attribute</w:t>
      </w:r>
    </w:p>
    <w:p w14:paraId="1117C952" w14:textId="52F1ADB7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8.1. end_date:date</w:t>
      </w:r>
    </w:p>
    <w:p w14:paraId="5892FCA5" w14:textId="7E295C16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8.2. id:varchar(16)</w:t>
      </w:r>
    </w:p>
    <w:p w14:paraId="19F32614" w14:textId="6BBD9C85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8.3. name:varchar(64)</w:t>
      </w:r>
    </w:p>
    <w:p w14:paraId="20088278" w14:textId="3C0B31FF" w:rsidR="00B22B32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8.4. start_date:date</w:t>
      </w:r>
    </w:p>
    <w:p w14:paraId="1489EA5E" w14:textId="2D4EE8C5" w:rsidR="00ED00DE" w:rsidRPr="00ED00DE" w:rsidRDefault="00ED00DE" w:rsidP="00ED00DE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0181E7BA" w14:textId="0B78DC15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Primary Keys:  id</w:t>
      </w:r>
    </w:p>
    <w:p w14:paraId="6FA36B89" w14:textId="2B92C399" w:rsidR="00B22B32" w:rsidRDefault="003222EA">
      <w:pPr>
        <w:rPr>
          <w:rStyle w:val="Hyperlink"/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Detail Entities:  </w:t>
      </w:r>
      <w:hyperlink w:anchor="hzP6V1GA0IR.3w87" w:tooltip="lead_oppurtunity" w:history="1">
        <w:r w:rsidRPr="00C11E38">
          <w:rPr>
            <w:rStyle w:val="Hyperlink"/>
            <w:rFonts w:ascii="Times New Roman" w:hAnsi="Times New Roman" w:cs="Times New Roman"/>
            <w:szCs w:val="22"/>
          </w:rPr>
          <w:t>lead_oppurtunity</w:t>
        </w:r>
      </w:hyperlink>
    </w:p>
    <w:p w14:paraId="38669714" w14:textId="0FC6A6DC" w:rsidR="00ED00DE" w:rsidRPr="00ED00DE" w:rsidRDefault="00ED00DE">
      <w:pPr>
        <w:rPr>
          <w:rFonts w:ascii="Times New Roman" w:hAnsi="Times New Roman" w:cs="Times New Roman"/>
          <w:b/>
          <w:bCs/>
          <w:szCs w:val="22"/>
        </w:rPr>
      </w:pPr>
      <w:r w:rsidRPr="004144F5">
        <w:rPr>
          <w:rFonts w:ascii="Times New Roman" w:hAnsi="Times New Roman" w:cs="Times New Roman"/>
          <w:b/>
          <w:bCs/>
          <w:szCs w:val="22"/>
        </w:rPr>
        <w:t>Business rule</w:t>
      </w:r>
      <w:r>
        <w:rPr>
          <w:rFonts w:ascii="Times New Roman" w:hAnsi="Times New Roman" w:cs="Times New Roman"/>
          <w:b/>
          <w:bCs/>
          <w:szCs w:val="22"/>
        </w:rPr>
        <w:t>: None</w:t>
      </w:r>
    </w:p>
    <w:p w14:paraId="6B6163F9" w14:textId="18A25185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7" w:name="YzP6V1GA0IR.3w8m"/>
      <w:r w:rsidRPr="00C11E38">
        <w:rPr>
          <w:rFonts w:ascii="Times New Roman" w:hAnsi="Times New Roman" w:cs="Times New Roman"/>
          <w:sz w:val="22"/>
          <w:szCs w:val="22"/>
        </w:rPr>
        <w:t> 9. order</w:t>
      </w:r>
      <w:bookmarkEnd w:id="7"/>
    </w:p>
    <w:p w14:paraId="261E15FD" w14:textId="33BBAA69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 xml:space="preserve">Bảng chứa dữ liệu về đơn hàng </w:t>
      </w:r>
    </w:p>
    <w:p w14:paraId="601D5818" w14:textId="0DA575DF" w:rsidR="00ED00DE" w:rsidRPr="00ED00DE" w:rsidRDefault="00ED00DE" w:rsidP="00ED00DE">
      <w:r>
        <w:rPr>
          <w:rFonts w:ascii="Times New Roman" w:hAnsi="Times New Roman" w:cs="Times New Roman"/>
          <w:b/>
          <w:bCs/>
        </w:rPr>
        <w:t>Attribute</w:t>
      </w:r>
    </w:p>
    <w:p w14:paraId="124540EB" w14:textId="1FA7B65D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9.1. customer_id:varchar(16)</w:t>
      </w:r>
    </w:p>
    <w:p w14:paraId="05D83BC9" w14:textId="72D1F6F9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9.2. employee_id:varchar(16)</w:t>
      </w:r>
    </w:p>
    <w:p w14:paraId="537A3B46" w14:textId="00E46504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9.3. id:varchar(16)</w:t>
      </w:r>
    </w:p>
    <w:p w14:paraId="1340E18C" w14:textId="0D57F58A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9.4. lead_status_id:varchar(16)</w:t>
      </w:r>
    </w:p>
    <w:p w14:paraId="3B1967AA" w14:textId="4F84D2B1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9.5. order_date:datetime</w:t>
      </w:r>
    </w:p>
    <w:p w14:paraId="58AABA40" w14:textId="4BA2D068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9.6. ship_address:varchar(128)</w:t>
      </w:r>
    </w:p>
    <w:p w14:paraId="28B80CC2" w14:textId="7E6D1B42" w:rsidR="00B22B32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9.7. ship_date:datetime</w:t>
      </w:r>
    </w:p>
    <w:p w14:paraId="4C1271D6" w14:textId="77777777" w:rsidR="00ED00DE" w:rsidRPr="004144F5" w:rsidRDefault="00ED00DE" w:rsidP="00ED00DE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3ABBA76A" w14:textId="77777777" w:rsidR="00ED00DE" w:rsidRPr="00ED00DE" w:rsidRDefault="00ED00DE" w:rsidP="00ED00DE"/>
    <w:p w14:paraId="37CE2A58" w14:textId="56E04965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Primary Keys:  id</w:t>
      </w:r>
    </w:p>
    <w:p w14:paraId="7B3B50D3" w14:textId="647E793C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Foreign Keys:  customer_id,  employee_id,  lead_status_id</w:t>
      </w:r>
    </w:p>
    <w:p w14:paraId="2D98AD35" w14:textId="28FF63B0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Detail Entities:  </w:t>
      </w:r>
      <w:hyperlink w:anchor="gzP6V1GA0IR.3w8j" w:tooltip="order_item" w:history="1">
        <w:r w:rsidRPr="00C11E38">
          <w:rPr>
            <w:rStyle w:val="Hyperlink"/>
            <w:rFonts w:ascii="Times New Roman" w:hAnsi="Times New Roman" w:cs="Times New Roman"/>
            <w:szCs w:val="22"/>
          </w:rPr>
          <w:t>order_item</w:t>
        </w:r>
      </w:hyperlink>
    </w:p>
    <w:p w14:paraId="55399C26" w14:textId="328824E4" w:rsidR="00B22B32" w:rsidRDefault="003222EA">
      <w:pPr>
        <w:rPr>
          <w:rStyle w:val="Hyperlink"/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Master Entities:  </w:t>
      </w:r>
      <w:hyperlink w:anchor="ZTP6V1GA0IR.3w8d" w:tooltip="customer" w:history="1">
        <w:r w:rsidRPr="00C11E38">
          <w:rPr>
            <w:rStyle w:val="Hyperlink"/>
            <w:rFonts w:ascii="Times New Roman" w:hAnsi="Times New Roman" w:cs="Times New Roman"/>
            <w:szCs w:val="22"/>
          </w:rPr>
          <w:t>customer</w:t>
        </w:r>
      </w:hyperlink>
      <w:r w:rsidRPr="00C11E38">
        <w:rPr>
          <w:rFonts w:ascii="Times New Roman" w:hAnsi="Times New Roman" w:cs="Times New Roman"/>
          <w:szCs w:val="22"/>
        </w:rPr>
        <w:t>,  </w:t>
      </w:r>
      <w:hyperlink w:anchor="UzP6V1GA0IR.3w8p" w:tooltip="employee" w:history="1">
        <w:r w:rsidRPr="00C11E38">
          <w:rPr>
            <w:rStyle w:val="Hyperlink"/>
            <w:rFonts w:ascii="Times New Roman" w:hAnsi="Times New Roman" w:cs="Times New Roman"/>
            <w:szCs w:val="22"/>
          </w:rPr>
          <w:t>employee</w:t>
        </w:r>
      </w:hyperlink>
      <w:r w:rsidRPr="00C11E38">
        <w:rPr>
          <w:rFonts w:ascii="Times New Roman" w:hAnsi="Times New Roman" w:cs="Times New Roman"/>
          <w:szCs w:val="22"/>
        </w:rPr>
        <w:t>,  </w:t>
      </w:r>
      <w:hyperlink w:anchor="JzP6V1GA0IR.3w8." w:tooltip="lead_status" w:history="1">
        <w:r w:rsidRPr="00C11E38">
          <w:rPr>
            <w:rStyle w:val="Hyperlink"/>
            <w:rFonts w:ascii="Times New Roman" w:hAnsi="Times New Roman" w:cs="Times New Roman"/>
            <w:szCs w:val="22"/>
          </w:rPr>
          <w:t>lead_status</w:t>
        </w:r>
      </w:hyperlink>
    </w:p>
    <w:p w14:paraId="2BFBFF31" w14:textId="460A874F" w:rsidR="00ED00DE" w:rsidRDefault="00ED00DE">
      <w:pPr>
        <w:rPr>
          <w:rFonts w:ascii="Times New Roman" w:hAnsi="Times New Roman" w:cs="Times New Roman"/>
          <w:b/>
          <w:bCs/>
          <w:szCs w:val="22"/>
        </w:rPr>
      </w:pPr>
      <w:r w:rsidRPr="004144F5">
        <w:rPr>
          <w:rFonts w:ascii="Times New Roman" w:hAnsi="Times New Roman" w:cs="Times New Roman"/>
          <w:b/>
          <w:bCs/>
          <w:szCs w:val="22"/>
        </w:rPr>
        <w:t>Business rule</w:t>
      </w:r>
    </w:p>
    <w:p w14:paraId="1CF5CA14" w14:textId="6238D1D1" w:rsidR="00ED00DE" w:rsidRPr="00ED00DE" w:rsidRDefault="00ED00DE" w:rsidP="00ED00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lead_status_id: có thể là null nếu order đó không gắn với bất kì lead nào</w:t>
      </w:r>
    </w:p>
    <w:p w14:paraId="1E284C1A" w14:textId="41854E3E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8" w:name="gzP6V1GA0IR.3w8j"/>
      <w:r w:rsidRPr="00C11E38">
        <w:rPr>
          <w:rFonts w:ascii="Times New Roman" w:hAnsi="Times New Roman" w:cs="Times New Roman"/>
          <w:sz w:val="22"/>
          <w:szCs w:val="22"/>
        </w:rPr>
        <w:t> 10. order_item</w:t>
      </w:r>
      <w:bookmarkEnd w:id="8"/>
    </w:p>
    <w:p w14:paraId="32178108" w14:textId="048AAA07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>Bảng chứa dữ liệu chi tiết về 1 đơn hàng</w:t>
      </w:r>
    </w:p>
    <w:p w14:paraId="0BDEEAE6" w14:textId="0105A11C" w:rsidR="00ED00DE" w:rsidRPr="00ED00DE" w:rsidRDefault="00ED00DE" w:rsidP="00ED00DE">
      <w:r>
        <w:rPr>
          <w:rFonts w:ascii="Times New Roman" w:hAnsi="Times New Roman" w:cs="Times New Roman"/>
          <w:b/>
          <w:bCs/>
        </w:rPr>
        <w:t>Attribute</w:t>
      </w:r>
    </w:p>
    <w:p w14:paraId="0AFC4350" w14:textId="15B8FC27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lastRenderedPageBreak/>
        <w:t> 10.1. discount_percent:decimal(3)</w:t>
      </w:r>
    </w:p>
    <w:p w14:paraId="0AAEFA94" w14:textId="071283BE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10.2. id:varchar(16)</w:t>
      </w:r>
    </w:p>
    <w:p w14:paraId="75CFC12D" w14:textId="792B6EE7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10.3. order_id:varchar(16)</w:t>
      </w:r>
    </w:p>
    <w:p w14:paraId="3E32CB24" w14:textId="669521B0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10.4. product_id:varchar(16)</w:t>
      </w:r>
    </w:p>
    <w:p w14:paraId="3DA7FE38" w14:textId="05A67675" w:rsidR="00B22B32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10.5. quantity:int</w:t>
      </w:r>
    </w:p>
    <w:p w14:paraId="5E1B1987" w14:textId="5F0EB48E" w:rsidR="00ED00DE" w:rsidRPr="00ED00DE" w:rsidRDefault="00ED00DE" w:rsidP="00ED00DE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70D07186" w14:textId="55C984E7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Primary Keys:  id</w:t>
      </w:r>
    </w:p>
    <w:p w14:paraId="07A010F4" w14:textId="13FDC7CE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Foreign Keys:  order_id,  product_id</w:t>
      </w:r>
    </w:p>
    <w:p w14:paraId="22B70A14" w14:textId="54EBE953" w:rsidR="00B22B32" w:rsidRDefault="003222EA">
      <w:pPr>
        <w:rPr>
          <w:rStyle w:val="Hyperlink"/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Master Entities:  </w:t>
      </w:r>
      <w:hyperlink w:anchor="YzP6V1GA0IR.3w8m" w:tooltip="order" w:history="1">
        <w:r w:rsidRPr="00C11E38">
          <w:rPr>
            <w:rStyle w:val="Hyperlink"/>
            <w:rFonts w:ascii="Times New Roman" w:hAnsi="Times New Roman" w:cs="Times New Roman"/>
            <w:szCs w:val="22"/>
          </w:rPr>
          <w:t>order</w:t>
        </w:r>
      </w:hyperlink>
      <w:r w:rsidRPr="00C11E38">
        <w:rPr>
          <w:rFonts w:ascii="Times New Roman" w:hAnsi="Times New Roman" w:cs="Times New Roman"/>
          <w:szCs w:val="22"/>
        </w:rPr>
        <w:t>,  </w:t>
      </w:r>
      <w:hyperlink w:anchor="fTP6V1GA0IR.3w8g" w:tooltip="product" w:history="1">
        <w:r w:rsidRPr="00C11E38">
          <w:rPr>
            <w:rStyle w:val="Hyperlink"/>
            <w:rFonts w:ascii="Times New Roman" w:hAnsi="Times New Roman" w:cs="Times New Roman"/>
            <w:szCs w:val="22"/>
          </w:rPr>
          <w:t>product</w:t>
        </w:r>
      </w:hyperlink>
    </w:p>
    <w:p w14:paraId="636EB855" w14:textId="77777777" w:rsidR="00ED00DE" w:rsidRDefault="00ED00DE" w:rsidP="00ED00DE">
      <w:pPr>
        <w:rPr>
          <w:rFonts w:ascii="Times New Roman" w:hAnsi="Times New Roman" w:cs="Times New Roman"/>
          <w:b/>
          <w:bCs/>
          <w:szCs w:val="22"/>
        </w:rPr>
      </w:pPr>
      <w:r w:rsidRPr="004144F5">
        <w:rPr>
          <w:rFonts w:ascii="Times New Roman" w:hAnsi="Times New Roman" w:cs="Times New Roman"/>
          <w:b/>
          <w:bCs/>
          <w:szCs w:val="22"/>
        </w:rPr>
        <w:t>Business rule</w:t>
      </w:r>
    </w:p>
    <w:p w14:paraId="7962EEC3" w14:textId="77570589" w:rsidR="00ED00DE" w:rsidRDefault="00ED00DE" w:rsidP="00ED00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discount_percent</w:t>
      </w:r>
      <w:r>
        <w:rPr>
          <w:rFonts w:ascii="Times New Roman" w:hAnsi="Times New Roman" w:cs="Times New Roman"/>
          <w:szCs w:val="22"/>
        </w:rPr>
        <w:t>: ghi dưới dạng số thập phân, ví dụ nếu giảm giá 15% thì ghi “0.15”</w:t>
      </w:r>
    </w:p>
    <w:p w14:paraId="607C4E55" w14:textId="37F6DA53" w:rsidR="00ED00DE" w:rsidRPr="00ED00DE" w:rsidRDefault="00ED00DE" w:rsidP="00ED00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quantity: chỉ cho phép positive integer và lớn hơn 0</w:t>
      </w:r>
    </w:p>
    <w:p w14:paraId="630A65E6" w14:textId="56A96E50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9" w:name="azP6V1GA0IR.3w8y"/>
      <w:r w:rsidRPr="00C11E38">
        <w:rPr>
          <w:rFonts w:ascii="Times New Roman" w:hAnsi="Times New Roman" w:cs="Times New Roman"/>
          <w:sz w:val="22"/>
          <w:szCs w:val="22"/>
        </w:rPr>
        <w:t> 11. pipeline</w:t>
      </w:r>
      <w:bookmarkEnd w:id="9"/>
    </w:p>
    <w:p w14:paraId="3CF9CD80" w14:textId="5DC277EF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>Chứa dữ liệu về 1 pipeline</w:t>
      </w:r>
    </w:p>
    <w:p w14:paraId="0A3F74AC" w14:textId="7CE27746" w:rsidR="00ED00DE" w:rsidRPr="00ED00DE" w:rsidRDefault="00ED00DE" w:rsidP="00ED00DE">
      <w:r>
        <w:rPr>
          <w:rFonts w:ascii="Times New Roman" w:hAnsi="Times New Roman" w:cs="Times New Roman"/>
          <w:b/>
          <w:bCs/>
        </w:rPr>
        <w:t>Attribute</w:t>
      </w:r>
    </w:p>
    <w:p w14:paraId="20F41115" w14:textId="378A16E6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11.1. id:varchar(16)</w:t>
      </w:r>
    </w:p>
    <w:p w14:paraId="4E401504" w14:textId="7858EB6C" w:rsidR="00B22B32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11.2. name:varchar(64)</w:t>
      </w:r>
    </w:p>
    <w:p w14:paraId="064C8992" w14:textId="6FE5998E" w:rsidR="00ED00DE" w:rsidRPr="00ED00DE" w:rsidRDefault="00ED00DE" w:rsidP="00ED00DE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0B7311C0" w14:textId="5182B097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Primary Keys:  id</w:t>
      </w:r>
    </w:p>
    <w:p w14:paraId="587C9750" w14:textId="0DBFAD09" w:rsidR="00B22B32" w:rsidRDefault="003222EA">
      <w:pPr>
        <w:rPr>
          <w:rStyle w:val="Hyperlink"/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Detail Entities:  </w:t>
      </w:r>
      <w:hyperlink w:anchor="lQv6V1GA0IR.3w_9" w:tooltip="pipeline_stage" w:history="1">
        <w:r w:rsidRPr="00C11E38">
          <w:rPr>
            <w:rStyle w:val="Hyperlink"/>
            <w:rFonts w:ascii="Times New Roman" w:hAnsi="Times New Roman" w:cs="Times New Roman"/>
            <w:szCs w:val="22"/>
          </w:rPr>
          <w:t>pipeline_stage</w:t>
        </w:r>
      </w:hyperlink>
      <w:r w:rsidRPr="00C11E38">
        <w:rPr>
          <w:rFonts w:ascii="Times New Roman" w:hAnsi="Times New Roman" w:cs="Times New Roman"/>
          <w:szCs w:val="22"/>
        </w:rPr>
        <w:t>,  </w:t>
      </w:r>
      <w:hyperlink w:anchor="czP6V1GA0IR.3w8s" w:tooltip="sales_team" w:history="1">
        <w:r w:rsidRPr="00C11E38">
          <w:rPr>
            <w:rStyle w:val="Hyperlink"/>
            <w:rFonts w:ascii="Times New Roman" w:hAnsi="Times New Roman" w:cs="Times New Roman"/>
            <w:szCs w:val="22"/>
          </w:rPr>
          <w:t>sales_team</w:t>
        </w:r>
      </w:hyperlink>
    </w:p>
    <w:p w14:paraId="0D5DE4C6" w14:textId="74A82576" w:rsidR="00ED00DE" w:rsidRPr="00ED00DE" w:rsidRDefault="00ED00DE">
      <w:pPr>
        <w:rPr>
          <w:rFonts w:ascii="Times New Roman" w:hAnsi="Times New Roman" w:cs="Times New Roman"/>
          <w:b/>
          <w:bCs/>
          <w:szCs w:val="22"/>
        </w:rPr>
      </w:pPr>
      <w:r w:rsidRPr="004144F5">
        <w:rPr>
          <w:rFonts w:ascii="Times New Roman" w:hAnsi="Times New Roman" w:cs="Times New Roman"/>
          <w:b/>
          <w:bCs/>
          <w:szCs w:val="22"/>
        </w:rPr>
        <w:t>Business rule</w:t>
      </w:r>
      <w:r>
        <w:rPr>
          <w:rFonts w:ascii="Times New Roman" w:hAnsi="Times New Roman" w:cs="Times New Roman"/>
          <w:b/>
          <w:bCs/>
          <w:szCs w:val="22"/>
        </w:rPr>
        <w:t>: None</w:t>
      </w:r>
    </w:p>
    <w:p w14:paraId="3EC5CA7A" w14:textId="087FF2EE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0" w:name="lQv6V1GA0IR.3w_9"/>
      <w:r w:rsidRPr="00C11E38">
        <w:rPr>
          <w:rFonts w:ascii="Times New Roman" w:hAnsi="Times New Roman" w:cs="Times New Roman"/>
          <w:sz w:val="22"/>
          <w:szCs w:val="22"/>
        </w:rPr>
        <w:t> 12. pipeline_stage</w:t>
      </w:r>
      <w:bookmarkEnd w:id="10"/>
    </w:p>
    <w:p w14:paraId="2F97458A" w14:textId="12E088DE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>Chứa thứ tự stage cụ thể trong 1 pipeline</w:t>
      </w:r>
    </w:p>
    <w:p w14:paraId="2416ADDF" w14:textId="714BBE04" w:rsidR="00ED00DE" w:rsidRPr="00ED00DE" w:rsidRDefault="00ED00DE" w:rsidP="00ED00DE">
      <w:r>
        <w:rPr>
          <w:rFonts w:ascii="Times New Roman" w:hAnsi="Times New Roman" w:cs="Times New Roman"/>
          <w:b/>
          <w:bCs/>
        </w:rPr>
        <w:t>Attribute</w:t>
      </w:r>
    </w:p>
    <w:p w14:paraId="44F5922C" w14:textId="37BCD07E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12.1. pipeline_id:varchar(16)</w:t>
      </w:r>
    </w:p>
    <w:p w14:paraId="1BF57263" w14:textId="4E67F86A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12.2. stage_id:varchar(16)</w:t>
      </w:r>
    </w:p>
    <w:p w14:paraId="3231EF9F" w14:textId="1628DABE" w:rsidR="00B22B32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12.3. stage_order:int</w:t>
      </w:r>
    </w:p>
    <w:p w14:paraId="385C6F83" w14:textId="32E61C36" w:rsidR="00ED00DE" w:rsidRPr="00ED00DE" w:rsidRDefault="00ED00DE" w:rsidP="00ED00DE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40C26E52" w14:textId="2EB4A82C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Primary Keys:  pipeline_id,  stage_id</w:t>
      </w:r>
    </w:p>
    <w:p w14:paraId="7E0F052B" w14:textId="3EEF98EB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Foreign Keys:  pipeline_id,  stage_id</w:t>
      </w:r>
    </w:p>
    <w:p w14:paraId="21464A78" w14:textId="4828E216" w:rsidR="00B22B32" w:rsidRDefault="003222EA">
      <w:pPr>
        <w:rPr>
          <w:rStyle w:val="Hyperlink"/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Master Entities:  </w:t>
      </w:r>
      <w:hyperlink w:anchor="azP6V1GA0IR.3w8y" w:tooltip="pipeline" w:history="1">
        <w:r w:rsidRPr="00C11E38">
          <w:rPr>
            <w:rStyle w:val="Hyperlink"/>
            <w:rFonts w:ascii="Times New Roman" w:hAnsi="Times New Roman" w:cs="Times New Roman"/>
            <w:szCs w:val="22"/>
          </w:rPr>
          <w:t>pipeline</w:t>
        </w:r>
      </w:hyperlink>
      <w:r w:rsidRPr="00C11E38">
        <w:rPr>
          <w:rFonts w:ascii="Times New Roman" w:hAnsi="Times New Roman" w:cs="Times New Roman"/>
          <w:szCs w:val="22"/>
        </w:rPr>
        <w:t>,  </w:t>
      </w:r>
      <w:hyperlink w:anchor="WzP6V1GA0IR.3w81" w:tooltip="stage" w:history="1">
        <w:r w:rsidRPr="00C11E38">
          <w:rPr>
            <w:rStyle w:val="Hyperlink"/>
            <w:rFonts w:ascii="Times New Roman" w:hAnsi="Times New Roman" w:cs="Times New Roman"/>
            <w:szCs w:val="22"/>
          </w:rPr>
          <w:t>stage</w:t>
        </w:r>
      </w:hyperlink>
    </w:p>
    <w:p w14:paraId="488A566D" w14:textId="77777777" w:rsidR="00ED00DE" w:rsidRDefault="00ED00DE" w:rsidP="00ED00DE">
      <w:pPr>
        <w:rPr>
          <w:rFonts w:ascii="Times New Roman" w:hAnsi="Times New Roman" w:cs="Times New Roman"/>
          <w:b/>
          <w:bCs/>
          <w:szCs w:val="22"/>
        </w:rPr>
      </w:pPr>
      <w:r w:rsidRPr="004144F5">
        <w:rPr>
          <w:rFonts w:ascii="Times New Roman" w:hAnsi="Times New Roman" w:cs="Times New Roman"/>
          <w:b/>
          <w:bCs/>
          <w:szCs w:val="22"/>
        </w:rPr>
        <w:t>Business rule</w:t>
      </w:r>
    </w:p>
    <w:p w14:paraId="637632DE" w14:textId="011FC433" w:rsidR="00ED00DE" w:rsidRDefault="00ED00DE" w:rsidP="00ED00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stage_order: thứ tự cụ thể của stage trong 1 pipeline, bắt đầu từ 1. Hai stage khác nhau trong cùng pipeline không được có cùng stage_order</w:t>
      </w:r>
    </w:p>
    <w:p w14:paraId="3AB69C43" w14:textId="0372E709" w:rsidR="00ED00DE" w:rsidRPr="00ED00DE" w:rsidRDefault="00ED00DE" w:rsidP="00ED00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stage_id</w:t>
      </w:r>
      <w:r>
        <w:rPr>
          <w:rFonts w:ascii="Times New Roman" w:hAnsi="Times New Roman" w:cs="Times New Roman"/>
          <w:szCs w:val="22"/>
        </w:rPr>
        <w:t xml:space="preserve">: 2 stage_id giống nhau không được xuất hiện trong cùng pipeline </w:t>
      </w:r>
    </w:p>
    <w:p w14:paraId="20A39D36" w14:textId="4AEF7388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1" w:name="fTP6V1GA0IR.3w8g"/>
      <w:r w:rsidRPr="00C11E38">
        <w:rPr>
          <w:rFonts w:ascii="Times New Roman" w:hAnsi="Times New Roman" w:cs="Times New Roman"/>
          <w:sz w:val="22"/>
          <w:szCs w:val="22"/>
        </w:rPr>
        <w:t> 13. product</w:t>
      </w:r>
      <w:bookmarkEnd w:id="11"/>
    </w:p>
    <w:p w14:paraId="5F2FFBCD" w14:textId="73DBDA51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>Chứa dữ liệu thông tin về sản phẩm</w:t>
      </w:r>
    </w:p>
    <w:p w14:paraId="1E887745" w14:textId="5054BA43" w:rsidR="00BF2B38" w:rsidRPr="00BF2B38" w:rsidRDefault="00BF2B38" w:rsidP="00BF2B38">
      <w:r>
        <w:rPr>
          <w:rFonts w:ascii="Times New Roman" w:hAnsi="Times New Roman" w:cs="Times New Roman"/>
          <w:b/>
          <w:bCs/>
        </w:rPr>
        <w:t>Attribute</w:t>
      </w:r>
    </w:p>
    <w:p w14:paraId="3FD2DC43" w14:textId="770FB01D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lastRenderedPageBreak/>
        <w:t> 13.1. id:varchar(16)</w:t>
      </w:r>
    </w:p>
    <w:p w14:paraId="1758C04C" w14:textId="79B9210A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13.2. name:varchar(64)</w:t>
      </w:r>
    </w:p>
    <w:p w14:paraId="42D5E1CD" w14:textId="59D018AA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13.3. unit:varchar(16)</w:t>
      </w:r>
    </w:p>
    <w:p w14:paraId="2244462C" w14:textId="2949F801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13.4. unit_in_stock:int</w:t>
      </w:r>
    </w:p>
    <w:p w14:paraId="3044D183" w14:textId="40BAF5DD" w:rsidR="00B22B32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13.5. unit_price:decimal(10, 2)</w:t>
      </w:r>
    </w:p>
    <w:p w14:paraId="5F76EB30" w14:textId="51D7F722" w:rsidR="00BF2B38" w:rsidRPr="00BF2B38" w:rsidRDefault="00BF2B38" w:rsidP="00BF2B38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5B266C06" w14:textId="6B51424B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Primary Keys:  id</w:t>
      </w:r>
    </w:p>
    <w:p w14:paraId="6C0B0F6C" w14:textId="1AFA79BD" w:rsidR="00B22B32" w:rsidRDefault="003222EA">
      <w:pPr>
        <w:rPr>
          <w:rStyle w:val="Hyperlink"/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Detail Entities:  </w:t>
      </w:r>
      <w:hyperlink w:anchor="gzP6V1GA0IR.3w8j" w:tooltip="order_item" w:history="1">
        <w:r w:rsidRPr="00C11E38">
          <w:rPr>
            <w:rStyle w:val="Hyperlink"/>
            <w:rFonts w:ascii="Times New Roman" w:hAnsi="Times New Roman" w:cs="Times New Roman"/>
            <w:szCs w:val="22"/>
          </w:rPr>
          <w:t>order_item</w:t>
        </w:r>
      </w:hyperlink>
    </w:p>
    <w:p w14:paraId="71B8956D" w14:textId="77777777" w:rsidR="00BF2B38" w:rsidRDefault="00BF2B38" w:rsidP="00BF2B38">
      <w:pPr>
        <w:rPr>
          <w:rFonts w:ascii="Times New Roman" w:hAnsi="Times New Roman" w:cs="Times New Roman"/>
          <w:b/>
          <w:bCs/>
          <w:szCs w:val="22"/>
        </w:rPr>
      </w:pPr>
      <w:r w:rsidRPr="004144F5">
        <w:rPr>
          <w:rFonts w:ascii="Times New Roman" w:hAnsi="Times New Roman" w:cs="Times New Roman"/>
          <w:b/>
          <w:bCs/>
          <w:szCs w:val="22"/>
        </w:rPr>
        <w:t>Business rule</w:t>
      </w:r>
    </w:p>
    <w:p w14:paraId="161D00E9" w14:textId="7952EF89" w:rsidR="00BF2B38" w:rsidRDefault="007F592B" w:rsidP="00BF2B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7F592B">
        <w:rPr>
          <w:rFonts w:ascii="Times New Roman" w:hAnsi="Times New Roman" w:cs="Times New Roman"/>
          <w:szCs w:val="22"/>
        </w:rPr>
        <w:t>unit_in_stock</w:t>
      </w:r>
      <w:r>
        <w:rPr>
          <w:rFonts w:ascii="Times New Roman" w:hAnsi="Times New Roman" w:cs="Times New Roman"/>
          <w:szCs w:val="22"/>
        </w:rPr>
        <w:t>: chỉ chấp nhận positive integer</w:t>
      </w:r>
    </w:p>
    <w:p w14:paraId="7DBC4444" w14:textId="3486DE17" w:rsidR="007F592B" w:rsidRPr="00BF2B38" w:rsidRDefault="007F592B" w:rsidP="00BF2B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7F592B">
        <w:rPr>
          <w:rFonts w:ascii="Times New Roman" w:hAnsi="Times New Roman" w:cs="Times New Roman"/>
          <w:szCs w:val="22"/>
        </w:rPr>
        <w:t>unit_price</w:t>
      </w:r>
      <w:r>
        <w:rPr>
          <w:rFonts w:ascii="Times New Roman" w:hAnsi="Times New Roman" w:cs="Times New Roman"/>
          <w:szCs w:val="22"/>
        </w:rPr>
        <w:t>: chỉ chấp nhận positive number</w:t>
      </w:r>
    </w:p>
    <w:p w14:paraId="7F5B9BFD" w14:textId="545348F7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2" w:name="czP6V1GA0IR.3w8s"/>
      <w:r w:rsidRPr="00C11E38">
        <w:rPr>
          <w:rFonts w:ascii="Times New Roman" w:hAnsi="Times New Roman" w:cs="Times New Roman"/>
          <w:sz w:val="22"/>
          <w:szCs w:val="22"/>
        </w:rPr>
        <w:t> 14. sales_team</w:t>
      </w:r>
      <w:bookmarkEnd w:id="12"/>
    </w:p>
    <w:p w14:paraId="1A23092B" w14:textId="169377AC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>Chứa dữ liệu về team bán hàng</w:t>
      </w:r>
    </w:p>
    <w:p w14:paraId="5F5D1B8D" w14:textId="40DC2C5D" w:rsidR="007F592B" w:rsidRPr="007F592B" w:rsidRDefault="007F592B" w:rsidP="007F592B">
      <w:r>
        <w:rPr>
          <w:rFonts w:ascii="Times New Roman" w:hAnsi="Times New Roman" w:cs="Times New Roman"/>
          <w:b/>
          <w:bCs/>
        </w:rPr>
        <w:t>Attribute</w:t>
      </w:r>
    </w:p>
    <w:p w14:paraId="787C3F8E" w14:textId="570E214D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14.1. id:varchar(16)</w:t>
      </w:r>
    </w:p>
    <w:p w14:paraId="519F1429" w14:textId="0D3F4364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14.2. name:varchar(64)</w:t>
      </w:r>
    </w:p>
    <w:p w14:paraId="5ED5402F" w14:textId="44334E74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14.3. pipeline_id:varchar(16)</w:t>
      </w:r>
    </w:p>
    <w:p w14:paraId="360C3C5E" w14:textId="59DF3ECB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14.4. revenue_target:int</w:t>
      </w:r>
    </w:p>
    <w:p w14:paraId="0E74AE34" w14:textId="3D214500" w:rsidR="00B22B32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14.5. team_leader_id:varchar(16)</w:t>
      </w:r>
    </w:p>
    <w:p w14:paraId="4060F362" w14:textId="0FF07172" w:rsidR="007F592B" w:rsidRPr="007F592B" w:rsidRDefault="007F592B" w:rsidP="007F592B">
      <w:pPr>
        <w:rPr>
          <w:rFonts w:ascii="Times New Roman" w:hAnsi="Times New Roman" w:cs="Times New Roman"/>
          <w:b/>
          <w:bCs/>
          <w:szCs w:val="22"/>
        </w:rPr>
      </w:pPr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2D4BC261" w14:textId="17FFAED4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Primary Keys:  id</w:t>
      </w:r>
    </w:p>
    <w:p w14:paraId="4E6CD3A3" w14:textId="234140E8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Foreign Keys:  pipeline_id,  team_leader_id</w:t>
      </w:r>
    </w:p>
    <w:p w14:paraId="3FFFEA3C" w14:textId="688CF99F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Detail Entities:  </w:t>
      </w:r>
      <w:hyperlink w:anchor="UzP6V1GA0IR.3w8p" w:tooltip="employee" w:history="1">
        <w:r w:rsidRPr="00C11E38">
          <w:rPr>
            <w:rStyle w:val="Hyperlink"/>
            <w:rFonts w:ascii="Times New Roman" w:hAnsi="Times New Roman" w:cs="Times New Roman"/>
            <w:szCs w:val="22"/>
          </w:rPr>
          <w:t>employee</w:t>
        </w:r>
      </w:hyperlink>
    </w:p>
    <w:p w14:paraId="57C9C75A" w14:textId="61966283" w:rsidR="00B22B32" w:rsidRDefault="003222EA">
      <w:pPr>
        <w:rPr>
          <w:rStyle w:val="Hyperlink"/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Master Entities:  </w:t>
      </w:r>
      <w:hyperlink w:anchor="azP6V1GA0IR.3w8y" w:tooltip="pipeline" w:history="1">
        <w:r w:rsidRPr="00C11E38">
          <w:rPr>
            <w:rStyle w:val="Hyperlink"/>
            <w:rFonts w:ascii="Times New Roman" w:hAnsi="Times New Roman" w:cs="Times New Roman"/>
            <w:szCs w:val="22"/>
          </w:rPr>
          <w:t>pipeline</w:t>
        </w:r>
      </w:hyperlink>
    </w:p>
    <w:p w14:paraId="614E17FA" w14:textId="66BB76BC" w:rsidR="007F592B" w:rsidRDefault="007F592B">
      <w:pPr>
        <w:rPr>
          <w:rFonts w:ascii="Times New Roman" w:hAnsi="Times New Roman" w:cs="Times New Roman"/>
          <w:b/>
          <w:bCs/>
          <w:szCs w:val="22"/>
        </w:rPr>
      </w:pPr>
      <w:r w:rsidRPr="004144F5">
        <w:rPr>
          <w:rFonts w:ascii="Times New Roman" w:hAnsi="Times New Roman" w:cs="Times New Roman"/>
          <w:b/>
          <w:bCs/>
          <w:szCs w:val="22"/>
        </w:rPr>
        <w:t>Business rule</w:t>
      </w:r>
    </w:p>
    <w:p w14:paraId="76833275" w14:textId="4BBC00AD" w:rsidR="007F592B" w:rsidRPr="007F592B" w:rsidRDefault="007F592B" w:rsidP="007F59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Cs w:val="22"/>
        </w:rPr>
      </w:pPr>
      <w:r w:rsidRPr="007F592B">
        <w:rPr>
          <w:rFonts w:ascii="Times New Roman" w:hAnsi="Times New Roman" w:cs="Times New Roman"/>
          <w:szCs w:val="22"/>
        </w:rPr>
        <w:t>revenue</w:t>
      </w:r>
      <w:r w:rsidRPr="007F592B">
        <w:rPr>
          <w:rFonts w:ascii="Times New Roman" w:hAnsi="Times New Roman" w:cs="Times New Roman"/>
          <w:b/>
          <w:bCs/>
          <w:szCs w:val="22"/>
        </w:rPr>
        <w:t>_</w:t>
      </w:r>
      <w:r w:rsidRPr="007F592B">
        <w:rPr>
          <w:rFonts w:ascii="Times New Roman" w:hAnsi="Times New Roman" w:cs="Times New Roman"/>
          <w:szCs w:val="22"/>
        </w:rPr>
        <w:t>target</w:t>
      </w:r>
      <w:r>
        <w:rPr>
          <w:rFonts w:ascii="Times New Roman" w:hAnsi="Times New Roman" w:cs="Times New Roman"/>
          <w:szCs w:val="22"/>
        </w:rPr>
        <w:t>: chỉ chấp nhận positve integer</w:t>
      </w:r>
    </w:p>
    <w:p w14:paraId="72F1B370" w14:textId="3262CA17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3" w:name="SzP6V1GA0IR.3w8v"/>
      <w:r w:rsidRPr="00C11E38">
        <w:rPr>
          <w:rFonts w:ascii="Times New Roman" w:hAnsi="Times New Roman" w:cs="Times New Roman"/>
          <w:sz w:val="22"/>
          <w:szCs w:val="22"/>
        </w:rPr>
        <w:t> 15. source</w:t>
      </w:r>
      <w:bookmarkEnd w:id="13"/>
    </w:p>
    <w:p w14:paraId="12EFAE92" w14:textId="22CC4418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>Chứa dữ liệu về source mà các khách hàng dùng để biết tới doanh nghiệp</w:t>
      </w:r>
    </w:p>
    <w:p w14:paraId="32FB1514" w14:textId="48320FFD" w:rsidR="007F592B" w:rsidRPr="007F592B" w:rsidRDefault="007F592B" w:rsidP="007F592B">
      <w:r>
        <w:rPr>
          <w:rFonts w:ascii="Times New Roman" w:hAnsi="Times New Roman" w:cs="Times New Roman"/>
          <w:b/>
          <w:bCs/>
        </w:rPr>
        <w:t>Attribute</w:t>
      </w:r>
    </w:p>
    <w:p w14:paraId="3D7DD788" w14:textId="08EDF133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15.1. id:varchar(16)</w:t>
      </w:r>
    </w:p>
    <w:p w14:paraId="1FC26263" w14:textId="5BBF0BFB" w:rsidR="00B22B32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15.2. name:varchar(64)</w:t>
      </w:r>
    </w:p>
    <w:p w14:paraId="4B3B7BA4" w14:textId="3D3B2C45" w:rsidR="007F592B" w:rsidRPr="007F592B" w:rsidRDefault="007F592B" w:rsidP="007F592B"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7F452B9B" w14:textId="0AAB11A9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Primary Keys:  id</w:t>
      </w:r>
    </w:p>
    <w:p w14:paraId="1BA6C9A1" w14:textId="7CB8BA6A" w:rsidR="00B22B32" w:rsidRDefault="003222EA">
      <w:pPr>
        <w:rPr>
          <w:rStyle w:val="Hyperlink"/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Detail Entities:  </w:t>
      </w:r>
      <w:hyperlink w:anchor="hzP6V1GA0IR.3w87" w:tooltip="lead_oppurtunity" w:history="1">
        <w:r w:rsidRPr="00C11E38">
          <w:rPr>
            <w:rStyle w:val="Hyperlink"/>
            <w:rFonts w:ascii="Times New Roman" w:hAnsi="Times New Roman" w:cs="Times New Roman"/>
            <w:szCs w:val="22"/>
          </w:rPr>
          <w:t>lead_oppurtunity</w:t>
        </w:r>
      </w:hyperlink>
    </w:p>
    <w:p w14:paraId="55D45F21" w14:textId="3255F657" w:rsidR="007F592B" w:rsidRPr="007F592B" w:rsidRDefault="007F592B">
      <w:pPr>
        <w:rPr>
          <w:rFonts w:ascii="Times New Roman" w:hAnsi="Times New Roman" w:cs="Times New Roman"/>
          <w:b/>
          <w:bCs/>
          <w:szCs w:val="22"/>
        </w:rPr>
      </w:pPr>
      <w:r w:rsidRPr="004144F5">
        <w:rPr>
          <w:rFonts w:ascii="Times New Roman" w:hAnsi="Times New Roman" w:cs="Times New Roman"/>
          <w:b/>
          <w:bCs/>
          <w:szCs w:val="22"/>
        </w:rPr>
        <w:t>Business rule</w:t>
      </w:r>
      <w:r>
        <w:rPr>
          <w:rFonts w:ascii="Times New Roman" w:hAnsi="Times New Roman" w:cs="Times New Roman"/>
          <w:b/>
          <w:bCs/>
          <w:szCs w:val="22"/>
        </w:rPr>
        <w:t>: None</w:t>
      </w:r>
    </w:p>
    <w:p w14:paraId="6891E3C0" w14:textId="115D061E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4" w:name="WzP6V1GA0IR.3w81"/>
      <w:r w:rsidRPr="00C11E38">
        <w:rPr>
          <w:rFonts w:ascii="Times New Roman" w:hAnsi="Times New Roman" w:cs="Times New Roman"/>
          <w:sz w:val="22"/>
          <w:szCs w:val="22"/>
        </w:rPr>
        <w:t> 16. stage</w:t>
      </w:r>
      <w:bookmarkEnd w:id="14"/>
    </w:p>
    <w:p w14:paraId="38C0659F" w14:textId="2D5CC42C" w:rsidR="00446773" w:rsidRPr="00446773" w:rsidRDefault="00446773" w:rsidP="00446773">
      <w:r w:rsidRPr="00446773">
        <w:rPr>
          <w:b/>
          <w:bCs/>
        </w:rPr>
        <w:t>Description</w:t>
      </w:r>
      <w:r>
        <w:rPr>
          <w:b/>
          <w:bCs/>
        </w:rPr>
        <w:t xml:space="preserve">: </w:t>
      </w:r>
      <w:r>
        <w:t>Chứa dữ liệu về stage</w:t>
      </w:r>
    </w:p>
    <w:p w14:paraId="027CA511" w14:textId="7D333ADD" w:rsidR="007F592B" w:rsidRPr="007F592B" w:rsidRDefault="007F592B" w:rsidP="007F592B">
      <w:r>
        <w:rPr>
          <w:rFonts w:ascii="Times New Roman" w:hAnsi="Times New Roman" w:cs="Times New Roman"/>
          <w:b/>
          <w:bCs/>
        </w:rPr>
        <w:t>Attribute</w:t>
      </w:r>
    </w:p>
    <w:p w14:paraId="3FDB3AC8" w14:textId="0450ECCE" w:rsidR="00B22B32" w:rsidRPr="00C11E38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16.1. id:varchar(16)</w:t>
      </w:r>
    </w:p>
    <w:p w14:paraId="586AD210" w14:textId="3836BEF8" w:rsidR="00B22B32" w:rsidRDefault="003222E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C11E38">
        <w:rPr>
          <w:rFonts w:ascii="Times New Roman" w:hAnsi="Times New Roman" w:cs="Times New Roman"/>
          <w:sz w:val="22"/>
          <w:szCs w:val="22"/>
        </w:rPr>
        <w:t> 16.2. name:varchar(64)</w:t>
      </w:r>
    </w:p>
    <w:p w14:paraId="2748FD6C" w14:textId="60681532" w:rsidR="007F592B" w:rsidRPr="007F592B" w:rsidRDefault="007F592B" w:rsidP="007F592B">
      <w:r w:rsidRPr="00C11E38">
        <w:rPr>
          <w:rFonts w:ascii="Times New Roman" w:hAnsi="Times New Roman" w:cs="Times New Roman"/>
          <w:b/>
          <w:bCs/>
          <w:szCs w:val="22"/>
        </w:rPr>
        <w:t>Relationship</w:t>
      </w:r>
    </w:p>
    <w:p w14:paraId="15098DA0" w14:textId="76E02166" w:rsidR="00B22B32" w:rsidRPr="00C11E38" w:rsidRDefault="003222EA">
      <w:pPr>
        <w:rPr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t>Primary Keys:  id</w:t>
      </w:r>
    </w:p>
    <w:p w14:paraId="2A8AF67D" w14:textId="2CA8D6CB" w:rsidR="00B22B32" w:rsidRDefault="003222EA">
      <w:pPr>
        <w:rPr>
          <w:rStyle w:val="Hyperlink"/>
          <w:rFonts w:ascii="Times New Roman" w:hAnsi="Times New Roman" w:cs="Times New Roman"/>
          <w:szCs w:val="22"/>
        </w:rPr>
      </w:pPr>
      <w:r w:rsidRPr="00C11E38">
        <w:rPr>
          <w:rFonts w:ascii="Times New Roman" w:hAnsi="Times New Roman" w:cs="Times New Roman"/>
          <w:szCs w:val="22"/>
        </w:rPr>
        <w:lastRenderedPageBreak/>
        <w:t>Detail Entities:  </w:t>
      </w:r>
      <w:hyperlink w:anchor="uzP6V1GA0IR.3w84" w:tooltip="lead_stage" w:history="1">
        <w:r w:rsidRPr="00C11E38">
          <w:rPr>
            <w:rStyle w:val="Hyperlink"/>
            <w:rFonts w:ascii="Times New Roman" w:hAnsi="Times New Roman" w:cs="Times New Roman"/>
            <w:szCs w:val="22"/>
          </w:rPr>
          <w:t>lead_stage</w:t>
        </w:r>
      </w:hyperlink>
      <w:r w:rsidRPr="00C11E38">
        <w:rPr>
          <w:rFonts w:ascii="Times New Roman" w:hAnsi="Times New Roman" w:cs="Times New Roman"/>
          <w:szCs w:val="22"/>
        </w:rPr>
        <w:t>,  </w:t>
      </w:r>
      <w:hyperlink w:anchor="lQv6V1GA0IR.3w_9" w:tooltip="pipeline_stage" w:history="1">
        <w:r w:rsidRPr="00C11E38">
          <w:rPr>
            <w:rStyle w:val="Hyperlink"/>
            <w:rFonts w:ascii="Times New Roman" w:hAnsi="Times New Roman" w:cs="Times New Roman"/>
            <w:szCs w:val="22"/>
          </w:rPr>
          <w:t>pipeline_stage</w:t>
        </w:r>
      </w:hyperlink>
    </w:p>
    <w:p w14:paraId="6444F0DA" w14:textId="15CB4410" w:rsidR="007F592B" w:rsidRPr="007F592B" w:rsidRDefault="007F592B">
      <w:pPr>
        <w:rPr>
          <w:rFonts w:ascii="Times New Roman" w:hAnsi="Times New Roman" w:cs="Times New Roman"/>
          <w:b/>
          <w:bCs/>
          <w:szCs w:val="22"/>
        </w:rPr>
      </w:pPr>
      <w:r w:rsidRPr="004144F5">
        <w:rPr>
          <w:rFonts w:ascii="Times New Roman" w:hAnsi="Times New Roman" w:cs="Times New Roman"/>
          <w:b/>
          <w:bCs/>
          <w:szCs w:val="22"/>
        </w:rPr>
        <w:t>Business rule</w:t>
      </w:r>
      <w:r>
        <w:rPr>
          <w:rFonts w:ascii="Times New Roman" w:hAnsi="Times New Roman" w:cs="Times New Roman"/>
          <w:b/>
          <w:bCs/>
          <w:szCs w:val="22"/>
        </w:rPr>
        <w:t>: None</w:t>
      </w:r>
    </w:p>
    <w:sectPr w:rsidR="007F592B" w:rsidRPr="007F592B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2C1"/>
    <w:multiLevelType w:val="hybridMultilevel"/>
    <w:tmpl w:val="EED6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E56B6"/>
    <w:multiLevelType w:val="hybridMultilevel"/>
    <w:tmpl w:val="9370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52D8B"/>
    <w:multiLevelType w:val="hybridMultilevel"/>
    <w:tmpl w:val="22CA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071B"/>
    <w:multiLevelType w:val="hybridMultilevel"/>
    <w:tmpl w:val="A806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B2F4B"/>
    <w:multiLevelType w:val="hybridMultilevel"/>
    <w:tmpl w:val="1AA6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18E"/>
    <w:multiLevelType w:val="hybridMultilevel"/>
    <w:tmpl w:val="6D4C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35BFB"/>
    <w:multiLevelType w:val="hybridMultilevel"/>
    <w:tmpl w:val="01AC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A5362"/>
    <w:multiLevelType w:val="hybridMultilevel"/>
    <w:tmpl w:val="3A4A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B5CF1"/>
    <w:multiLevelType w:val="hybridMultilevel"/>
    <w:tmpl w:val="A286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152E5"/>
    <w:multiLevelType w:val="hybridMultilevel"/>
    <w:tmpl w:val="CD9E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07DCD"/>
    <w:multiLevelType w:val="hybridMultilevel"/>
    <w:tmpl w:val="DE3A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0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060244"/>
    <w:rsid w:val="003222EA"/>
    <w:rsid w:val="004144F5"/>
    <w:rsid w:val="00446773"/>
    <w:rsid w:val="004B7E68"/>
    <w:rsid w:val="00573847"/>
    <w:rsid w:val="007F592B"/>
    <w:rsid w:val="00B22B32"/>
    <w:rsid w:val="00BF2B38"/>
    <w:rsid w:val="00C11E38"/>
    <w:rsid w:val="00E10F2E"/>
    <w:rsid w:val="00ED00D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BC65"/>
  <w15:docId w15:val="{B3B459AC-FDB8-4AF2-B561-A4307CE6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Normal1"/>
    <w:qFormat/>
    <w:rsid w:val="00446773"/>
    <w:rPr>
      <w:rFonts w:ascii="Calibri" w:eastAsia="Calibri" w:hAnsi="Calibri" w:cs="Calibri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Heading4">
    <w:name w:val="heading 4"/>
    <w:basedOn w:val="Normal"/>
    <w:next w:val="Normal"/>
    <w:link w:val="Heading4Ch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link w:val="TOC1Char"/>
    <w:autoRedefine/>
    <w:uiPriority w:val="39"/>
    <w:rsid w:val="001B17E9"/>
    <w:pPr>
      <w:spacing w:after="100"/>
    </w:pPr>
  </w:style>
  <w:style w:type="paragraph" w:styleId="TOC2">
    <w:name w:val="toc 2"/>
    <w:basedOn w:val="Normal"/>
    <w:next w:val="Normal"/>
    <w:link w:val="TOC2Char"/>
    <w:autoRedefine/>
    <w:uiPriority w:val="39"/>
    <w:rsid w:val="001B17E9"/>
    <w:pPr>
      <w:spacing w:after="100"/>
      <w:ind w:left="200"/>
    </w:pPr>
  </w:style>
  <w:style w:type="paragraph" w:styleId="TOC3">
    <w:name w:val="toc 3"/>
    <w:basedOn w:val="Normal"/>
    <w:next w:val="Normal"/>
    <w:link w:val="TOC3Char"/>
    <w:autoRedefine/>
    <w:uiPriority w:val="39"/>
    <w:rsid w:val="001B17E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2Char">
    <w:name w:val="TOC 2 Char"/>
    <w:link w:val="TO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3Char">
    <w:name w:val="TOC 3 Char"/>
    <w:link w:val="TO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1Char">
    <w:name w:val="TOC 1 Char"/>
    <w:link w:val="TO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BalloonText">
    <w:name w:val="Balloon Text"/>
    <w:basedOn w:val="Normal"/>
    <w:link w:val="BalloonTextChar"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link w:val="BalloonText"/>
    <w:rPr>
      <w:rFonts w:ascii="Times New Roman" w:eastAsia="Times New Roman" w:hAnsi="Times New Roman" w:cs="Times New Roman"/>
      <w:b w:val="0"/>
      <w:i w:val="0"/>
      <w:sz w:val="22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itle">
    <w:name w:val="Title"/>
    <w:basedOn w:val="Normal"/>
    <w:link w:val="TitleCh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itleChar">
    <w:name w:val="Title Char"/>
    <w:link w:val="Title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ubtitle">
    <w:name w:val="Subtitle"/>
    <w:basedOn w:val="Normal"/>
    <w:link w:val="SubtitleCh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ubtitleChar">
    <w:name w:val="Subtitle Char"/>
    <w:link w:val="Subtitle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NoSpacing">
    <w:name w:val="No Spacing"/>
    <w:basedOn w:val="Normal"/>
    <w:link w:val="NoSpacingChar"/>
    <w:qFormat/>
  </w:style>
  <w:style w:type="character" w:customStyle="1" w:styleId="NoSpacingChar">
    <w:name w:val="No Spacing Char"/>
    <w:link w:val="NoSpacing"/>
    <w:rPr>
      <w:rFonts w:ascii="Calibri" w:eastAsia="Calibri" w:hAnsi="Calibri" w:cs="Calibri"/>
      <w:b w:val="0"/>
      <w:i w:val="0"/>
      <w:sz w:val="22"/>
      <w:u w:val="none"/>
    </w:rPr>
  </w:style>
  <w:style w:type="paragraph" w:styleId="ListParagraph">
    <w:name w:val="List Paragraph"/>
    <w:basedOn w:val="Normal"/>
    <w:link w:val="ListParagraphChar"/>
    <w:qFormat/>
  </w:style>
  <w:style w:type="character" w:customStyle="1" w:styleId="ListParagraphChar">
    <w:name w:val="List Paragraph Char"/>
    <w:link w:val="ListParagraph"/>
    <w:rPr>
      <w:rFonts w:ascii="Calibri" w:eastAsia="Calibri" w:hAnsi="Calibri" w:cs="Calibri"/>
      <w:b w:val="0"/>
      <w:i w:val="0"/>
      <w:sz w:val="22"/>
      <w:u w:val="none"/>
    </w:rPr>
  </w:style>
  <w:style w:type="paragraph" w:styleId="Quote">
    <w:name w:val="Quote"/>
    <w:basedOn w:val="Normal"/>
    <w:link w:val="QuoteChar"/>
    <w:qFormat/>
    <w:rPr>
      <w:i/>
      <w:color w:val="000000"/>
    </w:rPr>
  </w:style>
  <w:style w:type="character" w:customStyle="1" w:styleId="QuoteChar">
    <w:name w:val="Quote Char"/>
    <w:link w:val="Quote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IntenseQuote">
    <w:name w:val="Intense Quote"/>
    <w:basedOn w:val="Normal"/>
    <w:link w:val="IntenseQuoteChar"/>
    <w:qFormat/>
    <w:pPr>
      <w:spacing w:before="200" w:after="280"/>
    </w:pPr>
    <w:rPr>
      <w:b/>
      <w:i/>
      <w:color w:val="4F81BD"/>
    </w:rPr>
  </w:style>
  <w:style w:type="character" w:customStyle="1" w:styleId="IntenseQuoteChar">
    <w:name w:val="Intense Quote Char"/>
    <w:link w:val="IntenseQuote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OCHeading">
    <w:name w:val="TOC Heading"/>
    <w:basedOn w:val="Normal"/>
    <w:link w:val="TOCHeadingChar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OCHeadingChar">
    <w:name w:val="TOC Heading Char"/>
    <w:link w:val="TOCHeading"/>
    <w:rPr>
      <w:rFonts w:ascii="Cambria" w:eastAsia="Cambria" w:hAnsi="Cambria" w:cs="Cambria"/>
      <w:b/>
      <w:i w:val="0"/>
      <w:color w:val="365F91"/>
      <w:sz w:val="28"/>
      <w:u w:val="none"/>
    </w:rPr>
  </w:style>
  <w:style w:type="paragraph" w:customStyle="1" w:styleId="Mystyle">
    <w:name w:val="My_style"/>
    <w:basedOn w:val="Normal"/>
    <w:link w:val="Mystyle0"/>
    <w:rPr>
      <w:rFonts w:ascii="Times New Roman" w:eastAsia="Times New Roman" w:hAnsi="Times New Roman" w:cs="Times New Roman"/>
    </w:rPr>
  </w:style>
  <w:style w:type="character" w:customStyle="1" w:styleId="Mystyle0">
    <w:name w:val="My_style"/>
    <w:link w:val="Mystyle"/>
    <w:rPr>
      <w:rFonts w:ascii="Times New Roman" w:eastAsia="Times New Roman" w:hAnsi="Times New Roman" w:cs="Times New Roman"/>
      <w:b w:val="0"/>
      <w:i w:val="0"/>
      <w:sz w:val="22"/>
      <w:u w:val="none"/>
    </w:rPr>
  </w:style>
  <w:style w:type="table" w:styleId="TableGrid">
    <w:name w:val="Table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LightShading">
    <w:name w:val="Light Shading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">
    <w:name w:val="Light List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List-Accent1">
    <w:name w:val="Light List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1">
    <w:name w:val="Light Grid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e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e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e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C11E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LogicalERD2 Document</vt:lpstr>
    </vt:vector>
  </TitlesOfParts>
  <Company>Training XP</Company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LogicalERD2 Document</dc:title>
  <dc:subject>
	</dc:subject>
  <dc:creator>Admin</dc:creator>
  <cp:keywords>
	</cp:keywords>
  <dc:description/>
  <cp:lastModifiedBy>Quoc Vinh Tran</cp:lastModifiedBy>
  <cp:revision>6</cp:revision>
  <dcterms:created xsi:type="dcterms:W3CDTF">2023-10-08T09:04:00Z</dcterms:created>
  <dcterms:modified xsi:type="dcterms:W3CDTF">2023-10-08T15:06:00Z</dcterms:modified>
</cp:coreProperties>
</file>