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327B4" w14:textId="77777777" w:rsidR="0011101A" w:rsidRDefault="0011101A"/>
    <w:p w14:paraId="3AE70413" w14:textId="77777777" w:rsidR="0011101A" w:rsidRDefault="0011101A"/>
    <w:p w14:paraId="4B942505" w14:textId="77777777" w:rsidR="0011101A" w:rsidRDefault="0011101A"/>
    <w:p w14:paraId="0D5CFBAC" w14:textId="77777777" w:rsidR="0011101A" w:rsidRDefault="0011101A"/>
    <w:p w14:paraId="432FBA92" w14:textId="77777777" w:rsidR="0011101A" w:rsidRDefault="00FC36A6">
      <w:pPr>
        <w:pStyle w:val="ReportInformation"/>
      </w:pPr>
      <w:r>
        <w:t>ERD Entity Relationship Diagram Document</w:t>
      </w:r>
    </w:p>
    <w:p w14:paraId="191538A6" w14:textId="77777777" w:rsidR="0011101A" w:rsidRDefault="00FC36A6">
      <w:pPr>
        <w:pStyle w:val="ReportInformation"/>
      </w:pPr>
      <w:r>
        <w:rPr>
          <w:noProof/>
        </w:rPr>
        <w:drawing>
          <wp:inline distT="0" distB="0" distL="0" distR="0" wp14:anchorId="3EC3CE59" wp14:editId="78D012FB">
            <wp:extent cx="3390900" cy="88900"/>
            <wp:effectExtent l="0" t="0" r="0" b="0"/>
            <wp:docPr id="565" name="Image2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Image282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0854" w14:textId="77777777" w:rsidR="0011101A" w:rsidRDefault="0011101A"/>
    <w:p w14:paraId="33EB580E" w14:textId="77777777" w:rsidR="0011101A" w:rsidRDefault="0011101A"/>
    <w:p w14:paraId="669DED3F" w14:textId="77777777" w:rsidR="0011101A" w:rsidRDefault="0011101A"/>
    <w:p w14:paraId="53A373C2" w14:textId="77777777" w:rsidR="0011101A" w:rsidRDefault="0011101A"/>
    <w:p w14:paraId="409CCC91" w14:textId="77777777" w:rsidR="0011101A" w:rsidRDefault="0011101A">
      <w:pPr>
        <w:pStyle w:val="ReportInformation"/>
      </w:pPr>
    </w:p>
    <w:p w14:paraId="5A60B083" w14:textId="77777777" w:rsidR="0011101A" w:rsidRDefault="00FC36A6">
      <w:pPr>
        <w:pStyle w:val="ReportInformation"/>
        <w:sectPr w:rsidR="0011101A">
          <w:pgSz w:w="11905" w:h="16837"/>
          <w:pgMar w:top="720" w:right="720" w:bottom="720" w:left="720" w:header="720" w:footer="720" w:gutter="0"/>
          <w:pgBorders w:offsetFrom="page">
            <w:top w:val="single" w:sz="18" w:space="24" w:color="1569BC"/>
            <w:left w:val="single" w:sz="18" w:space="24" w:color="1569BC"/>
            <w:bottom w:val="single" w:sz="18" w:space="24" w:color="1569BC"/>
            <w:right w:val="single" w:sz="18" w:space="24" w:color="1569BC"/>
          </w:pgBorders>
          <w:pgNumType w:start="1"/>
          <w:cols w:space="720"/>
          <w:docGrid w:linePitch="360"/>
        </w:sectPr>
      </w:pPr>
      <w:r>
        <w:t>Admin</w:t>
      </w:r>
    </w:p>
    <w:p w14:paraId="4A6089A0" w14:textId="77777777" w:rsidR="0011101A" w:rsidRDefault="00FC36A6">
      <w:pPr>
        <w:pStyle w:val="Heading1"/>
      </w:pPr>
      <w:bookmarkStart w:id="0" w:name="EOJqxDGA0IR.3wkj"/>
      <w:r>
        <w:lastRenderedPageBreak/>
        <w:t>1. ERD Entity Relationship Diagram</w:t>
      </w:r>
      <w:bookmarkEnd w:id="0"/>
    </w:p>
    <w:p w14:paraId="748C9883" w14:textId="77777777" w:rsidR="0011101A" w:rsidRDefault="00FC36A6">
      <w:pPr>
        <w:keepNext/>
        <w:jc w:val="center"/>
      </w:pPr>
      <w:r>
        <w:rPr>
          <w:noProof/>
        </w:rPr>
        <w:drawing>
          <wp:inline distT="0" distB="0" distL="0" distR="0" wp14:anchorId="6175218A" wp14:editId="65949CCC">
            <wp:extent cx="6223000" cy="4711700"/>
            <wp:effectExtent l="0" t="0" r="0" b="0"/>
            <wp:docPr id="1" name="Image0.png" title="ERD Entity Relationship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CE2D" w14:textId="67FFB556" w:rsidR="0011101A" w:rsidRDefault="00FC36A6">
      <w:pPr>
        <w:pStyle w:val="Heading1"/>
      </w:pPr>
      <w:r>
        <w:rPr>
          <w:noProof/>
        </w:rPr>
        <w:drawing>
          <wp:inline distT="0" distB="0" distL="0" distR="0" wp14:anchorId="11502D02" wp14:editId="4BDB529C">
            <wp:extent cx="171450" cy="171450"/>
            <wp:effectExtent l="0" t="0" r="0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oH2hFDGA0IR.3wgi"/>
      <w:r>
        <w:t xml:space="preserve"> 2. </w:t>
      </w:r>
      <w:r w:rsidR="008043CE">
        <w:t>A</w:t>
      </w:r>
      <w:r>
        <w:t>ccount</w:t>
      </w:r>
      <w:bookmarkEnd w:id="1"/>
    </w:p>
    <w:p w14:paraId="5C03944E" w14:textId="10787D86" w:rsidR="008043CE" w:rsidRPr="008043CE" w:rsidRDefault="008043CE" w:rsidP="008043CE">
      <w:r>
        <w:t>Description: Master table chứa Thông tin tài khoản của người dùng hệ thống</w:t>
      </w:r>
    </w:p>
    <w:p w14:paraId="02C98678" w14:textId="77777777" w:rsidR="0011101A" w:rsidRDefault="00FC36A6">
      <w:pPr>
        <w:pStyle w:val="Heading2"/>
      </w:pPr>
      <w:r>
        <w:rPr>
          <w:noProof/>
        </w:rPr>
        <w:lastRenderedPageBreak/>
        <w:drawing>
          <wp:inline distT="0" distB="0" distL="0" distR="0" wp14:anchorId="37FCFCF2" wp14:editId="7F809452">
            <wp:extent cx="171450" cy="171450"/>
            <wp:effectExtent l="0" t="0" r="0" b="0"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2.1. address:varchar(256)</w:t>
      </w:r>
    </w:p>
    <w:p w14:paraId="08384F36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02C707C7" wp14:editId="288205AE">
            <wp:extent cx="171450" cy="171450"/>
            <wp:effectExtent l="0" t="0" r="0" b="0"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2.2. cash_balance:decimal(10, 2)</w:t>
      </w:r>
    </w:p>
    <w:p w14:paraId="73438523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1F20BA62" wp14:editId="459B07BC">
            <wp:extent cx="171450" cy="171450"/>
            <wp:effectExtent l="0" t="0" r="0" b="0"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 2.3. </w:t>
      </w:r>
      <w:r>
        <w:t>created_date:date</w:t>
      </w:r>
    </w:p>
    <w:p w14:paraId="00577B3B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678491BC" wp14:editId="63D7BC5A">
            <wp:extent cx="171450" cy="171450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2.4. email:varchar(128)</w:t>
      </w:r>
    </w:p>
    <w:p w14:paraId="371F43CD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6661A77A" wp14:editId="4B62EAE8">
            <wp:extent cx="171450" cy="171450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2.5. id:varchar(64)</w:t>
      </w:r>
    </w:p>
    <w:p w14:paraId="4578E03F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2CDA9C3A" wp14:editId="59A81DA8">
            <wp:extent cx="171450" cy="171450"/>
            <wp:effectExtent l="0" t="0" r="0" b="0"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2.6. password:varchar(128)</w:t>
      </w:r>
    </w:p>
    <w:p w14:paraId="493FB1C5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2186A5E7" wp14:editId="459749A9">
            <wp:extent cx="171450" cy="171450"/>
            <wp:effectExtent l="0" t="0" r="0" b="0"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2.7. phone_number:varchar(16)</w:t>
      </w:r>
    </w:p>
    <w:p w14:paraId="2B93A716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57F1C1D1" wp14:editId="70A55E91">
            <wp:extent cx="171450" cy="171450"/>
            <wp:effectExtent l="0" t="0" r="0" b="0"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2.8. resident_id:varchar(32)</w:t>
      </w:r>
    </w:p>
    <w:p w14:paraId="5A7DCCA2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1329D33F" wp14:editId="4699C106">
            <wp:extent cx="171450" cy="171450"/>
            <wp:effectExtent l="0" t="0" r="0" b="0"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2.9. role:varchar(56)</w:t>
      </w:r>
    </w:p>
    <w:p w14:paraId="2720544B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138ED24F" wp14:editId="6926CCFB">
            <wp:extent cx="171450" cy="171450"/>
            <wp:effectExtent l="0" t="0" r="0" b="0"/>
            <wp:docPr id="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2.10. token_balance:decimal(10, 2)</w:t>
      </w:r>
    </w:p>
    <w:p w14:paraId="1E4E9B3D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1092A070" wp14:editId="6421A7B3">
            <wp:extent cx="171450" cy="171450"/>
            <wp:effectExtent l="0" t="0" r="0" b="0"/>
            <wp:docPr id="2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2.11. username:varchar(128)</w:t>
      </w:r>
    </w:p>
    <w:p w14:paraId="48A62C68" w14:textId="77777777" w:rsidR="0011101A" w:rsidRDefault="00FC36A6">
      <w:r>
        <w:t>Primary</w:t>
      </w:r>
      <w:r>
        <w:t xml:space="preserve"> Keys: </w:t>
      </w:r>
      <w:r>
        <w:rPr>
          <w:noProof/>
        </w:rPr>
        <w:drawing>
          <wp:inline distT="0" distB="0" distL="0" distR="0" wp14:anchorId="7A2B7503" wp14:editId="7034DF03">
            <wp:extent cx="171450" cy="171450"/>
            <wp:effectExtent l="0" t="0" r="0" b="0"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id</w:t>
      </w:r>
    </w:p>
    <w:p w14:paraId="2A0262EE" w14:textId="77777777" w:rsidR="0011101A" w:rsidRDefault="00FC36A6">
      <w:r>
        <w:t>Detail Entities: </w:t>
      </w:r>
      <w:r>
        <w:rPr>
          <w:noProof/>
        </w:rPr>
        <w:drawing>
          <wp:inline distT="0" distB="0" distL="0" distR="0" wp14:anchorId="375C57B9" wp14:editId="6C9E21C1">
            <wp:extent cx="171450" cy="171450"/>
            <wp:effectExtent l="0" t="0" r="0" b="0"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9kehFDGA0IR.3wg9" w:tooltip="property_token_ownership" w:history="1">
        <w:r>
          <w:rPr>
            <w:rStyle w:val="Hyperlink"/>
          </w:rPr>
          <w:t>property_token_ownership</w:t>
        </w:r>
      </w:hyperlink>
      <w:r>
        <w:t>, </w:t>
      </w:r>
      <w:r>
        <w:rPr>
          <w:noProof/>
        </w:rPr>
        <w:drawing>
          <wp:inline distT="0" distB="0" distL="0" distR="0" wp14:anchorId="0981E93F" wp14:editId="57DDBA60">
            <wp:extent cx="171450" cy="171450"/>
            <wp:effectExtent l="0" t="0" r="0" b="0"/>
            <wp:docPr id="3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kshhFDGA0IR.3wh3" w:tooltip="property" w:history="1">
        <w:r>
          <w:rPr>
            <w:rStyle w:val="Hyperlink"/>
          </w:rPr>
          <w:t>property</w:t>
        </w:r>
      </w:hyperlink>
      <w:r>
        <w:t>, </w:t>
      </w:r>
      <w:r>
        <w:rPr>
          <w:noProof/>
        </w:rPr>
        <w:drawing>
          <wp:inline distT="0" distB="0" distL="0" distR="0" wp14:anchorId="7043E052" wp14:editId="770195C2">
            <wp:extent cx="171450" cy="171450"/>
            <wp:effectExtent l="0" t="0" r="0" b="0"/>
            <wp:docPr id="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i78qIjGA0IR.3xBc" w:tooltip="token_offer" w:history="1">
        <w:r>
          <w:rPr>
            <w:rStyle w:val="Hyperlink"/>
          </w:rPr>
          <w:t>token_offer</w:t>
        </w:r>
      </w:hyperlink>
      <w:r>
        <w:t>, </w:t>
      </w:r>
      <w:r>
        <w:rPr>
          <w:noProof/>
        </w:rPr>
        <w:drawing>
          <wp:inline distT="0" distB="0" distL="0" distR="0" wp14:anchorId="12DB29F1" wp14:editId="7CE4BCC4">
            <wp:extent cx="171450" cy="171450"/>
            <wp:effectExtent l="0" t="0" r="0" b="0"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5qBtFDGA0IR.3w.v" w:tooltip="proposal_repair" w:history="1">
        <w:r>
          <w:rPr>
            <w:rStyle w:val="Hyperlink"/>
          </w:rPr>
          <w:t>proposal_repair</w:t>
        </w:r>
      </w:hyperlink>
      <w:r>
        <w:t>, </w:t>
      </w:r>
      <w:r>
        <w:rPr>
          <w:noProof/>
        </w:rPr>
        <w:drawing>
          <wp:inline distT="0" distB="0" distL="0" distR="0" wp14:anchorId="6E2AB093" wp14:editId="76C4DD87">
            <wp:extent cx="171450" cy="171450"/>
            <wp:effectExtent l="0" t="0" r="0" b="0"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Bc_C4jGA0IR.3wt1" w:tooltip="proposal_voting" w:history="1">
        <w:r>
          <w:rPr>
            <w:rStyle w:val="Hyperlink"/>
          </w:rPr>
          <w:t>proposal_voting</w:t>
        </w:r>
      </w:hyperlink>
    </w:p>
    <w:p w14:paraId="389A1370" w14:textId="5A041CC0" w:rsidR="0011101A" w:rsidRDefault="00FC36A6">
      <w:pPr>
        <w:pStyle w:val="Heading1"/>
      </w:pPr>
      <w:r>
        <w:rPr>
          <w:noProof/>
        </w:rPr>
        <w:drawing>
          <wp:inline distT="0" distB="0" distL="0" distR="0" wp14:anchorId="7973740F" wp14:editId="5D385291">
            <wp:extent cx="171450" cy="171450"/>
            <wp:effectExtent l="0" t="0" r="0" b="0"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SAkxFDGA0IR.3wn2"/>
      <w:r>
        <w:t> 3. background_check_service</w:t>
      </w:r>
      <w:bookmarkEnd w:id="2"/>
    </w:p>
    <w:p w14:paraId="6ACFE8E2" w14:textId="26F3A180" w:rsidR="008043CE" w:rsidRPr="008043CE" w:rsidRDefault="008043CE" w:rsidP="008043CE">
      <w:r>
        <w:t>Description:</w:t>
      </w:r>
      <w:r>
        <w:t xml:space="preserve"> </w:t>
      </w:r>
      <w:r>
        <w:t>Master table chứa</w:t>
      </w:r>
      <w:r>
        <w:t xml:space="preserve"> các dịch vụ kiểm tra lại lịch của User khi cần verify nhà</w:t>
      </w:r>
    </w:p>
    <w:p w14:paraId="09E87466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54C46CE6" wp14:editId="0E92A6CC">
            <wp:extent cx="171450" cy="171450"/>
            <wp:effectExtent l="0" t="0" r="0" b="0"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3.1. address:varchar(256)</w:t>
      </w:r>
    </w:p>
    <w:p w14:paraId="35C63630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2B15A186" wp14:editId="77E25B1B">
            <wp:extent cx="171450" cy="171450"/>
            <wp:effectExtent l="0" t="0" r="0" b="0"/>
            <wp:docPr id="4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3.2. fee_per_time:int</w:t>
      </w:r>
    </w:p>
    <w:p w14:paraId="10198DB5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41CE1B50" wp14:editId="1AFA9352">
            <wp:extent cx="171450" cy="171450"/>
            <wp:effectExtent l="0" t="0" r="0" b="0"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3.3. id:varchar(64)</w:t>
      </w:r>
    </w:p>
    <w:p w14:paraId="3F5E0A0F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19F280AA" wp14:editId="073EC55D">
            <wp:extent cx="171450" cy="171450"/>
            <wp:effectExtent l="0" t="0" r="0" b="0"/>
            <wp:docPr id="4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r>
        <w:t>3.4. name:varchar(64)</w:t>
      </w:r>
    </w:p>
    <w:p w14:paraId="15B4A8DC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0E263ED4" wp14:editId="6C450DC6">
            <wp:extent cx="171450" cy="171450"/>
            <wp:effectExtent l="0" t="0" r="0" b="0"/>
            <wp:docPr id="4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3.5. phone_number:varchar(16)</w:t>
      </w:r>
    </w:p>
    <w:p w14:paraId="4EBEB75E" w14:textId="77777777" w:rsidR="0011101A" w:rsidRDefault="00FC36A6">
      <w:r>
        <w:t>Primary Keys: </w:t>
      </w:r>
      <w:r>
        <w:rPr>
          <w:noProof/>
        </w:rPr>
        <w:drawing>
          <wp:inline distT="0" distB="0" distL="0" distR="0" wp14:anchorId="302E5F10" wp14:editId="7E01C5A5">
            <wp:extent cx="171450" cy="171450"/>
            <wp:effectExtent l="0" t="0" r="0" b="0"/>
            <wp:docPr id="5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id</w:t>
      </w:r>
    </w:p>
    <w:p w14:paraId="058D7AE0" w14:textId="77777777" w:rsidR="0011101A" w:rsidRDefault="00FC36A6">
      <w:r>
        <w:t>Detail Entities: </w:t>
      </w:r>
      <w:r>
        <w:rPr>
          <w:noProof/>
        </w:rPr>
        <w:drawing>
          <wp:inline distT="0" distB="0" distL="0" distR="0" wp14:anchorId="25084D2B" wp14:editId="4A8538C5">
            <wp:extent cx="171450" cy="171450"/>
            <wp:effectExtent l="0" t="0" r="0" b="0"/>
            <wp:docPr id="5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N0BhFDGA0IR.3whT" w:tooltip="listing_background_check" w:history="1">
        <w:r>
          <w:rPr>
            <w:rStyle w:val="Hyperlink"/>
          </w:rPr>
          <w:t>listing_background_check</w:t>
        </w:r>
      </w:hyperlink>
    </w:p>
    <w:p w14:paraId="1FAFA22B" w14:textId="7E901985" w:rsidR="0011101A" w:rsidRDefault="00FC36A6">
      <w:pPr>
        <w:pStyle w:val="Heading1"/>
      </w:pPr>
      <w:r>
        <w:rPr>
          <w:noProof/>
        </w:rPr>
        <w:drawing>
          <wp:inline distT="0" distB="0" distL="0" distR="0" wp14:anchorId="73DFC8B6" wp14:editId="6B23E494">
            <wp:extent cx="171450" cy="171450"/>
            <wp:effectExtent l="0" t="0" r="0" b="0"/>
            <wp:docPr id="5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dJrdFDGA0IR.3xAD"/>
      <w:r>
        <w:t> 4. daily_replenish_transaction</w:t>
      </w:r>
      <w:bookmarkEnd w:id="3"/>
    </w:p>
    <w:p w14:paraId="432629ED" w14:textId="107355DA" w:rsidR="008043CE" w:rsidRPr="008043CE" w:rsidRDefault="008043CE" w:rsidP="008043CE">
      <w:r>
        <w:t xml:space="preserve">Description: </w:t>
      </w:r>
      <w:r>
        <w:t>Transaction table để thêm vào quỹ sửa chữa nhà</w:t>
      </w:r>
    </w:p>
    <w:p w14:paraId="79300B15" w14:textId="77777777" w:rsidR="008043CE" w:rsidRPr="008043CE" w:rsidRDefault="008043CE" w:rsidP="008043CE"/>
    <w:p w14:paraId="2FED0757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5B04E259" wp14:editId="656C4F6A">
            <wp:extent cx="171450" cy="171450"/>
            <wp:effectExtent l="0" t="0" r="0" b="0"/>
            <wp:docPr id="5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4.1. id:varchar(64)</w:t>
      </w:r>
    </w:p>
    <w:p w14:paraId="333F6587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072F829B" wp14:editId="44B239C4">
            <wp:extent cx="171450" cy="171450"/>
            <wp:effectExtent l="0" t="0" r="0" b="0"/>
            <wp:docPr id="5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4.2. repair_tran</w:t>
      </w:r>
      <w:r>
        <w:t>saction_id:varchar(64)</w:t>
      </w:r>
    </w:p>
    <w:p w14:paraId="2226CC7A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045EFCA8" wp14:editId="4B0F7473">
            <wp:extent cx="171450" cy="171450"/>
            <wp:effectExtent l="0" t="0" r="0" b="0"/>
            <wp:docPr id="6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4.3. replenish_amount:int</w:t>
      </w:r>
    </w:p>
    <w:p w14:paraId="457F3565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2AF33B31" wp14:editId="5032915B">
            <wp:extent cx="171450" cy="171450"/>
            <wp:effectExtent l="0" t="0" r="0" b="0"/>
            <wp:docPr id="6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4.4. transaction_date:date</w:t>
      </w:r>
    </w:p>
    <w:p w14:paraId="3C302BB3" w14:textId="77777777" w:rsidR="0011101A" w:rsidRDefault="00FC36A6">
      <w:r>
        <w:t>Primary Keys: </w:t>
      </w:r>
      <w:r>
        <w:rPr>
          <w:noProof/>
        </w:rPr>
        <w:drawing>
          <wp:inline distT="0" distB="0" distL="0" distR="0" wp14:anchorId="3EFF1FA2" wp14:editId="5C6D5FF1">
            <wp:extent cx="171450" cy="171450"/>
            <wp:effectExtent l="0" t="0" r="0" b="0"/>
            <wp:docPr id="6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id</w:t>
      </w:r>
    </w:p>
    <w:p w14:paraId="1F093ADC" w14:textId="77777777" w:rsidR="0011101A" w:rsidRDefault="00FC36A6">
      <w:r>
        <w:lastRenderedPageBreak/>
        <w:t>Foreign Keys: </w:t>
      </w:r>
      <w:r>
        <w:rPr>
          <w:noProof/>
        </w:rPr>
        <w:drawing>
          <wp:inline distT="0" distB="0" distL="0" distR="0" wp14:anchorId="6B069570" wp14:editId="769FD14F">
            <wp:extent cx="171450" cy="171450"/>
            <wp:effectExtent l="0" t="0" r="0" b="0"/>
            <wp:docPr id="6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repair_transaction_id</w:t>
      </w:r>
    </w:p>
    <w:p w14:paraId="4023D2AD" w14:textId="77777777" w:rsidR="0011101A" w:rsidRDefault="00FC36A6">
      <w:r>
        <w:t>Master Entities: </w:t>
      </w:r>
      <w:r>
        <w:rPr>
          <w:noProof/>
        </w:rPr>
        <w:drawing>
          <wp:inline distT="0" distB="0" distL="0" distR="0" wp14:anchorId="6C2DCBFE" wp14:editId="33F7B8B3">
            <wp:extent cx="171450" cy="171450"/>
            <wp:effectExtent l="0" t="0" r="0" b="0"/>
            <wp:docPr id="6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PBim4jGA0IR.3w48" w:tooltip="repair_transaction" w:history="1">
        <w:r>
          <w:rPr>
            <w:rStyle w:val="Hyperlink"/>
          </w:rPr>
          <w:t>repair_transaction</w:t>
        </w:r>
      </w:hyperlink>
    </w:p>
    <w:p w14:paraId="01AF4E69" w14:textId="70C48283" w:rsidR="008043CE" w:rsidRDefault="00FC36A6" w:rsidP="008043CE">
      <w:pPr>
        <w:pStyle w:val="Heading1"/>
      </w:pPr>
      <w:r>
        <w:rPr>
          <w:noProof/>
        </w:rPr>
        <w:drawing>
          <wp:inline distT="0" distB="0" distL="0" distR="0" wp14:anchorId="41757462" wp14:editId="51FEA6C5">
            <wp:extent cx="171450" cy="171450"/>
            <wp:effectExtent l="0" t="0" r="0" b="0"/>
            <wp:docPr id="7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N0BhFDGA0IR.3whT"/>
      <w:r>
        <w:t> 5. listing_backgrou</w:t>
      </w:r>
      <w:r>
        <w:t>nd_check</w:t>
      </w:r>
      <w:bookmarkEnd w:id="4"/>
    </w:p>
    <w:p w14:paraId="3DCFBFEB" w14:textId="51DC3B4C" w:rsidR="008043CE" w:rsidRPr="008043CE" w:rsidRDefault="008043CE" w:rsidP="008043CE">
      <w:r>
        <w:t>Description: Transaction table</w:t>
      </w:r>
      <w:r>
        <w:t xml:space="preserve"> chứa thông tin kiểm tra lai lịch của User khi họ muốn đưa nhà lên Marketplace</w:t>
      </w:r>
    </w:p>
    <w:p w14:paraId="37F008E9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3150C53C" wp14:editId="02AB5755">
            <wp:extent cx="171450" cy="171450"/>
            <wp:effectExtent l="0" t="0" r="0" b="0"/>
            <wp:docPr id="7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5.1. background_check_service_id:varchar(64)</w:t>
      </w:r>
    </w:p>
    <w:p w14:paraId="0E92982E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024204C4" wp14:editId="39BD7F1D">
            <wp:extent cx="171450" cy="171450"/>
            <wp:effectExtent l="0" t="0" r="0" b="0"/>
            <wp:docPr id="7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5.2. created_date:date</w:t>
      </w:r>
    </w:p>
    <w:p w14:paraId="28E4E5C5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35C256F2" wp14:editId="7B8E44D2">
            <wp:extent cx="171450" cy="171450"/>
            <wp:effectExtent l="0" t="0" r="0" b="0"/>
            <wp:docPr id="7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5.3. finished_date:date</w:t>
      </w:r>
    </w:p>
    <w:p w14:paraId="704F6DDC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1BF3345D" wp14:editId="5C2C81DD">
            <wp:extent cx="171450" cy="171450"/>
            <wp:effectExtent l="0" t="0" r="0" b="0"/>
            <wp:docPr id="7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5.4. id:varchar(64)</w:t>
      </w:r>
    </w:p>
    <w:p w14:paraId="32369313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327EF053" wp14:editId="4AD66F5A">
            <wp:extent cx="171450" cy="171450"/>
            <wp:effectExtent l="0" t="0" r="0" b="0"/>
            <wp:docPr id="8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5.5. is_pass:bit</w:t>
      </w:r>
    </w:p>
    <w:p w14:paraId="72B50702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1F7AA950" wp14:editId="3FBE1ED4">
            <wp:extent cx="171450" cy="171450"/>
            <wp:effectExtent l="0" t="0" r="0" b="0"/>
            <wp:docPr id="8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5.6. submit_listing_property_id:varchar(64)</w:t>
      </w:r>
    </w:p>
    <w:p w14:paraId="25DAC007" w14:textId="77777777" w:rsidR="0011101A" w:rsidRDefault="00FC36A6">
      <w:r>
        <w:t>Primary Keys: </w:t>
      </w:r>
      <w:r>
        <w:rPr>
          <w:noProof/>
        </w:rPr>
        <w:drawing>
          <wp:inline distT="0" distB="0" distL="0" distR="0" wp14:anchorId="7BB190C4" wp14:editId="660BA2AA">
            <wp:extent cx="171450" cy="171450"/>
            <wp:effectExtent l="0" t="0" r="0" b="0"/>
            <wp:docPr id="8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id</w:t>
      </w:r>
    </w:p>
    <w:p w14:paraId="5405A063" w14:textId="77777777" w:rsidR="0011101A" w:rsidRDefault="00FC36A6">
      <w:r>
        <w:t>Foreign Keys: </w:t>
      </w:r>
      <w:r>
        <w:rPr>
          <w:noProof/>
        </w:rPr>
        <w:drawing>
          <wp:inline distT="0" distB="0" distL="0" distR="0" wp14:anchorId="676C5083" wp14:editId="41599BFD">
            <wp:extent cx="171450" cy="171450"/>
            <wp:effectExtent l="0" t="0" r="0" b="0"/>
            <wp:docPr id="8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background_check_service_id</w:t>
      </w:r>
      <w:r>
        <w:t>, </w:t>
      </w:r>
      <w:r>
        <w:rPr>
          <w:noProof/>
        </w:rPr>
        <w:drawing>
          <wp:inline distT="0" distB="0" distL="0" distR="0" wp14:anchorId="25C2100E" wp14:editId="20EEA614">
            <wp:extent cx="171450" cy="171450"/>
            <wp:effectExtent l="0" t="0" r="0" b="0"/>
            <wp:docPr id="8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submit_listing_property_id</w:t>
      </w:r>
    </w:p>
    <w:p w14:paraId="76E6D99E" w14:textId="77777777" w:rsidR="0011101A" w:rsidRDefault="00FC36A6">
      <w:r>
        <w:t>Master Entities: </w:t>
      </w:r>
      <w:r>
        <w:rPr>
          <w:noProof/>
        </w:rPr>
        <w:drawing>
          <wp:inline distT="0" distB="0" distL="0" distR="0" wp14:anchorId="7E66218E" wp14:editId="2F22520D">
            <wp:extent cx="171450" cy="171450"/>
            <wp:effectExtent l="0" t="0" r="0" b="0"/>
            <wp:docPr id="9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SAkxFDGA0IR.3wn2" w:tooltip="background_check_service" w:history="1">
        <w:r>
          <w:rPr>
            <w:rStyle w:val="Hyperlink"/>
          </w:rPr>
          <w:t>background_check_service</w:t>
        </w:r>
      </w:hyperlink>
    </w:p>
    <w:p w14:paraId="11377292" w14:textId="193FEF10" w:rsidR="0011101A" w:rsidRDefault="00FC36A6">
      <w:pPr>
        <w:pStyle w:val="Heading1"/>
      </w:pPr>
      <w:r>
        <w:rPr>
          <w:noProof/>
        </w:rPr>
        <w:drawing>
          <wp:inline distT="0" distB="0" distL="0" distR="0" wp14:anchorId="52B2942A" wp14:editId="27EAE820">
            <wp:extent cx="171450" cy="171450"/>
            <wp:effectExtent l="0" t="0" r="0" b="0"/>
            <wp:docPr id="9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wjlRFDGA0IR.3wlA"/>
      <w:r>
        <w:t> 6. listing_property</w:t>
      </w:r>
      <w:bookmarkEnd w:id="5"/>
    </w:p>
    <w:p w14:paraId="44C306BD" w14:textId="774D6CCD" w:rsidR="008043CE" w:rsidRPr="008043CE" w:rsidRDefault="008043CE" w:rsidP="008043CE">
      <w:r>
        <w:t xml:space="preserve">Description: </w:t>
      </w:r>
      <w:r>
        <w:t>Master</w:t>
      </w:r>
      <w:r>
        <w:t xml:space="preserve"> table chứa thông tin </w:t>
      </w:r>
      <w:r>
        <w:t>của nhà khi được list lên Marketplace</w:t>
      </w:r>
    </w:p>
    <w:p w14:paraId="1732FB5F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79D7D76F" wp14:editId="6870A5EC">
            <wp:extent cx="171450" cy="171450"/>
            <wp:effectExtent l="0" t="0" r="0" b="0"/>
            <wp:docPr id="9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6.1. id:varchar(64)</w:t>
      </w:r>
    </w:p>
    <w:p w14:paraId="19E2250F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449A3E74" wp14:editId="6C5ABB4F">
            <wp:extent cx="171450" cy="171450"/>
            <wp:effectExtent l="0" t="0" r="0" b="0"/>
            <wp:docPr id="9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6.2. listed_date:date</w:t>
      </w:r>
    </w:p>
    <w:p w14:paraId="13B4771C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6FD0B75D" wp14:editId="351759C1">
            <wp:extent cx="171450" cy="171450"/>
            <wp:effectExtent l="0" t="0" r="0" b="0"/>
            <wp:docPr id="9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6.3. listing_property_id:varchar(64)</w:t>
      </w:r>
    </w:p>
    <w:p w14:paraId="0D4A2BAA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5BDB1B67" wp14:editId="7FB71388">
            <wp:extent cx="171450" cy="171450"/>
            <wp:effectExtent l="0" t="0" r="0" b="0"/>
            <wp:docPr id="10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r>
        <w:t>6.4. monthly_rent:int</w:t>
      </w:r>
    </w:p>
    <w:p w14:paraId="7179DEF7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2D7555CC" wp14:editId="096943A9">
            <wp:extent cx="171450" cy="171450"/>
            <wp:effectExtent l="0" t="0" r="0" b="0"/>
            <wp:docPr id="10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6.5. property_manager_id:varchar(64)</w:t>
      </w:r>
    </w:p>
    <w:p w14:paraId="6B6B8B23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265567FD" wp14:editId="3583143A">
            <wp:extent cx="171450" cy="171450"/>
            <wp:effectExtent l="0" t="0" r="0" b="0"/>
            <wp:docPr id="10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6.6. property_valuation:int(10)</w:t>
      </w:r>
    </w:p>
    <w:p w14:paraId="17C59CA7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00ABBB35" wp14:editId="57399454">
            <wp:extent cx="171450" cy="171450"/>
            <wp:effectExtent l="0" t="0" r="0" b="0"/>
            <wp:docPr id="10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6.7. submit_property_listing_id:varchar(64)</w:t>
      </w:r>
    </w:p>
    <w:p w14:paraId="13176B8B" w14:textId="77777777" w:rsidR="0011101A" w:rsidRDefault="00FC36A6">
      <w:r>
        <w:t>Primary Keys: </w:t>
      </w:r>
      <w:r>
        <w:rPr>
          <w:noProof/>
        </w:rPr>
        <w:drawing>
          <wp:inline distT="0" distB="0" distL="0" distR="0" wp14:anchorId="56FC3D92" wp14:editId="25D2F44A">
            <wp:extent cx="171450" cy="171450"/>
            <wp:effectExtent l="0" t="0" r="0" b="0"/>
            <wp:docPr id="10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id</w:t>
      </w:r>
    </w:p>
    <w:p w14:paraId="048561CE" w14:textId="77777777" w:rsidR="0011101A" w:rsidRDefault="00FC36A6">
      <w:r>
        <w:t>Foreign Keys: </w:t>
      </w:r>
      <w:r>
        <w:rPr>
          <w:noProof/>
        </w:rPr>
        <w:drawing>
          <wp:inline distT="0" distB="0" distL="0" distR="0" wp14:anchorId="28F28417" wp14:editId="7AC22B96">
            <wp:extent cx="171450" cy="171450"/>
            <wp:effectExtent l="0" t="0" r="0" b="0"/>
            <wp:docPr id="11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property_manager_id, </w:t>
      </w:r>
      <w:r>
        <w:rPr>
          <w:noProof/>
        </w:rPr>
        <w:drawing>
          <wp:inline distT="0" distB="0" distL="0" distR="0" wp14:anchorId="060F1368" wp14:editId="0B681E47">
            <wp:extent cx="171450" cy="171450"/>
            <wp:effectExtent l="0" t="0" r="0" b="0"/>
            <wp:docPr id="11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submit_property_listing_id</w:t>
      </w:r>
    </w:p>
    <w:p w14:paraId="0C05D90E" w14:textId="77777777" w:rsidR="0011101A" w:rsidRDefault="00FC36A6">
      <w:r>
        <w:t>Detail Entities: </w:t>
      </w:r>
      <w:r>
        <w:rPr>
          <w:noProof/>
        </w:rPr>
        <w:drawing>
          <wp:inline distT="0" distB="0" distL="0" distR="0" wp14:anchorId="345E44B0" wp14:editId="1F7DE4F0">
            <wp:extent cx="171450" cy="171450"/>
            <wp:effectExtent l="0" t="0" r="0" b="0"/>
            <wp:docPr id="11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dtKXFDGA0IR.3xLz" w:tooltip="monthly_property_valuation" w:history="1">
        <w:r>
          <w:rPr>
            <w:rStyle w:val="Hyperlink"/>
          </w:rPr>
          <w:t>monthly_property_valuation</w:t>
        </w:r>
      </w:hyperlink>
      <w:r>
        <w:t>, </w:t>
      </w:r>
      <w:r>
        <w:rPr>
          <w:noProof/>
        </w:rPr>
        <w:drawing>
          <wp:inline distT="0" distB="0" distL="0" distR="0" wp14:anchorId="3BC48C3A" wp14:editId="7E445A05">
            <wp:extent cx="171450" cy="171450"/>
            <wp:effectExtent l="0" t="0" r="0" b="0"/>
            <wp:docPr id="117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8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x6eTFDGA0IR.3xGS" w:tooltip="rental_daily_income_transaction" w:history="1">
        <w:r>
          <w:rPr>
            <w:rStyle w:val="Hyperlink"/>
          </w:rPr>
          <w:t>rental_daily_income_transaction</w:t>
        </w:r>
      </w:hyperlink>
    </w:p>
    <w:p w14:paraId="5764B0EC" w14:textId="77777777" w:rsidR="0011101A" w:rsidRDefault="00FC36A6">
      <w:r>
        <w:t>Master Entities: </w:t>
      </w:r>
      <w:r>
        <w:rPr>
          <w:noProof/>
        </w:rPr>
        <w:drawing>
          <wp:inline distT="0" distB="0" distL="0" distR="0" wp14:anchorId="1F3E6090" wp14:editId="370B39C6">
            <wp:extent cx="171450" cy="171450"/>
            <wp:effectExtent l="0" t="0" r="0" b="0"/>
            <wp:docPr id="119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QkVNFDGA0IR.3w7V" w:tooltip="property_manager" w:history="1">
        <w:r>
          <w:rPr>
            <w:rStyle w:val="Hyperlink"/>
          </w:rPr>
          <w:t>property_manager</w:t>
        </w:r>
      </w:hyperlink>
    </w:p>
    <w:p w14:paraId="4CE42879" w14:textId="5F518901" w:rsidR="0011101A" w:rsidRDefault="00FC36A6">
      <w:pPr>
        <w:pStyle w:val="Heading1"/>
      </w:pPr>
      <w:r>
        <w:rPr>
          <w:noProof/>
        </w:rPr>
        <w:drawing>
          <wp:inline distT="0" distB="0" distL="0" distR="0" wp14:anchorId="44B42304" wp14:editId="4DB0323C">
            <wp:extent cx="171450" cy="171450"/>
            <wp:effectExtent l="0" t="0" r="0" b="0"/>
            <wp:docPr id="121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0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6eehFDGA0IR.3whG"/>
      <w:r>
        <w:t> 7. listing_property_inspection</w:t>
      </w:r>
      <w:bookmarkEnd w:id="6"/>
    </w:p>
    <w:p w14:paraId="208384B3" w14:textId="0E34C5FA" w:rsidR="008043CE" w:rsidRPr="008043CE" w:rsidRDefault="008043CE" w:rsidP="008043CE">
      <w:r>
        <w:t xml:space="preserve">Description: Transaction table chứa thông tin </w:t>
      </w:r>
      <w:r>
        <w:t xml:space="preserve">thẩm định nhà </w:t>
      </w:r>
      <w:r>
        <w:t>của User khi họ muốn đưa nhà lên Marketplace</w:t>
      </w:r>
    </w:p>
    <w:p w14:paraId="5601DCE1" w14:textId="77777777" w:rsidR="008043CE" w:rsidRPr="008043CE" w:rsidRDefault="008043CE" w:rsidP="008043CE"/>
    <w:p w14:paraId="67F18285" w14:textId="77777777" w:rsidR="0011101A" w:rsidRDefault="00FC36A6">
      <w:pPr>
        <w:pStyle w:val="Heading2"/>
      </w:pPr>
      <w:r>
        <w:rPr>
          <w:noProof/>
        </w:rPr>
        <w:lastRenderedPageBreak/>
        <w:drawing>
          <wp:inline distT="0" distB="0" distL="0" distR="0" wp14:anchorId="7B840335" wp14:editId="127BF92D">
            <wp:extent cx="171450" cy="171450"/>
            <wp:effectExtent l="0" t="0" r="0" b="0"/>
            <wp:docPr id="123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1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7.1. created_date:date</w:t>
      </w:r>
    </w:p>
    <w:p w14:paraId="37291CFB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3912DCA2" wp14:editId="23A70FEA">
            <wp:extent cx="171450" cy="171450"/>
            <wp:effectExtent l="0" t="0" r="0" b="0"/>
            <wp:docPr id="12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2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7.2. finished_date:date</w:t>
      </w:r>
    </w:p>
    <w:p w14:paraId="3F499BE8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5B1A4E69" wp14:editId="1B3EFA26">
            <wp:extent cx="171450" cy="171450"/>
            <wp:effectExtent l="0" t="0" r="0" b="0"/>
            <wp:docPr id="127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3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7.3. id:varchar(64)</w:t>
      </w:r>
    </w:p>
    <w:p w14:paraId="05EEDB24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5A0F3BC6" wp14:editId="15750F12">
            <wp:extent cx="171450" cy="171450"/>
            <wp:effectExtent l="0" t="0" r="0" b="0"/>
            <wp:docPr id="129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4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7.4. is_pass:bit</w:t>
      </w:r>
    </w:p>
    <w:p w14:paraId="3759AEF9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46CFEDD8" wp14:editId="31E45C2C">
            <wp:extent cx="171450" cy="171450"/>
            <wp:effectExtent l="0" t="0" r="0" b="0"/>
            <wp:docPr id="131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7.5. property_inspection_service_id:varchar(64)</w:t>
      </w:r>
    </w:p>
    <w:p w14:paraId="069A5775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20B0E29F" wp14:editId="3CF2B10C">
            <wp:extent cx="171450" cy="171450"/>
            <wp:effectExtent l="0" t="0" r="0" b="0"/>
            <wp:docPr id="133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7.6. submit_listing_property_id:varchar(64)</w:t>
      </w:r>
    </w:p>
    <w:p w14:paraId="6A19E48A" w14:textId="77777777" w:rsidR="0011101A" w:rsidRDefault="00FC36A6">
      <w:r>
        <w:t>Prima</w:t>
      </w:r>
      <w:r>
        <w:t>ry Keys: </w:t>
      </w:r>
      <w:r>
        <w:rPr>
          <w:noProof/>
        </w:rPr>
        <w:drawing>
          <wp:inline distT="0" distB="0" distL="0" distR="0" wp14:anchorId="457EF78B" wp14:editId="32EB75B3">
            <wp:extent cx="171450" cy="171450"/>
            <wp:effectExtent l="0" t="0" r="0" b="0"/>
            <wp:docPr id="13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7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id</w:t>
      </w:r>
    </w:p>
    <w:p w14:paraId="7E617572" w14:textId="77777777" w:rsidR="0011101A" w:rsidRDefault="00FC36A6">
      <w:r>
        <w:t>Foreign Keys: </w:t>
      </w:r>
      <w:r>
        <w:rPr>
          <w:noProof/>
        </w:rPr>
        <w:drawing>
          <wp:inline distT="0" distB="0" distL="0" distR="0" wp14:anchorId="0E0F2494" wp14:editId="75FAFF5B">
            <wp:extent cx="171450" cy="171450"/>
            <wp:effectExtent l="0" t="0" r="0" b="0"/>
            <wp:docPr id="13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8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property_inspection_service_id, </w:t>
      </w:r>
      <w:r>
        <w:rPr>
          <w:noProof/>
        </w:rPr>
        <w:drawing>
          <wp:inline distT="0" distB="0" distL="0" distR="0" wp14:anchorId="39232BBD" wp14:editId="1551B7DF">
            <wp:extent cx="171450" cy="171450"/>
            <wp:effectExtent l="0" t="0" r="0" b="0"/>
            <wp:docPr id="139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9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submit_listing_property_id</w:t>
      </w:r>
    </w:p>
    <w:p w14:paraId="7BE38528" w14:textId="77777777" w:rsidR="0011101A" w:rsidRDefault="00FC36A6">
      <w:r>
        <w:t>Master Entities: </w:t>
      </w:r>
      <w:r>
        <w:rPr>
          <w:noProof/>
        </w:rPr>
        <w:drawing>
          <wp:inline distT="0" distB="0" distL="0" distR="0" wp14:anchorId="7B07A10D" wp14:editId="6EBA7504">
            <wp:extent cx="171450" cy="171450"/>
            <wp:effectExtent l="0" t="0" r="0" b="0"/>
            <wp:docPr id="141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0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lgPRFDGA0IR.3wm0" w:tooltip="property_inspection_service" w:history="1">
        <w:r>
          <w:rPr>
            <w:rStyle w:val="Hyperlink"/>
          </w:rPr>
          <w:t>property_inspection_service</w:t>
        </w:r>
      </w:hyperlink>
    </w:p>
    <w:p w14:paraId="62783B5A" w14:textId="199BAD8D" w:rsidR="0011101A" w:rsidRDefault="00FC36A6">
      <w:pPr>
        <w:pStyle w:val="Heading1"/>
      </w:pPr>
      <w:r>
        <w:rPr>
          <w:noProof/>
        </w:rPr>
        <w:drawing>
          <wp:inline distT="0" distB="0" distL="0" distR="0" wp14:anchorId="0228200E" wp14:editId="58626777">
            <wp:extent cx="171450" cy="171450"/>
            <wp:effectExtent l="0" t="0" r="0" b="0"/>
            <wp:docPr id="143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1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rDBhFDGA0IR.3whl"/>
      <w:r>
        <w:t xml:space="preserve"> 8. </w:t>
      </w:r>
      <w:r>
        <w:t>listing_property_valuation</w:t>
      </w:r>
      <w:bookmarkEnd w:id="7"/>
    </w:p>
    <w:p w14:paraId="045DBA62" w14:textId="6DEBA03F" w:rsidR="008043CE" w:rsidRPr="008043CE" w:rsidRDefault="008043CE" w:rsidP="008043CE">
      <w:r>
        <w:t xml:space="preserve">Description: Transaction table chứa thông tin </w:t>
      </w:r>
      <w:r>
        <w:t xml:space="preserve">định giá nhà </w:t>
      </w:r>
      <w:r>
        <w:t>của User khi họ muốn đưa nhà lên Marketplace</w:t>
      </w:r>
    </w:p>
    <w:p w14:paraId="3989D439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52282AC8" wp14:editId="69FE105F">
            <wp:extent cx="171450" cy="171450"/>
            <wp:effectExtent l="0" t="0" r="0" b="0"/>
            <wp:docPr id="145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2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8.1. created_date</w:t>
      </w:r>
      <w:r>
        <w:t>:</w:t>
      </w:r>
      <w:r>
        <w:t>date</w:t>
      </w:r>
    </w:p>
    <w:p w14:paraId="779F5117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52C704EC" wp14:editId="3814A79A">
            <wp:extent cx="171450" cy="171450"/>
            <wp:effectExtent l="0" t="0" r="0" b="0"/>
            <wp:docPr id="147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3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8.2. finished_date:date</w:t>
      </w:r>
    </w:p>
    <w:p w14:paraId="35F6DD03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0B6E9EEF" wp14:editId="2DD3DE17">
            <wp:extent cx="171450" cy="171450"/>
            <wp:effectExtent l="0" t="0" r="0" b="0"/>
            <wp:docPr id="149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4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8.3. id:varchar(64)</w:t>
      </w:r>
    </w:p>
    <w:p w14:paraId="5A898717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33FBD2BA" wp14:editId="5ECFF027">
            <wp:extent cx="171450" cy="171450"/>
            <wp:effectExtent l="0" t="0" r="0" b="0"/>
            <wp:docPr id="151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5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8.4. is_pass:bit</w:t>
      </w:r>
    </w:p>
    <w:p w14:paraId="691076BD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6A3CE60D" wp14:editId="3D52716A">
            <wp:extent cx="171450" cy="171450"/>
            <wp:effectExtent l="0" t="0" r="0" b="0"/>
            <wp:docPr id="153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8.5. property_valuation_service_id:varchar(64)</w:t>
      </w:r>
    </w:p>
    <w:p w14:paraId="37A81464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1ED5D08B" wp14:editId="0BAE2098">
            <wp:extent cx="171450" cy="171450"/>
            <wp:effectExtent l="0" t="0" r="0" b="0"/>
            <wp:docPr id="15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7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8.6. submit_listing_property_id:varchar(64)</w:t>
      </w:r>
    </w:p>
    <w:p w14:paraId="4623111A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32250E42" wp14:editId="52A0C5CE">
            <wp:extent cx="171450" cy="171450"/>
            <wp:effectExtent l="0" t="0" r="0" b="0"/>
            <wp:docPr id="157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8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8.7. valuation_amount:int</w:t>
      </w:r>
    </w:p>
    <w:p w14:paraId="4A53E4F1" w14:textId="77777777" w:rsidR="0011101A" w:rsidRDefault="00FC36A6">
      <w:r>
        <w:t>Primary Keys: </w:t>
      </w:r>
      <w:r>
        <w:rPr>
          <w:noProof/>
        </w:rPr>
        <w:drawing>
          <wp:inline distT="0" distB="0" distL="0" distR="0" wp14:anchorId="7CD142C7" wp14:editId="02FBCF6C">
            <wp:extent cx="171450" cy="171450"/>
            <wp:effectExtent l="0" t="0" r="0" b="0"/>
            <wp:docPr id="159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9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id</w:t>
      </w:r>
    </w:p>
    <w:p w14:paraId="0F82CADE" w14:textId="77777777" w:rsidR="0011101A" w:rsidRDefault="00FC36A6">
      <w:r>
        <w:t>Foreign Keys: </w:t>
      </w:r>
      <w:r>
        <w:rPr>
          <w:noProof/>
        </w:rPr>
        <w:drawing>
          <wp:inline distT="0" distB="0" distL="0" distR="0" wp14:anchorId="115110EB" wp14:editId="6E02C111">
            <wp:extent cx="171450" cy="171450"/>
            <wp:effectExtent l="0" t="0" r="0" b="0"/>
            <wp:docPr id="161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property_valuation_service_id, </w:t>
      </w:r>
      <w:r>
        <w:rPr>
          <w:noProof/>
        </w:rPr>
        <w:drawing>
          <wp:inline distT="0" distB="0" distL="0" distR="0" wp14:anchorId="7AB594C5" wp14:editId="2319437A">
            <wp:extent cx="171450" cy="171450"/>
            <wp:effectExtent l="0" t="0" r="0" b="0"/>
            <wp:docPr id="163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submit_listing_property_id</w:t>
      </w:r>
    </w:p>
    <w:p w14:paraId="27AD6DE8" w14:textId="77777777" w:rsidR="0011101A" w:rsidRDefault="00FC36A6">
      <w:r>
        <w:t>Master Entities: </w:t>
      </w:r>
      <w:r>
        <w:rPr>
          <w:noProof/>
        </w:rPr>
        <w:drawing>
          <wp:inline distT="0" distB="0" distL="0" distR="0" wp14:anchorId="1B3E672E" wp14:editId="44090A9B">
            <wp:extent cx="171450" cy="171450"/>
            <wp:effectExtent l="0" t="0" r="0" b="0"/>
            <wp:docPr id="165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2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M9PRFDGA0IR.3wnG" w:tooltip="property_valuation_service" w:history="1">
        <w:r>
          <w:rPr>
            <w:rStyle w:val="Hyperlink"/>
          </w:rPr>
          <w:t>property_valuation_service</w:t>
        </w:r>
      </w:hyperlink>
    </w:p>
    <w:p w14:paraId="435E2D28" w14:textId="6A013265" w:rsidR="0011101A" w:rsidRDefault="00FC36A6">
      <w:pPr>
        <w:pStyle w:val="Heading1"/>
      </w:pPr>
      <w:r>
        <w:rPr>
          <w:noProof/>
        </w:rPr>
        <w:drawing>
          <wp:inline distT="0" distB="0" distL="0" distR="0" wp14:anchorId="29E8AD4F" wp14:editId="5E4D70BC">
            <wp:extent cx="171450" cy="171450"/>
            <wp:effectExtent l="0" t="0" r="0" b="0"/>
            <wp:docPr id="167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3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dtKXFDGA0IR.3xLz"/>
      <w:r>
        <w:t> 9. monthly_property_valuation</w:t>
      </w:r>
      <w:bookmarkEnd w:id="8"/>
    </w:p>
    <w:p w14:paraId="4AF72FE5" w14:textId="1F6F8EC6" w:rsidR="008043CE" w:rsidRPr="008043CE" w:rsidRDefault="008043CE" w:rsidP="008043CE">
      <w:r>
        <w:t xml:space="preserve">Description: </w:t>
      </w:r>
      <w:r>
        <w:t>Lookup</w:t>
      </w:r>
      <w:r>
        <w:t xml:space="preserve"> table chứa thông tin </w:t>
      </w:r>
      <w:r>
        <w:t>định giá nhà hằng tháng</w:t>
      </w:r>
    </w:p>
    <w:p w14:paraId="0EF72323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5BEACF9C" wp14:editId="5A2B826A">
            <wp:extent cx="171450" cy="171450"/>
            <wp:effectExtent l="0" t="0" r="0" b="0"/>
            <wp:docPr id="169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84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9.1. id:varchar(64)</w:t>
      </w:r>
    </w:p>
    <w:p w14:paraId="3A0BB3C2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5237082E" wp14:editId="2441A73A">
            <wp:extent cx="171450" cy="171450"/>
            <wp:effectExtent l="0" t="0" r="0" b="0"/>
            <wp:docPr id="171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8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r>
        <w:t>9.2. listing_property_id:varchar(64)</w:t>
      </w:r>
    </w:p>
    <w:p w14:paraId="6DFBDC3C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05B91FBC" wp14:editId="2A032399">
            <wp:extent cx="171450" cy="171450"/>
            <wp:effectExtent l="0" t="0" r="0" b="0"/>
            <wp:docPr id="173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9.3. property_valuation_service_id:varchar(64)</w:t>
      </w:r>
    </w:p>
    <w:p w14:paraId="723CE3ED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5579762E" wp14:editId="2FB79522">
            <wp:extent cx="171450" cy="171450"/>
            <wp:effectExtent l="0" t="0" r="0" b="0"/>
            <wp:docPr id="175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87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9.4. valuation_amount:int</w:t>
      </w:r>
    </w:p>
    <w:p w14:paraId="2500FE4D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30E10BB3" wp14:editId="448A9D68">
            <wp:extent cx="171450" cy="171450"/>
            <wp:effectExtent l="0" t="0" r="0" b="0"/>
            <wp:docPr id="177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88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9.5. valuation_date:date</w:t>
      </w:r>
    </w:p>
    <w:p w14:paraId="3228858C" w14:textId="77777777" w:rsidR="0011101A" w:rsidRDefault="00FC36A6">
      <w:r>
        <w:t>Primary Keys: </w:t>
      </w:r>
      <w:r>
        <w:rPr>
          <w:noProof/>
        </w:rPr>
        <w:drawing>
          <wp:inline distT="0" distB="0" distL="0" distR="0" wp14:anchorId="14C56E48" wp14:editId="75248F47">
            <wp:extent cx="171450" cy="171450"/>
            <wp:effectExtent l="0" t="0" r="0" b="0"/>
            <wp:docPr id="179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89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id</w:t>
      </w:r>
    </w:p>
    <w:p w14:paraId="579820D4" w14:textId="77777777" w:rsidR="0011101A" w:rsidRDefault="00FC36A6">
      <w:r>
        <w:t>Foreign Keys: </w:t>
      </w:r>
      <w:r>
        <w:rPr>
          <w:noProof/>
        </w:rPr>
        <w:drawing>
          <wp:inline distT="0" distB="0" distL="0" distR="0" wp14:anchorId="16998FCE" wp14:editId="1C2E92CD">
            <wp:extent cx="171450" cy="171450"/>
            <wp:effectExtent l="0" t="0" r="0" b="0"/>
            <wp:docPr id="181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listing_property_id, </w:t>
      </w:r>
      <w:r>
        <w:rPr>
          <w:noProof/>
        </w:rPr>
        <w:drawing>
          <wp:inline distT="0" distB="0" distL="0" distR="0" wp14:anchorId="41C28875" wp14:editId="5EF9BD01">
            <wp:extent cx="171450" cy="171450"/>
            <wp:effectExtent l="0" t="0" r="0" b="0"/>
            <wp:docPr id="183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property_valuation_service_id</w:t>
      </w:r>
    </w:p>
    <w:p w14:paraId="02303E1C" w14:textId="77777777" w:rsidR="0011101A" w:rsidRDefault="00FC36A6">
      <w:r>
        <w:t>Master Entities: </w:t>
      </w:r>
      <w:r>
        <w:rPr>
          <w:noProof/>
        </w:rPr>
        <w:drawing>
          <wp:inline distT="0" distB="0" distL="0" distR="0" wp14:anchorId="2DD4BAA9" wp14:editId="5509C36E">
            <wp:extent cx="171450" cy="171450"/>
            <wp:effectExtent l="0" t="0" r="0" b="0"/>
            <wp:docPr id="185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92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wjlRFDGA0IR.3wlA" w:tooltip="listing_property" w:history="1">
        <w:r>
          <w:rPr>
            <w:rStyle w:val="Hyperlink"/>
          </w:rPr>
          <w:t>listing_property</w:t>
        </w:r>
      </w:hyperlink>
      <w:r>
        <w:t>, </w:t>
      </w:r>
      <w:r>
        <w:rPr>
          <w:noProof/>
        </w:rPr>
        <w:drawing>
          <wp:inline distT="0" distB="0" distL="0" distR="0" wp14:anchorId="729B2B39" wp14:editId="45D628DC">
            <wp:extent cx="171450" cy="171450"/>
            <wp:effectExtent l="0" t="0" r="0" b="0"/>
            <wp:docPr id="187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93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M9PRFDGA0IR.3wnG" w:tooltip="property_valuation_service" w:history="1">
        <w:r>
          <w:rPr>
            <w:rStyle w:val="Hyperlink"/>
          </w:rPr>
          <w:t>property_valuation_service</w:t>
        </w:r>
      </w:hyperlink>
    </w:p>
    <w:p w14:paraId="0FCB6A87" w14:textId="15C50E22" w:rsidR="0011101A" w:rsidRDefault="00FC36A6">
      <w:pPr>
        <w:pStyle w:val="Heading1"/>
      </w:pPr>
      <w:r>
        <w:rPr>
          <w:noProof/>
        </w:rPr>
        <w:lastRenderedPageBreak/>
        <w:drawing>
          <wp:inline distT="0" distB="0" distL="0" distR="0" wp14:anchorId="43EA6334" wp14:editId="11EC8F38">
            <wp:extent cx="171450" cy="171450"/>
            <wp:effectExtent l="0" t="0" r="0" b="0"/>
            <wp:docPr id="189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94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ELuhFDGA0IR.3wg0"/>
      <w:r>
        <w:t> 10. operating_reserve</w:t>
      </w:r>
      <w:bookmarkEnd w:id="9"/>
    </w:p>
    <w:p w14:paraId="43BBFDC7" w14:textId="7DBB6B89" w:rsidR="008043CE" w:rsidRPr="008043CE" w:rsidRDefault="008043CE" w:rsidP="008043CE">
      <w:r>
        <w:t xml:space="preserve">Description: Master table chứa thông tin </w:t>
      </w:r>
      <w:r>
        <w:t>quỹ sửa</w:t>
      </w:r>
      <w:r>
        <w:t xml:space="preserve"> </w:t>
      </w:r>
      <w:r>
        <w:t xml:space="preserve">chữa </w:t>
      </w:r>
      <w:r>
        <w:t>nhà khi được list lên Marketplace</w:t>
      </w:r>
    </w:p>
    <w:p w14:paraId="09C272EC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3B3F1C34" wp14:editId="7F29CDF4">
            <wp:extent cx="171450" cy="171450"/>
            <wp:effectExtent l="0" t="0" r="0" b="0"/>
            <wp:docPr id="191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95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10.1. current_fund:int</w:t>
      </w:r>
    </w:p>
    <w:p w14:paraId="03BF82DB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01CF0C65" wp14:editId="7F1B30D1">
            <wp:extent cx="171450" cy="171450"/>
            <wp:effectExtent l="0" t="0" r="0" b="0"/>
            <wp:docPr id="193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96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10.2. id:varchar(64)</w:t>
      </w:r>
    </w:p>
    <w:p w14:paraId="650BCB19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512CAF9F" wp14:editId="3A5A54AF">
            <wp:extent cx="171450" cy="171450"/>
            <wp:effectExtent l="0" t="0" r="0" b="0"/>
            <wp:docPr id="195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97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 10.3. </w:t>
      </w:r>
      <w:r>
        <w:t>listing_property_id:varchar(64)</w:t>
      </w:r>
    </w:p>
    <w:p w14:paraId="107B5920" w14:textId="77777777" w:rsidR="0011101A" w:rsidRDefault="00FC36A6">
      <w:r>
        <w:t>Primary Keys: </w:t>
      </w:r>
      <w:r>
        <w:rPr>
          <w:noProof/>
        </w:rPr>
        <w:drawing>
          <wp:inline distT="0" distB="0" distL="0" distR="0" wp14:anchorId="366F82F5" wp14:editId="6EFFD27C">
            <wp:extent cx="171450" cy="171450"/>
            <wp:effectExtent l="0" t="0" r="0" b="0"/>
            <wp:docPr id="197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98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id</w:t>
      </w:r>
    </w:p>
    <w:p w14:paraId="6716C856" w14:textId="77777777" w:rsidR="0011101A" w:rsidRDefault="00FC36A6">
      <w:r>
        <w:t>Foreign Keys: </w:t>
      </w:r>
      <w:r>
        <w:rPr>
          <w:noProof/>
        </w:rPr>
        <w:drawing>
          <wp:inline distT="0" distB="0" distL="0" distR="0" wp14:anchorId="673AC4F3" wp14:editId="54A27950">
            <wp:extent cx="171450" cy="171450"/>
            <wp:effectExtent l="0" t="0" r="0" b="0"/>
            <wp:docPr id="199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99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listing_property_id</w:t>
      </w:r>
    </w:p>
    <w:p w14:paraId="70106F6B" w14:textId="77777777" w:rsidR="0011101A" w:rsidRDefault="00FC36A6">
      <w:r>
        <w:t>Detail Entities: </w:t>
      </w:r>
      <w:r>
        <w:rPr>
          <w:noProof/>
        </w:rPr>
        <w:drawing>
          <wp:inline distT="0" distB="0" distL="0" distR="0" wp14:anchorId="7814E67F" wp14:editId="54DBA0AE">
            <wp:extent cx="171450" cy="171450"/>
            <wp:effectExtent l="0" t="0" r="0" b="0"/>
            <wp:docPr id="201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00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5qBtFDGA0IR.3w.v" w:tooltip="proposal_repair" w:history="1">
        <w:r>
          <w:rPr>
            <w:rStyle w:val="Hyperlink"/>
          </w:rPr>
          <w:t>proposal_repair</w:t>
        </w:r>
      </w:hyperlink>
    </w:p>
    <w:p w14:paraId="418F5674" w14:textId="31FFE99A" w:rsidR="0011101A" w:rsidRDefault="00FC36A6">
      <w:pPr>
        <w:pStyle w:val="Heading1"/>
      </w:pPr>
      <w:r>
        <w:rPr>
          <w:noProof/>
        </w:rPr>
        <w:drawing>
          <wp:inline distT="0" distB="0" distL="0" distR="0" wp14:anchorId="08B00782" wp14:editId="641CC6F6">
            <wp:extent cx="171450" cy="171450"/>
            <wp:effectExtent l="0" t="0" r="0" b="0"/>
            <wp:docPr id="203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01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kshhFDGA0IR.3wh3"/>
      <w:r>
        <w:t xml:space="preserve"> 11. </w:t>
      </w:r>
      <w:r w:rsidR="008043CE">
        <w:t>P</w:t>
      </w:r>
      <w:r>
        <w:t>roperty</w:t>
      </w:r>
      <w:bookmarkEnd w:id="10"/>
    </w:p>
    <w:p w14:paraId="4DD01CE9" w14:textId="76EFC7C5" w:rsidR="008043CE" w:rsidRPr="008043CE" w:rsidRDefault="008043CE" w:rsidP="008043CE">
      <w:r>
        <w:t xml:space="preserve">Description: Master table chứa thông tin </w:t>
      </w:r>
      <w:r>
        <w:t>về nhà do User tạo</w:t>
      </w:r>
    </w:p>
    <w:p w14:paraId="32F48046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3F09C92C" wp14:editId="757775D9">
            <wp:extent cx="171450" cy="171450"/>
            <wp:effectExtent l="0" t="0" r="0" b="0"/>
            <wp:docPr id="205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0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11.1. account_id:varchar(64)</w:t>
      </w:r>
    </w:p>
    <w:p w14:paraId="68E9D8FD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02F0F002" wp14:editId="70343F09">
            <wp:extent cx="171450" cy="171450"/>
            <wp:effectExtent l="0" t="0" r="0" b="0"/>
            <wp:docPr id="207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03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11.2. address:varchar(256)</w:t>
      </w:r>
    </w:p>
    <w:p w14:paraId="6E3660C3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1F6332F6" wp14:editId="3BA6C722">
            <wp:extent cx="171450" cy="171450"/>
            <wp:effectExtent l="0" t="0" r="0" b="0"/>
            <wp:docPr id="209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04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r>
        <w:t>11.3. area:int</w:t>
      </w:r>
    </w:p>
    <w:p w14:paraId="372B0689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08322CEF" wp14:editId="07F28E8A">
            <wp:extent cx="171450" cy="171450"/>
            <wp:effectExtent l="0" t="0" r="0" b="0"/>
            <wp:docPr id="211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05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11.4. created_date:date</w:t>
      </w:r>
    </w:p>
    <w:p w14:paraId="08A68C9D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7F530312" wp14:editId="2EA9B98F">
            <wp:extent cx="171450" cy="171450"/>
            <wp:effectExtent l="0" t="0" r="0" b="0"/>
            <wp:docPr id="213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06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11.5. description:varchar(1024)</w:t>
      </w:r>
    </w:p>
    <w:p w14:paraId="786D2A83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40406BB4" wp14:editId="0270C08C">
            <wp:extent cx="171450" cy="171450"/>
            <wp:effectExtent l="0" t="0" r="0" b="0"/>
            <wp:docPr id="215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07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11.6. id:varchar(64)</w:t>
      </w:r>
    </w:p>
    <w:p w14:paraId="0F04EEBC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3A975A68" wp14:editId="5B740D51">
            <wp:extent cx="171450" cy="171450"/>
            <wp:effectExtent l="0" t="0" r="0" b="0"/>
            <wp:docPr id="217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08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11.7. is_listed:bit</w:t>
      </w:r>
    </w:p>
    <w:p w14:paraId="4B47619C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0E2FBC7D" wp14:editId="585EB5A4">
            <wp:extent cx="171450" cy="171450"/>
            <wp:effectExtent l="0" t="0" r="0" b="0"/>
            <wp:docPr id="219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09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11.8. is_verified:bit</w:t>
      </w:r>
    </w:p>
    <w:p w14:paraId="0C788A2C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446B3131" wp14:editId="5F4AEBC2">
            <wp:extent cx="171450" cy="171450"/>
            <wp:effectExtent l="0" t="0" r="0" b="0"/>
            <wp:docPr id="221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10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11.9. name:varchar(64)</w:t>
      </w:r>
    </w:p>
    <w:p w14:paraId="07596E10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58434BD7" wp14:editId="28C15332">
            <wp:extent cx="171450" cy="171450"/>
            <wp:effectExtent l="0" t="0" r="0" b="0"/>
            <wp:docPr id="223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11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11.10. num_of_bedroom:int</w:t>
      </w:r>
    </w:p>
    <w:p w14:paraId="0CE01882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1BA161B5" wp14:editId="192E2D9B">
            <wp:extent cx="171450" cy="171450"/>
            <wp:effectExtent l="0" t="0" r="0" b="0"/>
            <wp:docPr id="225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12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11.11. num_of_wc:int</w:t>
      </w:r>
    </w:p>
    <w:p w14:paraId="0C18EBA7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1B98466A" wp14:editId="3BD1FF57">
            <wp:extent cx="171450" cy="171450"/>
            <wp:effectExtent l="0" t="0" r="0" b="0"/>
            <wp:docPr id="227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1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 11.12. </w:t>
      </w:r>
      <w:r>
        <w:t>property_district_id:varchar(64)</w:t>
      </w:r>
    </w:p>
    <w:p w14:paraId="33151087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023D743E" wp14:editId="0AA11484">
            <wp:extent cx="171450" cy="171450"/>
            <wp:effectExtent l="0" t="0" r="0" b="0"/>
            <wp:docPr id="229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14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11.13. property_document_url:varchar(256)</w:t>
      </w:r>
    </w:p>
    <w:p w14:paraId="4A27E0FC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609CC2F3" wp14:editId="78EFE18C">
            <wp:extent cx="171450" cy="171450"/>
            <wp:effectExtent l="0" t="0" r="0" b="0"/>
            <wp:docPr id="231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15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11.14. property_image_url:varchar(256)</w:t>
      </w:r>
    </w:p>
    <w:p w14:paraId="76EF0A7F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25AC9D64" wp14:editId="6A1EBD99">
            <wp:extent cx="171450" cy="171450"/>
            <wp:effectExtent l="0" t="0" r="0" b="0"/>
            <wp:docPr id="233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16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11.15. total_floor:int</w:t>
      </w:r>
    </w:p>
    <w:p w14:paraId="4B729A01" w14:textId="77777777" w:rsidR="0011101A" w:rsidRDefault="00FC36A6">
      <w:r>
        <w:t>Primary Keys: </w:t>
      </w:r>
      <w:r>
        <w:rPr>
          <w:noProof/>
        </w:rPr>
        <w:drawing>
          <wp:inline distT="0" distB="0" distL="0" distR="0" wp14:anchorId="385C803B" wp14:editId="4FB0359E">
            <wp:extent cx="171450" cy="171450"/>
            <wp:effectExtent l="0" t="0" r="0" b="0"/>
            <wp:docPr id="235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17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id</w:t>
      </w:r>
    </w:p>
    <w:p w14:paraId="068AF98D" w14:textId="77777777" w:rsidR="0011101A" w:rsidRDefault="00FC36A6">
      <w:r>
        <w:t>Foreign Keys: </w:t>
      </w:r>
      <w:r>
        <w:rPr>
          <w:noProof/>
        </w:rPr>
        <w:drawing>
          <wp:inline distT="0" distB="0" distL="0" distR="0" wp14:anchorId="3605D49A" wp14:editId="18B9E87F">
            <wp:extent cx="171450" cy="171450"/>
            <wp:effectExtent l="0" t="0" r="0" b="0"/>
            <wp:docPr id="237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18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account_id, </w:t>
      </w:r>
      <w:r>
        <w:rPr>
          <w:noProof/>
        </w:rPr>
        <w:drawing>
          <wp:inline distT="0" distB="0" distL="0" distR="0" wp14:anchorId="2F190DBB" wp14:editId="6F307E3F">
            <wp:extent cx="171450" cy="171450"/>
            <wp:effectExtent l="0" t="0" r="0" b="0"/>
            <wp:docPr id="239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19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property_district_id</w:t>
      </w:r>
    </w:p>
    <w:p w14:paraId="1C9439E4" w14:textId="77777777" w:rsidR="0011101A" w:rsidRDefault="00FC36A6">
      <w:r>
        <w:t>Detail Entities: </w:t>
      </w:r>
      <w:r>
        <w:rPr>
          <w:noProof/>
        </w:rPr>
        <w:drawing>
          <wp:inline distT="0" distB="0" distL="0" distR="0" wp14:anchorId="32682362" wp14:editId="6022410A">
            <wp:extent cx="171450" cy="171450"/>
            <wp:effectExtent l="0" t="0" r="0" b="0"/>
            <wp:docPr id="241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20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V0gzQjGA0IR.3w3c" w:tooltip="submit_property_verification" w:history="1">
        <w:r>
          <w:rPr>
            <w:rStyle w:val="Hyperlink"/>
          </w:rPr>
          <w:t>submit_property_verification</w:t>
        </w:r>
      </w:hyperlink>
    </w:p>
    <w:p w14:paraId="7D7DA4FC" w14:textId="77777777" w:rsidR="0011101A" w:rsidRDefault="00FC36A6">
      <w:r>
        <w:t>Master Entities: </w:t>
      </w:r>
      <w:r>
        <w:rPr>
          <w:noProof/>
        </w:rPr>
        <w:drawing>
          <wp:inline distT="0" distB="0" distL="0" distR="0" wp14:anchorId="1D25FFB1" wp14:editId="55CEE1B9">
            <wp:extent cx="171450" cy="171450"/>
            <wp:effectExtent l="0" t="0" r="0" b="0"/>
            <wp:docPr id="243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21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oH2hFDGA0IR.3wgi" w:tooltip="account" w:history="1">
        <w:r>
          <w:rPr>
            <w:rStyle w:val="Hyperlink"/>
          </w:rPr>
          <w:t>account</w:t>
        </w:r>
      </w:hyperlink>
      <w:r>
        <w:t>, </w:t>
      </w:r>
      <w:r>
        <w:rPr>
          <w:noProof/>
        </w:rPr>
        <w:drawing>
          <wp:inline distT="0" distB="0" distL="0" distR="0" wp14:anchorId="7CB6476D" wp14:editId="77DF1CE7">
            <wp:extent cx="171450" cy="171450"/>
            <wp:effectExtent l="0" t="0" r="0" b="0"/>
            <wp:docPr id="245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22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hAY4QjGA0IR.3wi1" w:tooltip="property_district" w:history="1">
        <w:r>
          <w:rPr>
            <w:rStyle w:val="Hyperlink"/>
          </w:rPr>
          <w:t>property_district</w:t>
        </w:r>
      </w:hyperlink>
    </w:p>
    <w:p w14:paraId="582F4A7C" w14:textId="67CFBD0F" w:rsidR="0011101A" w:rsidRDefault="00FC36A6">
      <w:pPr>
        <w:pStyle w:val="Heading1"/>
      </w:pPr>
      <w:r>
        <w:rPr>
          <w:noProof/>
        </w:rPr>
        <w:drawing>
          <wp:inline distT="0" distB="0" distL="0" distR="0" wp14:anchorId="4564B0F2" wp14:editId="42E50476">
            <wp:extent cx="171450" cy="171450"/>
            <wp:effectExtent l="0" t="0" r="0" b="0"/>
            <wp:docPr id="247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23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hAY4QjGA0IR.3wi1"/>
      <w:r>
        <w:t> 12. property_district</w:t>
      </w:r>
      <w:bookmarkEnd w:id="11"/>
    </w:p>
    <w:p w14:paraId="16C51F4F" w14:textId="561EE513" w:rsidR="008043CE" w:rsidRPr="008043CE" w:rsidRDefault="008043CE" w:rsidP="008043CE">
      <w:r>
        <w:t xml:space="preserve">Description: Master table chứa </w:t>
      </w:r>
      <w:r>
        <w:t>quận của nhà</w:t>
      </w:r>
    </w:p>
    <w:p w14:paraId="2794E941" w14:textId="77777777" w:rsidR="008043CE" w:rsidRPr="008043CE" w:rsidRDefault="008043CE" w:rsidP="008043CE"/>
    <w:p w14:paraId="29496977" w14:textId="77777777" w:rsidR="0011101A" w:rsidRDefault="00FC36A6">
      <w:pPr>
        <w:pStyle w:val="Heading2"/>
      </w:pPr>
      <w:r>
        <w:rPr>
          <w:noProof/>
        </w:rPr>
        <w:lastRenderedPageBreak/>
        <w:drawing>
          <wp:inline distT="0" distB="0" distL="0" distR="0" wp14:anchorId="66E906D2" wp14:editId="14B78BF8">
            <wp:extent cx="171450" cy="171450"/>
            <wp:effectExtent l="0" t="0" r="0" b="0"/>
            <wp:docPr id="249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24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12.1. id:varchar(64)</w:t>
      </w:r>
    </w:p>
    <w:p w14:paraId="005FBBB9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60816F3A" wp14:editId="6094DE82">
            <wp:extent cx="171450" cy="171450"/>
            <wp:effectExtent l="0" t="0" r="0" b="0"/>
            <wp:docPr id="251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25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12.2. name:varchar(56)</w:t>
      </w:r>
    </w:p>
    <w:p w14:paraId="73B1523D" w14:textId="77777777" w:rsidR="0011101A" w:rsidRDefault="00FC36A6">
      <w:r>
        <w:t>Primary Keys: </w:t>
      </w:r>
      <w:r>
        <w:rPr>
          <w:noProof/>
        </w:rPr>
        <w:drawing>
          <wp:inline distT="0" distB="0" distL="0" distR="0" wp14:anchorId="4A290448" wp14:editId="22961CF1">
            <wp:extent cx="171450" cy="171450"/>
            <wp:effectExtent l="0" t="0" r="0" b="0"/>
            <wp:docPr id="253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26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id</w:t>
      </w:r>
    </w:p>
    <w:p w14:paraId="74ACEA8A" w14:textId="77777777" w:rsidR="0011101A" w:rsidRDefault="00FC36A6">
      <w:r>
        <w:t>Detail Entities: </w:t>
      </w:r>
      <w:r>
        <w:rPr>
          <w:noProof/>
        </w:rPr>
        <w:drawing>
          <wp:inline distT="0" distB="0" distL="0" distR="0" wp14:anchorId="73E11AC5" wp14:editId="1DCCF3E0">
            <wp:extent cx="171450" cy="171450"/>
            <wp:effectExtent l="0" t="0" r="0" b="0"/>
            <wp:docPr id="255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27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kshhFDGA0IR.3wh3" w:tooltip="property" w:history="1">
        <w:r>
          <w:rPr>
            <w:rStyle w:val="Hyperlink"/>
          </w:rPr>
          <w:t>property</w:t>
        </w:r>
      </w:hyperlink>
    </w:p>
    <w:p w14:paraId="28AEAC71" w14:textId="7A46DF18" w:rsidR="0011101A" w:rsidRDefault="00FC36A6">
      <w:pPr>
        <w:pStyle w:val="Heading1"/>
      </w:pPr>
      <w:r>
        <w:rPr>
          <w:noProof/>
        </w:rPr>
        <w:drawing>
          <wp:inline distT="0" distB="0" distL="0" distR="0" wp14:anchorId="5AB49909" wp14:editId="5D5FE51B">
            <wp:extent cx="171450" cy="171450"/>
            <wp:effectExtent l="0" t="0" r="0" b="0"/>
            <wp:docPr id="257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28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lgPRFDGA0IR.3wm0"/>
      <w:r>
        <w:t> 13. proper</w:t>
      </w:r>
      <w:r>
        <w:t>ty_inspection_service</w:t>
      </w:r>
      <w:bookmarkEnd w:id="12"/>
    </w:p>
    <w:p w14:paraId="0BE989B8" w14:textId="1D0FAAE6" w:rsidR="008043CE" w:rsidRPr="008043CE" w:rsidRDefault="008043CE" w:rsidP="008043CE">
      <w:r>
        <w:t xml:space="preserve">Description: Master table chứa thông tin </w:t>
      </w:r>
      <w:r>
        <w:t>dịch vụ thẩm định nhà</w:t>
      </w:r>
    </w:p>
    <w:p w14:paraId="501A2BB7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42E519CB" wp14:editId="6A1B6A8B">
            <wp:extent cx="171450" cy="171450"/>
            <wp:effectExtent l="0" t="0" r="0" b="0"/>
            <wp:docPr id="259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29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13.1. address:varchar(256)</w:t>
      </w:r>
    </w:p>
    <w:p w14:paraId="170BDBF5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38D3429E" wp14:editId="1BAF855C">
            <wp:extent cx="171450" cy="171450"/>
            <wp:effectExtent l="0" t="0" r="0" b="0"/>
            <wp:docPr id="261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30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13.2. fee_per_time:int</w:t>
      </w:r>
    </w:p>
    <w:p w14:paraId="3D01FCA1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379BEBB8" wp14:editId="73AECEC1">
            <wp:extent cx="171450" cy="171450"/>
            <wp:effectExtent l="0" t="0" r="0" b="0"/>
            <wp:docPr id="263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31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13.3. id:varchar(64)</w:t>
      </w:r>
    </w:p>
    <w:p w14:paraId="10456FED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143EA4F2" wp14:editId="424AA1DE">
            <wp:extent cx="171450" cy="171450"/>
            <wp:effectExtent l="0" t="0" r="0" b="0"/>
            <wp:docPr id="265" name="Image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32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13.4. name:varchar(64)</w:t>
      </w:r>
    </w:p>
    <w:p w14:paraId="52E39CDB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4430A634" wp14:editId="1964E997">
            <wp:extent cx="171450" cy="171450"/>
            <wp:effectExtent l="0" t="0" r="0" b="0"/>
            <wp:docPr id="267" name="Image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133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13.5. phone_number:varchar(16)</w:t>
      </w:r>
    </w:p>
    <w:p w14:paraId="01055B86" w14:textId="77777777" w:rsidR="0011101A" w:rsidRDefault="00FC36A6">
      <w:r>
        <w:t>Primary Keys: </w:t>
      </w:r>
      <w:r>
        <w:rPr>
          <w:noProof/>
        </w:rPr>
        <w:drawing>
          <wp:inline distT="0" distB="0" distL="0" distR="0" wp14:anchorId="4F621162" wp14:editId="0041BA0B">
            <wp:extent cx="171450" cy="171450"/>
            <wp:effectExtent l="0" t="0" r="0" b="0"/>
            <wp:docPr id="269" name="Image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134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id</w:t>
      </w:r>
    </w:p>
    <w:p w14:paraId="4594CE9D" w14:textId="77777777" w:rsidR="0011101A" w:rsidRDefault="00FC36A6">
      <w:r>
        <w:t>Detail Entities: </w:t>
      </w:r>
      <w:r>
        <w:rPr>
          <w:noProof/>
        </w:rPr>
        <w:drawing>
          <wp:inline distT="0" distB="0" distL="0" distR="0" wp14:anchorId="748AD883" wp14:editId="0DA1135A">
            <wp:extent cx="171450" cy="171450"/>
            <wp:effectExtent l="0" t="0" r="0" b="0"/>
            <wp:docPr id="271" name="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135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6eehFDGA0IR.3whG" w:tooltip="listing_property_inspection" w:history="1">
        <w:r>
          <w:rPr>
            <w:rStyle w:val="Hyperlink"/>
          </w:rPr>
          <w:t>listing_property_inspection</w:t>
        </w:r>
      </w:hyperlink>
    </w:p>
    <w:p w14:paraId="78C739F2" w14:textId="36DC357D" w:rsidR="0011101A" w:rsidRDefault="00FC36A6">
      <w:pPr>
        <w:pStyle w:val="Heading1"/>
      </w:pPr>
      <w:r>
        <w:rPr>
          <w:noProof/>
        </w:rPr>
        <w:drawing>
          <wp:inline distT="0" distB="0" distL="0" distR="0" wp14:anchorId="77702C00" wp14:editId="2554E0B5">
            <wp:extent cx="171450" cy="171450"/>
            <wp:effectExtent l="0" t="0" r="0" b="0"/>
            <wp:docPr id="273" name="Imag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136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" w:name="QkVNFDGA0IR.3w7V"/>
      <w:r>
        <w:t> 14. property_manager</w:t>
      </w:r>
      <w:bookmarkEnd w:id="13"/>
    </w:p>
    <w:p w14:paraId="38FCCA43" w14:textId="1280E8F7" w:rsidR="008043CE" w:rsidRPr="008043CE" w:rsidRDefault="008043CE" w:rsidP="008043CE">
      <w:r>
        <w:t xml:space="preserve">Description: Master table chứa thông </w:t>
      </w:r>
      <w:r>
        <w:t xml:space="preserve">tin </w:t>
      </w:r>
      <w:r w:rsidR="00FC36A6">
        <w:t xml:space="preserve">dịch vụ </w:t>
      </w:r>
      <w:r>
        <w:t xml:space="preserve">quản lý nhà </w:t>
      </w:r>
      <w:r w:rsidR="00FC36A6">
        <w:t>nhằm kiếm/thu tiền người thuê, sửa chữa nhà khi cần thiết</w:t>
      </w:r>
    </w:p>
    <w:p w14:paraId="0E06E736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443D3806" wp14:editId="7B9B27D3">
            <wp:extent cx="171450" cy="171450"/>
            <wp:effectExtent l="0" t="0" r="0" b="0"/>
            <wp:docPr id="275" name="Image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137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14.1. address:varchar(256)</w:t>
      </w:r>
    </w:p>
    <w:p w14:paraId="39E0C47B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0A53CE34" wp14:editId="4C1A60CE">
            <wp:extent cx="171450" cy="171450"/>
            <wp:effectExtent l="0" t="0" r="0" b="0"/>
            <wp:docPr id="277" name="Image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138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14.2. fee_per_month:int</w:t>
      </w:r>
    </w:p>
    <w:p w14:paraId="7EDE6F8E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2B00965B" wp14:editId="5094DA87">
            <wp:extent cx="171450" cy="171450"/>
            <wp:effectExtent l="0" t="0" r="0" b="0"/>
            <wp:docPr id="279" name="Image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39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14.3. id:varchar(64)</w:t>
      </w:r>
    </w:p>
    <w:p w14:paraId="366AA8BA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79905318" wp14:editId="30D0A8B2">
            <wp:extent cx="171450" cy="171450"/>
            <wp:effectExtent l="0" t="0" r="0" b="0"/>
            <wp:docPr id="281" name="Image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140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14.4. name:varchar(64)</w:t>
      </w:r>
    </w:p>
    <w:p w14:paraId="34D7B113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4FE47A92" wp14:editId="0B3F1EF0">
            <wp:extent cx="171450" cy="171450"/>
            <wp:effectExtent l="0" t="0" r="0" b="0"/>
            <wp:docPr id="283" name="Image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141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14.5. phone_number:varchar(16)</w:t>
      </w:r>
    </w:p>
    <w:p w14:paraId="51B10702" w14:textId="77777777" w:rsidR="0011101A" w:rsidRDefault="00FC36A6">
      <w:r>
        <w:t>Primary Keys: </w:t>
      </w:r>
      <w:r>
        <w:rPr>
          <w:noProof/>
        </w:rPr>
        <w:drawing>
          <wp:inline distT="0" distB="0" distL="0" distR="0" wp14:anchorId="0F92A63F" wp14:editId="08007630">
            <wp:extent cx="171450" cy="171450"/>
            <wp:effectExtent l="0" t="0" r="0" b="0"/>
            <wp:docPr id="285" name="Image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142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id</w:t>
      </w:r>
    </w:p>
    <w:p w14:paraId="0F66C127" w14:textId="77777777" w:rsidR="0011101A" w:rsidRDefault="00FC36A6">
      <w:r>
        <w:t>Detail Entities: </w:t>
      </w:r>
      <w:r>
        <w:rPr>
          <w:noProof/>
        </w:rPr>
        <w:drawing>
          <wp:inline distT="0" distB="0" distL="0" distR="0" wp14:anchorId="14C2C4DD" wp14:editId="0F071952">
            <wp:extent cx="171450" cy="171450"/>
            <wp:effectExtent l="0" t="0" r="0" b="0"/>
            <wp:docPr id="287" name="Image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143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wjlRFDGA0IR.3wlA" w:tooltip="listing_property" w:history="1">
        <w:r>
          <w:rPr>
            <w:rStyle w:val="Hyperlink"/>
          </w:rPr>
          <w:t>listing_property</w:t>
        </w:r>
      </w:hyperlink>
    </w:p>
    <w:p w14:paraId="740CBE72" w14:textId="28BAFB32" w:rsidR="0011101A" w:rsidRDefault="00FC36A6">
      <w:pPr>
        <w:pStyle w:val="Heading1"/>
      </w:pPr>
      <w:r>
        <w:rPr>
          <w:noProof/>
        </w:rPr>
        <w:drawing>
          <wp:inline distT="0" distB="0" distL="0" distR="0" wp14:anchorId="1E6319C3" wp14:editId="5ADFFF71">
            <wp:extent cx="171450" cy="171450"/>
            <wp:effectExtent l="0" t="0" r="0" b="0"/>
            <wp:docPr id="289" name="Image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144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9kehFDGA0IR.3wg9"/>
      <w:r>
        <w:t> 15. property_token_ownership</w:t>
      </w:r>
      <w:bookmarkEnd w:id="14"/>
    </w:p>
    <w:p w14:paraId="2843637D" w14:textId="159EAFBA" w:rsidR="00FC36A6" w:rsidRPr="00FC36A6" w:rsidRDefault="00FC36A6" w:rsidP="00FC36A6">
      <w:r>
        <w:t xml:space="preserve">Description: Master table chứa thông tin </w:t>
      </w:r>
      <w:r>
        <w:t>sở hữu token của User</w:t>
      </w:r>
    </w:p>
    <w:p w14:paraId="27F30DFB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5E577554" wp14:editId="5C3D0B34">
            <wp:extent cx="171450" cy="171450"/>
            <wp:effectExtent l="0" t="0" r="0" b="0"/>
            <wp:docPr id="291" name="Image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145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15.1. id:varchar(64)</w:t>
      </w:r>
    </w:p>
    <w:p w14:paraId="326C25AF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2CE3B51D" wp14:editId="36A7F09A">
            <wp:extent cx="171450" cy="171450"/>
            <wp:effectExtent l="0" t="0" r="0" b="0"/>
            <wp:docPr id="293" name="Image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146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15.2. own_number:int(10)</w:t>
      </w:r>
    </w:p>
    <w:p w14:paraId="79EE79B2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63C62054" wp14:editId="42D3354B">
            <wp:extent cx="171450" cy="171450"/>
            <wp:effectExtent l="0" t="0" r="0" b="0"/>
            <wp:docPr id="295" name="Image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147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15.3. token_id:varchar(64)</w:t>
      </w:r>
    </w:p>
    <w:p w14:paraId="4CBF9AAC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3BB064F9" wp14:editId="791E7F6B">
            <wp:extent cx="171450" cy="171450"/>
            <wp:effectExtent l="0" t="0" r="0" b="0"/>
            <wp:docPr id="297" name="Image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148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15.4. user_id:varchar(64)</w:t>
      </w:r>
    </w:p>
    <w:p w14:paraId="6D9D9FCF" w14:textId="77777777" w:rsidR="0011101A" w:rsidRDefault="00FC36A6">
      <w:r>
        <w:t>Primary Keys: </w:t>
      </w:r>
      <w:r>
        <w:rPr>
          <w:noProof/>
        </w:rPr>
        <w:drawing>
          <wp:inline distT="0" distB="0" distL="0" distR="0" wp14:anchorId="220B1958" wp14:editId="1ED806FC">
            <wp:extent cx="171450" cy="171450"/>
            <wp:effectExtent l="0" t="0" r="0" b="0"/>
            <wp:docPr id="299" name="Image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149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id</w:t>
      </w:r>
    </w:p>
    <w:p w14:paraId="5308B48B" w14:textId="77777777" w:rsidR="0011101A" w:rsidRDefault="00FC36A6">
      <w:r>
        <w:t>Foreign Keys: </w:t>
      </w:r>
      <w:r>
        <w:rPr>
          <w:noProof/>
        </w:rPr>
        <w:drawing>
          <wp:inline distT="0" distB="0" distL="0" distR="0" wp14:anchorId="6090A5FF" wp14:editId="283D072C">
            <wp:extent cx="171450" cy="171450"/>
            <wp:effectExtent l="0" t="0" r="0" b="0"/>
            <wp:docPr id="301" name="Image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15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r>
        <w:t>token_id, </w:t>
      </w:r>
      <w:r>
        <w:rPr>
          <w:noProof/>
        </w:rPr>
        <w:drawing>
          <wp:inline distT="0" distB="0" distL="0" distR="0" wp14:anchorId="4848ED2A" wp14:editId="30BF375B">
            <wp:extent cx="171450" cy="171450"/>
            <wp:effectExtent l="0" t="0" r="0" b="0"/>
            <wp:docPr id="303" name="Image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15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user_id</w:t>
      </w:r>
    </w:p>
    <w:p w14:paraId="10032B84" w14:textId="77777777" w:rsidR="0011101A" w:rsidRDefault="00FC36A6">
      <w:r>
        <w:t>Master Entities: </w:t>
      </w:r>
      <w:r>
        <w:rPr>
          <w:noProof/>
        </w:rPr>
        <w:drawing>
          <wp:inline distT="0" distB="0" distL="0" distR="0" wp14:anchorId="32BB6265" wp14:editId="59BA8958">
            <wp:extent cx="171450" cy="171450"/>
            <wp:effectExtent l="0" t="0" r="0" b="0"/>
            <wp:docPr id="305" name="Image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152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ouPRFDGA0IR.3wm9" w:tooltip="token" w:history="1">
        <w:r>
          <w:rPr>
            <w:rStyle w:val="Hyperlink"/>
          </w:rPr>
          <w:t>token</w:t>
        </w:r>
      </w:hyperlink>
      <w:r>
        <w:t>, </w:t>
      </w:r>
      <w:r>
        <w:rPr>
          <w:noProof/>
        </w:rPr>
        <w:drawing>
          <wp:inline distT="0" distB="0" distL="0" distR="0" wp14:anchorId="6433C7D6" wp14:editId="318658E6">
            <wp:extent cx="171450" cy="171450"/>
            <wp:effectExtent l="0" t="0" r="0" b="0"/>
            <wp:docPr id="307" name="Image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53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oH2hFDGA0IR.3wgi" w:tooltip="account" w:history="1">
        <w:r>
          <w:rPr>
            <w:rStyle w:val="Hyperlink"/>
          </w:rPr>
          <w:t>account</w:t>
        </w:r>
      </w:hyperlink>
    </w:p>
    <w:p w14:paraId="64A91375" w14:textId="03C83988" w:rsidR="0011101A" w:rsidRDefault="00FC36A6">
      <w:pPr>
        <w:pStyle w:val="Heading1"/>
      </w:pPr>
      <w:r>
        <w:rPr>
          <w:noProof/>
        </w:rPr>
        <w:lastRenderedPageBreak/>
        <w:drawing>
          <wp:inline distT="0" distB="0" distL="0" distR="0" wp14:anchorId="0A0D4893" wp14:editId="3AA5DAC9">
            <wp:extent cx="171450" cy="171450"/>
            <wp:effectExtent l="0" t="0" r="0" b="0"/>
            <wp:docPr id="309" name="Image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154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" w:name="M9PRFDGA0IR.3wnG"/>
      <w:r>
        <w:t> 16. property_valuation_service</w:t>
      </w:r>
      <w:bookmarkEnd w:id="15"/>
    </w:p>
    <w:p w14:paraId="3353CA68" w14:textId="4F26A1EA" w:rsidR="00FC36A6" w:rsidRPr="00FC36A6" w:rsidRDefault="00FC36A6" w:rsidP="00FC36A6">
      <w:r>
        <w:t xml:space="preserve">Description: Master table chứa thông tin </w:t>
      </w:r>
      <w:r>
        <w:t>định giá nhà của User</w:t>
      </w:r>
    </w:p>
    <w:p w14:paraId="455C6BA9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07C73162" wp14:editId="7FBE2057">
            <wp:extent cx="171450" cy="171450"/>
            <wp:effectExtent l="0" t="0" r="0" b="0"/>
            <wp:docPr id="311" name="Image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155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16.1. address:varchar(256)</w:t>
      </w:r>
    </w:p>
    <w:p w14:paraId="059B0B6A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3BEB9C19" wp14:editId="58D03389">
            <wp:extent cx="171450" cy="171450"/>
            <wp:effectExtent l="0" t="0" r="0" b="0"/>
            <wp:docPr id="313" name="Image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156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16.2. fee_per_time:int</w:t>
      </w:r>
    </w:p>
    <w:p w14:paraId="28118CE5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46560169" wp14:editId="6C80EF89">
            <wp:extent cx="171450" cy="171450"/>
            <wp:effectExtent l="0" t="0" r="0" b="0"/>
            <wp:docPr id="315" name="Image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157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16.3. id:varcha</w:t>
      </w:r>
      <w:r>
        <w:t>r(64)</w:t>
      </w:r>
    </w:p>
    <w:p w14:paraId="4456E730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2972452B" wp14:editId="1FD459C4">
            <wp:extent cx="171450" cy="171450"/>
            <wp:effectExtent l="0" t="0" r="0" b="0"/>
            <wp:docPr id="317" name="Image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158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16.4. name:varchar(64)</w:t>
      </w:r>
    </w:p>
    <w:p w14:paraId="54EFE68A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30847132" wp14:editId="63F75F75">
            <wp:extent cx="171450" cy="171450"/>
            <wp:effectExtent l="0" t="0" r="0" b="0"/>
            <wp:docPr id="319" name="Image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159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16.5. phone_number:varchar(16)</w:t>
      </w:r>
    </w:p>
    <w:p w14:paraId="126C2EA0" w14:textId="77777777" w:rsidR="0011101A" w:rsidRDefault="00FC36A6">
      <w:r>
        <w:t>Primary Keys: </w:t>
      </w:r>
      <w:r>
        <w:rPr>
          <w:noProof/>
        </w:rPr>
        <w:drawing>
          <wp:inline distT="0" distB="0" distL="0" distR="0" wp14:anchorId="2415F29B" wp14:editId="7908FBBF">
            <wp:extent cx="171450" cy="171450"/>
            <wp:effectExtent l="0" t="0" r="0" b="0"/>
            <wp:docPr id="321" name="Image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60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id</w:t>
      </w:r>
    </w:p>
    <w:p w14:paraId="5B457894" w14:textId="77777777" w:rsidR="0011101A" w:rsidRDefault="00FC36A6">
      <w:r>
        <w:t>Detail Entities: </w:t>
      </w:r>
      <w:r>
        <w:rPr>
          <w:noProof/>
        </w:rPr>
        <w:drawing>
          <wp:inline distT="0" distB="0" distL="0" distR="0" wp14:anchorId="68AECD9D" wp14:editId="1512EA5D">
            <wp:extent cx="171450" cy="171450"/>
            <wp:effectExtent l="0" t="0" r="0" b="0"/>
            <wp:docPr id="323" name="Image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161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dtKXFDGA0IR.3xLz" w:tooltip="monthly_property_valuation" w:history="1">
        <w:r>
          <w:rPr>
            <w:rStyle w:val="Hyperlink"/>
          </w:rPr>
          <w:t>monthly_property_valuation</w:t>
        </w:r>
      </w:hyperlink>
      <w:r>
        <w:t>, </w:t>
      </w:r>
      <w:r>
        <w:rPr>
          <w:noProof/>
        </w:rPr>
        <w:drawing>
          <wp:inline distT="0" distB="0" distL="0" distR="0" wp14:anchorId="11B59B99" wp14:editId="7F1EFDB1">
            <wp:extent cx="171450" cy="171450"/>
            <wp:effectExtent l="0" t="0" r="0" b="0"/>
            <wp:docPr id="325" name="Image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162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rDBhFDGA0IR.3whl" w:tooltip="listing_property_valuation" w:history="1">
        <w:r>
          <w:rPr>
            <w:rStyle w:val="Hyperlink"/>
          </w:rPr>
          <w:t>listing_property_valuation</w:t>
        </w:r>
      </w:hyperlink>
    </w:p>
    <w:p w14:paraId="132FB869" w14:textId="181E5C76" w:rsidR="0011101A" w:rsidRDefault="00FC36A6">
      <w:pPr>
        <w:pStyle w:val="Heading1"/>
      </w:pPr>
      <w:r>
        <w:rPr>
          <w:noProof/>
        </w:rPr>
        <w:drawing>
          <wp:inline distT="0" distB="0" distL="0" distR="0" wp14:anchorId="62F76995" wp14:editId="489A63C0">
            <wp:extent cx="171450" cy="171450"/>
            <wp:effectExtent l="0" t="0" r="0" b="0"/>
            <wp:docPr id="327" name="Image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163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5qBtFDGA0IR.3w.v"/>
      <w:r>
        <w:t> 17. proposal_repair</w:t>
      </w:r>
      <w:bookmarkEnd w:id="16"/>
    </w:p>
    <w:p w14:paraId="5FCDD529" w14:textId="636BF9E8" w:rsidR="00FC36A6" w:rsidRPr="00FC36A6" w:rsidRDefault="00FC36A6" w:rsidP="00FC36A6">
      <w:r>
        <w:t xml:space="preserve">Description: Master table chứa thông tin </w:t>
      </w:r>
      <w:r>
        <w:t>các cuộc bỏ phiếu do User mở</w:t>
      </w:r>
    </w:p>
    <w:p w14:paraId="28C2442D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65F1A8CB" wp14:editId="02E5711B">
            <wp:extent cx="171450" cy="171450"/>
            <wp:effectExtent l="0" t="0" r="0" b="0"/>
            <wp:docPr id="329" name="Image1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16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17.1. account_id:varchar(64)</w:t>
      </w:r>
    </w:p>
    <w:p w14:paraId="3FBE3662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3730C7DD" wp14:editId="657045D2">
            <wp:extent cx="171450" cy="171450"/>
            <wp:effectExtent l="0" t="0" r="0" b="0"/>
            <wp:docPr id="331" name="Image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65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17.2. cost:int</w:t>
      </w:r>
    </w:p>
    <w:p w14:paraId="7F3924BD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1F3386A5" wp14:editId="16C13D5D">
            <wp:extent cx="171450" cy="171450"/>
            <wp:effectExtent l="0" t="0" r="0" b="0"/>
            <wp:docPr id="333" name="Image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166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17.3. created_date:date</w:t>
      </w:r>
    </w:p>
    <w:p w14:paraId="4E437061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0E5BCEF6" wp14:editId="731F735A">
            <wp:extent cx="171450" cy="171450"/>
            <wp:effectExtent l="0" t="0" r="0" b="0"/>
            <wp:docPr id="335" name="Image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167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17.4. id:varchar(64)</w:t>
      </w:r>
    </w:p>
    <w:p w14:paraId="0C3B0DB0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1899488C" wp14:editId="4B80D848">
            <wp:extent cx="171450" cy="171450"/>
            <wp:effectExtent l="0" t="0" r="0" b="0"/>
            <wp:docPr id="337" name="Image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168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17.5. is_urgent:bit</w:t>
      </w:r>
    </w:p>
    <w:p w14:paraId="5088C140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28F62F8E" wp14:editId="078B158F">
            <wp:extent cx="171450" cy="171450"/>
            <wp:effectExtent l="0" t="0" r="0" b="0"/>
            <wp:docPr id="339" name="Image1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169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17.6. operating_reserve_id:varchar(64)</w:t>
      </w:r>
    </w:p>
    <w:p w14:paraId="296A8373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7DC6C08C" wp14:editId="4CD5C481">
            <wp:extent cx="171450" cy="171450"/>
            <wp:effectExtent l="0" t="0" r="0" b="0"/>
            <wp:docPr id="341" name="Image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70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17.7. reason:varchar(256)</w:t>
      </w:r>
    </w:p>
    <w:p w14:paraId="7641AC63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3FE05644" wp14:editId="1C5A3A88">
            <wp:extent cx="171450" cy="171450"/>
            <wp:effectExtent l="0" t="0" r="0" b="0"/>
            <wp:docPr id="343" name="Image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171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r>
        <w:t>17.8. voting_from_date:date</w:t>
      </w:r>
    </w:p>
    <w:p w14:paraId="507F5B75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4C84465A" wp14:editId="098BC776">
            <wp:extent cx="171450" cy="171450"/>
            <wp:effectExtent l="0" t="0" r="0" b="0"/>
            <wp:docPr id="345" name="Image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172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17.9. voting_to_date:date</w:t>
      </w:r>
    </w:p>
    <w:p w14:paraId="40E47D55" w14:textId="77777777" w:rsidR="0011101A" w:rsidRDefault="00FC36A6">
      <w:r>
        <w:t>Primary Keys: </w:t>
      </w:r>
      <w:r>
        <w:rPr>
          <w:noProof/>
        </w:rPr>
        <w:drawing>
          <wp:inline distT="0" distB="0" distL="0" distR="0" wp14:anchorId="526FA866" wp14:editId="209C232E">
            <wp:extent cx="171450" cy="171450"/>
            <wp:effectExtent l="0" t="0" r="0" b="0"/>
            <wp:docPr id="347" name="Image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173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id</w:t>
      </w:r>
    </w:p>
    <w:p w14:paraId="18A8F9F4" w14:textId="77777777" w:rsidR="0011101A" w:rsidRDefault="00FC36A6">
      <w:r>
        <w:t>Foreign Keys: </w:t>
      </w:r>
      <w:r>
        <w:rPr>
          <w:noProof/>
        </w:rPr>
        <w:drawing>
          <wp:inline distT="0" distB="0" distL="0" distR="0" wp14:anchorId="20FE5230" wp14:editId="57A3B0EF">
            <wp:extent cx="171450" cy="171450"/>
            <wp:effectExtent l="0" t="0" r="0" b="0"/>
            <wp:docPr id="349" name="Image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17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account_id, </w:t>
      </w:r>
      <w:r>
        <w:rPr>
          <w:noProof/>
        </w:rPr>
        <w:drawing>
          <wp:inline distT="0" distB="0" distL="0" distR="0" wp14:anchorId="3DC7B530" wp14:editId="317ECFA6">
            <wp:extent cx="171450" cy="171450"/>
            <wp:effectExtent l="0" t="0" r="0" b="0"/>
            <wp:docPr id="351" name="Image1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17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operating_reserve_id</w:t>
      </w:r>
    </w:p>
    <w:p w14:paraId="2589B17A" w14:textId="77777777" w:rsidR="0011101A" w:rsidRDefault="00FC36A6">
      <w:r>
        <w:t>Detail Entities: </w:t>
      </w:r>
      <w:r>
        <w:rPr>
          <w:noProof/>
        </w:rPr>
        <w:drawing>
          <wp:inline distT="0" distB="0" distL="0" distR="0" wp14:anchorId="68F0EBA5" wp14:editId="7D8CF8B2">
            <wp:extent cx="171450" cy="171450"/>
            <wp:effectExtent l="0" t="0" r="0" b="0"/>
            <wp:docPr id="353" name="Image1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176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Bc_C4jGA0IR.3wt1" w:tooltip="proposal_voting" w:history="1">
        <w:r>
          <w:rPr>
            <w:rStyle w:val="Hyperlink"/>
          </w:rPr>
          <w:t>proposal_voting</w:t>
        </w:r>
      </w:hyperlink>
    </w:p>
    <w:p w14:paraId="2E6A52C3" w14:textId="77777777" w:rsidR="0011101A" w:rsidRDefault="00FC36A6">
      <w:r>
        <w:t>Master Entities: </w:t>
      </w:r>
      <w:r>
        <w:rPr>
          <w:noProof/>
        </w:rPr>
        <w:drawing>
          <wp:inline distT="0" distB="0" distL="0" distR="0" wp14:anchorId="242DCA1D" wp14:editId="0BAF8159">
            <wp:extent cx="171450" cy="171450"/>
            <wp:effectExtent l="0" t="0" r="0" b="0"/>
            <wp:docPr id="355" name="Image1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77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oH2hFDGA0IR.3wgi" w:tooltip="account" w:history="1">
        <w:r>
          <w:rPr>
            <w:rStyle w:val="Hyperlink"/>
          </w:rPr>
          <w:t>account</w:t>
        </w:r>
      </w:hyperlink>
      <w:r>
        <w:t>, </w:t>
      </w:r>
      <w:r>
        <w:rPr>
          <w:noProof/>
        </w:rPr>
        <w:drawing>
          <wp:inline distT="0" distB="0" distL="0" distR="0" wp14:anchorId="6701D965" wp14:editId="4CFDDC05">
            <wp:extent cx="171450" cy="171450"/>
            <wp:effectExtent l="0" t="0" r="0" b="0"/>
            <wp:docPr id="357" name="Image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178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ELuhFDGA0IR.3wg0" w:tooltip="operating_reserve" w:history="1">
        <w:r>
          <w:rPr>
            <w:rStyle w:val="Hyperlink"/>
          </w:rPr>
          <w:t>operating_reserve</w:t>
        </w:r>
      </w:hyperlink>
    </w:p>
    <w:p w14:paraId="3FF5DA95" w14:textId="405F185E" w:rsidR="0011101A" w:rsidRDefault="00FC36A6">
      <w:pPr>
        <w:pStyle w:val="Heading1"/>
      </w:pPr>
      <w:r>
        <w:rPr>
          <w:noProof/>
        </w:rPr>
        <w:drawing>
          <wp:inline distT="0" distB="0" distL="0" distR="0" wp14:anchorId="41EE8DF9" wp14:editId="77C96158">
            <wp:extent cx="171450" cy="171450"/>
            <wp:effectExtent l="0" t="0" r="0" b="0"/>
            <wp:docPr id="359" name="Image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179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Bc_C4jGA0IR.3wt1"/>
      <w:r>
        <w:t> 18. proposal_voting</w:t>
      </w:r>
      <w:bookmarkEnd w:id="17"/>
    </w:p>
    <w:p w14:paraId="1B3694E2" w14:textId="23152C81" w:rsidR="00FC36A6" w:rsidRPr="00FC36A6" w:rsidRDefault="00FC36A6" w:rsidP="00FC36A6">
      <w:r>
        <w:t xml:space="preserve">Description: </w:t>
      </w:r>
      <w:r>
        <w:t>Lookup</w:t>
      </w:r>
      <w:r>
        <w:t xml:space="preserve"> table chứa thông tin </w:t>
      </w:r>
      <w:r>
        <w:t>kết quả bỏ phiếu do User mở</w:t>
      </w:r>
    </w:p>
    <w:p w14:paraId="55CF5481" w14:textId="23152C81" w:rsidR="0011101A" w:rsidRDefault="00FC36A6">
      <w:pPr>
        <w:pStyle w:val="Heading2"/>
      </w:pPr>
      <w:r>
        <w:rPr>
          <w:noProof/>
        </w:rPr>
        <w:lastRenderedPageBreak/>
        <w:drawing>
          <wp:inline distT="0" distB="0" distL="0" distR="0" wp14:anchorId="03A86FA6" wp14:editId="6FCFDE63">
            <wp:extent cx="171450" cy="171450"/>
            <wp:effectExtent l="0" t="0" r="0" b="0"/>
            <wp:docPr id="361" name="Image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18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18.1. account_id:varchar(64)</w:t>
      </w:r>
    </w:p>
    <w:p w14:paraId="0DE9B28E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149366D1" wp14:editId="75DC144C">
            <wp:extent cx="171450" cy="171450"/>
            <wp:effectExtent l="0" t="0" r="0" b="0"/>
            <wp:docPr id="363" name="Image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181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18.2. id:varchar(64)</w:t>
      </w:r>
    </w:p>
    <w:p w14:paraId="5973B552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1703A68A" wp14:editId="0218CA96">
            <wp:extent cx="171450" cy="171450"/>
            <wp:effectExtent l="0" t="0" r="0" b="0"/>
            <wp:docPr id="365" name="Image1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18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18.3. proposal_repair_id:varchar(64)</w:t>
      </w:r>
    </w:p>
    <w:p w14:paraId="46FFEC6C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0C2096CA" wp14:editId="59458300">
            <wp:extent cx="171450" cy="171450"/>
            <wp:effectExtent l="0" t="0" r="0" b="0"/>
            <wp:docPr id="367" name="Image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183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18.4</w:t>
      </w:r>
      <w:r>
        <w:t>. vote_date:datetime</w:t>
      </w:r>
    </w:p>
    <w:p w14:paraId="631DB8B5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5ABF69A3" wp14:editId="7C446A2D">
            <wp:extent cx="171450" cy="171450"/>
            <wp:effectExtent l="0" t="0" r="0" b="0"/>
            <wp:docPr id="369" name="Image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184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18.5. vote_decision:bit</w:t>
      </w:r>
    </w:p>
    <w:p w14:paraId="0643F0EB" w14:textId="77777777" w:rsidR="0011101A" w:rsidRDefault="00FC36A6">
      <w:r>
        <w:t>Primary Keys: </w:t>
      </w:r>
      <w:r>
        <w:rPr>
          <w:noProof/>
        </w:rPr>
        <w:drawing>
          <wp:inline distT="0" distB="0" distL="0" distR="0" wp14:anchorId="67AA49FD" wp14:editId="0AE562AE">
            <wp:extent cx="171450" cy="171450"/>
            <wp:effectExtent l="0" t="0" r="0" b="0"/>
            <wp:docPr id="371" name="Image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185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id</w:t>
      </w:r>
    </w:p>
    <w:p w14:paraId="777E0FD4" w14:textId="77777777" w:rsidR="0011101A" w:rsidRDefault="00FC36A6">
      <w:r>
        <w:t>Foreign Keys: </w:t>
      </w:r>
      <w:r>
        <w:rPr>
          <w:noProof/>
        </w:rPr>
        <w:drawing>
          <wp:inline distT="0" distB="0" distL="0" distR="0" wp14:anchorId="1D0752AD" wp14:editId="3CFB89CB">
            <wp:extent cx="171450" cy="171450"/>
            <wp:effectExtent l="0" t="0" r="0" b="0"/>
            <wp:docPr id="373" name="Image1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18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account_id, </w:t>
      </w:r>
      <w:r>
        <w:rPr>
          <w:noProof/>
        </w:rPr>
        <w:drawing>
          <wp:inline distT="0" distB="0" distL="0" distR="0" wp14:anchorId="18E20D83" wp14:editId="332D091F">
            <wp:extent cx="171450" cy="171450"/>
            <wp:effectExtent l="0" t="0" r="0" b="0"/>
            <wp:docPr id="375" name="Image1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187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proposal_repair_id</w:t>
      </w:r>
    </w:p>
    <w:p w14:paraId="3A323B84" w14:textId="77777777" w:rsidR="0011101A" w:rsidRDefault="00FC36A6">
      <w:r>
        <w:t>Master Entities: </w:t>
      </w:r>
      <w:r>
        <w:rPr>
          <w:noProof/>
        </w:rPr>
        <w:drawing>
          <wp:inline distT="0" distB="0" distL="0" distR="0" wp14:anchorId="61C3BC62" wp14:editId="2D1ED870">
            <wp:extent cx="171450" cy="171450"/>
            <wp:effectExtent l="0" t="0" r="0" b="0"/>
            <wp:docPr id="377" name="Image1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188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oH2hFDGA0IR.3wgi" w:tooltip="account" w:history="1">
        <w:r>
          <w:rPr>
            <w:rStyle w:val="Hyperlink"/>
          </w:rPr>
          <w:t>account</w:t>
        </w:r>
      </w:hyperlink>
      <w:r>
        <w:t>, </w:t>
      </w:r>
      <w:r>
        <w:rPr>
          <w:noProof/>
        </w:rPr>
        <w:drawing>
          <wp:inline distT="0" distB="0" distL="0" distR="0" wp14:anchorId="13621C8D" wp14:editId="35EE1B39">
            <wp:extent cx="171450" cy="171450"/>
            <wp:effectExtent l="0" t="0" r="0" b="0"/>
            <wp:docPr id="379" name="Image1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89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5qBtFDGA0IR.3w.v" w:tooltip="proposal_repair" w:history="1">
        <w:r>
          <w:rPr>
            <w:rStyle w:val="Hyperlink"/>
          </w:rPr>
          <w:t>proposal_repair</w:t>
        </w:r>
      </w:hyperlink>
    </w:p>
    <w:p w14:paraId="34220867" w14:textId="78F717AD" w:rsidR="0011101A" w:rsidRDefault="00FC36A6">
      <w:pPr>
        <w:pStyle w:val="Heading1"/>
      </w:pPr>
      <w:r>
        <w:rPr>
          <w:noProof/>
        </w:rPr>
        <w:drawing>
          <wp:inline distT="0" distB="0" distL="0" distR="0" wp14:anchorId="0A9736EC" wp14:editId="6622ADB6">
            <wp:extent cx="171450" cy="171450"/>
            <wp:effectExtent l="0" t="0" r="0" b="0"/>
            <wp:docPr id="381" name="Image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190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8" w:name="x6eTFDGA0IR.3xGS"/>
      <w:r>
        <w:t> 19. rental_daily_income_transaction</w:t>
      </w:r>
      <w:bookmarkEnd w:id="18"/>
    </w:p>
    <w:p w14:paraId="3A542DE7" w14:textId="1B269D5C" w:rsidR="00FC36A6" w:rsidRPr="00FC36A6" w:rsidRDefault="00FC36A6" w:rsidP="00FC36A6">
      <w:r>
        <w:t xml:space="preserve">Description: </w:t>
      </w:r>
      <w:r>
        <w:t>Transaction</w:t>
      </w:r>
      <w:r>
        <w:t xml:space="preserve"> table chứa </w:t>
      </w:r>
      <w:r>
        <w:t>giao dịch thu nhập hằng ngày của User có được từ việc sở hữu token của một căn nhà</w:t>
      </w:r>
    </w:p>
    <w:p w14:paraId="18A91BE8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5B6EFEE0" wp14:editId="4C34B675">
            <wp:extent cx="171450" cy="171450"/>
            <wp:effectExtent l="0" t="0" r="0" b="0"/>
            <wp:docPr id="383" name="Image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191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19.1. id:varchar(64)</w:t>
      </w:r>
    </w:p>
    <w:p w14:paraId="2AA04782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1D48939A" wp14:editId="04534068">
            <wp:extent cx="171450" cy="171450"/>
            <wp:effectExtent l="0" t="0" r="0" b="0"/>
            <wp:docPr id="385" name="Image1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192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19.2. income_amount:int</w:t>
      </w:r>
    </w:p>
    <w:p w14:paraId="61E410DA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08DA97DF" wp14:editId="4501016E">
            <wp:extent cx="171450" cy="171450"/>
            <wp:effectExtent l="0" t="0" r="0" b="0"/>
            <wp:docPr id="387" name="Image1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193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19.3. is_withdrawn:bit</w:t>
      </w:r>
    </w:p>
    <w:p w14:paraId="0567781B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52A0B45F" wp14:editId="7A34916D">
            <wp:extent cx="171450" cy="171450"/>
            <wp:effectExtent l="0" t="0" r="0" b="0"/>
            <wp:docPr id="389" name="Image1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19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19.4. listing_property_id:varchar(64)</w:t>
      </w:r>
    </w:p>
    <w:p w14:paraId="6D774F6A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4DBBF889" wp14:editId="3F3A7603">
            <wp:extent cx="171450" cy="171450"/>
            <wp:effectExtent l="0" t="0" r="0" b="0"/>
            <wp:docPr id="391" name="Image1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19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19.5. rental_income_wallet_id:varchar(64)</w:t>
      </w:r>
    </w:p>
    <w:p w14:paraId="152E8AC6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40CE2D8D" wp14:editId="40B6599B">
            <wp:extent cx="171450" cy="171450"/>
            <wp:effectExtent l="0" t="0" r="0" b="0"/>
            <wp:docPr id="393" name="Image1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196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19.6. transaction_date:datetime</w:t>
      </w:r>
    </w:p>
    <w:p w14:paraId="358E8BBF" w14:textId="77777777" w:rsidR="0011101A" w:rsidRDefault="00FC36A6">
      <w:r>
        <w:t>Primary Ke</w:t>
      </w:r>
      <w:r>
        <w:t>ys: </w:t>
      </w:r>
      <w:r>
        <w:rPr>
          <w:noProof/>
        </w:rPr>
        <w:drawing>
          <wp:inline distT="0" distB="0" distL="0" distR="0" wp14:anchorId="2E9871EA" wp14:editId="2956F959">
            <wp:extent cx="171450" cy="171450"/>
            <wp:effectExtent l="0" t="0" r="0" b="0"/>
            <wp:docPr id="395" name="Image1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197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id</w:t>
      </w:r>
    </w:p>
    <w:p w14:paraId="3893F29B" w14:textId="77777777" w:rsidR="0011101A" w:rsidRDefault="00FC36A6">
      <w:r>
        <w:t>Foreign Keys: </w:t>
      </w:r>
      <w:r>
        <w:rPr>
          <w:noProof/>
        </w:rPr>
        <w:drawing>
          <wp:inline distT="0" distB="0" distL="0" distR="0" wp14:anchorId="08A88EEC" wp14:editId="457FA111">
            <wp:extent cx="171450" cy="171450"/>
            <wp:effectExtent l="0" t="0" r="0" b="0"/>
            <wp:docPr id="397" name="Image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198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listing_property_id, </w:t>
      </w:r>
      <w:r>
        <w:rPr>
          <w:noProof/>
        </w:rPr>
        <w:drawing>
          <wp:inline distT="0" distB="0" distL="0" distR="0" wp14:anchorId="4C52DEE5" wp14:editId="223DC93D">
            <wp:extent cx="171450" cy="171450"/>
            <wp:effectExtent l="0" t="0" r="0" b="0"/>
            <wp:docPr id="399" name="Image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199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rental_income_wallet_id</w:t>
      </w:r>
    </w:p>
    <w:p w14:paraId="1ECF0472" w14:textId="77777777" w:rsidR="0011101A" w:rsidRDefault="00FC36A6">
      <w:r>
        <w:t>Master Entities: </w:t>
      </w:r>
      <w:r>
        <w:rPr>
          <w:noProof/>
        </w:rPr>
        <w:drawing>
          <wp:inline distT="0" distB="0" distL="0" distR="0" wp14:anchorId="375DFF07" wp14:editId="2C0D8F87">
            <wp:extent cx="171450" cy="171450"/>
            <wp:effectExtent l="0" t="0" r="0" b="0"/>
            <wp:docPr id="401" name="Image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200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689PFDGA0IR.3xQU" w:tooltip="rental_income_wallet" w:history="1">
        <w:r>
          <w:rPr>
            <w:rStyle w:val="Hyperlink"/>
          </w:rPr>
          <w:t>rental_income_wallet</w:t>
        </w:r>
      </w:hyperlink>
      <w:r>
        <w:t>, </w:t>
      </w:r>
      <w:r>
        <w:rPr>
          <w:noProof/>
        </w:rPr>
        <w:drawing>
          <wp:inline distT="0" distB="0" distL="0" distR="0" wp14:anchorId="1F47FBAC" wp14:editId="278EAFDB">
            <wp:extent cx="171450" cy="171450"/>
            <wp:effectExtent l="0" t="0" r="0" b="0"/>
            <wp:docPr id="403" name="Image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201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wjlRFDGA0IR.3wlA" w:tooltip="listing_property" w:history="1">
        <w:r>
          <w:rPr>
            <w:rStyle w:val="Hyperlink"/>
          </w:rPr>
          <w:t>listing_property</w:t>
        </w:r>
      </w:hyperlink>
    </w:p>
    <w:p w14:paraId="06EA3E9E" w14:textId="336F969C" w:rsidR="0011101A" w:rsidRDefault="00FC36A6">
      <w:pPr>
        <w:pStyle w:val="Heading1"/>
      </w:pPr>
      <w:r>
        <w:rPr>
          <w:noProof/>
        </w:rPr>
        <w:drawing>
          <wp:inline distT="0" distB="0" distL="0" distR="0" wp14:anchorId="27FD2B25" wp14:editId="366CE1F7">
            <wp:extent cx="171450" cy="171450"/>
            <wp:effectExtent l="0" t="0" r="0" b="0"/>
            <wp:docPr id="405" name="Image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202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" w:name="689PFDGA0IR.3xQU"/>
      <w:r>
        <w:t> 20</w:t>
      </w:r>
      <w:r>
        <w:t>. rental_income_wallet</w:t>
      </w:r>
      <w:bookmarkEnd w:id="19"/>
    </w:p>
    <w:p w14:paraId="5AF19D63" w14:textId="4EE9236D" w:rsidR="00FC36A6" w:rsidRPr="00FC36A6" w:rsidRDefault="00FC36A6" w:rsidP="00FC36A6">
      <w:r>
        <w:t xml:space="preserve">Description: Master table chứa thông tin </w:t>
      </w:r>
      <w:r>
        <w:t>ví thu nhập của User, tiền trả hằng ngày được thêm vào trong ví này</w:t>
      </w:r>
    </w:p>
    <w:p w14:paraId="6370E586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0A258B10" wp14:editId="5D549F7B">
            <wp:extent cx="171450" cy="171450"/>
            <wp:effectExtent l="0" t="0" r="0" b="0"/>
            <wp:docPr id="407" name="Image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203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20.1. id:varchar(64)</w:t>
      </w:r>
    </w:p>
    <w:p w14:paraId="7D22335F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12771424" wp14:editId="7D4C767A">
            <wp:extent cx="171450" cy="171450"/>
            <wp:effectExtent l="0" t="0" r="0" b="0"/>
            <wp:docPr id="409" name="Image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204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20.2. total_current_balance:decimal(10, 2)</w:t>
      </w:r>
    </w:p>
    <w:p w14:paraId="2419C0B8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796A1882" wp14:editId="763B2C88">
            <wp:extent cx="171450" cy="171450"/>
            <wp:effectExtent l="0" t="0" r="0" b="0"/>
            <wp:docPr id="411" name="Image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20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20.3. user_id:varchar(64)</w:t>
      </w:r>
    </w:p>
    <w:p w14:paraId="0B031A67" w14:textId="77777777" w:rsidR="0011101A" w:rsidRDefault="00FC36A6">
      <w:r>
        <w:t>Primary Keys: </w:t>
      </w:r>
      <w:r>
        <w:rPr>
          <w:noProof/>
        </w:rPr>
        <w:drawing>
          <wp:inline distT="0" distB="0" distL="0" distR="0" wp14:anchorId="5728609B" wp14:editId="430EF63F">
            <wp:extent cx="171450" cy="171450"/>
            <wp:effectExtent l="0" t="0" r="0" b="0"/>
            <wp:docPr id="413" name="Image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206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id</w:t>
      </w:r>
    </w:p>
    <w:p w14:paraId="1118A6CE" w14:textId="77777777" w:rsidR="0011101A" w:rsidRDefault="00FC36A6">
      <w:r>
        <w:t>Foreign Keys: </w:t>
      </w:r>
      <w:r>
        <w:rPr>
          <w:noProof/>
        </w:rPr>
        <w:drawing>
          <wp:inline distT="0" distB="0" distL="0" distR="0" wp14:anchorId="3009A3DB" wp14:editId="7CDFE1A5">
            <wp:extent cx="171450" cy="171450"/>
            <wp:effectExtent l="0" t="0" r="0" b="0"/>
            <wp:docPr id="415" name="Image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207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user_id</w:t>
      </w:r>
    </w:p>
    <w:p w14:paraId="79C3E7F3" w14:textId="77777777" w:rsidR="0011101A" w:rsidRDefault="00FC36A6">
      <w:r>
        <w:t>Detail Entities: </w:t>
      </w:r>
      <w:r>
        <w:rPr>
          <w:noProof/>
        </w:rPr>
        <w:drawing>
          <wp:inline distT="0" distB="0" distL="0" distR="0" wp14:anchorId="33E07605" wp14:editId="451C7A0E">
            <wp:extent cx="171450" cy="171450"/>
            <wp:effectExtent l="0" t="0" r="0" b="0"/>
            <wp:docPr id="417" name="Image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e208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y_n3FDGA0IR.3xPX" w:tooltip="withdraw_income" w:history="1">
        <w:r>
          <w:rPr>
            <w:rStyle w:val="Hyperlink"/>
          </w:rPr>
          <w:t>withdraw_income</w:t>
        </w:r>
      </w:hyperlink>
      <w:r>
        <w:t>, </w:t>
      </w:r>
      <w:r>
        <w:rPr>
          <w:noProof/>
        </w:rPr>
        <w:drawing>
          <wp:inline distT="0" distB="0" distL="0" distR="0" wp14:anchorId="70833590" wp14:editId="74AAC447">
            <wp:extent cx="171450" cy="171450"/>
            <wp:effectExtent l="0" t="0" r="0" b="0"/>
            <wp:docPr id="419" name="Image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209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x6eTFDGA0IR.3xGS" w:tooltip="rental_daily_income_transaction" w:history="1">
        <w:r>
          <w:rPr>
            <w:rStyle w:val="Hyperlink"/>
          </w:rPr>
          <w:t>rental_daily_income_transaction</w:t>
        </w:r>
      </w:hyperlink>
    </w:p>
    <w:p w14:paraId="6BA6618A" w14:textId="6100D919" w:rsidR="0011101A" w:rsidRDefault="00FC36A6">
      <w:pPr>
        <w:pStyle w:val="Heading1"/>
      </w:pPr>
      <w:r>
        <w:rPr>
          <w:noProof/>
        </w:rPr>
        <w:drawing>
          <wp:inline distT="0" distB="0" distL="0" distR="0" wp14:anchorId="5638D872" wp14:editId="5DD4629B">
            <wp:extent cx="171450" cy="171450"/>
            <wp:effectExtent l="0" t="0" r="0" b="0"/>
            <wp:docPr id="421" name="Image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age210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0" w:name="PBim4jGA0IR.3w48"/>
      <w:r>
        <w:t> 21. repair_transaction</w:t>
      </w:r>
      <w:bookmarkEnd w:id="20"/>
    </w:p>
    <w:p w14:paraId="1A448A47" w14:textId="22FA6086" w:rsidR="00FC36A6" w:rsidRPr="008043CE" w:rsidRDefault="00FC36A6" w:rsidP="00FC36A6">
      <w:r>
        <w:t xml:space="preserve">Description: </w:t>
      </w:r>
      <w:r>
        <w:t>Transaction</w:t>
      </w:r>
      <w:r>
        <w:t xml:space="preserve"> table chứa thông tin </w:t>
      </w:r>
      <w:r>
        <w:t>về giao dịch sửa chữa sau khi bỏ phiếu thành công</w:t>
      </w:r>
    </w:p>
    <w:p w14:paraId="78957F60" w14:textId="77777777" w:rsidR="00FC36A6" w:rsidRPr="00FC36A6" w:rsidRDefault="00FC36A6" w:rsidP="00FC36A6"/>
    <w:p w14:paraId="68F8EC88" w14:textId="77777777" w:rsidR="0011101A" w:rsidRDefault="00FC36A6">
      <w:pPr>
        <w:pStyle w:val="Heading2"/>
      </w:pPr>
      <w:r>
        <w:rPr>
          <w:noProof/>
        </w:rPr>
        <w:lastRenderedPageBreak/>
        <w:drawing>
          <wp:inline distT="0" distB="0" distL="0" distR="0" wp14:anchorId="37D7C24E" wp14:editId="6B45F6B0">
            <wp:extent cx="171450" cy="171450"/>
            <wp:effectExtent l="0" t="0" r="0" b="0"/>
            <wp:docPr id="423" name="Image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age211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21.1. id:varchar(64)</w:t>
      </w:r>
    </w:p>
    <w:p w14:paraId="309711EC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76159B4C" wp14:editId="35F3990A">
            <wp:extent cx="171450" cy="171450"/>
            <wp:effectExtent l="0" t="0" r="0" b="0"/>
            <wp:docPr id="425" name="Image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212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21.2. is_replenished:bit</w:t>
      </w:r>
    </w:p>
    <w:p w14:paraId="2E974F85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5D42D3CC" wp14:editId="67C417AB">
            <wp:extent cx="171450" cy="171450"/>
            <wp:effectExtent l="0" t="0" r="0" b="0"/>
            <wp:docPr id="427" name="Image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21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21.3. proposal_repair_id:varchar(64)</w:t>
      </w:r>
    </w:p>
    <w:p w14:paraId="7DD27169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68CCDDCD" wp14:editId="1665E3C8">
            <wp:extent cx="171450" cy="171450"/>
            <wp:effectExtent l="0" t="0" r="0" b="0"/>
            <wp:docPr id="429" name="Image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age214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 21.4. </w:t>
      </w:r>
      <w:r>
        <w:t>transaction_date:date</w:t>
      </w:r>
    </w:p>
    <w:p w14:paraId="0D55D005" w14:textId="77777777" w:rsidR="0011101A" w:rsidRDefault="00FC36A6">
      <w:r>
        <w:t>Primary Keys: </w:t>
      </w:r>
      <w:r>
        <w:rPr>
          <w:noProof/>
        </w:rPr>
        <w:drawing>
          <wp:inline distT="0" distB="0" distL="0" distR="0" wp14:anchorId="5DE02F1E" wp14:editId="7C7C8C54">
            <wp:extent cx="171450" cy="171450"/>
            <wp:effectExtent l="0" t="0" r="0" b="0"/>
            <wp:docPr id="431" name="Image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age215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id</w:t>
      </w:r>
    </w:p>
    <w:p w14:paraId="301A017F" w14:textId="77777777" w:rsidR="0011101A" w:rsidRDefault="00FC36A6">
      <w:r>
        <w:t>Foreign Keys: </w:t>
      </w:r>
      <w:r>
        <w:rPr>
          <w:noProof/>
        </w:rPr>
        <w:drawing>
          <wp:inline distT="0" distB="0" distL="0" distR="0" wp14:anchorId="51206B13" wp14:editId="63B89BC8">
            <wp:extent cx="171450" cy="171450"/>
            <wp:effectExtent l="0" t="0" r="0" b="0"/>
            <wp:docPr id="433" name="Image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Image21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proposal_repair_id</w:t>
      </w:r>
    </w:p>
    <w:p w14:paraId="70B82905" w14:textId="77777777" w:rsidR="0011101A" w:rsidRDefault="00FC36A6">
      <w:r>
        <w:t>Detail Entities: </w:t>
      </w:r>
      <w:r>
        <w:rPr>
          <w:noProof/>
        </w:rPr>
        <w:drawing>
          <wp:inline distT="0" distB="0" distL="0" distR="0" wp14:anchorId="3C3D265E" wp14:editId="10F5AE68">
            <wp:extent cx="171450" cy="171450"/>
            <wp:effectExtent l="0" t="0" r="0" b="0"/>
            <wp:docPr id="435" name="Image2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Image217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dJrdFDGA0IR.3xAD" w:tooltip="daily_replenish_transaction" w:history="1">
        <w:r>
          <w:rPr>
            <w:rStyle w:val="Hyperlink"/>
          </w:rPr>
          <w:t>daily_replenish_transaction</w:t>
        </w:r>
      </w:hyperlink>
    </w:p>
    <w:p w14:paraId="640A9462" w14:textId="7A55B7AA" w:rsidR="0011101A" w:rsidRDefault="00FC36A6">
      <w:pPr>
        <w:pStyle w:val="Heading1"/>
      </w:pPr>
      <w:r>
        <w:rPr>
          <w:noProof/>
        </w:rPr>
        <w:drawing>
          <wp:inline distT="0" distB="0" distL="0" distR="0" wp14:anchorId="3C307F7B" wp14:editId="2B977843">
            <wp:extent cx="171450" cy="171450"/>
            <wp:effectExtent l="0" t="0" r="0" b="0"/>
            <wp:docPr id="437" name="Image2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Image218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" w:name="EPBhFDGA0IR.3whu"/>
      <w:r>
        <w:t> 22. submit_property_listing</w:t>
      </w:r>
      <w:bookmarkEnd w:id="21"/>
    </w:p>
    <w:p w14:paraId="4573DD6F" w14:textId="5AC094B1" w:rsidR="00FC36A6" w:rsidRPr="00FC36A6" w:rsidRDefault="00FC36A6" w:rsidP="00FC36A6">
      <w:r>
        <w:t xml:space="preserve">Description: </w:t>
      </w:r>
      <w:r>
        <w:t>Transaction</w:t>
      </w:r>
      <w:r>
        <w:t xml:space="preserve"> table chứa thông tin</w:t>
      </w:r>
      <w:r>
        <w:t>/kết quả khi người dùng muốn list nhà lên Marketplace</w:t>
      </w:r>
    </w:p>
    <w:p w14:paraId="04EB5F47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6CED6F5D" wp14:editId="6BD6387F">
            <wp:extent cx="171450" cy="171450"/>
            <wp:effectExtent l="0" t="0" r="0" b="0"/>
            <wp:docPr id="439" name="Image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219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22.1. created_date:date</w:t>
      </w:r>
    </w:p>
    <w:p w14:paraId="54B2DAF1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144247C4" wp14:editId="4DC7E5C5">
            <wp:extent cx="171450" cy="171450"/>
            <wp:effectExtent l="0" t="0" r="0" b="0"/>
            <wp:docPr id="441" name="Image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Image220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 22.2. </w:t>
      </w:r>
      <w:r>
        <w:t>finished_date:date</w:t>
      </w:r>
    </w:p>
    <w:p w14:paraId="6C863992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08C69FEB" wp14:editId="46F1BCAF">
            <wp:extent cx="171450" cy="171450"/>
            <wp:effectExtent l="0" t="0" r="0" b="0"/>
            <wp:docPr id="443" name="Image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Image221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22.3. id:varchar(64)</w:t>
      </w:r>
    </w:p>
    <w:p w14:paraId="745B9710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42E055E6" wp14:editId="334C279B">
            <wp:extent cx="171450" cy="171450"/>
            <wp:effectExtent l="0" t="0" r="0" b="0"/>
            <wp:docPr id="445" name="Image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Image222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22.4. is_pass:bit</w:t>
      </w:r>
    </w:p>
    <w:p w14:paraId="78BF38EB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0B9830FD" wp14:editId="689C1EEB">
            <wp:extent cx="171450" cy="171450"/>
            <wp:effectExtent l="0" t="0" r="0" b="0"/>
            <wp:docPr id="447" name="Image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age22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22.5. submit_property_verification_id:varchar(64)</w:t>
      </w:r>
    </w:p>
    <w:p w14:paraId="5AF7962A" w14:textId="77777777" w:rsidR="0011101A" w:rsidRDefault="00FC36A6">
      <w:r>
        <w:t>Primary Keys: </w:t>
      </w:r>
      <w:r>
        <w:rPr>
          <w:noProof/>
        </w:rPr>
        <w:drawing>
          <wp:inline distT="0" distB="0" distL="0" distR="0" wp14:anchorId="485B0260" wp14:editId="6676F104">
            <wp:extent cx="171450" cy="171450"/>
            <wp:effectExtent l="0" t="0" r="0" b="0"/>
            <wp:docPr id="449" name="Image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age224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id</w:t>
      </w:r>
    </w:p>
    <w:p w14:paraId="6748C0C4" w14:textId="77777777" w:rsidR="0011101A" w:rsidRDefault="00FC36A6">
      <w:r>
        <w:t>Foreign Keys: </w:t>
      </w:r>
      <w:r>
        <w:rPr>
          <w:noProof/>
        </w:rPr>
        <w:drawing>
          <wp:inline distT="0" distB="0" distL="0" distR="0" wp14:anchorId="7C0925FA" wp14:editId="0602EDDF">
            <wp:extent cx="171450" cy="171450"/>
            <wp:effectExtent l="0" t="0" r="0" b="0"/>
            <wp:docPr id="451" name="Image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e22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submit_property_verification_id</w:t>
      </w:r>
    </w:p>
    <w:p w14:paraId="6D18148A" w14:textId="77777777" w:rsidR="0011101A" w:rsidRDefault="00FC36A6">
      <w:r>
        <w:t>Master Entities: </w:t>
      </w:r>
      <w:r>
        <w:rPr>
          <w:noProof/>
        </w:rPr>
        <w:drawing>
          <wp:inline distT="0" distB="0" distL="0" distR="0" wp14:anchorId="396C35D7" wp14:editId="075A4AEE">
            <wp:extent cx="171450" cy="171450"/>
            <wp:effectExtent l="0" t="0" r="0" b="0"/>
            <wp:docPr id="453" name="Image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Image226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V0gzQjGA0IR.3w3c" w:tooltip="submit_property_verification" w:history="1">
        <w:r>
          <w:rPr>
            <w:rStyle w:val="Hyperlink"/>
          </w:rPr>
          <w:t>submit_property_verification</w:t>
        </w:r>
      </w:hyperlink>
    </w:p>
    <w:p w14:paraId="4FD8DD34" w14:textId="29152EB5" w:rsidR="0011101A" w:rsidRDefault="00FC36A6">
      <w:pPr>
        <w:pStyle w:val="Heading1"/>
      </w:pPr>
      <w:r>
        <w:rPr>
          <w:noProof/>
        </w:rPr>
        <w:drawing>
          <wp:inline distT="0" distB="0" distL="0" distR="0" wp14:anchorId="2DF94D6D" wp14:editId="501C1494">
            <wp:extent cx="171450" cy="171450"/>
            <wp:effectExtent l="0" t="0" r="0" b="0"/>
            <wp:docPr id="455" name="Image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age227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2" w:name="V0gzQjGA0IR.3w3c"/>
      <w:r>
        <w:t> 23. submit_property_verification</w:t>
      </w:r>
      <w:bookmarkEnd w:id="22"/>
    </w:p>
    <w:p w14:paraId="2CAD9884" w14:textId="72873CE4" w:rsidR="00FC36A6" w:rsidRPr="00FC36A6" w:rsidRDefault="00FC36A6" w:rsidP="00FC36A6">
      <w:r>
        <w:t>Description: Transaction table chứa thông tin/kết quả khi người dùng muốn list nhà lên Marketplace</w:t>
      </w:r>
    </w:p>
    <w:p w14:paraId="4DAB0375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604E64A1" wp14:editId="3A775FC9">
            <wp:extent cx="171450" cy="171450"/>
            <wp:effectExtent l="0" t="0" r="0" b="0"/>
            <wp:docPr id="457" name="Image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Image228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23.1. created_date:date</w:t>
      </w:r>
    </w:p>
    <w:p w14:paraId="34B08B1A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10A2800F" wp14:editId="4517715A">
            <wp:extent cx="171450" cy="171450"/>
            <wp:effectExtent l="0" t="0" r="0" b="0"/>
            <wp:docPr id="459" name="Image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age229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23.2. finished_date:date</w:t>
      </w:r>
    </w:p>
    <w:p w14:paraId="73D537FD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2F64627D" wp14:editId="39231241">
            <wp:extent cx="171450" cy="171450"/>
            <wp:effectExtent l="0" t="0" r="0" b="0"/>
            <wp:docPr id="461" name="Image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Image230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23.3. id:varchar(64)</w:t>
      </w:r>
    </w:p>
    <w:p w14:paraId="55D1D30E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11800DF9" wp14:editId="78A4D26F">
            <wp:extent cx="171450" cy="171450"/>
            <wp:effectExtent l="0" t="0" r="0" b="0"/>
            <wp:docPr id="463" name="Image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Image231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23.4. is_pass:bit</w:t>
      </w:r>
    </w:p>
    <w:p w14:paraId="6D9A9A86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6629E961" wp14:editId="70EB0E38">
            <wp:extent cx="171450" cy="171450"/>
            <wp:effectExtent l="0" t="0" r="0" b="0"/>
            <wp:docPr id="465" name="Image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23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23.5. property_id:varchar(64)</w:t>
      </w:r>
    </w:p>
    <w:p w14:paraId="5F26E9BC" w14:textId="77777777" w:rsidR="0011101A" w:rsidRDefault="00FC36A6">
      <w:r>
        <w:t>Primary Keys: </w:t>
      </w:r>
      <w:r>
        <w:rPr>
          <w:noProof/>
        </w:rPr>
        <w:drawing>
          <wp:inline distT="0" distB="0" distL="0" distR="0" wp14:anchorId="048D6E56" wp14:editId="40CE939D">
            <wp:extent cx="171450" cy="171450"/>
            <wp:effectExtent l="0" t="0" r="0" b="0"/>
            <wp:docPr id="467" name="Image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Image233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id</w:t>
      </w:r>
    </w:p>
    <w:p w14:paraId="72E1B03A" w14:textId="77777777" w:rsidR="0011101A" w:rsidRDefault="00FC36A6">
      <w:r>
        <w:t>Foreign Keys: </w:t>
      </w:r>
      <w:r>
        <w:rPr>
          <w:noProof/>
        </w:rPr>
        <w:drawing>
          <wp:inline distT="0" distB="0" distL="0" distR="0" wp14:anchorId="5001B49E" wp14:editId="6C7AEF48">
            <wp:extent cx="171450" cy="171450"/>
            <wp:effectExtent l="0" t="0" r="0" b="0"/>
            <wp:docPr id="469" name="Image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age23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property_id</w:t>
      </w:r>
    </w:p>
    <w:p w14:paraId="5732A697" w14:textId="77777777" w:rsidR="0011101A" w:rsidRDefault="00FC36A6">
      <w:r>
        <w:t>Det</w:t>
      </w:r>
      <w:r>
        <w:t>ail Entities: </w:t>
      </w:r>
      <w:r>
        <w:rPr>
          <w:noProof/>
        </w:rPr>
        <w:drawing>
          <wp:inline distT="0" distB="0" distL="0" distR="0" wp14:anchorId="433A8DD9" wp14:editId="38609EDD">
            <wp:extent cx="171450" cy="171450"/>
            <wp:effectExtent l="0" t="0" r="0" b="0"/>
            <wp:docPr id="471" name="Image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Image235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EPBhFDGA0IR.3whu" w:tooltip="submit_property_listing" w:history="1">
        <w:r>
          <w:rPr>
            <w:rStyle w:val="Hyperlink"/>
          </w:rPr>
          <w:t>submit_property_listing</w:t>
        </w:r>
      </w:hyperlink>
    </w:p>
    <w:p w14:paraId="4D2DE312" w14:textId="77777777" w:rsidR="0011101A" w:rsidRDefault="00FC36A6">
      <w:r>
        <w:t>Master Entities: </w:t>
      </w:r>
      <w:r>
        <w:rPr>
          <w:noProof/>
        </w:rPr>
        <w:drawing>
          <wp:inline distT="0" distB="0" distL="0" distR="0" wp14:anchorId="6DBB66BD" wp14:editId="4961546D">
            <wp:extent cx="171450" cy="171450"/>
            <wp:effectExtent l="0" t="0" r="0" b="0"/>
            <wp:docPr id="473" name="Image2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age236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kshhFDGA0IR.3wh3" w:tooltip="property" w:history="1">
        <w:r>
          <w:rPr>
            <w:rStyle w:val="Hyperlink"/>
          </w:rPr>
          <w:t>property</w:t>
        </w:r>
      </w:hyperlink>
    </w:p>
    <w:p w14:paraId="746CF8CF" w14:textId="6C757E84" w:rsidR="0011101A" w:rsidRDefault="00FC36A6">
      <w:pPr>
        <w:pStyle w:val="Heading1"/>
      </w:pPr>
      <w:r>
        <w:rPr>
          <w:noProof/>
        </w:rPr>
        <w:drawing>
          <wp:inline distT="0" distB="0" distL="0" distR="0" wp14:anchorId="35F0A580" wp14:editId="6C09F969">
            <wp:extent cx="171450" cy="171450"/>
            <wp:effectExtent l="0" t="0" r="0" b="0"/>
            <wp:docPr id="475" name="Image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age237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3" w:name="ouPRFDGA0IR.3wm9"/>
      <w:r>
        <w:t> 24. T</w:t>
      </w:r>
      <w:r>
        <w:t>oken</w:t>
      </w:r>
      <w:bookmarkEnd w:id="23"/>
    </w:p>
    <w:p w14:paraId="0143B425" w14:textId="4E06215E" w:rsidR="00FC36A6" w:rsidRPr="00FC36A6" w:rsidRDefault="00FC36A6" w:rsidP="00FC36A6">
      <w:r>
        <w:t xml:space="preserve">Description: </w:t>
      </w:r>
      <w:r>
        <w:t>Master</w:t>
      </w:r>
      <w:r>
        <w:t xml:space="preserve"> table chứa thông tin</w:t>
      </w:r>
      <w:r>
        <w:t xml:space="preserve"> về giá cả và nguồn cung token của nhà</w:t>
      </w:r>
    </w:p>
    <w:p w14:paraId="13922426" w14:textId="77777777" w:rsidR="0011101A" w:rsidRDefault="00FC36A6">
      <w:pPr>
        <w:pStyle w:val="Heading2"/>
      </w:pPr>
      <w:r>
        <w:rPr>
          <w:noProof/>
        </w:rPr>
        <w:lastRenderedPageBreak/>
        <w:drawing>
          <wp:inline distT="0" distB="0" distL="0" distR="0" wp14:anchorId="55B23026" wp14:editId="2FEDF726">
            <wp:extent cx="171450" cy="171450"/>
            <wp:effectExtent l="0" t="0" r="0" b="0"/>
            <wp:docPr id="477" name="Image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age238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24.1. id:varchar(64)</w:t>
      </w:r>
    </w:p>
    <w:p w14:paraId="68817E86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572F425F" wp14:editId="4B1220FC">
            <wp:extent cx="171450" cy="171450"/>
            <wp:effectExtent l="0" t="0" r="0" b="0"/>
            <wp:docPr id="479" name="Image2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Image239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 24.2. </w:t>
      </w:r>
      <w:r>
        <w:t>listing_property_id:varchar(64)</w:t>
      </w:r>
    </w:p>
    <w:p w14:paraId="4ADFC7C6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118841A9" wp14:editId="334BA944">
            <wp:extent cx="171450" cy="171450"/>
            <wp:effectExtent l="0" t="0" r="0" b="0"/>
            <wp:docPr id="481" name="Image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age240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24.3. token_price:decimal(5, 2)</w:t>
      </w:r>
    </w:p>
    <w:p w14:paraId="05FFE2C1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78A96A5E" wp14:editId="1662A218">
            <wp:extent cx="171450" cy="171450"/>
            <wp:effectExtent l="0" t="0" r="0" b="0"/>
            <wp:docPr id="483" name="Image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Image241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24.4. token_supply:int(10)</w:t>
      </w:r>
    </w:p>
    <w:p w14:paraId="44AAC833" w14:textId="77777777" w:rsidR="0011101A" w:rsidRDefault="00FC36A6">
      <w:r>
        <w:t>Primary Keys: </w:t>
      </w:r>
      <w:r>
        <w:rPr>
          <w:noProof/>
        </w:rPr>
        <w:drawing>
          <wp:inline distT="0" distB="0" distL="0" distR="0" wp14:anchorId="60F135A1" wp14:editId="20A34332">
            <wp:extent cx="171450" cy="171450"/>
            <wp:effectExtent l="0" t="0" r="0" b="0"/>
            <wp:docPr id="485" name="Image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e242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id</w:t>
      </w:r>
    </w:p>
    <w:p w14:paraId="66CF2E4F" w14:textId="77777777" w:rsidR="0011101A" w:rsidRDefault="00FC36A6">
      <w:r>
        <w:t>Foreign Keys: </w:t>
      </w:r>
      <w:r>
        <w:rPr>
          <w:noProof/>
        </w:rPr>
        <w:drawing>
          <wp:inline distT="0" distB="0" distL="0" distR="0" wp14:anchorId="3255A99C" wp14:editId="1B589459">
            <wp:extent cx="171450" cy="171450"/>
            <wp:effectExtent l="0" t="0" r="0" b="0"/>
            <wp:docPr id="487" name="Image2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Image24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listing_property_id</w:t>
      </w:r>
    </w:p>
    <w:p w14:paraId="3530681D" w14:textId="77777777" w:rsidR="0011101A" w:rsidRDefault="00FC36A6">
      <w:r>
        <w:t>Detail Entities: </w:t>
      </w:r>
      <w:r>
        <w:rPr>
          <w:noProof/>
        </w:rPr>
        <w:drawing>
          <wp:inline distT="0" distB="0" distL="0" distR="0" wp14:anchorId="303FE988" wp14:editId="1EEEE006">
            <wp:extent cx="171450" cy="171450"/>
            <wp:effectExtent l="0" t="0" r="0" b="0"/>
            <wp:docPr id="489" name="Image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age244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9kehFDGA0IR.3wg9" w:tooltip="property_token_ownership" w:history="1">
        <w:r>
          <w:rPr>
            <w:rStyle w:val="Hyperlink"/>
          </w:rPr>
          <w:t>property_token_ownership</w:t>
        </w:r>
      </w:hyperlink>
      <w:r>
        <w:t>, </w:t>
      </w:r>
      <w:r>
        <w:rPr>
          <w:noProof/>
        </w:rPr>
        <w:drawing>
          <wp:inline distT="0" distB="0" distL="0" distR="0" wp14:anchorId="4D1502F2" wp14:editId="3A1EE3AB">
            <wp:extent cx="171450" cy="171450"/>
            <wp:effectExtent l="0" t="0" r="0" b="0"/>
            <wp:docPr id="491" name="Image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Image245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i78qIjGA0IR.3xBc" w:tooltip="token_offer" w:history="1">
        <w:r>
          <w:rPr>
            <w:rStyle w:val="Hyperlink"/>
          </w:rPr>
          <w:t>token_offer</w:t>
        </w:r>
      </w:hyperlink>
    </w:p>
    <w:p w14:paraId="1D16EB17" w14:textId="5C3AF321" w:rsidR="0011101A" w:rsidRDefault="00FC36A6">
      <w:pPr>
        <w:pStyle w:val="Heading1"/>
      </w:pPr>
      <w:r>
        <w:rPr>
          <w:noProof/>
        </w:rPr>
        <w:drawing>
          <wp:inline distT="0" distB="0" distL="0" distR="0" wp14:anchorId="4E10E439" wp14:editId="79103505">
            <wp:extent cx="171450" cy="171450"/>
            <wp:effectExtent l="0" t="0" r="0" b="0"/>
            <wp:docPr id="493" name="Image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Image246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4" w:name="i78qIjGA0IR.3xBc"/>
      <w:r>
        <w:t> 25. token_offer</w:t>
      </w:r>
      <w:bookmarkEnd w:id="24"/>
    </w:p>
    <w:p w14:paraId="5C8E2CFA" w14:textId="64A4CAE2" w:rsidR="00FC36A6" w:rsidRPr="00FC36A6" w:rsidRDefault="00FC36A6" w:rsidP="00FC36A6">
      <w:r>
        <w:t xml:space="preserve">Description: </w:t>
      </w:r>
      <w:r>
        <w:t>Lookup</w:t>
      </w:r>
      <w:r>
        <w:t xml:space="preserve"> table chứa thông tin</w:t>
      </w:r>
      <w:r>
        <w:t xml:space="preserve"> về các order mà người dùng đặt</w:t>
      </w:r>
    </w:p>
    <w:p w14:paraId="1345A0EF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7DCF0A9B" wp14:editId="0AD6DE03">
            <wp:extent cx="171450" cy="171450"/>
            <wp:effectExtent l="0" t="0" r="0" b="0"/>
            <wp:docPr id="495" name="Image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Image247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25.1. account_id:varchar(64)</w:t>
      </w:r>
    </w:p>
    <w:p w14:paraId="713BA08D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700FDCBF" wp14:editId="2B948C6A">
            <wp:extent cx="171450" cy="171450"/>
            <wp:effectExtent l="0" t="0" r="0" b="0"/>
            <wp:docPr id="497" name="Image2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Image248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25.2. at_price:decimal(5, 2)</w:t>
      </w:r>
    </w:p>
    <w:p w14:paraId="178B361D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7CDB9040" wp14:editId="0E39EDF9">
            <wp:extent cx="171450" cy="171450"/>
            <wp:effectExtent l="0" t="0" r="0" b="0"/>
            <wp:docPr id="499" name="Image2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age249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25.3. id:varchar(</w:t>
      </w:r>
      <w:r>
        <w:t>64)</w:t>
      </w:r>
    </w:p>
    <w:p w14:paraId="52A7B7CC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5F6B33B6" wp14:editId="2EABA72F">
            <wp:extent cx="171450" cy="171450"/>
            <wp:effectExtent l="0" t="0" r="0" b="0"/>
            <wp:docPr id="501" name="Image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Image250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25.4. is_active:bit</w:t>
      </w:r>
    </w:p>
    <w:p w14:paraId="0742EEF8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0A39764B" wp14:editId="597BC1E8">
            <wp:extent cx="171450" cy="171450"/>
            <wp:effectExtent l="0" t="0" r="0" b="0"/>
            <wp:docPr id="503" name="Image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Image251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25.5. is_buy:bit</w:t>
      </w:r>
    </w:p>
    <w:p w14:paraId="2DD65C1D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7BCAD6FE" wp14:editId="2FA6B5D3">
            <wp:extent cx="171450" cy="171450"/>
            <wp:effectExtent l="0" t="0" r="0" b="0"/>
            <wp:docPr id="505" name="Image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Image252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25.6. is_finished:bit</w:t>
      </w:r>
    </w:p>
    <w:p w14:paraId="13988AF9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299A3AB1" wp14:editId="1CCA6661">
            <wp:extent cx="171450" cy="171450"/>
            <wp:effectExtent l="0" t="0" r="0" b="0"/>
            <wp:docPr id="507" name="Image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Image253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25.7. offer_time:datetime</w:t>
      </w:r>
    </w:p>
    <w:p w14:paraId="5E181C0A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1BC6550F" wp14:editId="22B9CE4F">
            <wp:extent cx="171450" cy="171450"/>
            <wp:effectExtent l="0" t="0" r="0" b="0"/>
            <wp:docPr id="509" name="Image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Image254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25.8. quanity:int</w:t>
      </w:r>
    </w:p>
    <w:p w14:paraId="5DF8A491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4D2C6678" wp14:editId="3B63E528">
            <wp:extent cx="171450" cy="171450"/>
            <wp:effectExtent l="0" t="0" r="0" b="0"/>
            <wp:docPr id="511" name="Image2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age25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25.9. token_id:varchar(64)</w:t>
      </w:r>
    </w:p>
    <w:p w14:paraId="26CE2EF6" w14:textId="77777777" w:rsidR="0011101A" w:rsidRDefault="00FC36A6">
      <w:r>
        <w:t>Primary Keys: </w:t>
      </w:r>
      <w:r>
        <w:rPr>
          <w:noProof/>
        </w:rPr>
        <w:drawing>
          <wp:inline distT="0" distB="0" distL="0" distR="0" wp14:anchorId="025B0807" wp14:editId="794F9582">
            <wp:extent cx="171450" cy="171450"/>
            <wp:effectExtent l="0" t="0" r="0" b="0"/>
            <wp:docPr id="513" name="Image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Image256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id</w:t>
      </w:r>
    </w:p>
    <w:p w14:paraId="4EEC5681" w14:textId="77777777" w:rsidR="0011101A" w:rsidRDefault="00FC36A6">
      <w:r>
        <w:t>Foreign Keys: </w:t>
      </w:r>
      <w:r>
        <w:rPr>
          <w:noProof/>
        </w:rPr>
        <w:drawing>
          <wp:inline distT="0" distB="0" distL="0" distR="0" wp14:anchorId="7D27996E" wp14:editId="733615CE">
            <wp:extent cx="171450" cy="171450"/>
            <wp:effectExtent l="0" t="0" r="0" b="0"/>
            <wp:docPr id="515" name="Image2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Image257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account_id, </w:t>
      </w:r>
      <w:r>
        <w:rPr>
          <w:noProof/>
        </w:rPr>
        <w:drawing>
          <wp:inline distT="0" distB="0" distL="0" distR="0" wp14:anchorId="7CEF81FC" wp14:editId="0B5A8E05">
            <wp:extent cx="171450" cy="171450"/>
            <wp:effectExtent l="0" t="0" r="0" b="0"/>
            <wp:docPr id="517" name="Image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Image258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token_id</w:t>
      </w:r>
    </w:p>
    <w:p w14:paraId="5BBF631C" w14:textId="77777777" w:rsidR="0011101A" w:rsidRDefault="00FC36A6">
      <w:r>
        <w:t>Detail Entities: </w:t>
      </w:r>
      <w:r>
        <w:rPr>
          <w:noProof/>
        </w:rPr>
        <w:drawing>
          <wp:inline distT="0" distB="0" distL="0" distR="0" wp14:anchorId="2C0717D4" wp14:editId="2729FAD5">
            <wp:extent cx="171450" cy="171450"/>
            <wp:effectExtent l="0" t="0" r="0" b="0"/>
            <wp:docPr id="519" name="Image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Image259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Yj6VFDGA0IR.3w1y" w:tooltip="token_transaction" w:history="1">
        <w:r>
          <w:rPr>
            <w:rStyle w:val="Hyperlink"/>
          </w:rPr>
          <w:t>token_transaction</w:t>
        </w:r>
      </w:hyperlink>
      <w:r>
        <w:t>, </w:t>
      </w:r>
      <w:r>
        <w:rPr>
          <w:noProof/>
        </w:rPr>
        <w:drawing>
          <wp:inline distT="0" distB="0" distL="0" distR="0" wp14:anchorId="1088768D" wp14:editId="5E38C966">
            <wp:extent cx="171450" cy="171450"/>
            <wp:effectExtent l="0" t="0" r="0" b="0"/>
            <wp:docPr id="521" name="Image2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Image260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Yj6VFDGA0IR.3w1y" w:tooltip="token_transaction" w:history="1">
        <w:r>
          <w:rPr>
            <w:rStyle w:val="Hyperlink"/>
          </w:rPr>
          <w:t>token_transaction</w:t>
        </w:r>
      </w:hyperlink>
    </w:p>
    <w:p w14:paraId="584A179D" w14:textId="77777777" w:rsidR="0011101A" w:rsidRDefault="00FC36A6">
      <w:r>
        <w:t>Master Entities: </w:t>
      </w:r>
      <w:r>
        <w:rPr>
          <w:noProof/>
        </w:rPr>
        <w:drawing>
          <wp:inline distT="0" distB="0" distL="0" distR="0" wp14:anchorId="43934783" wp14:editId="042B574B">
            <wp:extent cx="171450" cy="171450"/>
            <wp:effectExtent l="0" t="0" r="0" b="0"/>
            <wp:docPr id="523" name="Image2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Image261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ouPRFDGA0IR.3wm9" w:tooltip="token" w:history="1">
        <w:r>
          <w:rPr>
            <w:rStyle w:val="Hyperlink"/>
          </w:rPr>
          <w:t>token</w:t>
        </w:r>
      </w:hyperlink>
      <w:r>
        <w:t>, </w:t>
      </w:r>
      <w:r>
        <w:rPr>
          <w:noProof/>
        </w:rPr>
        <w:drawing>
          <wp:inline distT="0" distB="0" distL="0" distR="0" wp14:anchorId="0DC07E8A" wp14:editId="2CC320A4">
            <wp:extent cx="171450" cy="171450"/>
            <wp:effectExtent l="0" t="0" r="0" b="0"/>
            <wp:docPr id="525" name="Image2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Image262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oH2hFDGA0IR.3wgi" w:tooltip="account" w:history="1">
        <w:r>
          <w:rPr>
            <w:rStyle w:val="Hyperlink"/>
          </w:rPr>
          <w:t>account</w:t>
        </w:r>
      </w:hyperlink>
    </w:p>
    <w:p w14:paraId="2D78D833" w14:textId="518FA4ED" w:rsidR="0011101A" w:rsidRDefault="00FC36A6">
      <w:pPr>
        <w:pStyle w:val="Heading1"/>
      </w:pPr>
      <w:r>
        <w:rPr>
          <w:noProof/>
        </w:rPr>
        <w:drawing>
          <wp:inline distT="0" distB="0" distL="0" distR="0" wp14:anchorId="54C8095F" wp14:editId="191C5A87">
            <wp:extent cx="171450" cy="171450"/>
            <wp:effectExtent l="0" t="0" r="0" b="0"/>
            <wp:docPr id="527" name="Image2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Image263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5" w:name="Yj6VFDGA0IR.3w1y"/>
      <w:r>
        <w:t> 26. token_transaction</w:t>
      </w:r>
      <w:bookmarkEnd w:id="25"/>
    </w:p>
    <w:p w14:paraId="0EB6F1A4" w14:textId="1B7352DC" w:rsidR="00FC36A6" w:rsidRPr="00FC36A6" w:rsidRDefault="00FC36A6" w:rsidP="00FC36A6">
      <w:r>
        <w:t xml:space="preserve">Description: </w:t>
      </w:r>
      <w:r>
        <w:t>Transaction</w:t>
      </w:r>
      <w:r>
        <w:t xml:space="preserve"> table chứa thông tin về các order mà người dùng đặt</w:t>
      </w:r>
      <w:r>
        <w:t xml:space="preserve"> thành công</w:t>
      </w:r>
    </w:p>
    <w:p w14:paraId="100AE12A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6FC9BECA" wp14:editId="29A92BBE">
            <wp:extent cx="171450" cy="171450"/>
            <wp:effectExtent l="0" t="0" r="0" b="0"/>
            <wp:docPr id="529" name="Image2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Image26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26.1. buyer_token_offer_id:varchar(64)</w:t>
      </w:r>
    </w:p>
    <w:p w14:paraId="0C6CCA6C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59FFE247" wp14:editId="489897DB">
            <wp:extent cx="171450" cy="171450"/>
            <wp:effectExtent l="0" t="0" r="0" b="0"/>
            <wp:docPr id="531" name="Image2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265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26.2. id:varchar(64)</w:t>
      </w:r>
    </w:p>
    <w:p w14:paraId="449E539F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21069323" wp14:editId="144772BE">
            <wp:extent cx="171450" cy="171450"/>
            <wp:effectExtent l="0" t="0" r="0" b="0"/>
            <wp:docPr id="533" name="Image2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Image26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26.3. seller_token_offer_id:varchar(64)</w:t>
      </w:r>
    </w:p>
    <w:p w14:paraId="08FAD20F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1409B260" wp14:editId="530CCE10">
            <wp:extent cx="171450" cy="171450"/>
            <wp:effectExtent l="0" t="0" r="0" b="0"/>
            <wp:docPr id="535" name="Image2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Image267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26.4. transaction_date:date</w:t>
      </w:r>
    </w:p>
    <w:p w14:paraId="19592E04" w14:textId="77777777" w:rsidR="0011101A" w:rsidRDefault="00FC36A6">
      <w:r>
        <w:t>Primary Keys: </w:t>
      </w:r>
      <w:r>
        <w:rPr>
          <w:noProof/>
        </w:rPr>
        <w:drawing>
          <wp:inline distT="0" distB="0" distL="0" distR="0" wp14:anchorId="2D4A16B4" wp14:editId="0E55B788">
            <wp:extent cx="171450" cy="171450"/>
            <wp:effectExtent l="0" t="0" r="0" b="0"/>
            <wp:docPr id="537" name="Image2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Image268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id</w:t>
      </w:r>
    </w:p>
    <w:p w14:paraId="0D471B82" w14:textId="77777777" w:rsidR="0011101A" w:rsidRDefault="00FC36A6">
      <w:r>
        <w:t>Foreign Keys: </w:t>
      </w:r>
      <w:r>
        <w:rPr>
          <w:noProof/>
        </w:rPr>
        <w:drawing>
          <wp:inline distT="0" distB="0" distL="0" distR="0" wp14:anchorId="096EA278" wp14:editId="745B82B3">
            <wp:extent cx="171450" cy="171450"/>
            <wp:effectExtent l="0" t="0" r="0" b="0"/>
            <wp:docPr id="539" name="Image2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Image269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buyer_</w:t>
      </w:r>
      <w:r>
        <w:t>token_offer_id, </w:t>
      </w:r>
      <w:r>
        <w:rPr>
          <w:noProof/>
        </w:rPr>
        <w:drawing>
          <wp:inline distT="0" distB="0" distL="0" distR="0" wp14:anchorId="75B1F433" wp14:editId="46F24D60">
            <wp:extent cx="171450" cy="171450"/>
            <wp:effectExtent l="0" t="0" r="0" b="0"/>
            <wp:docPr id="541" name="Image2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Image27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seller_token_offer_id</w:t>
      </w:r>
    </w:p>
    <w:p w14:paraId="7BF70BB6" w14:textId="77777777" w:rsidR="0011101A" w:rsidRDefault="00FC36A6">
      <w:r>
        <w:t>Master Entities: </w:t>
      </w:r>
      <w:r>
        <w:rPr>
          <w:noProof/>
        </w:rPr>
        <w:drawing>
          <wp:inline distT="0" distB="0" distL="0" distR="0" wp14:anchorId="588F37A9" wp14:editId="09573BCB">
            <wp:extent cx="171450" cy="171450"/>
            <wp:effectExtent l="0" t="0" r="0" b="0"/>
            <wp:docPr id="543" name="Image2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Image271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i78qIjGA0IR.3xBc" w:tooltip="token_offer" w:history="1">
        <w:r>
          <w:rPr>
            <w:rStyle w:val="Hyperlink"/>
          </w:rPr>
          <w:t>token_offer</w:t>
        </w:r>
      </w:hyperlink>
      <w:r>
        <w:t>, </w:t>
      </w:r>
      <w:r>
        <w:rPr>
          <w:noProof/>
        </w:rPr>
        <w:drawing>
          <wp:inline distT="0" distB="0" distL="0" distR="0" wp14:anchorId="729D95B6" wp14:editId="22856573">
            <wp:extent cx="171450" cy="171450"/>
            <wp:effectExtent l="0" t="0" r="0" b="0"/>
            <wp:docPr id="545" name="Image2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Image272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i78qIjGA0IR.3xBc" w:tooltip="token_offer" w:history="1">
        <w:r>
          <w:rPr>
            <w:rStyle w:val="Hyperlink"/>
          </w:rPr>
          <w:t>token_offer</w:t>
        </w:r>
      </w:hyperlink>
    </w:p>
    <w:p w14:paraId="4F893BE1" w14:textId="323E85E2" w:rsidR="0011101A" w:rsidRDefault="00FC36A6">
      <w:pPr>
        <w:pStyle w:val="Heading1"/>
      </w:pPr>
      <w:r>
        <w:rPr>
          <w:noProof/>
        </w:rPr>
        <w:lastRenderedPageBreak/>
        <w:drawing>
          <wp:inline distT="0" distB="0" distL="0" distR="0" wp14:anchorId="7291A9D7" wp14:editId="592D9EBB">
            <wp:extent cx="171450" cy="171450"/>
            <wp:effectExtent l="0" t="0" r="0" b="0"/>
            <wp:docPr id="547" name="Image2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Image273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6" w:name="y_n3FDGA0IR.3xPX"/>
      <w:r>
        <w:t> 27. withdraw_income</w:t>
      </w:r>
      <w:bookmarkEnd w:id="26"/>
    </w:p>
    <w:p w14:paraId="23A2FF47" w14:textId="78C33DDD" w:rsidR="00FC36A6" w:rsidRPr="00FC36A6" w:rsidRDefault="00FC36A6" w:rsidP="00FC36A6">
      <w:r>
        <w:t xml:space="preserve">Description: </w:t>
      </w:r>
      <w:r>
        <w:t>Transaction</w:t>
      </w:r>
      <w:r>
        <w:t xml:space="preserve"> table chứa thông tin về </w:t>
      </w:r>
      <w:r>
        <w:t>các lần rút tiền từ ví thu nhập về ví tiền chính</w:t>
      </w:r>
    </w:p>
    <w:p w14:paraId="5ECAFCD4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462F4F10" wp14:editId="1FF8FE91">
            <wp:extent cx="171450" cy="171450"/>
            <wp:effectExtent l="0" t="0" r="0" b="0"/>
            <wp:docPr id="549" name="Image2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Image274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27.1. id:varchar(64)</w:t>
      </w:r>
    </w:p>
    <w:p w14:paraId="2C5245E8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2E4ACDC7" wp14:editId="06C5219D">
            <wp:extent cx="171450" cy="171450"/>
            <wp:effectExtent l="0" t="0" r="0" b="0"/>
            <wp:docPr id="551" name="Image2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Image27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27.2. rental_inco</w:t>
      </w:r>
      <w:r>
        <w:t>me_wallet_id:varchar(64)</w:t>
      </w:r>
    </w:p>
    <w:p w14:paraId="6B50968B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53A7411A" wp14:editId="52795DB5">
            <wp:extent cx="171450" cy="171450"/>
            <wp:effectExtent l="0" t="0" r="0" b="0"/>
            <wp:docPr id="553" name="Image2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Image276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27.3. withdraw_amount:decimal(10, 2)</w:t>
      </w:r>
    </w:p>
    <w:p w14:paraId="0DAC345B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150CCBBD" wp14:editId="26F0C31D">
            <wp:extent cx="171450" cy="171450"/>
            <wp:effectExtent l="0" t="0" r="0" b="0"/>
            <wp:docPr id="555" name="Image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Image277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27.4. withdraw_date:datetime</w:t>
      </w:r>
    </w:p>
    <w:p w14:paraId="2261433A" w14:textId="77777777" w:rsidR="0011101A" w:rsidRDefault="00FC36A6">
      <w:pPr>
        <w:pStyle w:val="Heading2"/>
      </w:pPr>
      <w:r>
        <w:rPr>
          <w:noProof/>
        </w:rPr>
        <w:drawing>
          <wp:inline distT="0" distB="0" distL="0" distR="0" wp14:anchorId="7D7A04E0" wp14:editId="4D1A014E">
            <wp:extent cx="171450" cy="171450"/>
            <wp:effectExtent l="0" t="0" r="0" b="0"/>
            <wp:docPr id="557" name="Image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Image278.png"/>
                    <pic:cNvPicPr/>
                  </pic:nvPicPr>
                  <pic:blipFill>
                    <a:blip r:embed="rId7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27.5. withdraw_type_option:varchar(64)</w:t>
      </w:r>
    </w:p>
    <w:p w14:paraId="085CDC71" w14:textId="77777777" w:rsidR="0011101A" w:rsidRDefault="00FC36A6">
      <w:r>
        <w:t>Primary Keys: </w:t>
      </w:r>
      <w:r>
        <w:rPr>
          <w:noProof/>
        </w:rPr>
        <w:drawing>
          <wp:inline distT="0" distB="0" distL="0" distR="0" wp14:anchorId="79B0F7F5" wp14:editId="15255E0E">
            <wp:extent cx="171450" cy="171450"/>
            <wp:effectExtent l="0" t="0" r="0" b="0"/>
            <wp:docPr id="559" name="Image2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Image279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id</w:t>
      </w:r>
    </w:p>
    <w:p w14:paraId="6D81A2C1" w14:textId="77777777" w:rsidR="0011101A" w:rsidRDefault="00FC36A6">
      <w:r>
        <w:t>Foreign Keys: </w:t>
      </w:r>
      <w:r>
        <w:rPr>
          <w:noProof/>
        </w:rPr>
        <w:drawing>
          <wp:inline distT="0" distB="0" distL="0" distR="0" wp14:anchorId="5595EFDD" wp14:editId="741FD4A3">
            <wp:extent cx="171450" cy="171450"/>
            <wp:effectExtent l="0" t="0" r="0" b="0"/>
            <wp:docPr id="561" name="Image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Image28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rental_income_wallet_id</w:t>
      </w:r>
    </w:p>
    <w:p w14:paraId="214DBFCD" w14:textId="77777777" w:rsidR="0011101A" w:rsidRDefault="00FC36A6">
      <w:r>
        <w:t>Master Entities: </w:t>
      </w:r>
      <w:r>
        <w:rPr>
          <w:noProof/>
        </w:rPr>
        <w:drawing>
          <wp:inline distT="0" distB="0" distL="0" distR="0" wp14:anchorId="042D6BE0" wp14:editId="5D903130">
            <wp:extent cx="171450" cy="171450"/>
            <wp:effectExtent l="0" t="0" r="0" b="0"/>
            <wp:docPr id="563" name="Image2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Image281.png"/>
                    <pic:cNvPicPr/>
                  </pic:nvPicPr>
                  <pic:blipFill>
                    <a:blip r:embed="rId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hyperlink w:anchor="689PFDGA0IR.3xQU" w:tooltip="rental_income_wallet" w:history="1">
        <w:r>
          <w:rPr>
            <w:rStyle w:val="Hyperlink"/>
          </w:rPr>
          <w:t>rental_income_wallet</w:t>
        </w:r>
      </w:hyperlink>
    </w:p>
    <w:sectPr w:rsidR="0011101A">
      <w:pgSz w:w="11905" w:h="16837"/>
      <w:pgMar w:top="960" w:right="960" w:bottom="960" w:left="960" w:header="720" w:footer="720" w:gutter="0"/>
      <w:pgNumType w:start="1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10F2E"/>
    <w:rsid w:val="0011101A"/>
    <w:rsid w:val="008043CE"/>
    <w:rsid w:val="00E10F2E"/>
    <w:rsid w:val="00F27B72"/>
    <w:rsid w:val="00FC3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44593"/>
  <w15:docId w15:val="{4019C92A-5D3F-4FF7-8D7E-542899F01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link w:val="Normal1"/>
    <w:qFormat/>
    <w:rsid w:val="00FC36A6"/>
    <w:rPr>
      <w:rFonts w:ascii="Calibri" w:eastAsia="Calibri" w:hAnsi="Calibri" w:cs="Calibri"/>
      <w:sz w:val="22"/>
      <w:szCs w:val="24"/>
      <w:lang w:val="en-GB" w:eastAsia="en-GB"/>
    </w:rPr>
  </w:style>
  <w:style w:type="paragraph" w:styleId="Heading1">
    <w:name w:val="heading 1"/>
    <w:basedOn w:val="Normal"/>
    <w:next w:val="Normal"/>
    <w:link w:val="Heading1Char"/>
    <w:qFormat/>
    <w:rsid w:val="00052F11"/>
    <w:pPr>
      <w:keepNext/>
      <w:keepLines/>
      <w:spacing w:before="480"/>
      <w:outlineLvl w:val="0"/>
    </w:pPr>
    <w:rPr>
      <w:rFonts w:ascii="Cambria" w:eastAsia="Cambria" w:hAnsi="Cambria" w:cs="Cambria"/>
      <w:b/>
      <w:bCs/>
      <w:color w:val="365F91"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qFormat/>
    <w:rsid w:val="00052F11"/>
    <w:pPr>
      <w:keepNext/>
      <w:keepLines/>
      <w:spacing w:before="200"/>
      <w:outlineLvl w:val="1"/>
    </w:pPr>
    <w:rPr>
      <w:rFonts w:ascii="Cambria" w:eastAsia="Cambria" w:hAnsi="Cambria" w:cs="Cambria"/>
      <w:b/>
      <w:bCs/>
      <w:iCs/>
      <w:color w:val="4F81BD"/>
      <w:sz w:val="26"/>
      <w:szCs w:val="28"/>
    </w:rPr>
  </w:style>
  <w:style w:type="paragraph" w:styleId="Heading3">
    <w:name w:val="heading 3"/>
    <w:basedOn w:val="Normal"/>
    <w:next w:val="Normal"/>
    <w:link w:val="Heading3Char"/>
    <w:qFormat/>
    <w:rsid w:val="00052F11"/>
    <w:pPr>
      <w:keepNext/>
      <w:keepLines/>
      <w:spacing w:before="200"/>
      <w:outlineLvl w:val="2"/>
    </w:pPr>
    <w:rPr>
      <w:rFonts w:ascii="Cambria" w:eastAsia="Cambria" w:hAnsi="Cambria" w:cs="Cambria"/>
      <w:b/>
      <w:bCs/>
      <w:color w:val="4F81BD"/>
      <w:szCs w:val="26"/>
    </w:rPr>
  </w:style>
  <w:style w:type="paragraph" w:styleId="Heading4">
    <w:name w:val="heading 4"/>
    <w:basedOn w:val="Normal"/>
    <w:next w:val="Normal"/>
    <w:link w:val="Heading4Char"/>
    <w:qFormat/>
    <w:rsid w:val="00EF7B96"/>
    <w:pPr>
      <w:keepNext/>
      <w:keepLines/>
      <w:spacing w:before="200"/>
      <w:outlineLvl w:val="3"/>
    </w:pPr>
    <w:rPr>
      <w:rFonts w:ascii="Cambria" w:eastAsia="Cambria" w:hAnsi="Cambria" w:cs="Cambria"/>
      <w:b/>
      <w:bCs/>
      <w:i/>
      <w:color w:val="4F81BD"/>
      <w:szCs w:val="28"/>
    </w:rPr>
  </w:style>
  <w:style w:type="paragraph" w:styleId="Heading5">
    <w:name w:val="heading 5"/>
    <w:basedOn w:val="Heading4"/>
    <w:next w:val="Normal"/>
    <w:link w:val="Heading5Char"/>
    <w:unhideWhenUsed/>
    <w:qFormat/>
    <w:rsid w:val="00D80F78"/>
    <w:pPr>
      <w:outlineLvl w:val="4"/>
    </w:pPr>
    <w:rPr>
      <w:rFonts w:asciiTheme="majorHAnsi" w:eastAsiaTheme="majorEastAsia" w:hAnsiTheme="majorHAnsi" w:cstheme="majorBidi"/>
      <w:b w:val="0"/>
      <w:i w:val="0"/>
      <w:color w:val="243F60" w:themeColor="accent1" w:themeShade="7F"/>
    </w:rPr>
  </w:style>
  <w:style w:type="paragraph" w:styleId="Heading6">
    <w:name w:val="heading 6"/>
    <w:basedOn w:val="Heading5"/>
    <w:next w:val="Normal"/>
    <w:link w:val="Heading6Char"/>
    <w:unhideWhenUsed/>
    <w:qFormat/>
    <w:rsid w:val="00D80F78"/>
    <w:pPr>
      <w:outlineLvl w:val="5"/>
    </w:pPr>
    <w:rPr>
      <w:rFonts w:ascii="Cambria" w:eastAsia="Cambria" w:hAnsi="Cambria" w:cs="Cambria"/>
      <w:i/>
      <w:iCs/>
      <w:color w:val="243F60"/>
    </w:rPr>
  </w:style>
  <w:style w:type="paragraph" w:styleId="Heading7">
    <w:name w:val="heading 7"/>
    <w:basedOn w:val="Heading6"/>
    <w:next w:val="Normal"/>
    <w:link w:val="Heading7Char"/>
    <w:unhideWhenUsed/>
    <w:qFormat/>
    <w:rsid w:val="00D80F78"/>
    <w:pPr>
      <w:outlineLvl w:val="6"/>
    </w:pPr>
    <w:rPr>
      <w:i w:val="0"/>
      <w:iCs w:val="0"/>
      <w:color w:val="404040" w:themeColor="text1" w:themeTint="BF"/>
    </w:rPr>
  </w:style>
  <w:style w:type="paragraph" w:styleId="Heading8">
    <w:name w:val="heading 8"/>
    <w:basedOn w:val="Heading7"/>
    <w:next w:val="Normal"/>
    <w:link w:val="Heading8Char"/>
    <w:unhideWhenUsed/>
    <w:qFormat/>
    <w:rsid w:val="009B6E9B"/>
    <w:pPr>
      <w:outlineLvl w:val="7"/>
    </w:pPr>
    <w:rPr>
      <w:color w:val="404040"/>
      <w:sz w:val="20"/>
      <w:szCs w:val="20"/>
    </w:rPr>
  </w:style>
  <w:style w:type="paragraph" w:styleId="Heading9">
    <w:name w:val="heading 9"/>
    <w:basedOn w:val="Heading8"/>
    <w:next w:val="Normal"/>
    <w:link w:val="Heading9Char"/>
    <w:unhideWhenUsed/>
    <w:qFormat/>
    <w:rsid w:val="009B6E9B"/>
    <w:pPr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Title">
    <w:name w:val="Document Title"/>
    <w:basedOn w:val="Normal"/>
    <w:rsid w:val="00052F11"/>
    <w:pPr>
      <w:jc w:val="center"/>
    </w:pPr>
    <w:rPr>
      <w:b/>
      <w:sz w:val="52"/>
    </w:rPr>
  </w:style>
  <w:style w:type="paragraph" w:customStyle="1" w:styleId="Information">
    <w:name w:val="Information"/>
    <w:basedOn w:val="Normal"/>
    <w:rsid w:val="00052F11"/>
    <w:pPr>
      <w:jc w:val="center"/>
    </w:pPr>
    <w:rPr>
      <w:b/>
      <w:sz w:val="28"/>
      <w:szCs w:val="20"/>
    </w:rPr>
  </w:style>
  <w:style w:type="paragraph" w:customStyle="1" w:styleId="Diagram">
    <w:name w:val="Diagram"/>
    <w:basedOn w:val="Normal"/>
    <w:rsid w:val="00E50A43"/>
  </w:style>
  <w:style w:type="paragraph" w:customStyle="1" w:styleId="ReportTitle">
    <w:name w:val="Report Title"/>
    <w:basedOn w:val="PageTitle"/>
    <w:rsid w:val="007B63B3"/>
    <w:rPr>
      <w:b/>
      <w:sz w:val="48"/>
    </w:rPr>
  </w:style>
  <w:style w:type="paragraph" w:customStyle="1" w:styleId="PageTitle">
    <w:name w:val="Page Title"/>
    <w:basedOn w:val="Normal"/>
    <w:rsid w:val="00052F11"/>
    <w:pPr>
      <w:spacing w:before="240"/>
      <w:jc w:val="center"/>
    </w:pPr>
    <w:rPr>
      <w:sz w:val="40"/>
      <w:szCs w:val="20"/>
    </w:rPr>
  </w:style>
  <w:style w:type="paragraph" w:customStyle="1" w:styleId="HLine">
    <w:name w:val="H Line"/>
    <w:basedOn w:val="DocumentTitle"/>
    <w:rsid w:val="00DF6325"/>
    <w:pPr>
      <w:pBdr>
        <w:bottom w:val="single" w:sz="18" w:space="1" w:color="1569BC"/>
      </w:pBdr>
    </w:pPr>
    <w:rPr>
      <w:bCs/>
      <w:szCs w:val="20"/>
    </w:rPr>
  </w:style>
  <w:style w:type="paragraph" w:customStyle="1" w:styleId="TableHeader">
    <w:name w:val="TableHeader"/>
    <w:basedOn w:val="Normal"/>
    <w:rsid w:val="005A57E0"/>
    <w:pPr>
      <w:spacing w:before="120" w:after="80"/>
      <w:ind w:left="144" w:right="144"/>
    </w:pPr>
    <w:rPr>
      <w:b/>
      <w:color w:val="FFFFFF"/>
    </w:rPr>
  </w:style>
  <w:style w:type="paragraph" w:customStyle="1" w:styleId="TableContent">
    <w:name w:val="TableContent"/>
    <w:basedOn w:val="Normal"/>
    <w:rsid w:val="0070332B"/>
    <w:pPr>
      <w:spacing w:before="80" w:after="40"/>
      <w:ind w:left="144" w:right="144"/>
    </w:pPr>
  </w:style>
  <w:style w:type="paragraph" w:customStyle="1" w:styleId="DiagramType">
    <w:name w:val="DiagramType"/>
    <w:basedOn w:val="Normal"/>
    <w:rsid w:val="00AC0B18"/>
    <w:rPr>
      <w:b/>
      <w:sz w:val="28"/>
    </w:rPr>
  </w:style>
  <w:style w:type="paragraph" w:customStyle="1" w:styleId="ReportInformation">
    <w:name w:val="Report Information"/>
    <w:basedOn w:val="ReportTitle"/>
    <w:rsid w:val="009D6E9A"/>
    <w:rPr>
      <w:sz w:val="32"/>
    </w:rPr>
  </w:style>
  <w:style w:type="paragraph" w:styleId="TOC1">
    <w:name w:val="toc 1"/>
    <w:basedOn w:val="Normal"/>
    <w:next w:val="Normal"/>
    <w:link w:val="TOC1Char"/>
    <w:autoRedefine/>
    <w:uiPriority w:val="39"/>
    <w:rsid w:val="001B17E9"/>
    <w:pPr>
      <w:spacing w:after="100"/>
    </w:pPr>
  </w:style>
  <w:style w:type="paragraph" w:styleId="TOC2">
    <w:name w:val="toc 2"/>
    <w:basedOn w:val="Normal"/>
    <w:next w:val="Normal"/>
    <w:link w:val="TOC2Char"/>
    <w:autoRedefine/>
    <w:uiPriority w:val="39"/>
    <w:rsid w:val="001B17E9"/>
    <w:pPr>
      <w:spacing w:after="100"/>
      <w:ind w:left="200"/>
    </w:pPr>
  </w:style>
  <w:style w:type="paragraph" w:styleId="TOC3">
    <w:name w:val="toc 3"/>
    <w:basedOn w:val="Normal"/>
    <w:next w:val="Normal"/>
    <w:link w:val="TOC3Char"/>
    <w:autoRedefine/>
    <w:uiPriority w:val="39"/>
    <w:rsid w:val="001B17E9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1B17E9"/>
    <w:rPr>
      <w:color w:val="0000FF" w:themeColor="hyperlink"/>
      <w:u w:val="single"/>
    </w:rPr>
  </w:style>
  <w:style w:type="character" w:customStyle="1" w:styleId="Heading5Char">
    <w:name w:val="Heading 5 Char"/>
    <w:basedOn w:val="DefaultParagraphFont"/>
    <w:link w:val="Heading5"/>
    <w:rsid w:val="00D80F78"/>
    <w:rPr>
      <w:rFonts w:asciiTheme="majorHAnsi" w:eastAsiaTheme="majorEastAsia" w:hAnsiTheme="majorHAnsi" w:cstheme="majorBidi"/>
      <w:b w:val="0"/>
      <w:bCs/>
      <w:i w:val="0"/>
      <w:color w:val="243F60" w:themeColor="accent1" w:themeShade="7F"/>
      <w:sz w:val="22"/>
      <w:szCs w:val="28"/>
      <w:u w:val="none"/>
      <w:lang w:val="en-GB" w:eastAsia="en-GB"/>
    </w:rPr>
  </w:style>
  <w:style w:type="character" w:customStyle="1" w:styleId="Heading6Char">
    <w:name w:val="Heading 6 Char"/>
    <w:basedOn w:val="DefaultParagraphFont"/>
    <w:link w:val="Heading6"/>
    <w:rsid w:val="00D80F78"/>
    <w:rPr>
      <w:rFonts w:asciiTheme="majorHAnsi" w:eastAsiaTheme="majorEastAsia" w:hAnsiTheme="majorHAnsi" w:cstheme="majorBidi"/>
      <w:b w:val="0"/>
      <w:bCs/>
      <w:i/>
      <w:iCs/>
      <w:color w:val="243F60" w:themeColor="accent1" w:themeShade="7F"/>
      <w:sz w:val="22"/>
      <w:szCs w:val="28"/>
      <w:u w:val="none"/>
      <w:lang w:val="en-GB" w:eastAsia="en-GB"/>
    </w:rPr>
  </w:style>
  <w:style w:type="character" w:customStyle="1" w:styleId="Heading7Char">
    <w:name w:val="Heading 7 Char"/>
    <w:basedOn w:val="DefaultParagraphFont"/>
    <w:link w:val="Heading7"/>
    <w:rsid w:val="00D80F78"/>
    <w:rPr>
      <w:rFonts w:asciiTheme="majorHAnsi" w:eastAsiaTheme="majorEastAsia" w:hAnsiTheme="majorHAnsi" w:cstheme="majorBidi"/>
      <w:b w:val="0"/>
      <w:bCs/>
      <w:i/>
      <w:color w:val="404040" w:themeColor="text1" w:themeTint="BF"/>
      <w:sz w:val="22"/>
      <w:szCs w:val="28"/>
      <w:u w:val="none"/>
      <w:lang w:val="en-GB" w:eastAsia="en-GB"/>
    </w:rPr>
  </w:style>
  <w:style w:type="character" w:customStyle="1" w:styleId="Heading8Char">
    <w:name w:val="Heading 8 Char"/>
    <w:basedOn w:val="DefaultParagraphFont"/>
    <w:link w:val="Heading8"/>
    <w:rsid w:val="009B6E9B"/>
    <w:rPr>
      <w:rFonts w:asciiTheme="majorHAnsi" w:eastAsiaTheme="majorEastAsia" w:hAnsiTheme="majorHAnsi" w:cstheme="majorBidi"/>
      <w:b w:val="0"/>
      <w:bCs/>
      <w:i w:val="0"/>
      <w:color w:val="404040" w:themeColor="text1" w:themeTint="BF"/>
      <w:sz w:val="20"/>
      <w:u w:val="none"/>
      <w:lang w:val="en-GB" w:eastAsia="en-GB"/>
    </w:rPr>
  </w:style>
  <w:style w:type="character" w:customStyle="1" w:styleId="Heading9Char">
    <w:name w:val="Heading 9 Char"/>
    <w:basedOn w:val="DefaultParagraphFont"/>
    <w:link w:val="Heading9"/>
    <w:rsid w:val="009B6E9B"/>
    <w:rPr>
      <w:rFonts w:asciiTheme="majorHAnsi" w:eastAsiaTheme="majorEastAsia" w:hAnsiTheme="majorHAnsi" w:cstheme="majorBidi"/>
      <w:b w:val="0"/>
      <w:bCs/>
      <w:i/>
      <w:iCs/>
      <w:color w:val="404040" w:themeColor="text1" w:themeTint="BF"/>
      <w:sz w:val="20"/>
      <w:u w:val="none"/>
      <w:lang w:val="en-GB" w:eastAsia="en-GB"/>
    </w:rPr>
  </w:style>
  <w:style w:type="paragraph" w:customStyle="1" w:styleId="Description">
    <w:name w:val="Description"/>
    <w:basedOn w:val="Normal"/>
    <w:link w:val="Description0"/>
  </w:style>
  <w:style w:type="character" w:customStyle="1" w:styleId="Description0">
    <w:name w:val="Description"/>
    <w:link w:val="Description"/>
    <w:rPr>
      <w:rFonts w:ascii="Calibri" w:eastAsia="Calibri" w:hAnsi="Calibri" w:cs="Calibri"/>
      <w:b w:val="0"/>
      <w:i w:val="0"/>
      <w:sz w:val="22"/>
      <w:u w:val="none"/>
    </w:rPr>
  </w:style>
  <w:style w:type="character" w:customStyle="1" w:styleId="TOC2Char">
    <w:name w:val="TOC 2 Char"/>
    <w:link w:val="TOC2"/>
    <w:rPr>
      <w:rFonts w:ascii="Calibri" w:eastAsia="Calibri" w:hAnsi="Calibri" w:cs="Calibri"/>
      <w:b w:val="0"/>
      <w:i w:val="0"/>
      <w:sz w:val="22"/>
      <w:u w:val="none"/>
    </w:rPr>
  </w:style>
  <w:style w:type="character" w:customStyle="1" w:styleId="TOC3Char">
    <w:name w:val="TOC 3 Char"/>
    <w:link w:val="TOC3"/>
    <w:rPr>
      <w:rFonts w:ascii="Calibri" w:eastAsia="Calibri" w:hAnsi="Calibri" w:cs="Calibri"/>
      <w:b w:val="0"/>
      <w:i w:val="0"/>
      <w:sz w:val="22"/>
      <w:u w:val="none"/>
    </w:rPr>
  </w:style>
  <w:style w:type="character" w:customStyle="1" w:styleId="TOC1Char">
    <w:name w:val="TOC 1 Char"/>
    <w:link w:val="TOC1"/>
    <w:rPr>
      <w:rFonts w:ascii="Calibri" w:eastAsia="Calibri" w:hAnsi="Calibri" w:cs="Calibri"/>
      <w:b w:val="0"/>
      <w:i w:val="0"/>
      <w:sz w:val="22"/>
      <w:u w:val="none"/>
    </w:rPr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i w:val="0"/>
      <w:color w:val="365F91"/>
      <w:sz w:val="28"/>
      <w:u w:val="none"/>
    </w:rPr>
  </w:style>
  <w:style w:type="character" w:customStyle="1" w:styleId="Heading2Char">
    <w:name w:val="Heading 2 Char"/>
    <w:link w:val="Heading2"/>
    <w:rPr>
      <w:rFonts w:ascii="Cambria" w:eastAsia="Cambria" w:hAnsi="Cambria" w:cs="Cambria"/>
      <w:b/>
      <w:i w:val="0"/>
      <w:color w:val="4F81BD"/>
      <w:sz w:val="26"/>
      <w:u w:val="none"/>
    </w:rPr>
  </w:style>
  <w:style w:type="character" w:customStyle="1" w:styleId="Heading3Char">
    <w:name w:val="Heading 3 Char"/>
    <w:link w:val="Heading3"/>
    <w:rPr>
      <w:rFonts w:ascii="Cambria" w:eastAsia="Cambria" w:hAnsi="Cambria" w:cs="Cambria"/>
      <w:b/>
      <w:i w:val="0"/>
      <w:color w:val="4F81BD"/>
      <w:sz w:val="22"/>
      <w:u w:val="none"/>
    </w:rPr>
  </w:style>
  <w:style w:type="character" w:customStyle="1" w:styleId="Heading4Char">
    <w:name w:val="Heading 4 Char"/>
    <w:link w:val="Heading4"/>
    <w:rPr>
      <w:rFonts w:ascii="Cambria" w:eastAsia="Cambria" w:hAnsi="Cambria" w:cs="Cambria"/>
      <w:b/>
      <w:i/>
      <w:color w:val="4F81BD"/>
      <w:sz w:val="22"/>
      <w:u w:val="none"/>
    </w:rPr>
  </w:style>
  <w:style w:type="paragraph" w:styleId="BalloonText">
    <w:name w:val="Balloon Text"/>
    <w:basedOn w:val="Normal"/>
    <w:link w:val="BalloonTextChar"/>
    <w:rPr>
      <w:rFonts w:ascii="Tahoma" w:eastAsia="Tahoma" w:hAnsi="Tahoma" w:cs="Tahoma"/>
      <w:sz w:val="16"/>
    </w:rPr>
  </w:style>
  <w:style w:type="character" w:customStyle="1" w:styleId="BalloonTextChar">
    <w:name w:val="Balloon Text Char"/>
    <w:link w:val="BalloonText"/>
    <w:rPr>
      <w:rFonts w:ascii="Tahoma" w:eastAsia="Tahoma" w:hAnsi="Tahoma" w:cs="Tahoma"/>
      <w:b w:val="0"/>
      <w:i w:val="0"/>
      <w:sz w:val="16"/>
      <w:u w:val="none"/>
    </w:rPr>
  </w:style>
  <w:style w:type="character" w:customStyle="1" w:styleId="Normal1">
    <w:name w:val="Normal1"/>
    <w:rPr>
      <w:rFonts w:ascii="Calibri" w:eastAsia="Calibri" w:hAnsi="Calibri" w:cs="Calibri"/>
      <w:b w:val="0"/>
      <w:i w:val="0"/>
      <w:sz w:val="22"/>
      <w:u w:val="none"/>
    </w:rPr>
  </w:style>
  <w:style w:type="paragraph" w:styleId="Title">
    <w:name w:val="Title"/>
    <w:basedOn w:val="Normal"/>
    <w:link w:val="TitleChar"/>
    <w:qFormat/>
    <w:pPr>
      <w:spacing w:after="300"/>
    </w:pPr>
    <w:rPr>
      <w:rFonts w:ascii="Cambria" w:eastAsia="Cambria" w:hAnsi="Cambria" w:cs="Cambria"/>
      <w:color w:val="17365D"/>
      <w:sz w:val="52"/>
    </w:rPr>
  </w:style>
  <w:style w:type="character" w:customStyle="1" w:styleId="TitleChar">
    <w:name w:val="Title Char"/>
    <w:link w:val="Title"/>
    <w:rPr>
      <w:rFonts w:ascii="Cambria" w:eastAsia="Cambria" w:hAnsi="Cambria" w:cs="Cambria"/>
      <w:b w:val="0"/>
      <w:i w:val="0"/>
      <w:color w:val="17365D"/>
      <w:sz w:val="52"/>
      <w:u w:val="none"/>
    </w:rPr>
  </w:style>
  <w:style w:type="paragraph" w:styleId="Subtitle">
    <w:name w:val="Subtitle"/>
    <w:basedOn w:val="Normal"/>
    <w:link w:val="SubtitleChar"/>
    <w:qFormat/>
    <w:rPr>
      <w:rFonts w:ascii="Cambria" w:eastAsia="Cambria" w:hAnsi="Cambria" w:cs="Cambria"/>
      <w:i/>
      <w:color w:val="4F81BD"/>
      <w:sz w:val="24"/>
    </w:rPr>
  </w:style>
  <w:style w:type="character" w:customStyle="1" w:styleId="SubtitleChar">
    <w:name w:val="Subtitle Char"/>
    <w:link w:val="Subtitle"/>
    <w:rPr>
      <w:rFonts w:ascii="Cambria" w:eastAsia="Cambria" w:hAnsi="Cambria" w:cs="Cambria"/>
      <w:b w:val="0"/>
      <w:i/>
      <w:color w:val="4F81BD"/>
      <w:sz w:val="24"/>
      <w:u w:val="none"/>
    </w:rPr>
  </w:style>
  <w:style w:type="paragraph" w:styleId="NoSpacing">
    <w:name w:val="No Spacing"/>
    <w:basedOn w:val="Normal"/>
    <w:link w:val="NoSpacingChar"/>
    <w:qFormat/>
  </w:style>
  <w:style w:type="character" w:customStyle="1" w:styleId="NoSpacingChar">
    <w:name w:val="No Spacing Char"/>
    <w:link w:val="NoSpacing"/>
    <w:rPr>
      <w:rFonts w:ascii="Calibri" w:eastAsia="Calibri" w:hAnsi="Calibri" w:cs="Calibri"/>
      <w:b w:val="0"/>
      <w:i w:val="0"/>
      <w:sz w:val="22"/>
      <w:u w:val="none"/>
    </w:rPr>
  </w:style>
  <w:style w:type="paragraph" w:styleId="ListParagraph">
    <w:name w:val="List Paragraph"/>
    <w:basedOn w:val="Normal"/>
    <w:link w:val="ListParagraphChar"/>
    <w:qFormat/>
  </w:style>
  <w:style w:type="character" w:customStyle="1" w:styleId="ListParagraphChar">
    <w:name w:val="List Paragraph Char"/>
    <w:link w:val="ListParagraph"/>
    <w:rPr>
      <w:rFonts w:ascii="Calibri" w:eastAsia="Calibri" w:hAnsi="Calibri" w:cs="Calibri"/>
      <w:b w:val="0"/>
      <w:i w:val="0"/>
      <w:sz w:val="22"/>
      <w:u w:val="none"/>
    </w:rPr>
  </w:style>
  <w:style w:type="paragraph" w:styleId="Quote">
    <w:name w:val="Quote"/>
    <w:basedOn w:val="Normal"/>
    <w:link w:val="QuoteChar"/>
    <w:qFormat/>
    <w:rPr>
      <w:i/>
      <w:color w:val="000000"/>
    </w:rPr>
  </w:style>
  <w:style w:type="character" w:customStyle="1" w:styleId="QuoteChar">
    <w:name w:val="Quote Char"/>
    <w:link w:val="Quote"/>
    <w:rPr>
      <w:rFonts w:ascii="Calibri" w:eastAsia="Calibri" w:hAnsi="Calibri" w:cs="Calibri"/>
      <w:b w:val="0"/>
      <w:i/>
      <w:color w:val="000000"/>
      <w:sz w:val="22"/>
      <w:u w:val="none"/>
    </w:rPr>
  </w:style>
  <w:style w:type="paragraph" w:styleId="IntenseQuote">
    <w:name w:val="Intense Quote"/>
    <w:basedOn w:val="Normal"/>
    <w:link w:val="IntenseQuoteChar"/>
    <w:qFormat/>
    <w:pPr>
      <w:spacing w:before="200" w:after="280"/>
    </w:pPr>
    <w:rPr>
      <w:b/>
      <w:i/>
      <w:color w:val="4F81BD"/>
    </w:rPr>
  </w:style>
  <w:style w:type="character" w:customStyle="1" w:styleId="IntenseQuoteChar">
    <w:name w:val="Intense Quote Char"/>
    <w:link w:val="IntenseQuote"/>
    <w:rPr>
      <w:rFonts w:ascii="Calibri" w:eastAsia="Calibri" w:hAnsi="Calibri" w:cs="Calibri"/>
      <w:b/>
      <w:i/>
      <w:color w:val="4F81BD"/>
      <w:sz w:val="22"/>
      <w:u w:val="none"/>
    </w:rPr>
  </w:style>
  <w:style w:type="paragraph" w:styleId="TOCHeading">
    <w:name w:val="TOC Heading"/>
    <w:basedOn w:val="Normal"/>
    <w:link w:val="TOCHeadingChar"/>
    <w:qFormat/>
    <w:pPr>
      <w:spacing w:before="480"/>
    </w:pPr>
    <w:rPr>
      <w:rFonts w:ascii="Cambria" w:eastAsia="Cambria" w:hAnsi="Cambria" w:cs="Cambria"/>
      <w:b/>
      <w:color w:val="365F91"/>
      <w:sz w:val="28"/>
    </w:rPr>
  </w:style>
  <w:style w:type="character" w:customStyle="1" w:styleId="TOCHeadingChar">
    <w:name w:val="TOC Heading Char"/>
    <w:link w:val="TOCHeading"/>
    <w:rPr>
      <w:rFonts w:ascii="Cambria" w:eastAsia="Cambria" w:hAnsi="Cambria" w:cs="Cambria"/>
      <w:b/>
      <w:i w:val="0"/>
      <w:color w:val="365F91"/>
      <w:sz w:val="28"/>
      <w:u w:val="none"/>
    </w:rPr>
  </w:style>
  <w:style w:type="table" w:styleId="TableGrid">
    <w:name w:val="Table Grid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table" w:styleId="LightShading">
    <w:name w:val="Light Shading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Shading-Accent1">
    <w:name w:val="Light Shading Accent 1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rPr>
        <w:b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ghtShading-Accent2">
    <w:name w:val="Light Shading Accent 2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rPr>
        <w:b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-Accent3">
    <w:name w:val="Light Shading Accent 3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rPr>
        <w:b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List">
    <w:name w:val="Light List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left w:w="0" w:type="dxa"/>
        <w:right w:w="0" w:type="dxa"/>
      </w:tblCellMar>
    </w:tblPr>
    <w:tblStylePr w:type="firstRow">
      <w:rPr>
        <w:b/>
        <w:color w:val="FFFFFF"/>
      </w:rPr>
      <w:tblPr/>
      <w:tcPr>
        <w:shd w:val="clear" w:color="auto" w:fill="000000"/>
      </w:tcPr>
    </w:tblStylePr>
    <w:tblStylePr w:type="lastRow">
      <w:rPr>
        <w:b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LightGrid">
    <w:name w:val="Light Grid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rPr>
        <w:b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b/>
      </w:rPr>
    </w:tblStylePr>
    <w:tblStylePr w:type="lastCol">
      <w:rPr>
        <w:b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styleId="LightList-Accent1">
    <w:name w:val="Light List Accent 1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left w:w="0" w:type="dxa"/>
        <w:right w:w="0" w:type="dxa"/>
      </w:tblCellMar>
    </w:tblPr>
    <w:tblStylePr w:type="firstRow">
      <w:rPr>
        <w:b/>
        <w:color w:val="FFFFFF"/>
      </w:rPr>
      <w:tblPr/>
      <w:tcPr>
        <w:shd w:val="clear" w:color="auto" w:fill="4F81BD"/>
      </w:tcPr>
    </w:tblStylePr>
    <w:tblStylePr w:type="lastRow">
      <w:rPr>
        <w:b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ghtList-Accent2">
    <w:name w:val="Light List Accent 2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left w:w="0" w:type="dxa"/>
        <w:right w:w="0" w:type="dxa"/>
      </w:tblCellMar>
    </w:tblPr>
    <w:tblStylePr w:type="firstRow">
      <w:rPr>
        <w:b/>
        <w:color w:val="FFFFFF"/>
      </w:rPr>
      <w:tblPr/>
      <w:tcPr>
        <w:shd w:val="clear" w:color="auto" w:fill="C0504D"/>
      </w:tcPr>
    </w:tblStylePr>
    <w:tblStylePr w:type="lastRow">
      <w:rPr>
        <w:b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LightList-Accent3">
    <w:name w:val="Light List Accent 3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left w:w="0" w:type="dxa"/>
        <w:right w:w="0" w:type="dxa"/>
      </w:tblCellMar>
    </w:tblPr>
    <w:tblStylePr w:type="firstRow">
      <w:rPr>
        <w:b/>
        <w:color w:val="FFFFFF"/>
      </w:rPr>
      <w:tblPr/>
      <w:tcPr>
        <w:shd w:val="clear" w:color="auto" w:fill="9BBB59"/>
      </w:tcPr>
    </w:tblStylePr>
    <w:tblStylePr w:type="lastRow">
      <w:rPr>
        <w:b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ghtGrid-Accent1">
    <w:name w:val="Light Grid Accent 1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rPr>
        <w:b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b/>
      </w:rPr>
    </w:tblStylePr>
    <w:tblStylePr w:type="lastCol">
      <w:rPr>
        <w:b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LightGrid-Accent2">
    <w:name w:val="Light Grid Accent 2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rPr>
        <w:b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b/>
      </w:rPr>
    </w:tblStylePr>
    <w:tblStylePr w:type="lastCol">
      <w:rPr>
        <w:b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styleId="LightGrid-Accent3">
    <w:name w:val="Light Grid Accent 3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rPr>
        <w:b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b/>
      </w:rPr>
    </w:tblStylePr>
    <w:tblStylePr w:type="lastCol">
      <w:rPr>
        <w:b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Properties">
    <w:name w:val="Properties"/>
    <w:basedOn w:val="TableNormal"/>
    <w:pPr>
      <w:spacing w:before="80" w:after="40"/>
      <w:ind w:left="144" w:right="144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Col">
      <w:rPr>
        <w:b/>
      </w:rPr>
    </w:tblStylePr>
    <w:tblStylePr w:type="band1Horz">
      <w:tblPr/>
      <w:tcPr>
        <w:shd w:val="clear" w:color="auto" w:fill="DBE5F1"/>
      </w:tcPr>
    </w:tblStylePr>
  </w:style>
  <w:style w:type="table" w:customStyle="1" w:styleId="Summaries">
    <w:name w:val="Summaries"/>
    <w:basedOn w:val="TableNormal"/>
    <w:pPr>
      <w:spacing w:before="80" w:after="40"/>
      <w:ind w:left="144" w:right="144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/>
      </w:rPr>
      <w:tblPr/>
      <w:tcPr>
        <w:shd w:val="clear" w:color="auto" w:fill="B8CCE4"/>
      </w:tcPr>
    </w:tblStylePr>
    <w:tblStylePr w:type="band1Horz">
      <w:tblPr/>
      <w:tcPr>
        <w:shd w:val="clear" w:color="auto" w:fill="DBE5F1"/>
      </w:tcPr>
    </w:tblStylePr>
  </w:style>
  <w:style w:type="table" w:customStyle="1" w:styleId="Summaries2">
    <w:name w:val="Summaries2"/>
    <w:basedOn w:val="TableNormal"/>
    <w:pPr>
      <w:spacing w:before="80" w:after="40"/>
      <w:ind w:left="144" w:right="144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/>
      </w:rPr>
      <w:tblPr/>
      <w:tcPr>
        <w:shd w:val="clear" w:color="auto" w:fill="B8CCE4"/>
      </w:tcPr>
    </w:tblStylePr>
    <w:tblStylePr w:type="firstCol">
      <w:rPr>
        <w:b/>
      </w:rPr>
    </w:tblStylePr>
    <w:tblStylePr w:type="band1Horz">
      <w:tblPr/>
      <w:tcPr>
        <w:shd w:val="clear" w:color="auto" w:fill="DBE5F1"/>
      </w:tcPr>
    </w:tblStylePr>
  </w:style>
  <w:style w:type="table" w:customStyle="1" w:styleId="Confirmation">
    <w:name w:val="Confirmation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left w:w="0" w:type="dxa"/>
        <w:right w:w="0" w:type="dxa"/>
      </w:tblCellMar>
    </w:tblPr>
    <w:tblStylePr w:type="firstCol">
      <w:tblPr/>
      <w:tcPr>
        <w:tcBorders>
          <w:right w:val="single" w:sz="4" w:space="0" w:color="943634"/>
          <w:insideV w:val="nil"/>
        </w:tcBorders>
      </w:tcPr>
    </w:tblStylePr>
  </w:style>
  <w:style w:type="table" w:customStyle="1" w:styleId="Scenario">
    <w:name w:val="Scenario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dashSmallGap" w:sz="4" w:space="0" w:color="BFBFBF"/>
        <w:insideV w:val="dashSmallGap" w:sz="4" w:space="0" w:color="BFBFBF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insideH w:val="dashSmallGap" w:sz="4" w:space="0" w:color="BFBFBF"/>
          <w:insideV w:val="dashSmallGap" w:sz="4" w:space="0" w:color="BFBFBF"/>
        </w:tcBorders>
      </w:tcPr>
    </w:tblStylePr>
    <w:tblStylePr w:type="band1Vert">
      <w:tblPr/>
      <w:tcPr>
        <w:tcBorders>
          <w:insideH w:val="dashSmallGap" w:sz="4" w:space="0" w:color="BFBFBF"/>
          <w:insideV w:val="dashSmallGap" w:sz="4" w:space="0" w:color="BFBFBF"/>
        </w:tcBorders>
      </w:tcPr>
    </w:tblStylePr>
    <w:tblStylePr w:type="band2Vert">
      <w:tblPr/>
      <w:tcPr>
        <w:tcBorders>
          <w:insideH w:val="dashSmallGap" w:sz="4" w:space="0" w:color="BFBFBF"/>
          <w:insideV w:val="dashSmallGap" w:sz="4" w:space="0" w:color="BFBFBF"/>
        </w:tcBorders>
      </w:tcPr>
    </w:tblStylePr>
    <w:tblStylePr w:type="band1Horz">
      <w:tblPr/>
      <w:tcPr>
        <w:tcBorders>
          <w:insideH w:val="dashSmallGap" w:sz="4" w:space="0" w:color="BFBFBF"/>
          <w:insideV w:val="dashSmallGap" w:sz="4" w:space="0" w:color="BFBFBF"/>
        </w:tcBorders>
      </w:tcPr>
    </w:tblStylePr>
    <w:tblStylePr w:type="band2Horz">
      <w:tblPr/>
      <w:tcPr>
        <w:tcBorders>
          <w:insideH w:val="dashSmallGap" w:sz="4" w:space="0" w:color="BFBFBF"/>
          <w:insideV w:val="dashSmallGap" w:sz="4" w:space="0" w:color="BFBFBF"/>
        </w:tcBorders>
      </w:tcPr>
    </w:tblStylePr>
  </w:style>
  <w:style w:type="table" w:customStyle="1" w:styleId="ScenarioNoProcedure">
    <w:name w:val="ScenarioNoProcedure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tblBorders>
      <w:tblCellMar>
        <w:left w:w="0" w:type="dxa"/>
        <w:right w:w="0" w:type="dxa"/>
      </w:tblCellMar>
    </w:tblPr>
  </w:style>
  <w:style w:type="table" w:customStyle="1" w:styleId="EmptyTable">
    <w:name w:val="EmptyTable"/>
    <w:basedOn w:val="TableNormal"/>
    <w:pPr>
      <w:spacing w:before="80" w:after="40"/>
      <w:ind w:left="144" w:right="144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TableStyle1">
    <w:name w:val="Table Style 1"/>
    <w:basedOn w:val="TableNormal"/>
    <w:tblPr>
      <w:tblStyleRowBandSize w:val="1"/>
      <w:tblStyleColBandSize w:val="1"/>
      <w:tblBorders>
        <w:top w:val="single" w:sz="4" w:space="0" w:color="DDD9C3"/>
        <w:left w:val="single" w:sz="4" w:space="0" w:color="DDD9C3"/>
        <w:bottom w:val="single" w:sz="4" w:space="0" w:color="DDD9C3"/>
        <w:right w:val="single" w:sz="4" w:space="0" w:color="DDD9C3"/>
        <w:insideH w:val="single" w:sz="4" w:space="0" w:color="DDD9C3"/>
        <w:insideV w:val="single" w:sz="4" w:space="0" w:color="DDD9C3"/>
      </w:tblBorders>
    </w:tblPr>
    <w:tblStylePr w:type="firstRow">
      <w:rPr>
        <w:b/>
      </w:rPr>
      <w:tblPr/>
      <w:tcPr>
        <w:shd w:val="clear" w:color="auto" w:fill="D9D9D9"/>
      </w:tcPr>
    </w:tblStylePr>
  </w:style>
  <w:style w:type="table" w:customStyle="1" w:styleId="TableStyle1CenterHeader">
    <w:name w:val="Table Style 1 (Center Header)"/>
    <w:basedOn w:val="TableNormal"/>
    <w:tblPr>
      <w:tblStyleRowBandSize w:val="1"/>
      <w:tblStyleColBandSize w:val="1"/>
      <w:tblBorders>
        <w:top w:val="single" w:sz="4" w:space="0" w:color="DDD9C3"/>
        <w:left w:val="single" w:sz="4" w:space="0" w:color="DDD9C3"/>
        <w:bottom w:val="single" w:sz="4" w:space="0" w:color="DDD9C3"/>
        <w:right w:val="single" w:sz="4" w:space="0" w:color="DDD9C3"/>
        <w:insideH w:val="single" w:sz="4" w:space="0" w:color="DDD9C3"/>
        <w:insideV w:val="single" w:sz="4" w:space="0" w:color="DDD9C3"/>
      </w:tblBorders>
    </w:tblPr>
    <w:tblStylePr w:type="firstRow">
      <w:rPr>
        <w:b/>
      </w:rPr>
      <w:tblPr/>
      <w:tcPr>
        <w:shd w:val="clear" w:color="auto" w:fill="D9D9D9"/>
      </w:tcPr>
    </w:tblStylePr>
  </w:style>
  <w:style w:type="table" w:customStyle="1" w:styleId="TableNormalSided">
    <w:name w:val="Table Normal (Sided)"/>
    <w:basedOn w:val="TableNormal"/>
    <w:tblPr>
      <w:tblStyleRowBandSize w:val="1"/>
      <w:tblStyleColBandSize w:val="1"/>
      <w:tblBorders>
        <w:top w:val="single" w:sz="4" w:space="0" w:color="D0CECE"/>
        <w:left w:val="single" w:sz="4" w:space="0" w:color="D0CECE"/>
        <w:bottom w:val="single" w:sz="4" w:space="0" w:color="D0CECE"/>
        <w:right w:val="single" w:sz="4" w:space="0" w:color="D0CECE"/>
        <w:insideH w:val="single" w:sz="6" w:space="0" w:color="D0CECE"/>
        <w:insideV w:val="single" w:sz="6" w:space="0" w:color="D0CECE"/>
      </w:tblBorders>
      <w:tblCellMar>
        <w:top w:w="115" w:type="dxa"/>
        <w:left w:w="115" w:type="dxa"/>
        <w:right w:w="115" w:type="dxa"/>
      </w:tblCellMar>
    </w:tblPr>
    <w:tblStylePr w:type="firstCol">
      <w:rPr>
        <w:b/>
      </w:rPr>
      <w:tblPr/>
      <w:tcPr>
        <w:shd w:val="clear" w:color="auto" w:fill="D9D9D9"/>
      </w:tcPr>
    </w:tblStylePr>
    <w:tblStylePr w:type="nwCell">
      <w:rPr>
        <w:b/>
      </w:rPr>
    </w:tblStylePr>
  </w:style>
  <w:style w:type="table" w:customStyle="1" w:styleId="LightList-H1">
    <w:name w:val="Light List - H1"/>
    <w:basedOn w:val="TableNormal"/>
    <w:pPr>
      <w:ind w:left="144" w:right="144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left w:w="0" w:type="dxa"/>
        <w:right w:w="0" w:type="dxa"/>
      </w:tblCellMar>
    </w:tblPr>
    <w:tblStylePr w:type="firstRow">
      <w:rPr>
        <w:b/>
        <w:color w:val="FFFFFF"/>
      </w:rPr>
      <w:tblPr/>
      <w:tcPr>
        <w:shd w:val="clear" w:color="auto" w:fill="262626"/>
      </w:tcPr>
    </w:tblStylePr>
    <w:tblStylePr w:type="lastRow">
      <w:rPr>
        <w:b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LightList-H2">
    <w:name w:val="Light List - H2"/>
    <w:basedOn w:val="TableNormal"/>
    <w:pPr>
      <w:ind w:left="144" w:right="144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left w:w="0" w:type="dxa"/>
        <w:right w:w="0" w:type="dxa"/>
      </w:tblCellMar>
    </w:tblPr>
    <w:tblStylePr w:type="firstRow">
      <w:rPr>
        <w:b/>
        <w:color w:val="FFFFFF"/>
      </w:rPr>
      <w:tblPr/>
      <w:tcPr>
        <w:shd w:val="clear" w:color="auto" w:fill="404040"/>
      </w:tcPr>
    </w:tblStylePr>
    <w:tblStylePr w:type="lastRow">
      <w:rPr>
        <w:b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LightList-H3">
    <w:name w:val="Light List - H3"/>
    <w:basedOn w:val="TableNormal"/>
    <w:pPr>
      <w:ind w:left="144" w:right="144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left w:w="0" w:type="dxa"/>
        <w:right w:w="0" w:type="dxa"/>
      </w:tblCellMar>
    </w:tblPr>
    <w:tblStylePr w:type="firstRow">
      <w:rPr>
        <w:b/>
        <w:color w:val="FFFFFF"/>
      </w:rPr>
      <w:tblPr/>
      <w:tcPr>
        <w:shd w:val="clear" w:color="auto" w:fill="595959"/>
      </w:tcPr>
    </w:tblStylePr>
    <w:tblStylePr w:type="lastRow">
      <w:rPr>
        <w:b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LightList-H4">
    <w:name w:val="Light List - H4"/>
    <w:basedOn w:val="TableNormal"/>
    <w:pPr>
      <w:ind w:left="144" w:right="144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left w:w="0" w:type="dxa"/>
        <w:right w:w="0" w:type="dxa"/>
      </w:tblCellMar>
    </w:tblPr>
    <w:tblStylePr w:type="firstRow">
      <w:rPr>
        <w:b/>
        <w:color w:val="FFFFFF"/>
      </w:rPr>
      <w:tblPr/>
      <w:tcPr>
        <w:shd w:val="clear" w:color="auto" w:fill="7F7F7F"/>
      </w:tcPr>
    </w:tblStylePr>
    <w:tblStylePr w:type="lastRow">
      <w:rPr>
        <w:b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ETLTable">
    <w:name w:val="ETLTable"/>
    <w:basedOn w:val="TableNormal"/>
    <w:pPr>
      <w:ind w:left="144" w:right="144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/>
      </w:rPr>
      <w:tblPr/>
      <w:tcPr>
        <w:shd w:val="clear" w:color="auto" w:fill="ADDA90"/>
      </w:tcPr>
    </w:tblStylePr>
    <w:tblStylePr w:type="band1Horz">
      <w:tblPr/>
      <w:tcPr>
        <w:shd w:val="clear" w:color="auto" w:fill="E7F9DB"/>
      </w:tcPr>
    </w:tblStylePr>
  </w:style>
  <w:style w:type="table" w:customStyle="1" w:styleId="Confirmationwithheader">
    <w:name w:val="Confirmation (with header)"/>
    <w:basedOn w:val="TableNormal"/>
    <w:pPr>
      <w:ind w:left="144" w:right="144"/>
    </w:p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left w:w="0" w:type="dxa"/>
        <w:right w:w="0" w:type="dxa"/>
      </w:tblCellMar>
    </w:tblPr>
    <w:tblStylePr w:type="firstRow">
      <w:rPr>
        <w:b/>
      </w:rPr>
    </w:tblStylePr>
    <w:tblStylePr w:type="firstCol">
      <w:tblPr/>
      <w:tcPr>
        <w:tcBorders>
          <w:right w:val="single" w:sz="4" w:space="0" w:color="943634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12</Pages>
  <Words>1973</Words>
  <Characters>11247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ERD Entity Relationship Diagram Document</vt:lpstr>
    </vt:vector>
  </TitlesOfParts>
  <Company>Training XP</Company>
  <LinksUpToDate>false</LinksUpToDate>
  <CharactersWithSpaces>13194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ERD Entity Relationship Diagram Document</dc:title>
  <dc:subject>
	</dc:subject>
  <dc:creator>Admin</dc:creator>
  <cp:keywords>
	</cp:keywords>
  <dc:description/>
  <cp:lastModifiedBy>Vinh Tran</cp:lastModifiedBy>
  <cp:revision>2</cp:revision>
  <dcterms:created xsi:type="dcterms:W3CDTF">2023-12-27T03:29:00Z</dcterms:created>
  <dcterms:modified xsi:type="dcterms:W3CDTF">2023-12-27T03:46:00Z</dcterms:modified>
</cp:coreProperties>
</file>