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9FD5" w14:textId="77777777" w:rsidR="00A0590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0D8872CB" w14:textId="77777777" w:rsidR="00A0590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46A88301" w14:textId="77777777" w:rsidR="00A0590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49B68C1D" w14:textId="77777777" w:rsidR="00A0590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7B2A0AB3" w14:textId="77777777" w:rsidR="00A05901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A05901" w14:paraId="12D345AB" w14:textId="77777777">
        <w:trPr>
          <w:cantSplit/>
          <w:jc w:val="center"/>
        </w:trPr>
        <w:tc>
          <w:tcPr>
            <w:tcW w:w="1753" w:type="dxa"/>
          </w:tcPr>
          <w:p w14:paraId="16E970E3" w14:textId="77777777" w:rsidR="00A0590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149C71AF" w14:textId="29413F90" w:rsidR="00A05901" w:rsidRDefault="000F135B">
            <w:pPr>
              <w:spacing w:after="20" w:line="264" w:lineRule="auto"/>
            </w:pPr>
            <w:r>
              <w:t>Nguyễn Phạm Vĩnh Thành</w:t>
            </w:r>
          </w:p>
        </w:tc>
        <w:tc>
          <w:tcPr>
            <w:tcW w:w="2015" w:type="dxa"/>
          </w:tcPr>
          <w:p w14:paraId="50C20969" w14:textId="77777777" w:rsidR="00A0590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3EEFDBE2" w14:textId="77777777" w:rsidR="00A05901" w:rsidRDefault="00A05901">
            <w:pPr>
              <w:spacing w:after="20" w:line="264" w:lineRule="auto"/>
            </w:pPr>
          </w:p>
        </w:tc>
      </w:tr>
      <w:tr w:rsidR="00A05901" w14:paraId="0D112CB6" w14:textId="77777777">
        <w:trPr>
          <w:cantSplit/>
          <w:jc w:val="center"/>
        </w:trPr>
        <w:tc>
          <w:tcPr>
            <w:tcW w:w="1753" w:type="dxa"/>
          </w:tcPr>
          <w:p w14:paraId="4E247F6C" w14:textId="77777777" w:rsidR="00A0590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693924F4" w14:textId="15963738" w:rsidR="00A05901" w:rsidRDefault="000F135B">
            <w:pPr>
              <w:spacing w:after="20" w:line="264" w:lineRule="auto"/>
            </w:pPr>
            <w:r>
              <w:t>K25CNTT1</w:t>
            </w:r>
          </w:p>
        </w:tc>
        <w:tc>
          <w:tcPr>
            <w:tcW w:w="2015" w:type="dxa"/>
          </w:tcPr>
          <w:p w14:paraId="504B92DC" w14:textId="77777777" w:rsidR="00A0590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7E4DE32D" w14:textId="77777777" w:rsidR="00A0590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66ED033A" w14:textId="77777777" w:rsidR="00A05901" w:rsidRDefault="00A05901">
      <w:pPr>
        <w:spacing w:after="80" w:line="276" w:lineRule="auto"/>
      </w:pPr>
    </w:p>
    <w:p w14:paraId="2DA1C25B" w14:textId="77777777" w:rsidR="00A05901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14:paraId="31A9E152" w14:textId="77777777" w:rsidR="00A0590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A05901" w14:paraId="6C4F2AE1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5D35CC79" w14:textId="77777777" w:rsidR="00A0590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73F214F2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291A83B3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793B2033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A05901" w14:paraId="0A0FBE59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342CD860" w14:textId="77777777" w:rsidR="00A0590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6608C6E0" w14:textId="0426BA33" w:rsidR="00A05901" w:rsidRDefault="002C3DAD">
            <w:pPr>
              <w:spacing w:after="20" w:line="264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200k,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,</w:t>
            </w:r>
          </w:p>
          <w:p w14:paraId="37759E3D" w14:textId="1609B6FE" w:rsidR="002C3DAD" w:rsidRDefault="002C3DAD">
            <w:pPr>
              <w:spacing w:after="20" w:line="264" w:lineRule="auto"/>
            </w:pP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31/10/2026</w:t>
            </w:r>
          </w:p>
        </w:tc>
        <w:tc>
          <w:tcPr>
            <w:tcW w:w="1977" w:type="dxa"/>
          </w:tcPr>
          <w:p w14:paraId="364448F3" w14:textId="53B58A87" w:rsidR="00A05901" w:rsidRDefault="002C3DA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579" w:type="dxa"/>
          </w:tcPr>
          <w:p w14:paraId="74AF745B" w14:textId="182B857A" w:rsidR="00A05901" w:rsidRDefault="002C3DAD">
            <w:pPr>
              <w:spacing w:after="20" w:line="264" w:lineRule="auto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20k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</w:p>
        </w:tc>
      </w:tr>
      <w:tr w:rsidR="00A05901" w14:paraId="0F4D882B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19061667" w14:textId="77777777" w:rsidR="00A0590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19963E7E" w14:textId="0DA8B4D5" w:rsidR="00A05901" w:rsidRDefault="002C3DA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200k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31/10/2026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</w:p>
        </w:tc>
        <w:tc>
          <w:tcPr>
            <w:tcW w:w="1977" w:type="dxa"/>
          </w:tcPr>
          <w:p w14:paraId="33E82FC8" w14:textId="2BEE4035" w:rsidR="00A05901" w:rsidRDefault="002C3DA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579" w:type="dxa"/>
          </w:tcPr>
          <w:p w14:paraId="6D7DD47C" w14:textId="1AEE89A0" w:rsidR="00A05901" w:rsidRDefault="002C3DAD">
            <w:pPr>
              <w:spacing w:after="20" w:line="264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gramStart"/>
            <w:r>
              <w:t xml:space="preserve">“ </w:t>
            </w:r>
            <w:proofErr w:type="spellStart"/>
            <w:r>
              <w:t>Mã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“ </w:t>
            </w:r>
          </w:p>
        </w:tc>
      </w:tr>
      <w:tr w:rsidR="00A05901" w14:paraId="79CB15F4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C6D9B7C" w14:textId="77777777" w:rsidR="00A0590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03F2B0ED" w14:textId="70981922" w:rsidR="00A05901" w:rsidRDefault="002C3DA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r>
              <w:t xml:space="preserve">200k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</w:p>
        </w:tc>
        <w:tc>
          <w:tcPr>
            <w:tcW w:w="1977" w:type="dxa"/>
          </w:tcPr>
          <w:p w14:paraId="107A3583" w14:textId="4768A1AC" w:rsidR="00A05901" w:rsidRDefault="00280FEB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579" w:type="dxa"/>
          </w:tcPr>
          <w:p w14:paraId="3B63AC05" w14:textId="1B3386AB" w:rsidR="00A05901" w:rsidRDefault="00280FEB">
            <w:pPr>
              <w:spacing w:after="20" w:line="264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gramStart"/>
            <w:r>
              <w:t xml:space="preserve">“ </w:t>
            </w:r>
            <w:proofErr w:type="spellStart"/>
            <w:r>
              <w:t>Đơn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200k</w:t>
            </w:r>
            <w:r>
              <w:t xml:space="preserve"> “</w:t>
            </w:r>
          </w:p>
        </w:tc>
      </w:tr>
    </w:tbl>
    <w:p w14:paraId="7F161F2F" w14:textId="77777777" w:rsidR="00A05901" w:rsidRDefault="00A05901">
      <w:pPr>
        <w:spacing w:after="80" w:line="276" w:lineRule="auto"/>
      </w:pPr>
    </w:p>
    <w:p w14:paraId="0EB73D7F" w14:textId="77777777" w:rsidR="00A0590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26BEE883" w14:textId="77777777" w:rsidR="00A0590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A05901" w14:paraId="60747D7C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4EAA5FC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38EE7775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2F69A536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02F3DD11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A05901" w14:paraId="4560C2B1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FFEF39C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22D4984B" w14:textId="5BE86896" w:rsidR="00A05901" w:rsidRDefault="00280FEB" w:rsidP="00280FEB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14:paraId="50E32905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35A9925D" w14:textId="446C56DE" w:rsidR="00A05901" w:rsidRDefault="003B5A87" w:rsidP="003B5A87">
            <w:pPr>
              <w:spacing w:after="20" w:line="264" w:lineRule="auto"/>
              <w:jc w:val="center"/>
            </w:pPr>
            <w:r>
              <w:t>ac</w:t>
            </w:r>
          </w:p>
        </w:tc>
      </w:tr>
      <w:tr w:rsidR="00A05901" w14:paraId="3FE80F04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C19D007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754E5A35" w14:textId="76C923E4" w:rsidR="00A05901" w:rsidRDefault="00280FEB">
            <w:pPr>
              <w:spacing w:after="20" w:line="264" w:lineRule="auto"/>
            </w:pPr>
            <w:proofErr w:type="spellStart"/>
            <w:r>
              <w:t>dod</w:t>
            </w:r>
            <w:proofErr w:type="spellEnd"/>
          </w:p>
        </w:tc>
        <w:tc>
          <w:tcPr>
            <w:tcW w:w="903" w:type="dxa"/>
          </w:tcPr>
          <w:p w14:paraId="59E78FE6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23885315" w14:textId="5D082ABF" w:rsidR="00A05901" w:rsidRDefault="003B5A87">
            <w:pPr>
              <w:spacing w:after="20" w:line="264" w:lineRule="auto"/>
            </w:pPr>
            <w:proofErr w:type="spellStart"/>
            <w:r>
              <w:t>dod</w:t>
            </w:r>
            <w:proofErr w:type="spellEnd"/>
          </w:p>
        </w:tc>
      </w:tr>
      <w:tr w:rsidR="00A05901" w14:paraId="1C0FE463" w14:textId="77777777">
        <w:trPr>
          <w:cantSplit/>
          <w:trHeight w:val="453"/>
          <w:jc w:val="center"/>
        </w:trPr>
        <w:tc>
          <w:tcPr>
            <w:tcW w:w="903" w:type="dxa"/>
          </w:tcPr>
          <w:p w14:paraId="4494E3BF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1EF1E151" w14:textId="57E9662C" w:rsidR="00A05901" w:rsidRDefault="00280FEB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14:paraId="405DAC7A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64AEAC2B" w14:textId="0AB2644C" w:rsidR="00A05901" w:rsidRDefault="003B5A87">
            <w:pPr>
              <w:spacing w:after="20" w:line="264" w:lineRule="auto"/>
            </w:pPr>
            <w:r>
              <w:t>ac</w:t>
            </w:r>
          </w:p>
        </w:tc>
      </w:tr>
      <w:tr w:rsidR="00A05901" w14:paraId="20D72723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8B9599F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3610" w:type="dxa"/>
          </w:tcPr>
          <w:p w14:paraId="69AFF051" w14:textId="0A081818" w:rsidR="00A05901" w:rsidRDefault="00280FEB">
            <w:pPr>
              <w:spacing w:after="20" w:line="264" w:lineRule="auto"/>
            </w:pPr>
            <w:proofErr w:type="spellStart"/>
            <w:r>
              <w:t>dod</w:t>
            </w:r>
            <w:proofErr w:type="spellEnd"/>
          </w:p>
        </w:tc>
        <w:tc>
          <w:tcPr>
            <w:tcW w:w="903" w:type="dxa"/>
          </w:tcPr>
          <w:p w14:paraId="1DA33F2D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1ABB5C78" w14:textId="0DF4FD6E" w:rsidR="00A05901" w:rsidRDefault="003B5A87">
            <w:pPr>
              <w:spacing w:after="20" w:line="264" w:lineRule="auto"/>
            </w:pPr>
            <w:proofErr w:type="spellStart"/>
            <w:r>
              <w:t>dod</w:t>
            </w:r>
            <w:proofErr w:type="spellEnd"/>
          </w:p>
        </w:tc>
      </w:tr>
    </w:tbl>
    <w:p w14:paraId="79051E63" w14:textId="77777777" w:rsidR="00A05901" w:rsidRDefault="00A0590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05901" w14:paraId="425B43BF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46BB067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05901" w14:paraId="197A2464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60BAF101" w14:textId="77777777" w:rsidR="00A05901" w:rsidRDefault="003B5A87">
            <w:pPr>
              <w:spacing w:after="20" w:line="264" w:lineRule="auto"/>
            </w:pPr>
            <w:r>
              <w:t xml:space="preserve">Ac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story</w:t>
            </w:r>
          </w:p>
          <w:p w14:paraId="4242D88B" w14:textId="21BEABA6" w:rsidR="003B5A87" w:rsidRDefault="003B5A87">
            <w:pPr>
              <w:spacing w:after="20" w:line="264" w:lineRule="auto"/>
            </w:pPr>
            <w:r>
              <w:t xml:space="preserve">Dod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 story</w:t>
            </w:r>
          </w:p>
        </w:tc>
      </w:tr>
    </w:tbl>
    <w:p w14:paraId="7DD2C646" w14:textId="77777777" w:rsidR="00A05901" w:rsidRDefault="00A0590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A05901" w14:paraId="6BE7352F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1A0D633E" w14:textId="77777777" w:rsidR="00A0590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0EA50616" w14:textId="77777777" w:rsidR="00A0590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A05901" w14:paraId="7AD603B2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1FF038F3" w14:textId="77777777" w:rsidR="00A0590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688FEFAD" w14:textId="77777777" w:rsidR="003B5A87" w:rsidRPr="003B5A87" w:rsidRDefault="003B5A87" w:rsidP="003B5A87">
            <w:pPr>
              <w:spacing w:after="20" w:line="264" w:lineRule="auto"/>
              <w:rPr>
                <w:lang w:val="en-US"/>
              </w:rPr>
            </w:pPr>
            <w:r w:rsidRPr="003B5A87">
              <w:rPr>
                <w:lang w:val="en-US"/>
              </w:rPr>
              <w:t xml:space="preserve">Khi </w:t>
            </w:r>
            <w:proofErr w:type="spellStart"/>
            <w:r w:rsidRPr="003B5A87">
              <w:rPr>
                <w:lang w:val="en-US"/>
              </w:rPr>
              <w:t>khách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hàng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mở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trang</w:t>
            </w:r>
            <w:proofErr w:type="spellEnd"/>
            <w:r w:rsidRPr="003B5A87">
              <w:rPr>
                <w:lang w:val="en-US"/>
              </w:rPr>
              <w:t xml:space="preserve"> chi </w:t>
            </w:r>
            <w:proofErr w:type="spellStart"/>
            <w:r w:rsidRPr="003B5A87">
              <w:rPr>
                <w:lang w:val="en-US"/>
              </w:rPr>
              <w:t>tiết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đơn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hàng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đang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giao</w:t>
            </w:r>
            <w:proofErr w:type="spellEnd"/>
            <w:r w:rsidRPr="003B5A87">
              <w:rPr>
                <w:lang w:val="en-US"/>
              </w:rPr>
              <w:t xml:space="preserve">, </w:t>
            </w:r>
            <w:proofErr w:type="spellStart"/>
            <w:r w:rsidRPr="003B5A87">
              <w:rPr>
                <w:lang w:val="en-US"/>
              </w:rPr>
              <w:t>hệ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thống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phải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hiển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thị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trạng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thái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hiện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tại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của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đơn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hàng</w:t>
            </w:r>
            <w:proofErr w:type="spellEnd"/>
            <w:r w:rsidRPr="003B5A87">
              <w:rPr>
                <w:lang w:val="en-US"/>
              </w:rPr>
              <w:t xml:space="preserve">, </w:t>
            </w:r>
            <w:proofErr w:type="spellStart"/>
            <w:r w:rsidRPr="003B5A87">
              <w:rPr>
                <w:lang w:val="en-US"/>
              </w:rPr>
              <w:t>chẳng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hạn</w:t>
            </w:r>
            <w:proofErr w:type="spellEnd"/>
            <w:r w:rsidRPr="003B5A87">
              <w:rPr>
                <w:lang w:val="en-US"/>
              </w:rPr>
              <w:t>: “</w:t>
            </w:r>
            <w:proofErr w:type="spellStart"/>
            <w:r w:rsidRPr="003B5A87">
              <w:rPr>
                <w:lang w:val="en-US"/>
              </w:rPr>
              <w:t>Đang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chuẩn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bị</w:t>
            </w:r>
            <w:proofErr w:type="spellEnd"/>
            <w:r w:rsidRPr="003B5A87">
              <w:rPr>
                <w:lang w:val="en-US"/>
              </w:rPr>
              <w:t>”, “</w:t>
            </w:r>
            <w:proofErr w:type="spellStart"/>
            <w:r w:rsidRPr="003B5A87">
              <w:rPr>
                <w:lang w:val="en-US"/>
              </w:rPr>
              <w:t>Đang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giao</w:t>
            </w:r>
            <w:proofErr w:type="spellEnd"/>
            <w:r w:rsidRPr="003B5A87">
              <w:rPr>
                <w:lang w:val="en-US"/>
              </w:rPr>
              <w:t xml:space="preserve">” </w:t>
            </w:r>
            <w:proofErr w:type="spellStart"/>
            <w:r w:rsidRPr="003B5A87">
              <w:rPr>
                <w:lang w:val="en-US"/>
              </w:rPr>
              <w:t>hoặc</w:t>
            </w:r>
            <w:proofErr w:type="spellEnd"/>
            <w:r w:rsidRPr="003B5A87">
              <w:rPr>
                <w:lang w:val="en-US"/>
              </w:rPr>
              <w:t xml:space="preserve"> “</w:t>
            </w:r>
            <w:proofErr w:type="spellStart"/>
            <w:r w:rsidRPr="003B5A87">
              <w:rPr>
                <w:lang w:val="en-US"/>
              </w:rPr>
              <w:t>Đã</w:t>
            </w:r>
            <w:proofErr w:type="spellEnd"/>
            <w:r w:rsidRPr="003B5A87">
              <w:rPr>
                <w:lang w:val="en-US"/>
              </w:rPr>
              <w:t xml:space="preserve"> </w:t>
            </w:r>
            <w:proofErr w:type="spellStart"/>
            <w:r w:rsidRPr="003B5A87">
              <w:rPr>
                <w:lang w:val="en-US"/>
              </w:rPr>
              <w:t>giao</w:t>
            </w:r>
            <w:proofErr w:type="spellEnd"/>
            <w:r w:rsidRPr="003B5A87">
              <w:rPr>
                <w:lang w:val="en-US"/>
              </w:rPr>
              <w:t>”</w:t>
            </w:r>
          </w:p>
          <w:p w14:paraId="5DC572E8" w14:textId="77777777" w:rsidR="00A05901" w:rsidRDefault="00A05901">
            <w:pPr>
              <w:spacing w:after="20" w:line="264" w:lineRule="auto"/>
            </w:pPr>
          </w:p>
        </w:tc>
      </w:tr>
      <w:tr w:rsidR="00A05901" w14:paraId="55AD0030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7F58C68F" w14:textId="77777777" w:rsidR="00A0590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0BC668BE" w14:textId="70F52B4D" w:rsidR="00A05901" w:rsidRDefault="003B5A87">
            <w:pPr>
              <w:spacing w:after="20" w:line="264" w:lineRule="auto"/>
            </w:pPr>
            <w:r>
              <w:t xml:space="preserve">Code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review, </w:t>
            </w:r>
            <w:proofErr w:type="spellStart"/>
            <w:r>
              <w:t>các</w:t>
            </w:r>
            <w:proofErr w:type="spellEnd"/>
            <w:r>
              <w:t xml:space="preserve"> unit test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pass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8ED0FFF" w14:textId="77777777" w:rsidR="00A05901" w:rsidRDefault="00A05901">
      <w:pPr>
        <w:spacing w:after="80" w:line="276" w:lineRule="auto"/>
      </w:pPr>
    </w:p>
    <w:p w14:paraId="698B8C51" w14:textId="77777777" w:rsidR="00A0590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A05901" w14:paraId="178400D9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2992E1BC" w14:textId="77777777" w:rsidR="00A0590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02EAA8C4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7F5914E8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A05901" w14:paraId="30777E8C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E2132EA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1AAB09AF" w14:textId="07C2049A" w:rsidR="00A05901" w:rsidRDefault="00B14A0B">
            <w:pPr>
              <w:spacing w:after="20" w:line="264" w:lineRule="auto"/>
            </w:pPr>
            <w:r>
              <w:t>1</w:t>
            </w:r>
          </w:p>
        </w:tc>
        <w:tc>
          <w:tcPr>
            <w:tcW w:w="6498" w:type="dxa"/>
          </w:tcPr>
          <w:p w14:paraId="2E9F4DC6" w14:textId="541AB75E" w:rsidR="00A05901" w:rsidRDefault="00B14A0B">
            <w:pPr>
              <w:spacing w:after="20" w:line="264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r.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A05901" w14:paraId="65274A2A" w14:textId="77777777">
        <w:trPr>
          <w:cantSplit/>
          <w:trHeight w:val="680"/>
          <w:jc w:val="center"/>
        </w:trPr>
        <w:tc>
          <w:tcPr>
            <w:tcW w:w="903" w:type="dxa"/>
          </w:tcPr>
          <w:p w14:paraId="733E7DA0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3F6648E1" w14:textId="39372E4F" w:rsidR="00A05901" w:rsidRDefault="00B14A0B">
            <w:pPr>
              <w:spacing w:after="20" w:line="264" w:lineRule="auto"/>
            </w:pPr>
            <w:r>
              <w:t>3</w:t>
            </w:r>
          </w:p>
        </w:tc>
        <w:tc>
          <w:tcPr>
            <w:tcW w:w="6498" w:type="dxa"/>
          </w:tcPr>
          <w:p w14:paraId="5206ACFD" w14:textId="17DE1331" w:rsidR="00A05901" w:rsidRDefault="00B14A0B">
            <w:pPr>
              <w:spacing w:after="20" w:line="264" w:lineRule="auto"/>
            </w:pPr>
            <w:r>
              <w:t xml:space="preserve">Ngang r,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A05901" w14:paraId="715A8ACF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F550872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6C31D96C" w14:textId="14F8668B" w:rsidR="00A05901" w:rsidRDefault="00B14A0B">
            <w:pPr>
              <w:spacing w:after="20" w:line="264" w:lineRule="auto"/>
            </w:pPr>
            <w:r>
              <w:t>8</w:t>
            </w:r>
          </w:p>
        </w:tc>
        <w:tc>
          <w:tcPr>
            <w:tcW w:w="6498" w:type="dxa"/>
          </w:tcPr>
          <w:p w14:paraId="4F6F0689" w14:textId="6B630536" w:rsidR="00A05901" w:rsidRDefault="00B14A0B">
            <w:pPr>
              <w:spacing w:after="20" w:line="264" w:lineRule="auto"/>
            </w:pP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do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nôi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</w:tr>
      <w:tr w:rsidR="00A05901" w14:paraId="30E24D39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98C2D9F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51BF0181" w14:textId="36A18B5D" w:rsidR="00A05901" w:rsidRDefault="00B14A0B">
            <w:pPr>
              <w:spacing w:after="20" w:line="264" w:lineRule="auto"/>
            </w:pPr>
            <w:r>
              <w:t>15</w:t>
            </w:r>
          </w:p>
        </w:tc>
        <w:tc>
          <w:tcPr>
            <w:tcW w:w="6498" w:type="dxa"/>
          </w:tcPr>
          <w:p w14:paraId="27A99C6A" w14:textId="05E01D66" w:rsidR="00A05901" w:rsidRDefault="00B14A0B">
            <w:pPr>
              <w:spacing w:after="20" w:line="264" w:lineRule="auto"/>
            </w:pP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r do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74B95ED1" w14:textId="77777777" w:rsidR="00A05901" w:rsidRDefault="00A0590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05901" w14:paraId="2F906403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6777356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05901" w14:paraId="76C1B928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5159A2A7" w14:textId="75E711A7" w:rsidR="00A05901" w:rsidRDefault="00B14A0B">
            <w:pPr>
              <w:spacing w:after="20" w:line="264" w:lineRule="auto"/>
            </w:pP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</w:tbl>
    <w:p w14:paraId="00E9213B" w14:textId="77777777" w:rsidR="00A05901" w:rsidRDefault="00A0590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05901" w14:paraId="1773CC7E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AAC84EA" w14:textId="77777777" w:rsidR="00A0590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05901" w14:paraId="44919F30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5078C7B1" w14:textId="4329E87D" w:rsidR="00A05901" w:rsidRDefault="00B14A0B">
            <w:pPr>
              <w:spacing w:after="20" w:line="264" w:lineRule="auto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,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Sprint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</w:tbl>
    <w:p w14:paraId="2194DA58" w14:textId="77777777" w:rsidR="00A05901" w:rsidRDefault="00A05901">
      <w:pPr>
        <w:spacing w:after="80" w:line="276" w:lineRule="auto"/>
      </w:pPr>
    </w:p>
    <w:p w14:paraId="668916A4" w14:textId="77777777" w:rsidR="00A0590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A05901" w14:paraId="2956BA1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4368605" w14:textId="77777777" w:rsidR="00A0590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2AC02BA2" w14:textId="77777777" w:rsidR="00A05901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A05901" w14:paraId="3E28C300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F2D24AB" w14:textId="77777777" w:rsidR="00A0590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01E4B60D" w14:textId="77777777" w:rsidR="00A05901" w:rsidRDefault="00A05901">
            <w:pPr>
              <w:spacing w:after="20" w:line="264" w:lineRule="auto"/>
            </w:pPr>
          </w:p>
        </w:tc>
      </w:tr>
    </w:tbl>
    <w:p w14:paraId="3CCDAC45" w14:textId="77777777" w:rsidR="00A05901" w:rsidRDefault="00A05901">
      <w:pPr>
        <w:spacing w:after="80" w:line="276" w:lineRule="auto"/>
      </w:pPr>
    </w:p>
    <w:sectPr w:rsidR="00A0590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8C04" w14:textId="77777777" w:rsidR="00325CCF" w:rsidRDefault="00325CCF">
      <w:r>
        <w:separator/>
      </w:r>
    </w:p>
  </w:endnote>
  <w:endnote w:type="continuationSeparator" w:id="0">
    <w:p w14:paraId="7F5C9C80" w14:textId="77777777" w:rsidR="00325CCF" w:rsidRDefault="0032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6532" w14:textId="77777777" w:rsidR="00325CCF" w:rsidRDefault="00325CCF">
      <w:r>
        <w:separator/>
      </w:r>
    </w:p>
  </w:footnote>
  <w:footnote w:type="continuationSeparator" w:id="0">
    <w:p w14:paraId="70782B72" w14:textId="77777777" w:rsidR="00325CCF" w:rsidRDefault="00325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798C5" w14:textId="77777777" w:rsidR="00A05901" w:rsidRDefault="00000000">
    <w:pPr>
      <w:jc w:val="right"/>
    </w:pPr>
    <w:r>
      <w:rPr>
        <w:noProof/>
      </w:rPr>
      <w:drawing>
        <wp:inline distT="114300" distB="114300" distL="114300" distR="114300" wp14:anchorId="53E44DC6" wp14:editId="78888549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7C9071" w14:textId="77777777" w:rsidR="00A05901" w:rsidRDefault="00A0590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89708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901"/>
    <w:rsid w:val="000F135B"/>
    <w:rsid w:val="00280FEB"/>
    <w:rsid w:val="002C3DAD"/>
    <w:rsid w:val="00325CCF"/>
    <w:rsid w:val="003B5A87"/>
    <w:rsid w:val="00A05901"/>
    <w:rsid w:val="00B14A0B"/>
    <w:rsid w:val="00FC137B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4D4AB86"/>
  <w15:docId w15:val="{6D071263-A70B-4D66-A675-54B5B448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Thành Jiwon</cp:lastModifiedBy>
  <cp:revision>2</cp:revision>
  <dcterms:created xsi:type="dcterms:W3CDTF">2026-09-24T04:31:00Z</dcterms:created>
  <dcterms:modified xsi:type="dcterms:W3CDTF">2026-10-21T05:24:00Z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2026-10-21T05:24:04Z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eb23ee50-e63e-4af6-ad7f-66624ce4f6ae</vt:lpwstr>
  </property>
  <property fmtid="{D5CDD505-2E9C-101B-9397-08002B2CF9AE}" pid="9" name="MSIP_Label_defa4170-0d19-0005-0004-bc88714345d2_ActionId">
    <vt:lpwstr>eda639fa-f058-40fa-935c-c0f92406a07e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