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C5A29" w14:textId="458BED8B" w:rsidR="00645003" w:rsidRPr="00D475AA" w:rsidRDefault="00EA1BDA" w:rsidP="007275A1">
      <w:pPr>
        <w:jc w:val="center"/>
        <w:rPr>
          <w:b/>
          <w:bCs/>
          <w:sz w:val="32"/>
          <w:szCs w:val="24"/>
          <w:lang w:val="en-US"/>
        </w:rPr>
      </w:pPr>
      <w:r w:rsidRPr="00D475AA">
        <w:rPr>
          <w:b/>
          <w:bCs/>
          <w:sz w:val="32"/>
          <w:szCs w:val="24"/>
          <w:lang w:val="en-US"/>
        </w:rPr>
        <w:t>API Đăng ký</w:t>
      </w:r>
      <w:r w:rsidR="00B669C1" w:rsidRPr="00D475AA">
        <w:rPr>
          <w:b/>
          <w:bCs/>
          <w:sz w:val="32"/>
          <w:szCs w:val="24"/>
          <w:lang w:val="en-US"/>
        </w:rPr>
        <w:t xml:space="preserve"> học phần UTC2</w:t>
      </w:r>
    </w:p>
    <w:p w14:paraId="14978597" w14:textId="0847A0AC" w:rsidR="00F70B53" w:rsidRPr="00753C70" w:rsidRDefault="00F70B53" w:rsidP="00753C7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Công cụ sử dụng PostMan</w:t>
      </w:r>
    </w:p>
    <w:p w14:paraId="3B1AAD7C" w14:textId="672985EB" w:rsidR="002D247E" w:rsidRPr="002D247E" w:rsidRDefault="002D247E" w:rsidP="002D247E">
      <w:pPr>
        <w:pStyle w:val="ListParagraph"/>
        <w:rPr>
          <w:lang w:val="en-US"/>
        </w:rPr>
      </w:pPr>
      <w:r w:rsidRPr="002D247E">
        <w:rPr>
          <w:lang w:val="en-US"/>
        </w:rPr>
        <w:drawing>
          <wp:inline distT="0" distB="0" distL="0" distR="0" wp14:anchorId="3F03795D" wp14:editId="0353BB55">
            <wp:extent cx="952583" cy="1165961"/>
            <wp:effectExtent l="0" t="0" r="0" b="0"/>
            <wp:docPr id="192898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81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8A4" w14:textId="2B025C31" w:rsidR="00EA1BDA" w:rsidRPr="00753C70" w:rsidRDefault="007275A1" w:rsidP="00753C7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Web</w:t>
      </w:r>
    </w:p>
    <w:p w14:paraId="6D225898" w14:textId="77777777" w:rsidR="00753C70" w:rsidRDefault="00F70B53" w:rsidP="00753C7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Đăng nhập</w:t>
      </w:r>
    </w:p>
    <w:p w14:paraId="4068FB92" w14:textId="6DCF3FCC" w:rsidR="00F70B53" w:rsidRPr="00753C70" w:rsidRDefault="00F70B53" w:rsidP="00753C70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753C70">
        <w:rPr>
          <w:lang w:val="en-US"/>
        </w:rPr>
        <w:t xml:space="preserve">Method: </w:t>
      </w:r>
      <w:r w:rsidRPr="00753C70">
        <w:rPr>
          <w:b/>
          <w:bCs/>
          <w:lang w:val="en-US"/>
        </w:rPr>
        <w:t>POST</w:t>
      </w:r>
    </w:p>
    <w:p w14:paraId="327279E5" w14:textId="177C6205" w:rsidR="00F70B53" w:rsidRPr="00F70B53" w:rsidRDefault="00F70B53" w:rsidP="00753C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6" w:history="1">
        <w:r w:rsidRPr="00A000A4">
          <w:rPr>
            <w:rStyle w:val="Hyperlink"/>
          </w:rPr>
          <w:t>https://dangkyhoc.utc2.edu.vn/TaiKhoan/Login</w:t>
        </w:r>
      </w:hyperlink>
    </w:p>
    <w:p w14:paraId="142DDE82" w14:textId="16B7E946" w:rsidR="00F70B53" w:rsidRDefault="00F70B53" w:rsidP="00753C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803EED">
        <w:rPr>
          <w:b/>
          <w:bCs/>
          <w:lang w:val="en-US"/>
        </w:rPr>
        <w:t>bo</w:t>
      </w:r>
      <w:r w:rsidR="002D247E" w:rsidRPr="00803EED">
        <w:rPr>
          <w:b/>
          <w:bCs/>
          <w:lang w:val="en-US"/>
        </w:rPr>
        <w:t xml:space="preserve">dy </w:t>
      </w:r>
      <w:r w:rsidR="002D247E" w:rsidRPr="00803EED">
        <w:rPr>
          <w:b/>
          <w:bCs/>
          <w:lang w:val="en-US"/>
        </w:rPr>
        <w:sym w:font="Wingdings" w:char="F0E0"/>
      </w:r>
      <w:r w:rsidR="002D247E" w:rsidRPr="00803EED">
        <w:rPr>
          <w:b/>
          <w:bCs/>
          <w:lang w:val="en-US"/>
        </w:rPr>
        <w:t xml:space="preserve"> form-data</w:t>
      </w:r>
    </w:p>
    <w:p w14:paraId="5665DF9B" w14:textId="78F68B04" w:rsidR="002D247E" w:rsidRPr="0067229A" w:rsidRDefault="002D247E" w:rsidP="00AC20EF">
      <w:pPr>
        <w:pStyle w:val="ListParagraph"/>
        <w:numPr>
          <w:ilvl w:val="0"/>
          <w:numId w:val="14"/>
        </w:numPr>
        <w:rPr>
          <w:lang w:val="en-US"/>
        </w:rPr>
      </w:pPr>
      <w:r w:rsidRPr="0067229A">
        <w:rPr>
          <w:b/>
          <w:bCs/>
          <w:lang w:val="en-US"/>
        </w:rPr>
        <w:t>Key</w:t>
      </w:r>
      <w:r w:rsidRPr="0067229A">
        <w:rPr>
          <w:lang w:val="en-US"/>
        </w:rPr>
        <w:t xml:space="preserve">: </w:t>
      </w:r>
      <w:r w:rsidRPr="002D247E">
        <w:t>MA_SINHVIEN</w:t>
      </w:r>
      <w:r w:rsidRPr="0067229A">
        <w:rPr>
          <w:lang w:val="en-US"/>
        </w:rPr>
        <w:t xml:space="preserve"> – </w:t>
      </w:r>
      <w:r w:rsidRPr="0067229A">
        <w:rPr>
          <w:b/>
          <w:bCs/>
          <w:lang w:val="en-US"/>
        </w:rPr>
        <w:t>Value</w:t>
      </w:r>
      <w:r w:rsidRPr="0067229A">
        <w:rPr>
          <w:lang w:val="en-US"/>
        </w:rPr>
        <w:t>: MSSV</w:t>
      </w:r>
    </w:p>
    <w:p w14:paraId="242D4032" w14:textId="71B1DC30" w:rsidR="002D247E" w:rsidRPr="0067229A" w:rsidRDefault="002D247E" w:rsidP="00AC20EF">
      <w:pPr>
        <w:pStyle w:val="ListParagraph"/>
        <w:numPr>
          <w:ilvl w:val="0"/>
          <w:numId w:val="14"/>
        </w:numPr>
        <w:rPr>
          <w:lang w:val="en-US"/>
        </w:rPr>
      </w:pPr>
      <w:r w:rsidRPr="0067229A">
        <w:rPr>
          <w:b/>
          <w:bCs/>
          <w:lang w:val="en-US"/>
        </w:rPr>
        <w:t>Key</w:t>
      </w:r>
      <w:r w:rsidRPr="0067229A">
        <w:rPr>
          <w:lang w:val="en-US"/>
        </w:rPr>
        <w:t xml:space="preserve">: </w:t>
      </w:r>
      <w:r w:rsidRPr="002D247E">
        <w:t>MAT_KHAU</w:t>
      </w:r>
      <w:r w:rsidRPr="0067229A">
        <w:rPr>
          <w:lang w:val="en-US"/>
        </w:rPr>
        <w:t xml:space="preserve"> – </w:t>
      </w:r>
      <w:r w:rsidRPr="0067229A">
        <w:rPr>
          <w:b/>
          <w:bCs/>
          <w:lang w:val="en-US"/>
        </w:rPr>
        <w:t>Value</w:t>
      </w:r>
      <w:r w:rsidRPr="0067229A">
        <w:rPr>
          <w:lang w:val="en-US"/>
        </w:rPr>
        <w:t>: password</w:t>
      </w:r>
    </w:p>
    <w:p w14:paraId="531E15CB" w14:textId="77777777" w:rsidR="00AC20EF" w:rsidRDefault="002D247E" w:rsidP="0067229A">
      <w:pPr>
        <w:pStyle w:val="ListParagraph"/>
        <w:numPr>
          <w:ilvl w:val="0"/>
          <w:numId w:val="12"/>
        </w:numPr>
        <w:rPr>
          <w:lang w:val="en-US"/>
        </w:rPr>
      </w:pPr>
      <w:r w:rsidRPr="0067229A">
        <w:rPr>
          <w:lang w:val="en-US"/>
        </w:rPr>
        <w:t>Response:</w:t>
      </w:r>
    </w:p>
    <w:p w14:paraId="51831770" w14:textId="28A8F4B3" w:rsidR="00AC20EF" w:rsidRDefault="00AC20EF" w:rsidP="00AC20E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Đăng nhập thành </w:t>
      </w:r>
      <w:r w:rsidR="004A27E0">
        <w:rPr>
          <w:lang w:val="en-US"/>
        </w:rPr>
        <w:t>công</w:t>
      </w:r>
    </w:p>
    <w:p w14:paraId="368D21E8" w14:textId="40CE9DA8" w:rsidR="002D247E" w:rsidRPr="00230742" w:rsidRDefault="002D247E" w:rsidP="00AC20EF">
      <w:pPr>
        <w:pStyle w:val="ListParagraph"/>
        <w:ind w:left="1440"/>
        <w:rPr>
          <w:lang w:val="en-US"/>
        </w:rPr>
      </w:pPr>
      <w:r w:rsidRPr="0067229A">
        <w:rPr>
          <w:lang w:val="en-US"/>
        </w:rPr>
        <w:t xml:space="preserve"> </w:t>
      </w:r>
      <w:r w:rsidRPr="0067229A">
        <w:rPr>
          <w:b/>
          <w:bCs/>
          <w:lang w:val="en-US"/>
        </w:rPr>
        <w:t>{"idthongbao":1,"thongbao":"/DangKyMonHoc"}</w:t>
      </w:r>
      <w:r w:rsidRPr="002D247E">
        <w:rPr>
          <w:lang w:val="en-US"/>
        </w:rPr>
        <w:drawing>
          <wp:inline distT="0" distB="0" distL="0" distR="0" wp14:anchorId="7AC61A0F" wp14:editId="4244CEC6">
            <wp:extent cx="5645150" cy="3951082"/>
            <wp:effectExtent l="0" t="0" r="0" b="0"/>
            <wp:docPr id="7407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41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122" cy="39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ED87" w14:textId="62A2323E" w:rsidR="00230742" w:rsidRDefault="00230742" w:rsidP="00230742">
      <w:pPr>
        <w:pStyle w:val="ListParagraph"/>
        <w:numPr>
          <w:ilvl w:val="0"/>
          <w:numId w:val="14"/>
        </w:numPr>
        <w:rPr>
          <w:lang w:val="en-US"/>
        </w:rPr>
      </w:pPr>
      <w:r w:rsidRPr="00230742">
        <w:rPr>
          <w:lang w:val="en-US"/>
        </w:rPr>
        <w:t>Đăng nhập không thành công</w:t>
      </w:r>
    </w:p>
    <w:p w14:paraId="0B27E840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>{</w:t>
      </w:r>
    </w:p>
    <w:p w14:paraId="15059E7E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 xml:space="preserve">    "idthongbao": 0,</w:t>
      </w:r>
    </w:p>
    <w:p w14:paraId="139E06F1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 xml:space="preserve">    "thongbao": "Vui lòng kiểm tra lại tài khoản và mật khẩu."</w:t>
      </w:r>
    </w:p>
    <w:p w14:paraId="3EE2BC5B" w14:textId="307D03C0" w:rsidR="00230742" w:rsidRDefault="008C251A" w:rsidP="008C251A">
      <w:pPr>
        <w:pStyle w:val="ListParagraph"/>
        <w:ind w:left="1440"/>
        <w:rPr>
          <w:lang w:val="en-US"/>
        </w:rPr>
      </w:pPr>
      <w:r w:rsidRPr="00152145">
        <w:rPr>
          <w:b/>
          <w:bCs/>
          <w:lang w:val="en-US"/>
        </w:rPr>
        <w:lastRenderedPageBreak/>
        <w:t>}</w:t>
      </w:r>
    </w:p>
    <w:p w14:paraId="584DB57A" w14:textId="114894D8" w:rsidR="008C251A" w:rsidRPr="00230742" w:rsidRDefault="008C251A" w:rsidP="008C251A">
      <w:pPr>
        <w:pStyle w:val="ListParagraph"/>
        <w:ind w:left="1440"/>
        <w:rPr>
          <w:lang w:val="en-US"/>
        </w:rPr>
      </w:pPr>
      <w:r w:rsidRPr="008C251A">
        <w:rPr>
          <w:lang w:val="en-US"/>
        </w:rPr>
        <w:drawing>
          <wp:inline distT="0" distB="0" distL="0" distR="0" wp14:anchorId="2882E801" wp14:editId="2F84B8BB">
            <wp:extent cx="5422900" cy="3812600"/>
            <wp:effectExtent l="0" t="0" r="6350" b="0"/>
            <wp:docPr id="175876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8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696" cy="38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CA35" w14:textId="641D076B" w:rsidR="00146FB6" w:rsidRPr="00753C70" w:rsidRDefault="00146FB6" w:rsidP="00753C7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Đăng ký</w:t>
      </w:r>
    </w:p>
    <w:p w14:paraId="3B4C29B0" w14:textId="49BA6CDA" w:rsidR="007275A1" w:rsidRPr="00092190" w:rsidRDefault="001F7067" w:rsidP="00092190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  <w:lang w:val="en-US"/>
        </w:rPr>
      </w:pPr>
      <w:r w:rsidRPr="003D62D6">
        <w:rPr>
          <w:color w:val="FF0000"/>
          <w:lang w:val="en-US"/>
        </w:rPr>
        <w:t xml:space="preserve">Lưu ý: </w:t>
      </w:r>
      <w:r w:rsidR="007275A1" w:rsidRPr="003D62D6">
        <w:rPr>
          <w:color w:val="FF0000"/>
          <w:lang w:val="en-US"/>
        </w:rPr>
        <w:t xml:space="preserve">Với api đăng ký cần </w:t>
      </w:r>
      <w:r w:rsidR="00FD705F" w:rsidRPr="003D62D6">
        <w:rPr>
          <w:b/>
          <w:bCs/>
          <w:color w:val="FF0000"/>
          <w:lang w:val="en-US"/>
        </w:rPr>
        <w:t>POST</w:t>
      </w:r>
      <w:r w:rsidR="007275A1" w:rsidRPr="003D62D6">
        <w:rPr>
          <w:color w:val="FF0000"/>
          <w:lang w:val="en-US"/>
        </w:rPr>
        <w:t xml:space="preserve"> link này trước trước khi đăng ký</w:t>
      </w:r>
      <w:r w:rsidR="007275A1" w:rsidRPr="00092190">
        <w:rPr>
          <w:lang w:val="en-US"/>
        </w:rPr>
        <w:t xml:space="preserve">: </w:t>
      </w:r>
      <w:hyperlink r:id="rId9" w:history="1">
        <w:r w:rsidR="007275A1" w:rsidRPr="00092190">
          <w:rPr>
            <w:rStyle w:val="Hyperlink"/>
            <w:lang w:val="en-US"/>
          </w:rPr>
          <w:t>https://dangkyhoc.utc2.edu.vn/DangKyMonHoc/DangKy_MonHoc</w:t>
        </w:r>
      </w:hyperlink>
    </w:p>
    <w:p w14:paraId="6E2AB3D4" w14:textId="738BD7B8" w:rsidR="00FE3DDA" w:rsidRPr="00146FB6" w:rsidRDefault="00FE3DDA" w:rsidP="00FE3DDA">
      <w:pPr>
        <w:pStyle w:val="ListParagraph"/>
        <w:ind w:left="1080"/>
        <w:rPr>
          <w:rStyle w:val="Hyperlink"/>
          <w:color w:val="auto"/>
          <w:u w:val="none"/>
          <w:lang w:val="en-US"/>
        </w:rPr>
      </w:pPr>
      <w:r w:rsidRPr="00FE3DDA">
        <w:rPr>
          <w:rStyle w:val="Hyperlink"/>
          <w:color w:val="auto"/>
          <w:u w:val="none"/>
          <w:lang w:val="en-US"/>
        </w:rPr>
        <w:drawing>
          <wp:inline distT="0" distB="0" distL="0" distR="0" wp14:anchorId="56DFB3AB" wp14:editId="2ABD2D4A">
            <wp:extent cx="5854700" cy="4035948"/>
            <wp:effectExtent l="0" t="0" r="0" b="3175"/>
            <wp:docPr id="47392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3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5682" cy="40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8DA2" w14:textId="7D43D8E4" w:rsidR="00146FB6" w:rsidRPr="00B00FC8" w:rsidRDefault="00753C70" w:rsidP="00C61900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B00FC8">
        <w:rPr>
          <w:b/>
          <w:bCs/>
          <w:lang w:val="en-US"/>
        </w:rPr>
        <w:t>Đăng ký</w:t>
      </w:r>
    </w:p>
    <w:p w14:paraId="46DDCA46" w14:textId="2F34A096" w:rsidR="00753C70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Method: POST</w:t>
      </w:r>
    </w:p>
    <w:p w14:paraId="378A4C4B" w14:textId="2C264A63" w:rsidR="00AC20EF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URL: </w:t>
      </w:r>
      <w:hyperlink r:id="rId11" w:history="1">
        <w:r w:rsidRPr="00A000A4">
          <w:rPr>
            <w:rStyle w:val="Hyperlink"/>
            <w:lang w:val="en-US"/>
          </w:rPr>
          <w:t>https://dangkyhoc.utc2.edu.vn/DangKyMonHoc/Luu_KetQuaDangKy</w:t>
        </w:r>
      </w:hyperlink>
    </w:p>
    <w:p w14:paraId="5844FAB2" w14:textId="6D4A8A7F" w:rsidR="00AC20EF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Data: body </w:t>
      </w:r>
      <w:r w:rsidRPr="00AC20EF">
        <w:rPr>
          <w:lang w:val="en-US"/>
        </w:rPr>
        <w:sym w:font="Wingdings" w:char="F0E0"/>
      </w:r>
      <w:r>
        <w:rPr>
          <w:lang w:val="en-US"/>
        </w:rPr>
        <w:t xml:space="preserve"> x-www-form-urlencoded</w:t>
      </w:r>
    </w:p>
    <w:p w14:paraId="037D86FB" w14:textId="44FDFF1E" w:rsidR="00AC20EF" w:rsidRDefault="00AC20EF" w:rsidP="00AC20E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ID: mã lớp học phần</w:t>
      </w:r>
    </w:p>
    <w:p w14:paraId="73AC850C" w14:textId="563AFFDD" w:rsidR="00AC20EF" w:rsidRPr="004973AC" w:rsidRDefault="00AC20EF" w:rsidP="00AC20E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4973AC">
        <w:rPr>
          <w:b/>
          <w:bCs/>
          <w:lang w:val="en-US"/>
        </w:rPr>
        <w:t>Responses:</w:t>
      </w:r>
    </w:p>
    <w:p w14:paraId="29656B8A" w14:textId="63E4DF04" w:rsidR="004973AC" w:rsidRDefault="004973AC" w:rsidP="004973A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Đăng ký thành công: </w:t>
      </w:r>
      <w:r w:rsidRPr="004973AC">
        <w:rPr>
          <w:b/>
          <w:bCs/>
          <w:lang w:val="en-US"/>
        </w:rPr>
        <w:t>Y|</w:t>
      </w:r>
    </w:p>
    <w:p w14:paraId="36742C25" w14:textId="22F50F2F" w:rsidR="004973AC" w:rsidRDefault="004973AC" w:rsidP="004973AC">
      <w:pPr>
        <w:pStyle w:val="ListParagraph"/>
        <w:ind w:left="2160"/>
        <w:rPr>
          <w:lang w:val="en-US"/>
        </w:rPr>
      </w:pPr>
      <w:r w:rsidRPr="004100BE">
        <w:rPr>
          <w:lang w:val="en-US"/>
        </w:rPr>
        <w:drawing>
          <wp:inline distT="0" distB="0" distL="0" distR="0" wp14:anchorId="2E544C60" wp14:editId="2E50E73B">
            <wp:extent cx="4860925" cy="2629400"/>
            <wp:effectExtent l="0" t="0" r="0" b="0"/>
            <wp:docPr id="200055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8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256" cy="2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FCC" w14:textId="652DD8C3" w:rsidR="00CD743F" w:rsidRDefault="00CD743F" w:rsidP="00CD743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Đ</w:t>
      </w:r>
      <w:r w:rsidRPr="00CD743F">
        <w:rPr>
          <w:lang w:val="en-US"/>
        </w:rPr>
        <w:t>ăng ký lại môn đã đăng ký</w:t>
      </w:r>
      <w:r>
        <w:rPr>
          <w:lang w:val="en-US"/>
        </w:rPr>
        <w:t xml:space="preserve">: </w:t>
      </w:r>
      <w:r w:rsidRPr="00CD743F">
        <w:rPr>
          <w:b/>
          <w:bCs/>
          <w:lang w:val="en-US"/>
        </w:rPr>
        <w:t>N|Bạn chưa chọn học phần hoặc đã chọn học phần thực hành mà không chọn học phần lý thuyết đi kèm!.</w:t>
      </w:r>
    </w:p>
    <w:p w14:paraId="5A0B97A5" w14:textId="5BF6D53B" w:rsidR="004973AC" w:rsidRPr="00D475AA" w:rsidRDefault="00372459" w:rsidP="004973AC">
      <w:pPr>
        <w:pStyle w:val="ListParagraph"/>
        <w:ind w:left="2160"/>
        <w:rPr>
          <w:lang w:val="en-US"/>
        </w:rPr>
      </w:pPr>
      <w:r w:rsidRPr="004100BE">
        <w:rPr>
          <w:lang w:val="en-US"/>
        </w:rPr>
        <w:drawing>
          <wp:inline distT="0" distB="0" distL="0" distR="0" wp14:anchorId="275F21C9" wp14:editId="7C52FBA5">
            <wp:extent cx="5052060" cy="2520884"/>
            <wp:effectExtent l="0" t="0" r="0" b="0"/>
            <wp:docPr id="113705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50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239" cy="25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8D0" w14:textId="5C47BDC7" w:rsidR="007275A1" w:rsidRDefault="00372459" w:rsidP="0037245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Đ</w:t>
      </w:r>
      <w:r w:rsidRPr="00372459">
        <w:rPr>
          <w:lang w:val="en-US"/>
        </w:rPr>
        <w:t>ăng ký môn chưa tới đợt hoặc đã hết hạn</w:t>
      </w:r>
      <w:r>
        <w:rPr>
          <w:lang w:val="en-US"/>
        </w:rPr>
        <w:t xml:space="preserve">: </w:t>
      </w:r>
      <w:r w:rsidRPr="00372459">
        <w:rPr>
          <w:b/>
          <w:bCs/>
          <w:lang w:val="en-US"/>
        </w:rPr>
        <w:t>N|Chưa tới thời gian đăng ký hoặc đã hết hạn.</w:t>
      </w:r>
    </w:p>
    <w:p w14:paraId="10E05463" w14:textId="22D89B47" w:rsidR="00372459" w:rsidRDefault="007620C6" w:rsidP="007620C6">
      <w:pPr>
        <w:pStyle w:val="ListParagraph"/>
        <w:ind w:left="2160"/>
        <w:rPr>
          <w:lang w:val="en-US"/>
        </w:rPr>
      </w:pPr>
      <w:r w:rsidRPr="00BF0A13">
        <w:rPr>
          <w:lang w:val="en-US"/>
        </w:rPr>
        <w:lastRenderedPageBreak/>
        <w:drawing>
          <wp:inline distT="0" distB="0" distL="0" distR="0" wp14:anchorId="6AC9C00B" wp14:editId="56BC35D3">
            <wp:extent cx="5341524" cy="3731648"/>
            <wp:effectExtent l="0" t="0" r="0" b="2540"/>
            <wp:docPr id="208628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7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824" cy="37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629B" w14:textId="62F9822E" w:rsidR="00692E2E" w:rsidRPr="00692E2E" w:rsidRDefault="00692E2E" w:rsidP="00692E2E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692E2E">
        <w:rPr>
          <w:b/>
          <w:bCs/>
          <w:lang w:val="en-US"/>
        </w:rPr>
        <w:t>Hủy đăng ký</w:t>
      </w:r>
    </w:p>
    <w:p w14:paraId="0C723B4B" w14:textId="32FF90BA" w:rsidR="00692E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D3636D">
        <w:rPr>
          <w:b/>
          <w:bCs/>
          <w:lang w:val="en-US"/>
        </w:rPr>
        <w:t>POST</w:t>
      </w:r>
    </w:p>
    <w:p w14:paraId="19089073" w14:textId="2D714F2C" w:rsidR="00E83A2E" w:rsidRPr="00E83A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5" w:history="1">
        <w:r w:rsidRPr="00A000A4">
          <w:rPr>
            <w:rStyle w:val="Hyperlink"/>
          </w:rPr>
          <w:t>https://dangkyhoc.utc2.edu.vn/DangKyMonHoc/Huy_KetQuaDangKy/</w:t>
        </w:r>
      </w:hyperlink>
    </w:p>
    <w:p w14:paraId="7B51E87E" w14:textId="7BD768B6" w:rsidR="00E83A2E" w:rsidRPr="00692E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D3636D">
        <w:rPr>
          <w:b/>
          <w:bCs/>
          <w:lang w:val="en-US"/>
        </w:rPr>
        <w:t xml:space="preserve">body </w:t>
      </w:r>
      <w:r w:rsidRPr="00D3636D">
        <w:rPr>
          <w:b/>
          <w:bCs/>
          <w:lang w:val="en-US"/>
        </w:rPr>
        <w:sym w:font="Wingdings" w:char="F0E0"/>
      </w:r>
      <w:r w:rsidRPr="00D3636D">
        <w:rPr>
          <w:b/>
          <w:bCs/>
          <w:lang w:val="en-US"/>
        </w:rPr>
        <w:t xml:space="preserve"> form-data</w:t>
      </w:r>
    </w:p>
    <w:p w14:paraId="4AB33041" w14:textId="122D0ABE" w:rsidR="00692E2E" w:rsidRDefault="00E83A2E" w:rsidP="00E83A2E">
      <w:pPr>
        <w:pStyle w:val="ListParagraph"/>
        <w:numPr>
          <w:ilvl w:val="1"/>
          <w:numId w:val="12"/>
        </w:numPr>
        <w:rPr>
          <w:lang w:val="en-US"/>
        </w:rPr>
      </w:pPr>
      <w:r w:rsidRPr="00D3636D">
        <w:rPr>
          <w:b/>
          <w:bCs/>
          <w:lang w:val="en-US"/>
        </w:rPr>
        <w:t>Key</w:t>
      </w:r>
      <w:r>
        <w:rPr>
          <w:lang w:val="en-US"/>
        </w:rPr>
        <w:t xml:space="preserve">: ID – </w:t>
      </w:r>
      <w:r w:rsidRPr="00D3636D">
        <w:rPr>
          <w:b/>
          <w:bCs/>
          <w:lang w:val="en-US"/>
        </w:rPr>
        <w:t>Value</w:t>
      </w:r>
      <w:r>
        <w:rPr>
          <w:lang w:val="en-US"/>
        </w:rPr>
        <w:t>: mã lớp học phần</w:t>
      </w:r>
    </w:p>
    <w:p w14:paraId="2436006D" w14:textId="198B3290" w:rsidR="006D5783" w:rsidRDefault="006D5783" w:rsidP="006D5783">
      <w:pPr>
        <w:pStyle w:val="ListParagraph"/>
        <w:numPr>
          <w:ilvl w:val="0"/>
          <w:numId w:val="12"/>
        </w:numPr>
        <w:rPr>
          <w:lang w:val="en-US"/>
        </w:rPr>
      </w:pPr>
      <w:r w:rsidRPr="00D3636D">
        <w:rPr>
          <w:b/>
          <w:bCs/>
          <w:lang w:val="en-US"/>
        </w:rPr>
        <w:t>Responses</w:t>
      </w:r>
      <w:r>
        <w:rPr>
          <w:lang w:val="en-US"/>
        </w:rPr>
        <w:t>:</w:t>
      </w:r>
    </w:p>
    <w:p w14:paraId="3059C1A8" w14:textId="4D94F91B" w:rsidR="006D5783" w:rsidRDefault="006D5783" w:rsidP="006D578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Hủy thành công và không thành công: </w:t>
      </w:r>
      <w:r w:rsidRPr="006D5783">
        <w:rPr>
          <w:b/>
          <w:bCs/>
          <w:lang w:val="en-US"/>
        </w:rPr>
        <w:t>Y</w:t>
      </w:r>
    </w:p>
    <w:p w14:paraId="22526931" w14:textId="165BBA5D" w:rsidR="006D5783" w:rsidRPr="006D5783" w:rsidRDefault="00BB4375" w:rsidP="006D5783">
      <w:pPr>
        <w:pStyle w:val="ListParagraph"/>
        <w:ind w:left="1800"/>
        <w:rPr>
          <w:lang w:val="en-US"/>
        </w:rPr>
      </w:pPr>
      <w:r w:rsidRPr="00BB4375">
        <w:rPr>
          <w:lang w:val="en-US"/>
        </w:rPr>
        <w:drawing>
          <wp:inline distT="0" distB="0" distL="0" distR="0" wp14:anchorId="5809521B" wp14:editId="4D19BB5F">
            <wp:extent cx="5276087" cy="3670300"/>
            <wp:effectExtent l="0" t="0" r="1270" b="6350"/>
            <wp:docPr id="181886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2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048" cy="36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C75D" w14:textId="05818B7F" w:rsidR="00F42B2C" w:rsidRPr="00B1636C" w:rsidRDefault="00B1636C" w:rsidP="00B1636C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B1636C">
        <w:rPr>
          <w:b/>
          <w:bCs/>
          <w:lang w:val="en-US"/>
        </w:rPr>
        <w:lastRenderedPageBreak/>
        <w:t>Danh sách vừa đăng ký theo đợt</w:t>
      </w:r>
    </w:p>
    <w:p w14:paraId="0DEA70CD" w14:textId="72248659" w:rsidR="00954AA4" w:rsidRPr="00631A72" w:rsidRDefault="00954AA4" w:rsidP="00B1636C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631A72">
        <w:rPr>
          <w:color w:val="FF0000"/>
          <w:lang w:val="en-US"/>
        </w:rPr>
        <w:t>Lưu ý: mã đợt đăng ký có thể xem trong source của web</w:t>
      </w:r>
    </w:p>
    <w:p w14:paraId="566C2E96" w14:textId="132F0549" w:rsidR="00B1636C" w:rsidRDefault="00B1636C" w:rsidP="00B1636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94317E">
        <w:rPr>
          <w:b/>
          <w:bCs/>
          <w:lang w:val="en-US"/>
        </w:rPr>
        <w:t>GET</w:t>
      </w:r>
    </w:p>
    <w:p w14:paraId="5A4CA996" w14:textId="6239E951" w:rsidR="00B1636C" w:rsidRDefault="00B1636C" w:rsidP="00B1636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7" w:history="1">
        <w:r w:rsidR="005B2842" w:rsidRPr="00A000A4">
          <w:rPr>
            <w:rStyle w:val="Hyperlink"/>
            <w:lang w:val="en-US"/>
          </w:rPr>
          <w:t>https://dangkyhoc.utc2.edu.vn/DangKyMonHoc/Partial_DanhSachDaDK</w:t>
        </w:r>
      </w:hyperlink>
    </w:p>
    <w:p w14:paraId="699367B0" w14:textId="5BE1C922" w:rsidR="00B1636C" w:rsidRDefault="005B2842" w:rsidP="005B284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737F63">
        <w:rPr>
          <w:b/>
          <w:bCs/>
          <w:lang w:val="en-US"/>
        </w:rPr>
        <w:t>params</w:t>
      </w:r>
    </w:p>
    <w:p w14:paraId="672564FD" w14:textId="1381B3C7" w:rsidR="005B2842" w:rsidRDefault="005B2842" w:rsidP="005B2842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Key: </w:t>
      </w:r>
      <w:r w:rsidRPr="005B2842">
        <w:rPr>
          <w:b/>
          <w:bCs/>
        </w:rPr>
        <w:t>DotDangKyId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– Value: mã đợt đăng ký</w:t>
      </w:r>
    </w:p>
    <w:p w14:paraId="31CCD3FD" w14:textId="46A427DA" w:rsidR="00CA0BDA" w:rsidRDefault="00CA0BDA" w:rsidP="00CA0BD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Response: chuyển sang tab </w:t>
      </w:r>
      <w:r w:rsidRPr="00CA0BDA">
        <w:rPr>
          <w:b/>
          <w:bCs/>
          <w:lang w:val="en-US"/>
        </w:rPr>
        <w:t>Preview</w:t>
      </w:r>
    </w:p>
    <w:p w14:paraId="28C9E89F" w14:textId="5E78FB91" w:rsidR="00CA0BDA" w:rsidRPr="00CA0BDA" w:rsidRDefault="00CA0BDA" w:rsidP="00CA0BDA">
      <w:pPr>
        <w:pStyle w:val="ListParagraph"/>
        <w:ind w:left="1080"/>
        <w:rPr>
          <w:lang w:val="en-US"/>
        </w:rPr>
      </w:pPr>
      <w:r w:rsidRPr="00CA0BDA">
        <w:rPr>
          <w:lang w:val="en-US"/>
        </w:rPr>
        <w:drawing>
          <wp:inline distT="0" distB="0" distL="0" distR="0" wp14:anchorId="6257DCB0" wp14:editId="1DDEB204">
            <wp:extent cx="5994400" cy="4107274"/>
            <wp:effectExtent l="0" t="0" r="6350" b="7620"/>
            <wp:docPr id="11484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4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9098" cy="41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4E81" w14:textId="37089DB7" w:rsidR="00C57BCD" w:rsidRPr="00C57BCD" w:rsidRDefault="00B20798" w:rsidP="00931632">
      <w:pPr>
        <w:pStyle w:val="ListParagraph"/>
        <w:numPr>
          <w:ilvl w:val="0"/>
          <w:numId w:val="8"/>
        </w:numPr>
        <w:rPr>
          <w:lang w:val="en-US"/>
        </w:rPr>
      </w:pPr>
      <w:r w:rsidRPr="00381F42">
        <w:rPr>
          <w:b/>
          <w:bCs/>
          <w:lang w:val="en-US"/>
        </w:rPr>
        <w:t>App Student</w:t>
      </w:r>
    </w:p>
    <w:p w14:paraId="24E0FFA4" w14:textId="06BF2B04" w:rsidR="00B20798" w:rsidRPr="0097334D" w:rsidRDefault="0097334D" w:rsidP="0097334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97334D">
        <w:rPr>
          <w:b/>
          <w:bCs/>
          <w:lang w:val="en-US"/>
        </w:rPr>
        <w:t>Đăng nhập</w:t>
      </w:r>
    </w:p>
    <w:p w14:paraId="6D4118F3" w14:textId="64653282" w:rsidR="0097334D" w:rsidRDefault="00C57BCD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E03224">
        <w:rPr>
          <w:b/>
          <w:bCs/>
          <w:lang w:val="en-US"/>
        </w:rPr>
        <w:t>POST</w:t>
      </w:r>
    </w:p>
    <w:p w14:paraId="1D7F162C" w14:textId="3D01985F" w:rsidR="00C57BCD" w:rsidRDefault="00C57BCD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9" w:history="1">
        <w:r w:rsidR="00EE2FE8" w:rsidRPr="003503DF">
          <w:rPr>
            <w:rStyle w:val="Hyperlink"/>
            <w:lang w:val="en-US"/>
          </w:rPr>
          <w:t>http://apiportalstudent7mobile.utc2.edu.vn/api/v1/auth/login</w:t>
        </w:r>
      </w:hyperlink>
    </w:p>
    <w:p w14:paraId="4DAB7F0E" w14:textId="3E131619" w:rsidR="00EE2FE8" w:rsidRDefault="00EE2FE8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536986">
        <w:rPr>
          <w:b/>
          <w:bCs/>
          <w:lang w:val="en-US"/>
        </w:rPr>
        <w:t xml:space="preserve">body </w:t>
      </w:r>
      <w:r w:rsidRPr="00536986">
        <w:rPr>
          <w:b/>
          <w:bCs/>
          <w:lang w:val="en-US"/>
        </w:rPr>
        <w:sym w:font="Wingdings" w:char="F0E0"/>
      </w:r>
      <w:r w:rsidRPr="00536986">
        <w:rPr>
          <w:b/>
          <w:bCs/>
          <w:lang w:val="en-US"/>
        </w:rPr>
        <w:t xml:space="preserve"> raw </w:t>
      </w:r>
      <w:r w:rsidRPr="00536986">
        <w:rPr>
          <w:b/>
          <w:bCs/>
          <w:lang w:val="en-US"/>
        </w:rPr>
        <w:sym w:font="Wingdings" w:char="F0E0"/>
      </w:r>
      <w:r w:rsidRPr="00536986">
        <w:rPr>
          <w:b/>
          <w:bCs/>
          <w:lang w:val="en-US"/>
        </w:rPr>
        <w:t xml:space="preserve"> JSON</w:t>
      </w:r>
    </w:p>
    <w:p w14:paraId="7A76E6DF" w14:textId="7777777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>{</w:t>
      </w:r>
    </w:p>
    <w:p w14:paraId="3E83F3BF" w14:textId="0C8F1263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 xml:space="preserve">    "Email":"MSSV",</w:t>
      </w:r>
    </w:p>
    <w:p w14:paraId="672AAE3E" w14:textId="02DD2C1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 xml:space="preserve">    "Password":"Pass"</w:t>
      </w:r>
    </w:p>
    <w:p w14:paraId="26F8B6C7" w14:textId="6B6B61C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>}</w:t>
      </w:r>
    </w:p>
    <w:p w14:paraId="7B3B30C0" w14:textId="33D964BA" w:rsidR="006D3BCD" w:rsidRDefault="00E03224" w:rsidP="00E0322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Response</w:t>
      </w:r>
      <w:r w:rsidR="006D3BCD">
        <w:rPr>
          <w:lang w:val="en-US"/>
        </w:rPr>
        <w:t>s</w:t>
      </w:r>
      <w:r>
        <w:rPr>
          <w:lang w:val="en-US"/>
        </w:rPr>
        <w:t>:</w:t>
      </w:r>
      <w:r w:rsidR="006D3BCD" w:rsidRPr="006D3BCD">
        <w:t xml:space="preserve"> </w:t>
      </w:r>
      <w:r w:rsidR="006D3BCD" w:rsidRPr="006D3BCD">
        <w:rPr>
          <w:b/>
          <w:bCs/>
          <w:lang w:val="en-US"/>
        </w:rPr>
        <w:t>Chuỗi JSON</w:t>
      </w:r>
    </w:p>
    <w:p w14:paraId="215F101D" w14:textId="20D7C062" w:rsidR="00E03224" w:rsidRDefault="006D3BCD" w:rsidP="00954CE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Đăng nhập thành công</w:t>
      </w:r>
    </w:p>
    <w:p w14:paraId="59DCE547" w14:textId="32611A98" w:rsidR="00954CE8" w:rsidRPr="00954CE8" w:rsidRDefault="00954CE8" w:rsidP="00954CE8">
      <w:pPr>
        <w:pStyle w:val="ListParagraph"/>
        <w:ind w:left="1440"/>
        <w:rPr>
          <w:lang w:val="en-US"/>
        </w:rPr>
      </w:pPr>
      <w:r w:rsidRPr="00954CE8">
        <w:rPr>
          <w:lang w:val="en-US"/>
        </w:rPr>
        <w:lastRenderedPageBreak/>
        <w:drawing>
          <wp:inline distT="0" distB="0" distL="0" distR="0" wp14:anchorId="5246026C" wp14:editId="3DBA94A3">
            <wp:extent cx="5137150" cy="3650231"/>
            <wp:effectExtent l="0" t="0" r="6350" b="7620"/>
            <wp:docPr id="198639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9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1562" cy="36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6B24" w14:textId="5F087940" w:rsidR="006D3BCD" w:rsidRDefault="000A1B01" w:rsidP="000A1B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Đăng nhập không thành công</w:t>
      </w:r>
    </w:p>
    <w:p w14:paraId="6D18F09A" w14:textId="3E43B969" w:rsidR="000A1B01" w:rsidRDefault="000A1B01" w:rsidP="000A1B01">
      <w:pPr>
        <w:pStyle w:val="ListParagraph"/>
        <w:ind w:left="1440"/>
        <w:rPr>
          <w:lang w:val="en-US"/>
        </w:rPr>
      </w:pPr>
      <w:r w:rsidRPr="000A1B01">
        <w:rPr>
          <w:lang w:val="en-US"/>
        </w:rPr>
        <w:drawing>
          <wp:inline distT="0" distB="0" distL="0" distR="0" wp14:anchorId="472CD579" wp14:editId="4D19D7A2">
            <wp:extent cx="5035550" cy="3545866"/>
            <wp:effectExtent l="0" t="0" r="0" b="0"/>
            <wp:docPr id="40852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3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809" cy="35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2E19" w14:textId="5920C094" w:rsidR="00536986" w:rsidRDefault="00536986" w:rsidP="00E03224">
      <w:pPr>
        <w:pStyle w:val="ListParagraph"/>
        <w:ind w:left="1080"/>
        <w:rPr>
          <w:lang w:val="en-US"/>
        </w:rPr>
      </w:pPr>
      <w:r>
        <w:rPr>
          <w:lang w:val="en-US"/>
        </w:rPr>
        <w:t>Các giá trị của chuỗi JSON này cần dùng để gửi API đăng ký nên cần thêm các cài đặt để lưu</w:t>
      </w:r>
    </w:p>
    <w:p w14:paraId="16EA829B" w14:textId="3B5E3279" w:rsidR="00536986" w:rsidRPr="004801DA" w:rsidRDefault="00536986" w:rsidP="00536986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4801DA">
        <w:rPr>
          <w:b/>
          <w:bCs/>
          <w:lang w:val="en-US"/>
        </w:rPr>
        <w:t>Thiết lập cài đặt lưu JSON trả về sau khi đăng nhập</w:t>
      </w:r>
    </w:p>
    <w:p w14:paraId="0531AD6A" w14:textId="618104EB" w:rsidR="00536986" w:rsidRDefault="00981C16" w:rsidP="00981C1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Ở API đăng nhập: vào tab </w:t>
      </w:r>
      <w:r w:rsidRPr="00093A1A">
        <w:rPr>
          <w:b/>
          <w:bCs/>
          <w:lang w:val="en-US"/>
        </w:rPr>
        <w:t>Tests</w:t>
      </w:r>
      <w:r>
        <w:rPr>
          <w:lang w:val="en-US"/>
        </w:rPr>
        <w:t>, copy đoạn code sau dán vào</w:t>
      </w:r>
    </w:p>
    <w:p w14:paraId="1D363A8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const user = pm.response.json();</w:t>
      </w:r>
    </w:p>
    <w:p w14:paraId="44711F0B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pm.globals.set("jwt",user.v)</w:t>
      </w:r>
    </w:p>
    <w:p w14:paraId="42C0D17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</w:p>
    <w:p w14:paraId="7A2FE43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pm.globals.set("hocKyDG",user.result[0].hocKyDG)</w:t>
      </w:r>
    </w:p>
    <w:p w14:paraId="1A522D9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pm.globals.set("eM_",user.result[0].eM_)</w:t>
      </w:r>
    </w:p>
    <w:p w14:paraId="5DAB515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pm.globals.set("ghiNho",user.result[0].ghiNho)</w:t>
      </w:r>
    </w:p>
    <w:p w14:paraId="105B865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pm.globals.set("khoA_NGANH_ID",user.result[0].khoA_NGANH_ID)</w:t>
      </w:r>
    </w:p>
    <w:p w14:paraId="223E73E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pm.globals.set("iD_HEDAOTAO",user.result[0].iD_HEDAOTAO)</w:t>
      </w:r>
    </w:p>
    <w:p w14:paraId="50F04D4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pm.globals.set("maAnToan",user.result[0].maAnToan)</w:t>
      </w:r>
    </w:p>
    <w:p w14:paraId="2DD0EAF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pm.globals.set("tuyensinH_ID",user.result[0].tuyensinH_ID)</w:t>
      </w:r>
    </w:p>
    <w:p w14:paraId="42D2E7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pm.globals.set("mA_DVIQLY",user.result[0].mA_DVIQLY)</w:t>
      </w:r>
    </w:p>
    <w:p w14:paraId="300B47E0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pm.globals.set("nghE_NGHIEP",user.result[0].nghE_NGHIEP)</w:t>
      </w:r>
    </w:p>
    <w:p w14:paraId="3BD122C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pm.globals.set("nienchE_OR_TINCHI",user.result[0].nienchE_OR_TINCHI)</w:t>
      </w:r>
    </w:p>
    <w:p w14:paraId="61312F2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pm.globals.set("hodem",user.result[0].hodem)</w:t>
      </w:r>
    </w:p>
    <w:p w14:paraId="36EA9760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pm.globals.set("sinhvieN_ID",user.result[0].sinhvieN_ID)</w:t>
      </w:r>
    </w:p>
    <w:p w14:paraId="60BE1E2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pm.globals.set("lophoC_ID",user.result[0].lophoC_ID)</w:t>
      </w:r>
    </w:p>
    <w:p w14:paraId="7897CE0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pm.globals.set("teN_LOP",user.result[0].teN_LOP)</w:t>
      </w:r>
    </w:p>
    <w:p w14:paraId="72C7D92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pm.globals.set("ten",user.result[0].ten)</w:t>
      </w:r>
    </w:p>
    <w:p w14:paraId="77E29BA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pm.globals.set("iD_KHUNG_NGANH",user.result[0].iD_KHUNG_NGANH)</w:t>
      </w:r>
    </w:p>
    <w:p w14:paraId="4B7B85C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pm.globals.set("iD_NGANH",user.result[0].iD_NGANH)</w:t>
      </w:r>
    </w:p>
    <w:p w14:paraId="5CC8113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pm.globals.set("iD_KHOAHOC",user.result[0].iD_KHOAHOC)</w:t>
      </w:r>
    </w:p>
    <w:p w14:paraId="0249305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pm.globals.set("email",user.result[0].email)</w:t>
      </w:r>
    </w:p>
    <w:p w14:paraId="4CD1414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pm.globals.set("mA_SINHVIEN",user.result[0].mA_SINHVIEN)</w:t>
      </w:r>
    </w:p>
    <w:p w14:paraId="12C1B39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pm.globals.set("maT_KHAU",user.result[0].maT_KHAU)</w:t>
      </w:r>
    </w:p>
    <w:p w14:paraId="2C14335A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pm.globals.set("matKhau1",user.result[0].matKhau1)</w:t>
      </w:r>
    </w:p>
    <w:p w14:paraId="1E02C8B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pm.globals.set("matKhau2",user.result[0].matKhau2)</w:t>
      </w:r>
    </w:p>
    <w:p w14:paraId="6BDA866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pm.globals.set("nam",user.result[0].nam)</w:t>
      </w:r>
    </w:p>
    <w:p w14:paraId="3962A4D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pm.globals.set("hocky",user.result[0].hocky)</w:t>
      </w:r>
    </w:p>
    <w:p w14:paraId="185A7EF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pm.globals.set("thongBao",user.result[0].thongBao)</w:t>
      </w:r>
    </w:p>
    <w:p w14:paraId="62C649D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pm.globals.set("id_cn",user.result[0].id_cn)</w:t>
      </w:r>
    </w:p>
    <w:p w14:paraId="6C0B6AB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pm.globals.set("id_khoa",user.result[0].id_khoa)</w:t>
      </w:r>
    </w:p>
    <w:p w14:paraId="0D0A9FE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pm.globals.set("hockY_FULL",user.result[0].hockY_FULL)</w:t>
      </w:r>
    </w:p>
    <w:p w14:paraId="6BA4AF6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pm.globals.set("soHocKy",user.result[0].soHocKy)</w:t>
      </w:r>
    </w:p>
    <w:p w14:paraId="27E966B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pm.globals.set("namHocKy",user.result[0].namHocKy)</w:t>
      </w:r>
    </w:p>
    <w:p w14:paraId="40158CB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pm.globals.set("hocKyTruoc",user.result[0].hocKyTruoc)</w:t>
      </w:r>
    </w:p>
    <w:p w14:paraId="15C3F7FD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pm.globals.set("creatE_TIME",user.result[0].creatE_TIME)</w:t>
      </w:r>
    </w:p>
    <w:p w14:paraId="1A0D5E8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pm.globals.set("creatE_USER",user.result[0].creatE_USER)</w:t>
      </w:r>
    </w:p>
    <w:p w14:paraId="0DF0550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pm.globals.set("hP_HOIDAP_ID",user.result[0].hP_HOIDAP_ID)</w:t>
      </w:r>
    </w:p>
    <w:p w14:paraId="57FAF4A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pm.globals.set("isdelete",user.result[0].isdelete)</w:t>
      </w:r>
    </w:p>
    <w:p w14:paraId="5187FE2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pm.globals.set("ngaY_HOIDAP",user.result[0].ngaY_HOIDAP)</w:t>
      </w:r>
    </w:p>
    <w:p w14:paraId="692E48C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pm.globals.set("noI_DUNG",user.result[0].noI_DUNG)</w:t>
      </w:r>
    </w:p>
    <w:p w14:paraId="2FAAEAFD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pm.globals.set("tieU_DE",user.result[0].tieU_DE)</w:t>
      </w:r>
    </w:p>
    <w:p w14:paraId="4B05A69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pm.globals.set("tinH_TRANG",user.result[0].tinH_TRANG)</w:t>
      </w:r>
    </w:p>
    <w:p w14:paraId="32D45E3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pm.globals.set("tloI_HOIDAP_ID",user.result[0].tloI_HOIDAP_ID)</w:t>
      </w:r>
    </w:p>
    <w:p w14:paraId="182F7E1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pm.globals.set("updatE_TIME",user.result[0].updatE_TIME)</w:t>
      </w:r>
    </w:p>
    <w:p w14:paraId="7105C3F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pm.globals.set("updatE_USER",user.result[0].updatE_USER)</w:t>
      </w:r>
    </w:p>
    <w:p w14:paraId="053D06F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pm.globals.set("ngaY_SINH",user.result[0].ngaY_SINH)</w:t>
      </w:r>
    </w:p>
    <w:p w14:paraId="11404EC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pm.globals.set("iD_TRANGTHAI_SV",user.result[0].iD_TRANGTHAI_SV)</w:t>
      </w:r>
    </w:p>
    <w:p w14:paraId="6B19F79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pm.globals.set("teN_TRANGTHAI_SV",user.result[0].teN_TRANGTHAI_SV)</w:t>
      </w:r>
    </w:p>
    <w:p w14:paraId="5E3D100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pm.globals.set("hockydkyhp",user.result[0].hockydkyhp)</w:t>
      </w:r>
    </w:p>
    <w:p w14:paraId="679D068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pm.globals.set("naM_BD",user.result[0].naM_BD)</w:t>
      </w:r>
    </w:p>
    <w:p w14:paraId="0E1154E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pm.globals.set("iD_SINHVIEN_NAMHOC",user.result[0].iD_SINHVIEN_NAMHOC)</w:t>
      </w:r>
    </w:p>
    <w:p w14:paraId="49F2B0D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pm.globals.set("patH_ANH_SINHVIEN_DIEMDANH",user.result[0].patH_ANH_SINHVIEN_DIEMDANH)</w:t>
      </w:r>
    </w:p>
    <w:p w14:paraId="7E76947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pm.globals.set("patH_ANH_SINHVIEN",user.result[0].patH_ANH_SINHVIEN)</w:t>
      </w:r>
    </w:p>
    <w:p w14:paraId="262ACF8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pm.globals.set("anH_BASE_64",user.result[0].anH_BASE_64)</w:t>
      </w:r>
    </w:p>
    <w:p w14:paraId="53686BB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pm.globals.set("gioI_TINH",user.result[0].gioI_TINH)</w:t>
      </w:r>
    </w:p>
    <w:p w14:paraId="67F87CF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pm.globals.set("quE_QUAN",user.result[0].quE_QUAN)</w:t>
      </w:r>
    </w:p>
    <w:p w14:paraId="42DE8F0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pm.globals.set("namhoc",user.result[0].namhoc)</w:t>
      </w:r>
    </w:p>
    <w:p w14:paraId="6F22F3E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pm.globals.set("mA_LOP",user.result[0].mA_LOP)</w:t>
      </w:r>
    </w:p>
    <w:p w14:paraId="2AF50E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pm.globals.set("dieN_THOAI_DD",user.result[0].dieN_THOAI_DD)</w:t>
      </w:r>
    </w:p>
    <w:p w14:paraId="163D66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pm.globals.set("dieN_THOAI_GDINH",user.result[0].dieN_THOAI_GDINH)</w:t>
      </w:r>
    </w:p>
    <w:p w14:paraId="4C95570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pm.globals.set("khicaN_BANTINCHO_AI",user.result[0].khicaN_BANTINCHO_AI)</w:t>
      </w:r>
    </w:p>
    <w:p w14:paraId="18381C1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pm.globals.set("khicaN_BANTINCHO_AI_DIACHI",user.result[0].khicaN_BANTINCHO_AI_DIACHI)</w:t>
      </w:r>
    </w:p>
    <w:p w14:paraId="3B9A0D1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pm.globals.set("phone",user.result[0].phone)</w:t>
      </w:r>
    </w:p>
    <w:p w14:paraId="1FF640A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pm.globals.set("nienkhoa",user.result[0].nienkhoa)</w:t>
      </w:r>
    </w:p>
    <w:p w14:paraId="1FD2EB4B" w14:textId="7CF1508F" w:rsidR="00476AEA" w:rsidRDefault="00476AEA" w:rsidP="0028011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Mục</w:t>
      </w:r>
      <w:r w:rsidR="001F216D">
        <w:rPr>
          <w:lang w:val="en-US"/>
        </w:rPr>
        <w:t xml:space="preserve"> đích</w:t>
      </w:r>
      <w:r>
        <w:rPr>
          <w:lang w:val="en-US"/>
        </w:rPr>
        <w:t xml:space="preserve"> để lưu lại các giá trị để thực hiện gửi API </w:t>
      </w:r>
    </w:p>
    <w:p w14:paraId="68BB9580" w14:textId="591543B2" w:rsidR="00981C16" w:rsidRDefault="0028011A" w:rsidP="0028011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Hình mẫu</w:t>
      </w:r>
    </w:p>
    <w:p w14:paraId="4E604E49" w14:textId="1D181938" w:rsidR="004801DA" w:rsidRPr="005B589D" w:rsidRDefault="0028011A" w:rsidP="005B589D">
      <w:pPr>
        <w:pStyle w:val="ListParagraph"/>
        <w:ind w:left="1080"/>
        <w:rPr>
          <w:lang w:val="en-US"/>
        </w:rPr>
      </w:pPr>
      <w:r w:rsidRPr="0028011A">
        <w:rPr>
          <w:lang w:val="en-US"/>
        </w:rPr>
        <w:drawing>
          <wp:inline distT="0" distB="0" distL="0" distR="0" wp14:anchorId="4D65BB7A" wp14:editId="50A13C09">
            <wp:extent cx="5594350" cy="3844562"/>
            <wp:effectExtent l="0" t="0" r="6350" b="3810"/>
            <wp:docPr id="80471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3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28" cy="38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89A1" w14:textId="4E98351E" w:rsidR="0097334D" w:rsidRPr="003F5D4D" w:rsidRDefault="005B589D" w:rsidP="0097334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3F5D4D">
        <w:rPr>
          <w:b/>
          <w:bCs/>
          <w:lang w:val="en-US"/>
        </w:rPr>
        <w:t>Đăng ký lớp học phần</w:t>
      </w:r>
    </w:p>
    <w:p w14:paraId="23035B04" w14:textId="214B4B0F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4D5CB1">
        <w:rPr>
          <w:b/>
          <w:bCs/>
          <w:lang w:val="en-US"/>
        </w:rPr>
        <w:t>POST</w:t>
      </w:r>
    </w:p>
    <w:p w14:paraId="5A8ADA4A" w14:textId="04D170D9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23" w:history="1">
        <w:r w:rsidRPr="003503DF">
          <w:rPr>
            <w:rStyle w:val="Hyperlink"/>
            <w:lang w:val="en-US"/>
          </w:rPr>
          <w:t>http://apiportalstudent7mobile.utc2.edu.vn/api/v1/Luu_KetQuaDangKy</w:t>
        </w:r>
      </w:hyperlink>
    </w:p>
    <w:p w14:paraId="7445CC34" w14:textId="53921E5A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4D5CB1">
        <w:rPr>
          <w:b/>
          <w:bCs/>
          <w:lang w:val="en-US"/>
        </w:rPr>
        <w:t xml:space="preserve">body </w:t>
      </w:r>
      <w:r w:rsidRPr="004D5CB1">
        <w:rPr>
          <w:b/>
          <w:bCs/>
          <w:lang w:val="en-US"/>
        </w:rPr>
        <w:sym w:font="Wingdings" w:char="F0E0"/>
      </w:r>
      <w:r w:rsidRPr="004D5CB1">
        <w:rPr>
          <w:b/>
          <w:bCs/>
          <w:lang w:val="en-US"/>
        </w:rPr>
        <w:t xml:space="preserve"> raw </w:t>
      </w:r>
      <w:r w:rsidRPr="004D5CB1">
        <w:rPr>
          <w:b/>
          <w:bCs/>
          <w:lang w:val="en-US"/>
        </w:rPr>
        <w:sym w:font="Wingdings" w:char="F0E0"/>
      </w:r>
      <w:r w:rsidRPr="004D5CB1">
        <w:rPr>
          <w:b/>
          <w:bCs/>
          <w:lang w:val="en-US"/>
        </w:rPr>
        <w:t xml:space="preserve"> JSON</w:t>
      </w:r>
    </w:p>
    <w:p w14:paraId="4049F7EB" w14:textId="2C4AF05B" w:rsidR="005B589D" w:rsidRDefault="005B589D" w:rsidP="005B589D">
      <w:pPr>
        <w:pStyle w:val="ListParagraph"/>
        <w:ind w:left="1080"/>
        <w:rPr>
          <w:lang w:val="en-US"/>
        </w:rPr>
      </w:pPr>
      <w:r>
        <w:rPr>
          <w:lang w:val="en-US"/>
        </w:rPr>
        <w:t>Copy và dán vào</w:t>
      </w:r>
      <w:r w:rsidR="007000B2">
        <w:rPr>
          <w:lang w:val="en-US"/>
        </w:rPr>
        <w:t xml:space="preserve">. Cần thay giá trị </w:t>
      </w:r>
      <w:r w:rsidR="007000B2" w:rsidRPr="005B589D">
        <w:rPr>
          <w:rFonts w:ascii="Consolas" w:hAnsi="Consolas"/>
          <w:color w:val="C45911" w:themeColor="accent2" w:themeShade="BF"/>
          <w:sz w:val="22"/>
          <w:szCs w:val="22"/>
          <w:highlight w:val="yellow"/>
          <w:lang w:val="en-US"/>
        </w:rPr>
        <w:t>mã lớp học phần</w:t>
      </w:r>
      <w:r w:rsidR="007000B2">
        <w:rPr>
          <w:lang w:val="en-US"/>
        </w:rPr>
        <w:t xml:space="preserve"> bên dưới bằng mã lớp học phần</w:t>
      </w:r>
      <w:r w:rsidR="008B2148">
        <w:rPr>
          <w:lang w:val="en-US"/>
        </w:rPr>
        <w:t>, đối với môn có lớp thực hành thì nhập 2 mã: mã lớp học phần và mã lớp thực hành</w:t>
      </w:r>
    </w:p>
    <w:p w14:paraId="6C2DD2FA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{</w:t>
      </w:r>
    </w:p>
    <w:p w14:paraId="3503AAB2" w14:textId="12660AAE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"ID": "</w:t>
      </w:r>
      <w:r w:rsidRPr="005B589D">
        <w:rPr>
          <w:rFonts w:ascii="Consolas" w:hAnsi="Consolas"/>
          <w:color w:val="C45911" w:themeColor="accent2" w:themeShade="BF"/>
          <w:sz w:val="22"/>
          <w:szCs w:val="22"/>
          <w:highlight w:val="yellow"/>
          <w:lang w:val="en-US"/>
        </w:rPr>
        <w:t>mã lớp học phần</w:t>
      </w: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",</w:t>
      </w:r>
    </w:p>
    <w:p w14:paraId="68B83B77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"MA_SINHVIEN": "{{mA_SINHVIEN}}",</w:t>
      </w:r>
    </w:p>
    <w:p w14:paraId="7ECE250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"SINHVIEN_ID": {{sinhvieN_ID}},</w:t>
      </w:r>
    </w:p>
    <w:p w14:paraId="456FBE2F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"HocKyTruoc": "{{hocKyTruoc}}",</w:t>
      </w:r>
    </w:p>
    <w:p w14:paraId="6ADFEAE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"NamHocKy": "{{namHocKy}}",</w:t>
      </w:r>
    </w:p>
    <w:p w14:paraId="2B43E4A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"MA_DVIQLY": "{{mA_DVIQLY}}",</w:t>
      </w:r>
    </w:p>
    <w:p w14:paraId="66A8C0C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"SoHocKy": "{{soHocKy}}",</w:t>
      </w:r>
    </w:p>
    <w:p w14:paraId="72F761E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"NIENCHE_OR_TINCHI": "{{nienchE_OR_TINCHI}}",</w:t>
      </w:r>
    </w:p>
    <w:p w14:paraId="17741185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"KHOA_NGANH_ID": {{khoA_NGANH_ID}},</w:t>
      </w:r>
    </w:p>
    <w:p w14:paraId="5AD0E81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"ID_HEDAOTAO": {{iD_HEDAOTAO}},</w:t>
      </w:r>
    </w:p>
    <w:p w14:paraId="1B65A7B5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"ID_NGANH": {{iD_NGANH}},</w:t>
      </w:r>
    </w:p>
    <w:p w14:paraId="25DF984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"LOPHOC_ID": {{lophoC_ID}},</w:t>
      </w:r>
    </w:p>
    <w:p w14:paraId="0DE2C21A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"id_cn": {{id_cn}},</w:t>
      </w:r>
    </w:p>
    <w:p w14:paraId="4F3D2A26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"ID_KHOAHOC": {{iD_KHOAHOC}},</w:t>
      </w:r>
    </w:p>
    <w:p w14:paraId="7886D15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"id_khoa": {{id_khoa}},</w:t>
      </w:r>
    </w:p>
    <w:p w14:paraId="6718DE46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"ID_SINHVIEN_NAMHOC": {{iD_SINHVIEN_NAMHOC}},</w:t>
      </w:r>
    </w:p>
    <w:p w14:paraId="40141924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"isJob": 0,</w:t>
      </w:r>
    </w:p>
    <w:p w14:paraId="5E1561A1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"isMb": 1,</w:t>
      </w:r>
    </w:p>
    <w:p w14:paraId="754F386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"isnangdiem": "0"</w:t>
      </w:r>
    </w:p>
    <w:p w14:paraId="402FE451" w14:textId="7B32A160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}</w:t>
      </w:r>
    </w:p>
    <w:p w14:paraId="7D83A6F7" w14:textId="0768DEB5" w:rsidR="008245EE" w:rsidRDefault="008245EE" w:rsidP="008245EE">
      <w:pPr>
        <w:pStyle w:val="ListParagraph"/>
        <w:ind w:left="1080"/>
        <w:rPr>
          <w:lang w:val="en-US"/>
        </w:rPr>
      </w:pPr>
      <w:r>
        <w:rPr>
          <w:lang w:val="en-US"/>
        </w:rPr>
        <w:t>Hình mẫu</w:t>
      </w:r>
    </w:p>
    <w:p w14:paraId="41F33468" w14:textId="1EE95603" w:rsidR="008245EE" w:rsidRDefault="008245EE" w:rsidP="008245EE">
      <w:pPr>
        <w:pStyle w:val="ListParagraph"/>
        <w:ind w:left="1080"/>
        <w:rPr>
          <w:lang w:val="en-US"/>
        </w:rPr>
      </w:pPr>
      <w:r w:rsidRPr="008245EE">
        <w:rPr>
          <w:lang w:val="en-US"/>
        </w:rPr>
        <w:drawing>
          <wp:inline distT="0" distB="0" distL="0" distR="0" wp14:anchorId="78958262" wp14:editId="08604569">
            <wp:extent cx="5657850" cy="3944255"/>
            <wp:effectExtent l="0" t="0" r="0" b="0"/>
            <wp:docPr id="167832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29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1389" cy="39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BD3B" w14:textId="4A5016B3" w:rsidR="00F42B2C" w:rsidRDefault="00F30D24" w:rsidP="00F30D2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Sang tab </w:t>
      </w:r>
      <w:r w:rsidRPr="0044397F">
        <w:rPr>
          <w:b/>
          <w:bCs/>
          <w:lang w:val="en-US"/>
        </w:rPr>
        <w:t>Athorization</w:t>
      </w:r>
      <w:r>
        <w:rPr>
          <w:lang w:val="en-US"/>
        </w:rPr>
        <w:t xml:space="preserve"> </w:t>
      </w:r>
      <w:r w:rsidRPr="00F30D24">
        <w:rPr>
          <w:lang w:val="en-US"/>
        </w:rPr>
        <w:sym w:font="Wingdings" w:char="F0E0"/>
      </w:r>
      <w:r>
        <w:rPr>
          <w:lang w:val="en-US"/>
        </w:rPr>
        <w:t xml:space="preserve"> chọn </w:t>
      </w:r>
      <w:r w:rsidRPr="0044397F">
        <w:rPr>
          <w:b/>
          <w:bCs/>
          <w:lang w:val="en-US"/>
        </w:rPr>
        <w:t>Type</w:t>
      </w:r>
      <w:r>
        <w:rPr>
          <w:lang w:val="en-US"/>
        </w:rPr>
        <w:t xml:space="preserve"> </w:t>
      </w:r>
      <w:r w:rsidRPr="0044397F">
        <w:rPr>
          <w:b/>
          <w:bCs/>
          <w:lang w:val="en-US"/>
        </w:rPr>
        <w:t>Bear</w:t>
      </w:r>
      <w:r>
        <w:rPr>
          <w:lang w:val="en-US"/>
        </w:rPr>
        <w:t xml:space="preserve"> </w:t>
      </w:r>
      <w:r w:rsidRPr="0044397F">
        <w:rPr>
          <w:b/>
          <w:bCs/>
          <w:lang w:val="en-US"/>
        </w:rPr>
        <w:t>Token</w:t>
      </w:r>
      <w:r>
        <w:rPr>
          <w:lang w:val="en-US"/>
        </w:rPr>
        <w:t xml:space="preserve"> </w:t>
      </w:r>
      <w:r w:rsidRPr="00F30D24">
        <w:rPr>
          <w:lang w:val="en-US"/>
        </w:rPr>
        <w:sym w:font="Wingdings" w:char="F0E0"/>
      </w:r>
      <w:r>
        <w:rPr>
          <w:lang w:val="en-US"/>
        </w:rPr>
        <w:t xml:space="preserve"> để giá trị </w:t>
      </w:r>
      <w:r w:rsidRPr="004332D2">
        <w:rPr>
          <w:b/>
          <w:bCs/>
          <w:lang w:val="en-US"/>
        </w:rPr>
        <w:t>{{jwt}}</w:t>
      </w:r>
      <w:r>
        <w:rPr>
          <w:lang w:val="en-US"/>
        </w:rPr>
        <w:t xml:space="preserve"> </w:t>
      </w:r>
    </w:p>
    <w:p w14:paraId="4E55F919" w14:textId="1BB5BA12" w:rsidR="00F30D24" w:rsidRDefault="005A125D" w:rsidP="00F30D24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AFFBEA" wp14:editId="4F2914F7">
                <wp:simplePos x="0" y="0"/>
                <wp:positionH relativeFrom="column">
                  <wp:posOffset>1460500</wp:posOffset>
                </wp:positionH>
                <wp:positionV relativeFrom="paragraph">
                  <wp:posOffset>971550</wp:posOffset>
                </wp:positionV>
                <wp:extent cx="1276350" cy="247650"/>
                <wp:effectExtent l="0" t="0" r="19050" b="19050"/>
                <wp:wrapNone/>
                <wp:docPr id="1396278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40920A" id="Rectangle 1" o:spid="_x0000_s1026" style="position:absolute;margin-left:115pt;margin-top:76.5pt;width:100.5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281A0" wp14:editId="6A831032">
                <wp:simplePos x="0" y="0"/>
                <wp:positionH relativeFrom="column">
                  <wp:posOffset>3594100</wp:posOffset>
                </wp:positionH>
                <wp:positionV relativeFrom="paragraph">
                  <wp:posOffset>1011555</wp:posOffset>
                </wp:positionV>
                <wp:extent cx="565150" cy="247650"/>
                <wp:effectExtent l="0" t="0" r="25400" b="19050"/>
                <wp:wrapNone/>
                <wp:docPr id="5346268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B18F9" id="Rectangle 1" o:spid="_x0000_s1026" style="position:absolute;margin-left:283pt;margin-top:79.65pt;width:44.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B1C68" wp14:editId="59415831">
                <wp:simplePos x="0" y="0"/>
                <wp:positionH relativeFrom="column">
                  <wp:posOffset>1079500</wp:posOffset>
                </wp:positionH>
                <wp:positionV relativeFrom="paragraph">
                  <wp:posOffset>725805</wp:posOffset>
                </wp:positionV>
                <wp:extent cx="565150" cy="247650"/>
                <wp:effectExtent l="0" t="0" r="25400" b="19050"/>
                <wp:wrapNone/>
                <wp:docPr id="8725673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47644" id="Rectangle 1" o:spid="_x0000_s1026" style="position:absolute;margin-left:85pt;margin-top:57.15pt;width:44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" filled="f" strokecolor="red" strokeweight="1.5pt"/>
            </w:pict>
          </mc:Fallback>
        </mc:AlternateContent>
      </w:r>
      <w:r w:rsidR="0016798C" w:rsidRPr="0016798C">
        <w:rPr>
          <w:lang w:val="en-US"/>
        </w:rPr>
        <w:drawing>
          <wp:inline distT="0" distB="0" distL="0" distR="0" wp14:anchorId="52F9C927" wp14:editId="37E00443">
            <wp:extent cx="5589099" cy="3829050"/>
            <wp:effectExtent l="0" t="0" r="0" b="0"/>
            <wp:docPr id="162593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5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0781" cy="38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CE6D" w14:textId="28E91291" w:rsidR="003F5D4D" w:rsidRDefault="003F5D4D" w:rsidP="003F5D4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Responses</w:t>
      </w:r>
    </w:p>
    <w:p w14:paraId="37F45F7F" w14:textId="2BF2FE92" w:rsidR="003F5D4D" w:rsidRDefault="00DA4DFB" w:rsidP="00DA4D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thành công: </w:t>
      </w:r>
      <w:r w:rsidRPr="00DA4DFB">
        <w:rPr>
          <w:b/>
          <w:bCs/>
          <w:lang w:val="en-US"/>
        </w:rPr>
        <w:t>"Y|"</w:t>
      </w:r>
    </w:p>
    <w:p w14:paraId="7BE34667" w14:textId="5910E6E9" w:rsidR="00DA4DFB" w:rsidRDefault="00DA4DFB" w:rsidP="00DA4DFB">
      <w:pPr>
        <w:pStyle w:val="ListParagraph"/>
        <w:ind w:left="1440"/>
        <w:rPr>
          <w:lang w:val="en-US"/>
        </w:rPr>
      </w:pPr>
      <w:r w:rsidRPr="00602EF3">
        <w:rPr>
          <w:lang w:val="en-US"/>
        </w:rPr>
        <w:drawing>
          <wp:inline distT="0" distB="0" distL="0" distR="0" wp14:anchorId="78775E78" wp14:editId="3350FF5A">
            <wp:extent cx="5156728" cy="3308350"/>
            <wp:effectExtent l="0" t="0" r="6350" b="6350"/>
            <wp:docPr id="73898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88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456" cy="33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6069" w14:textId="521A8D42" w:rsidR="00DA4DFB" w:rsidRDefault="00DA4DFB" w:rsidP="00DA4D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</w:t>
      </w:r>
      <w:r w:rsidR="00C5391C">
        <w:rPr>
          <w:lang w:val="en-US"/>
        </w:rPr>
        <w:t>lại môn vừa đăng ký</w:t>
      </w:r>
      <w:r>
        <w:rPr>
          <w:lang w:val="en-US"/>
        </w:rPr>
        <w:t xml:space="preserve">: </w:t>
      </w:r>
      <w:r w:rsidR="00C5391C" w:rsidRPr="00C5391C">
        <w:rPr>
          <w:b/>
          <w:bCs/>
          <w:lang w:val="en-US"/>
        </w:rPr>
        <w:t>"N|Bạn chưa chọn học phần hoặc đã chọn học phần thực hành mà không chọn học phần lý thuyết đi kèm!."</w:t>
      </w:r>
    </w:p>
    <w:p w14:paraId="00DD1EC1" w14:textId="3DF17B79" w:rsidR="00DA4DFB" w:rsidRPr="00DA4DFB" w:rsidRDefault="00DA4DFB" w:rsidP="00DA4DFB">
      <w:pPr>
        <w:pStyle w:val="ListParagraph"/>
        <w:ind w:left="1440"/>
        <w:rPr>
          <w:lang w:val="en-US"/>
        </w:rPr>
      </w:pPr>
      <w:r w:rsidRPr="00602EF3">
        <w:rPr>
          <w:lang w:val="en-US"/>
        </w:rPr>
        <w:lastRenderedPageBreak/>
        <w:drawing>
          <wp:inline distT="0" distB="0" distL="0" distR="0" wp14:anchorId="741AB4FC" wp14:editId="3F9E1FA8">
            <wp:extent cx="4952436" cy="3223847"/>
            <wp:effectExtent l="0" t="0" r="635" b="0"/>
            <wp:docPr id="5070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3363" cy="32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EE95" w14:textId="79498054" w:rsidR="003F5D4D" w:rsidRDefault="00CF0FE6" w:rsidP="00CF0FE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</w:t>
      </w:r>
      <w:r w:rsidRPr="00CF0FE6">
        <w:rPr>
          <w:lang w:val="en-US"/>
        </w:rPr>
        <w:t>ăng ký môn chưa tới đợt đăng ký hoặc hết hạn</w:t>
      </w:r>
      <w:r>
        <w:rPr>
          <w:lang w:val="en-US"/>
        </w:rPr>
        <w:t xml:space="preserve">: </w:t>
      </w:r>
      <w:r w:rsidRPr="00CF0FE6">
        <w:rPr>
          <w:b/>
          <w:bCs/>
          <w:lang w:val="en-US"/>
        </w:rPr>
        <w:t>"N|Chưa tới thời gian đăng ký hoặc đã hết hạn."</w:t>
      </w:r>
    </w:p>
    <w:p w14:paraId="2DE1CCF4" w14:textId="6DABE247" w:rsidR="00CF0FE6" w:rsidRPr="00CF0FE6" w:rsidRDefault="00412433" w:rsidP="00CF0FE6">
      <w:pPr>
        <w:pStyle w:val="ListParagraph"/>
        <w:ind w:left="1440"/>
        <w:rPr>
          <w:lang w:val="en-US"/>
        </w:rPr>
      </w:pPr>
      <w:r w:rsidRPr="00412433">
        <w:rPr>
          <w:lang w:val="en-US"/>
        </w:rPr>
        <w:drawing>
          <wp:inline distT="0" distB="0" distL="0" distR="0" wp14:anchorId="7614B261" wp14:editId="0DC8386A">
            <wp:extent cx="4587414" cy="3149600"/>
            <wp:effectExtent l="0" t="0" r="3810" b="0"/>
            <wp:docPr id="149741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71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512" cy="31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675" w14:textId="5037BB82" w:rsidR="003F5D4D" w:rsidRDefault="00122F48" w:rsidP="00122F48">
      <w:pPr>
        <w:pStyle w:val="ListParagraph"/>
        <w:numPr>
          <w:ilvl w:val="0"/>
          <w:numId w:val="9"/>
        </w:numPr>
        <w:rPr>
          <w:lang w:val="en-US"/>
        </w:rPr>
      </w:pPr>
      <w:r w:rsidRPr="001812DD">
        <w:rPr>
          <w:b/>
          <w:bCs/>
          <w:lang w:val="en-US"/>
        </w:rPr>
        <w:t>Hủy đăng ký</w:t>
      </w:r>
      <w:r>
        <w:rPr>
          <w:lang w:val="en-US"/>
        </w:rPr>
        <w:t xml:space="preserve">: </w:t>
      </w:r>
    </w:p>
    <w:p w14:paraId="5F2A9503" w14:textId="4AF7B9DE" w:rsidR="00BB498F" w:rsidRPr="00BB498F" w:rsidRDefault="00BB498F" w:rsidP="00BB498F">
      <w:pPr>
        <w:pStyle w:val="ListParagraph"/>
        <w:numPr>
          <w:ilvl w:val="0"/>
          <w:numId w:val="12"/>
        </w:numPr>
        <w:rPr>
          <w:b/>
          <w:bCs/>
          <w:color w:val="FF0000"/>
          <w:u w:val="single"/>
          <w:lang w:val="en-US"/>
        </w:rPr>
      </w:pPr>
      <w:r w:rsidRPr="005072A3">
        <w:rPr>
          <w:b/>
          <w:bCs/>
          <w:color w:val="FF0000"/>
          <w:u w:val="single"/>
          <w:lang w:val="en-US"/>
        </w:rPr>
        <w:t>Chức năng này chưa dùng được nên phải chọn đúng lớp học phần để đăng ký</w:t>
      </w:r>
    </w:p>
    <w:p w14:paraId="43ECFA90" w14:textId="7E88BF94" w:rsidR="00122F48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FC7813">
        <w:rPr>
          <w:b/>
          <w:bCs/>
          <w:lang w:val="en-US"/>
        </w:rPr>
        <w:t>POST</w:t>
      </w:r>
    </w:p>
    <w:p w14:paraId="481C5180" w14:textId="7E5B1820" w:rsidR="00B10C47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29" w:history="1">
        <w:r w:rsidRPr="003503DF">
          <w:rPr>
            <w:rStyle w:val="Hyperlink"/>
            <w:lang w:val="en-US"/>
          </w:rPr>
          <w:t>http://apiportalstudent7mobile.utc2.edu.vn/api/v1/Huy_KetQuaDangKy</w:t>
        </w:r>
      </w:hyperlink>
    </w:p>
    <w:p w14:paraId="10A4B1F3" w14:textId="15C74A21" w:rsidR="00B10C47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body </w:t>
      </w:r>
      <w:r w:rsidRPr="00B10C47">
        <w:rPr>
          <w:lang w:val="en-US"/>
        </w:rPr>
        <w:sym w:font="Wingdings" w:char="F0E0"/>
      </w:r>
      <w:r>
        <w:rPr>
          <w:lang w:val="en-US"/>
        </w:rPr>
        <w:t xml:space="preserve"> raw </w:t>
      </w:r>
      <w:r w:rsidRPr="00B10C47">
        <w:rPr>
          <w:lang w:val="en-US"/>
        </w:rPr>
        <w:sym w:font="Wingdings" w:char="F0E0"/>
      </w:r>
      <w:r>
        <w:rPr>
          <w:lang w:val="en-US"/>
        </w:rPr>
        <w:t xml:space="preserve"> Json</w:t>
      </w:r>
    </w:p>
    <w:p w14:paraId="6EDB18DF" w14:textId="6BC9D159" w:rsidR="00B10C47" w:rsidRDefault="00B10C47" w:rsidP="00B10C47">
      <w:pPr>
        <w:pStyle w:val="ListParagraph"/>
        <w:ind w:left="1080"/>
        <w:rPr>
          <w:lang w:val="en-US"/>
        </w:rPr>
      </w:pPr>
      <w:r>
        <w:rPr>
          <w:lang w:val="en-US"/>
        </w:rPr>
        <w:t>copy dán vào</w:t>
      </w:r>
    </w:p>
    <w:p w14:paraId="56D05D4D" w14:textId="77777777" w:rsidR="00B10C47" w:rsidRPr="001C20CF" w:rsidRDefault="00B10C47" w:rsidP="00B10C47">
      <w:pPr>
        <w:pStyle w:val="ListParagraph"/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1C20CF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{</w:t>
      </w:r>
    </w:p>
    <w:p w14:paraId="12983CED" w14:textId="77777777" w:rsidR="00B10C47" w:rsidRPr="00B10C47" w:rsidRDefault="00B10C47" w:rsidP="00B10C47">
      <w:pPr>
        <w:pStyle w:val="ListParagraph"/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B10C47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"ID": "197342",</w:t>
      </w:r>
    </w:p>
    <w:p w14:paraId="7565FD6D" w14:textId="77777777" w:rsidR="00B10C47" w:rsidRPr="00B10C47" w:rsidRDefault="00B10C47" w:rsidP="00B10C47">
      <w:pPr>
        <w:pStyle w:val="ListParagraph"/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B10C47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"NHocKy": "{{namHocKy}}",</w:t>
      </w:r>
    </w:p>
    <w:p w14:paraId="64B83AAD" w14:textId="77777777" w:rsidR="00B10C47" w:rsidRPr="00B10C47" w:rsidRDefault="00B10C47" w:rsidP="00B10C47">
      <w:pPr>
        <w:pStyle w:val="ListParagraph"/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B10C47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"SHocKy": "{{soHocKy}}",</w:t>
      </w:r>
    </w:p>
    <w:p w14:paraId="0AAFF743" w14:textId="77777777" w:rsidR="00B10C47" w:rsidRPr="00B10C47" w:rsidRDefault="00B10C47" w:rsidP="00B10C47">
      <w:pPr>
        <w:pStyle w:val="ListParagraph"/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B10C47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 xml:space="preserve">    "MA_DVIQLY": "{{mA_DVIQLY}}",</w:t>
      </w:r>
    </w:p>
    <w:p w14:paraId="1BAD74D9" w14:textId="77777777" w:rsidR="00B10C47" w:rsidRPr="00B10C47" w:rsidRDefault="00B10C47" w:rsidP="00B10C47">
      <w:pPr>
        <w:pStyle w:val="ListParagraph"/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B10C47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"MA_SINHVIEN": "{{mA_SINHVIEN}}",</w:t>
      </w:r>
    </w:p>
    <w:p w14:paraId="68686273" w14:textId="77777777" w:rsidR="00B10C47" w:rsidRPr="00B10C47" w:rsidRDefault="00B10C47" w:rsidP="00B10C47">
      <w:pPr>
        <w:pStyle w:val="ListParagraph"/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B10C47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"NIENCHE_OR_TINCHI": "{{nienchE_OR_TINCHI}}"</w:t>
      </w:r>
    </w:p>
    <w:p w14:paraId="0176C284" w14:textId="0795C9C5" w:rsidR="00B10C47" w:rsidRDefault="00B10C47" w:rsidP="00B10C47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B10C47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}</w:t>
      </w:r>
    </w:p>
    <w:p w14:paraId="2B57468A" w14:textId="0E21D292" w:rsidR="00786C59" w:rsidRDefault="00786C59" w:rsidP="001C20C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415905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 xml:space="preserve">: sang tab Authorization </w:t>
      </w:r>
      <w:r w:rsidRPr="00786C59">
        <w:rPr>
          <w:szCs w:val="26"/>
          <w:lang w:val="en-US"/>
        </w:rPr>
        <w:sym w:font="Wingdings" w:char="F0E0"/>
      </w:r>
      <w:r>
        <w:rPr>
          <w:szCs w:val="26"/>
          <w:lang w:val="en-US"/>
        </w:rPr>
        <w:t xml:space="preserve"> Type Bearẻ Token </w:t>
      </w:r>
      <w:r w:rsidRPr="00786C59">
        <w:rPr>
          <w:szCs w:val="26"/>
          <w:lang w:val="en-US"/>
        </w:rPr>
        <w:sym w:font="Wingdings" w:char="F0E0"/>
      </w:r>
      <w:r>
        <w:rPr>
          <w:szCs w:val="26"/>
          <w:lang w:val="en-US"/>
        </w:rPr>
        <w:t xml:space="preserve"> nhập giá trị: {{jwt}}</w:t>
      </w:r>
    </w:p>
    <w:p w14:paraId="151748D8" w14:textId="1EA67398" w:rsidR="00786C59" w:rsidRDefault="00FF7452" w:rsidP="00786C59">
      <w:pPr>
        <w:pStyle w:val="ListParagraph"/>
        <w:ind w:left="1080"/>
        <w:rPr>
          <w:szCs w:val="26"/>
          <w:lang w:val="en-US"/>
        </w:rPr>
      </w:pP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AD571F" wp14:editId="42E7B503">
                <wp:simplePos x="0" y="0"/>
                <wp:positionH relativeFrom="column">
                  <wp:posOffset>1397000</wp:posOffset>
                </wp:positionH>
                <wp:positionV relativeFrom="paragraph">
                  <wp:posOffset>872490</wp:posOffset>
                </wp:positionV>
                <wp:extent cx="1250950" cy="215900"/>
                <wp:effectExtent l="0" t="0" r="25400" b="12700"/>
                <wp:wrapNone/>
                <wp:docPr id="19606492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E778" id="Rectangle 1" o:spid="_x0000_s1026" style="position:absolute;margin-left:110pt;margin-top:68.7pt;width:98.5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F314CA" wp14:editId="2F31A57D">
                <wp:simplePos x="0" y="0"/>
                <wp:positionH relativeFrom="column">
                  <wp:posOffset>1028700</wp:posOffset>
                </wp:positionH>
                <wp:positionV relativeFrom="paragraph">
                  <wp:posOffset>662940</wp:posOffset>
                </wp:positionV>
                <wp:extent cx="482600" cy="171450"/>
                <wp:effectExtent l="0" t="0" r="12700" b="19050"/>
                <wp:wrapNone/>
                <wp:docPr id="4489320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5AD15" id="Rectangle 1" o:spid="_x0000_s1026" style="position:absolute;margin-left:81pt;margin-top:52.2pt;width:38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C227A2" wp14:editId="230A67CC">
                <wp:simplePos x="0" y="0"/>
                <wp:positionH relativeFrom="column">
                  <wp:posOffset>3270250</wp:posOffset>
                </wp:positionH>
                <wp:positionV relativeFrom="paragraph">
                  <wp:posOffset>885190</wp:posOffset>
                </wp:positionV>
                <wp:extent cx="1301750" cy="196850"/>
                <wp:effectExtent l="0" t="0" r="12700" b="12700"/>
                <wp:wrapNone/>
                <wp:docPr id="1160779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19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FF5BB" id="Rectangle 1" o:spid="_x0000_s1026" style="position:absolute;margin-left:257.5pt;margin-top:69.7pt;width:102.5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bl6gA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" filled="f" strokecolor="red" strokeweight="1.5pt"/>
            </w:pict>
          </mc:Fallback>
        </mc:AlternateContent>
      </w:r>
      <w:r w:rsidRPr="0016798C">
        <w:rPr>
          <w:lang w:val="en-US"/>
        </w:rPr>
        <w:drawing>
          <wp:inline distT="0" distB="0" distL="0" distR="0" wp14:anchorId="28BF3AE2" wp14:editId="4B42BE41">
            <wp:extent cx="4903208" cy="3359150"/>
            <wp:effectExtent l="0" t="0" r="0" b="0"/>
            <wp:docPr id="174360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5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770" cy="33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1F7" w14:textId="477D41EF" w:rsidR="00FC7813" w:rsidRDefault="001C20CF" w:rsidP="001C20C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415905">
        <w:rPr>
          <w:b/>
          <w:bCs/>
          <w:szCs w:val="26"/>
          <w:lang w:val="en-US"/>
        </w:rPr>
        <w:t>Response</w:t>
      </w:r>
      <w:r>
        <w:rPr>
          <w:szCs w:val="26"/>
          <w:lang w:val="en-US"/>
        </w:rPr>
        <w:t xml:space="preserve"> hủy thành công và chưa thành công: </w:t>
      </w:r>
      <w:r w:rsidRPr="001C20CF">
        <w:rPr>
          <w:b/>
          <w:bCs/>
          <w:szCs w:val="26"/>
          <w:lang w:val="en-US"/>
        </w:rPr>
        <w:t>"Y"</w:t>
      </w:r>
    </w:p>
    <w:p w14:paraId="5FCCAF72" w14:textId="46AC372C" w:rsidR="00F90A2E" w:rsidRDefault="00EE6F52" w:rsidP="00F90A2E">
      <w:pPr>
        <w:pStyle w:val="ListParagraph"/>
        <w:ind w:left="1080"/>
        <w:rPr>
          <w:szCs w:val="26"/>
          <w:lang w:val="en-US"/>
        </w:rPr>
      </w:pPr>
      <w:r w:rsidRPr="00EE6F52">
        <w:rPr>
          <w:szCs w:val="26"/>
          <w:lang w:val="en-US"/>
        </w:rPr>
        <w:drawing>
          <wp:inline distT="0" distB="0" distL="0" distR="0" wp14:anchorId="3B91A6A1" wp14:editId="4A29953A">
            <wp:extent cx="4527550" cy="3054420"/>
            <wp:effectExtent l="0" t="0" r="6350" b="0"/>
            <wp:docPr id="128932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20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3466" cy="305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43F4" w14:textId="7AA4D928" w:rsidR="00F90A2E" w:rsidRPr="003553C6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3553C6">
        <w:rPr>
          <w:b/>
          <w:bCs/>
          <w:szCs w:val="26"/>
          <w:lang w:val="en-US"/>
        </w:rPr>
        <w:t>Danh sách</w:t>
      </w:r>
      <w:r w:rsidR="004854E2">
        <w:rPr>
          <w:b/>
          <w:bCs/>
          <w:szCs w:val="26"/>
          <w:lang w:val="en-US"/>
        </w:rPr>
        <w:t xml:space="preserve">  đã</w:t>
      </w:r>
      <w:r w:rsidRPr="003553C6">
        <w:rPr>
          <w:b/>
          <w:bCs/>
          <w:szCs w:val="26"/>
          <w:lang w:val="en-US"/>
        </w:rPr>
        <w:t xml:space="preserve"> đăng ký theo đợt</w:t>
      </w:r>
    </w:p>
    <w:p w14:paraId="104D3F13" w14:textId="5B868107" w:rsidR="003553C6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3F02C3">
        <w:rPr>
          <w:b/>
          <w:bCs/>
          <w:szCs w:val="26"/>
          <w:lang w:val="en-US"/>
        </w:rPr>
        <w:t>GET</w:t>
      </w:r>
    </w:p>
    <w:p w14:paraId="699447B8" w14:textId="59C8551E" w:rsidR="00786C59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1" w:history="1">
        <w:r w:rsidRPr="003503DF">
          <w:rPr>
            <w:rStyle w:val="Hyperlink"/>
            <w:szCs w:val="26"/>
            <w:lang w:val="en-US"/>
          </w:rPr>
          <w:t>http://apiportalstudent7mobile.utc2.edu.vn/api/v1/Partial_DanhSachDaDK</w:t>
        </w:r>
      </w:hyperlink>
    </w:p>
    <w:p w14:paraId="25036410" w14:textId="6F7C8280" w:rsidR="00786C59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Data: </w:t>
      </w:r>
      <w:r w:rsidR="00291C61">
        <w:rPr>
          <w:szCs w:val="26"/>
          <w:lang w:val="en-US"/>
        </w:rPr>
        <w:t xml:space="preserve">Params: </w:t>
      </w:r>
    </w:p>
    <w:p w14:paraId="2AD987A5" w14:textId="10D0CD1F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MA_DVIQLY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{{mA_DVIQLY}}</w:t>
      </w:r>
    </w:p>
    <w:p w14:paraId="5686BB4F" w14:textId="422CD710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NIENCHE_OR_TINCHI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{{nienchE_OR_TINCHI}}</w:t>
      </w:r>
    </w:p>
    <w:p w14:paraId="38314DE9" w14:textId="77777777" w:rsidR="00291C61" w:rsidRDefault="00291C61" w:rsidP="00291C61">
      <w:pPr>
        <w:pStyle w:val="ListParagraph"/>
        <w:ind w:left="1080"/>
        <w:rPr>
          <w:szCs w:val="26"/>
          <w:lang w:val="en-US"/>
        </w:rPr>
      </w:pPr>
    </w:p>
    <w:p w14:paraId="64A2ECFD" w14:textId="6D60F579" w:rsidR="00291C61" w:rsidRPr="002A0B52" w:rsidRDefault="00291C61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SINHVIEN_ID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{{sinhvieN_ID}}</w:t>
      </w:r>
    </w:p>
    <w:p w14:paraId="297F9C4E" w14:textId="5995AADC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ID_NGANH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{{iD_NGANH}}</w:t>
      </w:r>
    </w:p>
    <w:p w14:paraId="0AFB90A9" w14:textId="17F3C9E6" w:rsidR="002A0B52" w:rsidRPr="002A0B52" w:rsidRDefault="002A0B52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E165F4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E165F4">
        <w:rPr>
          <w:b/>
          <w:bCs/>
          <w:szCs w:val="26"/>
          <w:lang w:val="en-US"/>
        </w:rPr>
        <w:t>{{iD_KHOAHOC}}</w:t>
      </w:r>
    </w:p>
    <w:p w14:paraId="37F6BA5A" w14:textId="4951F38A" w:rsidR="002A0B52" w:rsidRDefault="002A0B52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E165F4">
        <w:rPr>
          <w:b/>
          <w:bCs/>
          <w:szCs w:val="26"/>
          <w:lang w:val="en-US"/>
        </w:rPr>
        <w:t>ID_HP_THAMSO</w:t>
      </w:r>
      <w:r>
        <w:rPr>
          <w:szCs w:val="26"/>
          <w:lang w:val="en-US"/>
        </w:rPr>
        <w:t xml:space="preserve"> – Value: </w:t>
      </w:r>
      <w:r w:rsidRPr="00E165F4">
        <w:rPr>
          <w:b/>
          <w:bCs/>
          <w:szCs w:val="26"/>
          <w:lang w:val="en-US"/>
        </w:rPr>
        <w:t>263</w:t>
      </w:r>
    </w:p>
    <w:p w14:paraId="68769D5B" w14:textId="7ECB3A5E" w:rsidR="00291C61" w:rsidRPr="005E39F4" w:rsidRDefault="00EC3843" w:rsidP="005E39F4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Lưu ý: riêng </w:t>
      </w:r>
      <w:r w:rsidRPr="00E165F4">
        <w:rPr>
          <w:b/>
          <w:bCs/>
          <w:szCs w:val="26"/>
          <w:lang w:val="en-US"/>
        </w:rPr>
        <w:t>ID_HP_THAMSO</w:t>
      </w:r>
      <w:r>
        <w:rPr>
          <w:szCs w:val="26"/>
          <w:lang w:val="en-US"/>
        </w:rPr>
        <w:t xml:space="preserve"> thì thay đổi theo đợt. Ví dụ ở trên là đợt 263</w:t>
      </w:r>
    </w:p>
    <w:p w14:paraId="09605CE1" w14:textId="75FA306D" w:rsidR="00E00DE2" w:rsidRDefault="00E00DE2" w:rsidP="00E00DE2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 xml:space="preserve"> làm tương tự như bước Authorization ở mục trên</w:t>
      </w:r>
    </w:p>
    <w:p w14:paraId="1BCB3C99" w14:textId="5A7F0B9E" w:rsidR="006D6F02" w:rsidRDefault="006D6F02" w:rsidP="00E00DE2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Responses</w:t>
      </w:r>
    </w:p>
    <w:p w14:paraId="74688B15" w14:textId="61298C1F" w:rsidR="006D6F02" w:rsidRDefault="006D6F02" w:rsidP="006D6F02">
      <w:pPr>
        <w:pStyle w:val="ListParagraph"/>
        <w:ind w:left="1080"/>
        <w:rPr>
          <w:szCs w:val="26"/>
          <w:lang w:val="en-US"/>
        </w:rPr>
      </w:pPr>
      <w:r w:rsidRPr="00E63904">
        <w:rPr>
          <w:szCs w:val="26"/>
          <w:lang w:val="en-US"/>
        </w:rPr>
        <w:drawing>
          <wp:inline distT="0" distB="0" distL="0" distR="0" wp14:anchorId="11F16020" wp14:editId="74015D73">
            <wp:extent cx="5475264" cy="3746500"/>
            <wp:effectExtent l="0" t="0" r="0" b="6350"/>
            <wp:docPr id="169589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907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9804" cy="37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D8AA" w14:textId="2DE732E0" w:rsidR="003553C6" w:rsidRPr="00FF7452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FF7452">
        <w:rPr>
          <w:b/>
          <w:bCs/>
          <w:szCs w:val="26"/>
          <w:lang w:val="en-US"/>
        </w:rPr>
        <w:t>Danh sách học phần đăng ký</w:t>
      </w:r>
      <w:r w:rsidR="004F7EE0">
        <w:rPr>
          <w:b/>
          <w:bCs/>
          <w:szCs w:val="26"/>
          <w:lang w:val="en-US"/>
        </w:rPr>
        <w:t xml:space="preserve"> của từng môn học</w:t>
      </w:r>
    </w:p>
    <w:p w14:paraId="12FAB631" w14:textId="36183FE2" w:rsidR="003553C6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D64196">
        <w:rPr>
          <w:b/>
          <w:bCs/>
          <w:szCs w:val="26"/>
          <w:lang w:val="en-US"/>
        </w:rPr>
        <w:t>GET</w:t>
      </w:r>
    </w:p>
    <w:p w14:paraId="48985B7A" w14:textId="738444FA" w:rsidR="004F7EE0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3" w:history="1">
        <w:r w:rsidRPr="003503DF">
          <w:rPr>
            <w:rStyle w:val="Hyperlink"/>
            <w:szCs w:val="26"/>
            <w:lang w:val="en-US"/>
          </w:rPr>
          <w:t>http://apiportalstudent7mobile.utc2.edu.vn/api/v1/DanhSach_MonHoc_KNAndMH</w:t>
        </w:r>
      </w:hyperlink>
    </w:p>
    <w:p w14:paraId="3FE62DF6" w14:textId="37CBA939" w:rsidR="004F7EE0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Data: Params</w:t>
      </w:r>
    </w:p>
    <w:p w14:paraId="5E244BC8" w14:textId="04F9ADB1" w:rsidR="004F7EE0" w:rsidRDefault="004F7EE0" w:rsidP="004F7EE0">
      <w:pPr>
        <w:pStyle w:val="ListParagraph"/>
        <w:ind w:left="1080"/>
        <w:rPr>
          <w:szCs w:val="26"/>
          <w:lang w:val="en-US"/>
        </w:rPr>
      </w:pPr>
      <w:bookmarkStart w:id="0" w:name="_Hlk154848668"/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KHOA_NGANH_ID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{{khoA_NGANH_ID}}</w:t>
      </w:r>
    </w:p>
    <w:p w14:paraId="0D0598A9" w14:textId="0AB864EE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pIsMobile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1</w:t>
      </w:r>
    </w:p>
    <w:p w14:paraId="3C647C7A" w14:textId="1F85EF00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MonHoc</w:t>
      </w:r>
      <w:r>
        <w:rPr>
          <w:szCs w:val="26"/>
          <w:lang w:val="en-US"/>
        </w:rPr>
        <w:t xml:space="preserve"> – Value: </w:t>
      </w:r>
      <w:r w:rsidRPr="00BA053B">
        <w:rPr>
          <w:szCs w:val="26"/>
          <w:highlight w:val="yellow"/>
          <w:lang w:val="en-US"/>
        </w:rPr>
        <w:t>36064</w:t>
      </w:r>
    </w:p>
    <w:p w14:paraId="78FF460D" w14:textId="307A8816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SINHVIEN_ID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{{sinhvieN_ID}}</w:t>
      </w:r>
    </w:p>
    <w:p w14:paraId="118BB425" w14:textId="0252D8DD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ID_NGANH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{{iD_NGANH}}</w:t>
      </w:r>
    </w:p>
    <w:p w14:paraId="384894D8" w14:textId="2DEB1DC9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ID_HEDAOTAO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{{iD_HEDAOTAO}}</w:t>
      </w:r>
    </w:p>
    <w:p w14:paraId="6E2B1148" w14:textId="38D55F4D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{{id_khoa}}</w:t>
      </w:r>
    </w:p>
    <w:p w14:paraId="4BB893A2" w14:textId="46E677D4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LOPHOC_ID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{{lophoC_ID}}</w:t>
      </w:r>
    </w:p>
    <w:p w14:paraId="3425C504" w14:textId="19A2A03A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{{iD_KHOAHOC}}</w:t>
      </w:r>
    </w:p>
    <w:p w14:paraId="010A1F2D" w14:textId="3FC4DA81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id_cn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{{id_cn}}</w:t>
      </w:r>
    </w:p>
    <w:p w14:paraId="12A4B6AD" w14:textId="115520B5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ID_SINHVIEN_NAMHOC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{{iD_SINHVIEN_NAMHOC}}</w:t>
      </w:r>
    </w:p>
    <w:p w14:paraId="48FA830F" w14:textId="479841BA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lastRenderedPageBreak/>
        <w:t xml:space="preserve">Key: </w:t>
      </w:r>
      <w:r w:rsidRPr="002454FF">
        <w:rPr>
          <w:b/>
          <w:bCs/>
          <w:szCs w:val="26"/>
          <w:lang w:val="en-US"/>
        </w:rPr>
        <w:t>MA_DVIQLY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{{mA_DVIQLY}}</w:t>
      </w:r>
    </w:p>
    <w:p w14:paraId="7E370B7A" w14:textId="2156FC21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NIENCHE_OR_TINCHI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{{nienchE_OR_TINCHI}}</w:t>
      </w:r>
    </w:p>
    <w:p w14:paraId="63F8681D" w14:textId="10452F38" w:rsidR="00BA053B" w:rsidRPr="002454FF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NamHocKy</w:t>
      </w:r>
      <w:r>
        <w:rPr>
          <w:szCs w:val="26"/>
          <w:lang w:val="en-US"/>
        </w:rPr>
        <w:t xml:space="preserve"> – Value: </w:t>
      </w:r>
      <w:r w:rsidR="004B24A0" w:rsidRPr="002454FF">
        <w:rPr>
          <w:b/>
          <w:bCs/>
          <w:szCs w:val="26"/>
          <w:lang w:val="en-US"/>
        </w:rPr>
        <w:t>{{namHocKy}}</w:t>
      </w:r>
    </w:p>
    <w:p w14:paraId="34130C61" w14:textId="1F1711C4" w:rsidR="00BA053B" w:rsidRPr="002454FF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SoHocKy</w:t>
      </w:r>
      <w:r>
        <w:rPr>
          <w:szCs w:val="26"/>
          <w:lang w:val="en-US"/>
        </w:rPr>
        <w:t xml:space="preserve"> – Value: </w:t>
      </w:r>
      <w:r w:rsidR="004B24A0" w:rsidRPr="002454FF">
        <w:rPr>
          <w:b/>
          <w:bCs/>
          <w:szCs w:val="26"/>
          <w:lang w:val="en-US"/>
        </w:rPr>
        <w:t>{{soHocKy}}</w:t>
      </w:r>
    </w:p>
    <w:p w14:paraId="54519514" w14:textId="4C04BA58" w:rsidR="00BA053B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HocKyTruoc</w:t>
      </w:r>
      <w:r w:rsidR="004B24A0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4B24A0" w:rsidRPr="002454FF">
        <w:rPr>
          <w:b/>
          <w:bCs/>
          <w:szCs w:val="26"/>
          <w:lang w:val="en-US"/>
        </w:rPr>
        <w:t>{{hocKyTruoc}}</w:t>
      </w:r>
      <w:bookmarkEnd w:id="0"/>
    </w:p>
    <w:p w14:paraId="09E18279" w14:textId="2AC0E58B" w:rsidR="003F02C3" w:rsidRPr="002454FF" w:rsidRDefault="003F02C3" w:rsidP="004F7EE0">
      <w:pPr>
        <w:pStyle w:val="ListParagraph"/>
        <w:ind w:left="1080"/>
        <w:rPr>
          <w:b/>
          <w:bCs/>
          <w:szCs w:val="26"/>
          <w:lang w:val="en-US"/>
        </w:rPr>
      </w:pPr>
      <w:r w:rsidRPr="003F02C3">
        <w:rPr>
          <w:b/>
          <w:bCs/>
          <w:szCs w:val="26"/>
          <w:lang w:val="en-US"/>
        </w:rPr>
        <w:drawing>
          <wp:inline distT="0" distB="0" distL="0" distR="0" wp14:anchorId="4532DBBD" wp14:editId="79760395">
            <wp:extent cx="5041900" cy="3392078"/>
            <wp:effectExtent l="0" t="0" r="6350" b="0"/>
            <wp:docPr id="42985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574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9969" cy="33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6628" w14:textId="52BA290B" w:rsidR="00BA053B" w:rsidRDefault="008036CE" w:rsidP="008036CE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>: Làm tương tự như ở các bước trên</w:t>
      </w:r>
    </w:p>
    <w:p w14:paraId="600E63E4" w14:textId="66CED82D" w:rsidR="006D6F02" w:rsidRDefault="006D6F02" w:rsidP="008036CE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Responses</w:t>
      </w:r>
    </w:p>
    <w:p w14:paraId="74F175EF" w14:textId="286C7CA4" w:rsidR="006D6F02" w:rsidRPr="004F7EE0" w:rsidRDefault="003F02C3" w:rsidP="006D6F02">
      <w:pPr>
        <w:pStyle w:val="ListParagraph"/>
        <w:ind w:left="1080"/>
        <w:rPr>
          <w:szCs w:val="26"/>
          <w:lang w:val="en-US"/>
        </w:rPr>
      </w:pPr>
      <w:r w:rsidRPr="003F02C3">
        <w:rPr>
          <w:szCs w:val="26"/>
          <w:lang w:val="en-US"/>
        </w:rPr>
        <w:drawing>
          <wp:inline distT="0" distB="0" distL="0" distR="0" wp14:anchorId="64F66C74" wp14:editId="73F3DF88">
            <wp:extent cx="5524500" cy="3787863"/>
            <wp:effectExtent l="0" t="0" r="0" b="3175"/>
            <wp:docPr id="12140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250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6692" cy="3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3B6E" w14:textId="09C99AAA" w:rsidR="003553C6" w:rsidRPr="006B3918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6B3918">
        <w:rPr>
          <w:b/>
          <w:bCs/>
          <w:szCs w:val="26"/>
          <w:lang w:val="en-US"/>
        </w:rPr>
        <w:t>Thông tin đợt đăng ký</w:t>
      </w:r>
    </w:p>
    <w:p w14:paraId="71B347EA" w14:textId="77777777" w:rsid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lastRenderedPageBreak/>
        <w:t xml:space="preserve">Method: </w:t>
      </w:r>
      <w:r w:rsidRPr="00D64196">
        <w:rPr>
          <w:b/>
          <w:bCs/>
          <w:szCs w:val="26"/>
          <w:lang w:val="en-US"/>
        </w:rPr>
        <w:t>GET</w:t>
      </w:r>
    </w:p>
    <w:p w14:paraId="1366C8BF" w14:textId="65E1F340" w:rsidR="0065746F" w:rsidRP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6" w:history="1">
        <w:r w:rsidRPr="003503DF">
          <w:rPr>
            <w:rStyle w:val="Hyperlink"/>
            <w:szCs w:val="26"/>
            <w:lang w:val="en-US"/>
          </w:rPr>
          <w:t>http://apiportalstudent7mobile.utc2.edu.vn/api/v1/DangKy_MonHoc</w:t>
        </w:r>
      </w:hyperlink>
    </w:p>
    <w:p w14:paraId="36A3C7C9" w14:textId="77777777" w:rsid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Data: Params</w:t>
      </w:r>
    </w:p>
    <w:p w14:paraId="000C8EED" w14:textId="48F850D1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KHOA_NGANH_ID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{{khoA_NGANH_ID}}</w:t>
      </w:r>
    </w:p>
    <w:p w14:paraId="7CD3CC4C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SINHVIEN_ID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{{sinhvieN_ID}}</w:t>
      </w:r>
    </w:p>
    <w:p w14:paraId="64517FC5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ID_NGANH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{{iD_NGANH}}</w:t>
      </w:r>
    </w:p>
    <w:p w14:paraId="259F9B95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ID_HEDAOTAO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{{iD_HEDAOTAO}}</w:t>
      </w:r>
    </w:p>
    <w:p w14:paraId="772075FF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{{id_khoa}}</w:t>
      </w:r>
    </w:p>
    <w:p w14:paraId="335BB3CB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LOPHOC_ID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{{lophoC_ID}}</w:t>
      </w:r>
    </w:p>
    <w:p w14:paraId="600D4BD6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{{iD_KHOAHOC}}</w:t>
      </w:r>
    </w:p>
    <w:p w14:paraId="79232974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id_cn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{{id_cn}}</w:t>
      </w:r>
    </w:p>
    <w:p w14:paraId="54FA49BD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ID_SINHVIEN_NAMHOC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{{iD_SINHVIEN_NAMHOC}}</w:t>
      </w:r>
    </w:p>
    <w:p w14:paraId="20EBC894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MA_DVIQLY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{{mA_DVIQLY}}</w:t>
      </w:r>
    </w:p>
    <w:p w14:paraId="107AA558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NIENCHE_OR_TINCHI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{{nienchE_OR_TINCHI}}</w:t>
      </w:r>
    </w:p>
    <w:p w14:paraId="4C25D0B3" w14:textId="77777777" w:rsidR="0065746F" w:rsidRPr="002454FF" w:rsidRDefault="0065746F" w:rsidP="0065746F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NamHocKy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{{namHocKy}}</w:t>
      </w:r>
    </w:p>
    <w:p w14:paraId="61C4318D" w14:textId="77777777" w:rsidR="0065746F" w:rsidRPr="002454FF" w:rsidRDefault="0065746F" w:rsidP="0065746F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SoHocKy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{{soHocKy}}</w:t>
      </w:r>
    </w:p>
    <w:p w14:paraId="642DAC1E" w14:textId="3EADD5D9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HocKyTruoc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{{hocKyTruoc}}</w:t>
      </w:r>
    </w:p>
    <w:p w14:paraId="3374E343" w14:textId="68AE85BE" w:rsidR="003553C6" w:rsidRPr="00F90A2E" w:rsidRDefault="0065746F" w:rsidP="003553C6">
      <w:pPr>
        <w:pStyle w:val="ListParagraph"/>
        <w:rPr>
          <w:szCs w:val="26"/>
          <w:lang w:val="en-US"/>
        </w:rPr>
      </w:pPr>
      <w:r w:rsidRPr="0065746F">
        <w:rPr>
          <w:szCs w:val="26"/>
          <w:lang w:val="en-US"/>
        </w:rPr>
        <w:drawing>
          <wp:inline distT="0" distB="0" distL="0" distR="0" wp14:anchorId="0A4DC343" wp14:editId="7EE3422E">
            <wp:extent cx="5676900" cy="3736241"/>
            <wp:effectExtent l="0" t="0" r="0" b="0"/>
            <wp:docPr id="212891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62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9149" cy="37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27C9" w14:textId="77777777" w:rsidR="003E21C8" w:rsidRDefault="003E21C8" w:rsidP="003E21C8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>: Làm tương tự như ở các bước trên</w:t>
      </w:r>
    </w:p>
    <w:p w14:paraId="2B0AB39E" w14:textId="64B23459" w:rsidR="003E21C8" w:rsidRPr="00A037FA" w:rsidRDefault="00A037FA" w:rsidP="00A037FA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b/>
          <w:bCs/>
          <w:szCs w:val="26"/>
          <w:lang w:val="en-US"/>
        </w:rPr>
        <w:t>Response</w:t>
      </w:r>
    </w:p>
    <w:p w14:paraId="43E8C371" w14:textId="6229AD58" w:rsidR="00A037FA" w:rsidRDefault="00A037FA" w:rsidP="00A037FA">
      <w:pPr>
        <w:pStyle w:val="ListParagraph"/>
        <w:ind w:left="1080"/>
        <w:rPr>
          <w:szCs w:val="26"/>
          <w:lang w:val="en-US"/>
        </w:rPr>
      </w:pPr>
      <w:r w:rsidRPr="00A037FA">
        <w:rPr>
          <w:szCs w:val="26"/>
          <w:lang w:val="en-US"/>
        </w:rPr>
        <w:lastRenderedPageBreak/>
        <w:drawing>
          <wp:inline distT="0" distB="0" distL="0" distR="0" wp14:anchorId="73EBF038" wp14:editId="0F0F5A3C">
            <wp:extent cx="5391150" cy="3628044"/>
            <wp:effectExtent l="0" t="0" r="0" b="0"/>
            <wp:docPr id="13441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61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3939" cy="36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1EC5" w14:textId="77777777" w:rsidR="00F90A2E" w:rsidRDefault="00F90A2E" w:rsidP="00F90A2E">
      <w:pPr>
        <w:rPr>
          <w:szCs w:val="26"/>
          <w:lang w:val="en-US"/>
        </w:rPr>
      </w:pPr>
    </w:p>
    <w:p w14:paraId="462DF3E9" w14:textId="77777777" w:rsidR="00F90A2E" w:rsidRDefault="00F90A2E" w:rsidP="00F90A2E">
      <w:pPr>
        <w:rPr>
          <w:szCs w:val="26"/>
          <w:lang w:val="en-US"/>
        </w:rPr>
      </w:pPr>
    </w:p>
    <w:p w14:paraId="665CE218" w14:textId="77777777" w:rsidR="00F90A2E" w:rsidRPr="00F90A2E" w:rsidRDefault="00F90A2E" w:rsidP="00F90A2E">
      <w:pPr>
        <w:rPr>
          <w:szCs w:val="26"/>
          <w:lang w:val="en-US"/>
        </w:rPr>
      </w:pPr>
    </w:p>
    <w:sectPr w:rsidR="00F90A2E" w:rsidRPr="00F90A2E" w:rsidSect="004B3B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55D"/>
    <w:multiLevelType w:val="hybridMultilevel"/>
    <w:tmpl w:val="AB9E6282"/>
    <w:lvl w:ilvl="0" w:tplc="CDEC6C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03B25"/>
    <w:multiLevelType w:val="hybridMultilevel"/>
    <w:tmpl w:val="A97A2248"/>
    <w:lvl w:ilvl="0" w:tplc="D98C629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BD1D4A"/>
    <w:multiLevelType w:val="hybridMultilevel"/>
    <w:tmpl w:val="1C8A4F30"/>
    <w:lvl w:ilvl="0" w:tplc="49D0119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D4F4F"/>
    <w:multiLevelType w:val="hybridMultilevel"/>
    <w:tmpl w:val="BF86FD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511F4"/>
    <w:multiLevelType w:val="hybridMultilevel"/>
    <w:tmpl w:val="C8A04058"/>
    <w:lvl w:ilvl="0" w:tplc="0B06558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0718F"/>
    <w:multiLevelType w:val="hybridMultilevel"/>
    <w:tmpl w:val="B7B88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95233"/>
    <w:multiLevelType w:val="hybridMultilevel"/>
    <w:tmpl w:val="AB767C72"/>
    <w:lvl w:ilvl="0" w:tplc="0B065588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64492B"/>
    <w:multiLevelType w:val="hybridMultilevel"/>
    <w:tmpl w:val="DF987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E09DC"/>
    <w:multiLevelType w:val="hybridMultilevel"/>
    <w:tmpl w:val="501C9D8A"/>
    <w:lvl w:ilvl="0" w:tplc="258823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C0897"/>
    <w:multiLevelType w:val="hybridMultilevel"/>
    <w:tmpl w:val="11C4ED28"/>
    <w:lvl w:ilvl="0" w:tplc="DCBCD5B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4D5611"/>
    <w:multiLevelType w:val="hybridMultilevel"/>
    <w:tmpl w:val="7412534C"/>
    <w:lvl w:ilvl="0" w:tplc="63AE82E8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F00D30"/>
    <w:multiLevelType w:val="hybridMultilevel"/>
    <w:tmpl w:val="2638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56C4C"/>
    <w:multiLevelType w:val="multilevel"/>
    <w:tmpl w:val="F9A49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66423D47"/>
    <w:multiLevelType w:val="hybridMultilevel"/>
    <w:tmpl w:val="3780AE38"/>
    <w:lvl w:ilvl="0" w:tplc="4A46F02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FB5480"/>
    <w:multiLevelType w:val="hybridMultilevel"/>
    <w:tmpl w:val="9934FA64"/>
    <w:lvl w:ilvl="0" w:tplc="1F4AD90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9CD360F"/>
    <w:multiLevelType w:val="hybridMultilevel"/>
    <w:tmpl w:val="5CA462B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06363354">
    <w:abstractNumId w:val="8"/>
  </w:num>
  <w:num w:numId="2" w16cid:durableId="1133905147">
    <w:abstractNumId w:val="12"/>
  </w:num>
  <w:num w:numId="3" w16cid:durableId="56051928">
    <w:abstractNumId w:val="11"/>
  </w:num>
  <w:num w:numId="4" w16cid:durableId="376661354">
    <w:abstractNumId w:val="0"/>
  </w:num>
  <w:num w:numId="5" w16cid:durableId="682629151">
    <w:abstractNumId w:val="6"/>
  </w:num>
  <w:num w:numId="6" w16cid:durableId="1424492439">
    <w:abstractNumId w:val="15"/>
  </w:num>
  <w:num w:numId="7" w16cid:durableId="1925455723">
    <w:abstractNumId w:val="3"/>
  </w:num>
  <w:num w:numId="8" w16cid:durableId="173034032">
    <w:abstractNumId w:val="13"/>
  </w:num>
  <w:num w:numId="9" w16cid:durableId="385301834">
    <w:abstractNumId w:val="2"/>
  </w:num>
  <w:num w:numId="10" w16cid:durableId="1592355463">
    <w:abstractNumId w:val="4"/>
  </w:num>
  <w:num w:numId="11" w16cid:durableId="547113761">
    <w:abstractNumId w:val="9"/>
  </w:num>
  <w:num w:numId="12" w16cid:durableId="191111797">
    <w:abstractNumId w:val="14"/>
  </w:num>
  <w:num w:numId="13" w16cid:durableId="1867719409">
    <w:abstractNumId w:val="10"/>
  </w:num>
  <w:num w:numId="14" w16cid:durableId="2044164216">
    <w:abstractNumId w:val="1"/>
  </w:num>
  <w:num w:numId="15" w16cid:durableId="1117604385">
    <w:abstractNumId w:val="7"/>
  </w:num>
  <w:num w:numId="16" w16cid:durableId="7377046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BDA"/>
    <w:rsid w:val="00092190"/>
    <w:rsid w:val="00093A1A"/>
    <w:rsid w:val="000A1B01"/>
    <w:rsid w:val="00122F48"/>
    <w:rsid w:val="00146FB6"/>
    <w:rsid w:val="00152145"/>
    <w:rsid w:val="0016798C"/>
    <w:rsid w:val="001812DD"/>
    <w:rsid w:val="001C11CD"/>
    <w:rsid w:val="001C20CF"/>
    <w:rsid w:val="001F216D"/>
    <w:rsid w:val="001F7067"/>
    <w:rsid w:val="00230742"/>
    <w:rsid w:val="002454FF"/>
    <w:rsid w:val="0028011A"/>
    <w:rsid w:val="00291C61"/>
    <w:rsid w:val="002A0B52"/>
    <w:rsid w:val="002D247E"/>
    <w:rsid w:val="002F54A5"/>
    <w:rsid w:val="003553C6"/>
    <w:rsid w:val="003702E6"/>
    <w:rsid w:val="00372459"/>
    <w:rsid w:val="00381F42"/>
    <w:rsid w:val="003D62D6"/>
    <w:rsid w:val="003E21C8"/>
    <w:rsid w:val="003F02C3"/>
    <w:rsid w:val="003F5D4D"/>
    <w:rsid w:val="00412433"/>
    <w:rsid w:val="00415905"/>
    <w:rsid w:val="004332D2"/>
    <w:rsid w:val="0044397F"/>
    <w:rsid w:val="00476AEA"/>
    <w:rsid w:val="004801DA"/>
    <w:rsid w:val="004854E2"/>
    <w:rsid w:val="004973AC"/>
    <w:rsid w:val="004A27E0"/>
    <w:rsid w:val="004B24A0"/>
    <w:rsid w:val="004B3BBA"/>
    <w:rsid w:val="004D5CB1"/>
    <w:rsid w:val="004F7EE0"/>
    <w:rsid w:val="005072A3"/>
    <w:rsid w:val="00536986"/>
    <w:rsid w:val="00550505"/>
    <w:rsid w:val="005A125D"/>
    <w:rsid w:val="005B2842"/>
    <w:rsid w:val="005B589D"/>
    <w:rsid w:val="005E39F4"/>
    <w:rsid w:val="00631A72"/>
    <w:rsid w:val="00645003"/>
    <w:rsid w:val="0065746F"/>
    <w:rsid w:val="0067229A"/>
    <w:rsid w:val="00692E2E"/>
    <w:rsid w:val="006A1EE0"/>
    <w:rsid w:val="006B3918"/>
    <w:rsid w:val="006D3BCD"/>
    <w:rsid w:val="006D5783"/>
    <w:rsid w:val="006D6F02"/>
    <w:rsid w:val="007000B2"/>
    <w:rsid w:val="007275A1"/>
    <w:rsid w:val="00737F63"/>
    <w:rsid w:val="00753C70"/>
    <w:rsid w:val="007620C6"/>
    <w:rsid w:val="0077490E"/>
    <w:rsid w:val="00786C59"/>
    <w:rsid w:val="007C061C"/>
    <w:rsid w:val="008036CE"/>
    <w:rsid w:val="00803EED"/>
    <w:rsid w:val="008051FB"/>
    <w:rsid w:val="008245EE"/>
    <w:rsid w:val="008B2148"/>
    <w:rsid w:val="008C251A"/>
    <w:rsid w:val="00931632"/>
    <w:rsid w:val="0094317E"/>
    <w:rsid w:val="00954AA4"/>
    <w:rsid w:val="00954CE8"/>
    <w:rsid w:val="0097334D"/>
    <w:rsid w:val="00981C16"/>
    <w:rsid w:val="009D7257"/>
    <w:rsid w:val="00A037FA"/>
    <w:rsid w:val="00AC20EF"/>
    <w:rsid w:val="00B00FC8"/>
    <w:rsid w:val="00B10C47"/>
    <w:rsid w:val="00B1636C"/>
    <w:rsid w:val="00B20798"/>
    <w:rsid w:val="00B669C1"/>
    <w:rsid w:val="00BA053B"/>
    <w:rsid w:val="00BB4375"/>
    <w:rsid w:val="00BB498F"/>
    <w:rsid w:val="00C1510D"/>
    <w:rsid w:val="00C5391C"/>
    <w:rsid w:val="00C57BCD"/>
    <w:rsid w:val="00C61900"/>
    <w:rsid w:val="00C936F9"/>
    <w:rsid w:val="00CA0BDA"/>
    <w:rsid w:val="00CD3937"/>
    <w:rsid w:val="00CD743F"/>
    <w:rsid w:val="00CF0FE6"/>
    <w:rsid w:val="00D16F5F"/>
    <w:rsid w:val="00D3636D"/>
    <w:rsid w:val="00D475AA"/>
    <w:rsid w:val="00D64196"/>
    <w:rsid w:val="00DA4DFB"/>
    <w:rsid w:val="00E00DE2"/>
    <w:rsid w:val="00E03224"/>
    <w:rsid w:val="00E165F4"/>
    <w:rsid w:val="00E4204D"/>
    <w:rsid w:val="00E63904"/>
    <w:rsid w:val="00E83A2E"/>
    <w:rsid w:val="00EA1BDA"/>
    <w:rsid w:val="00EC3843"/>
    <w:rsid w:val="00EE2FE8"/>
    <w:rsid w:val="00EE6F52"/>
    <w:rsid w:val="00F30D24"/>
    <w:rsid w:val="00F42B2C"/>
    <w:rsid w:val="00F70B53"/>
    <w:rsid w:val="00F90A2E"/>
    <w:rsid w:val="00F96BAF"/>
    <w:rsid w:val="00FC7813"/>
    <w:rsid w:val="00FD705F"/>
    <w:rsid w:val="00FE3DDA"/>
    <w:rsid w:val="00FF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665C2"/>
  <w15:chartTrackingRefBased/>
  <w15:docId w15:val="{6851F3F2-1827-4491-BE19-5EACE86D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505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5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5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5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5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5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5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5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5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5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BodyText"/>
    <w:uiPriority w:val="34"/>
    <w:qFormat/>
    <w:rsid w:val="00550505"/>
    <w:pPr>
      <w:spacing w:after="200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05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05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5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5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5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5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5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5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5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05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5505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505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5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50505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550505"/>
    <w:rPr>
      <w:b/>
      <w:bCs/>
    </w:rPr>
  </w:style>
  <w:style w:type="character" w:styleId="Emphasis">
    <w:name w:val="Emphasis"/>
    <w:basedOn w:val="DefaultParagraphFont"/>
    <w:uiPriority w:val="20"/>
    <w:qFormat/>
    <w:rsid w:val="00550505"/>
    <w:rPr>
      <w:i/>
      <w:iCs/>
      <w:color w:val="70AD47" w:themeColor="accent6"/>
    </w:rPr>
  </w:style>
  <w:style w:type="paragraph" w:styleId="NoSpacing">
    <w:name w:val="No Spacing"/>
    <w:uiPriority w:val="1"/>
    <w:qFormat/>
    <w:rsid w:val="00550505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55050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0505"/>
  </w:style>
  <w:style w:type="paragraph" w:styleId="Quote">
    <w:name w:val="Quote"/>
    <w:basedOn w:val="Normal"/>
    <w:next w:val="Normal"/>
    <w:link w:val="QuoteChar"/>
    <w:uiPriority w:val="29"/>
    <w:qFormat/>
    <w:rsid w:val="005505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550505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5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5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5050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5050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50505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50505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55050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050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27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dangkyhoc.utc2.edu.vn/DangKyMonHoc/Partial_DanhSachDaDK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apiportalstudent7mobile.utc2.edu.vn/api/v1/DanhSach_MonHoc_KNAndMH" TargetMode="External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hyperlink" Target="http://apiportalstudent7mobile.utc2.edu.vn/api/v1/Huy_KetQuaDangK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angkyhoc.utc2.edu.vn/TaiKhoan/Login" TargetMode="External"/><Relationship Id="rId11" Type="http://schemas.openxmlformats.org/officeDocument/2006/relationships/hyperlink" Target="https://dangkyhoc.utc2.edu.vn/DangKyMonHoc/Luu_KetQuaDangKy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angkyhoc.utc2.edu.vn/DangKyMonHoc/Huy_KetQuaDangKy/" TargetMode="External"/><Relationship Id="rId23" Type="http://schemas.openxmlformats.org/officeDocument/2006/relationships/hyperlink" Target="http://apiportalstudent7mobile.utc2.edu.vn/api/v1/Luu_KetQuaDangKy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://apiportalstudent7mobile.utc2.edu.vn/api/v1/DangKy_MonHoc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apiportalstudent7mobile.utc2.edu.vn/api/v1/auth/login" TargetMode="External"/><Relationship Id="rId31" Type="http://schemas.openxmlformats.org/officeDocument/2006/relationships/hyperlink" Target="http://apiportalstudent7mobile.utc2.edu.vn/api/v1/Partial_DanhSachDaD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angkyhoc.utc2.edu.vn/DangKyMonHoc/DangKy_MonHoc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16</Pages>
  <Words>1514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Vĩnh Tín</dc:creator>
  <cp:keywords/>
  <dc:description/>
  <cp:lastModifiedBy>Hồ Vĩnh Tín</cp:lastModifiedBy>
  <cp:revision>114</cp:revision>
  <dcterms:created xsi:type="dcterms:W3CDTF">2023-12-21T15:02:00Z</dcterms:created>
  <dcterms:modified xsi:type="dcterms:W3CDTF">2024-01-21T08:31:00Z</dcterms:modified>
</cp:coreProperties>
</file>