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3280" w14:textId="630AEDC7" w:rsidR="00645003" w:rsidRPr="009C125F" w:rsidRDefault="00F12197" w:rsidP="009C125F">
      <w:pPr>
        <w:jc w:val="center"/>
        <w:rPr>
          <w:b/>
          <w:bCs/>
          <w:sz w:val="32"/>
          <w:szCs w:val="24"/>
          <w:lang w:val="en-US"/>
        </w:rPr>
      </w:pPr>
      <w:r w:rsidRPr="009C125F">
        <w:rPr>
          <w:b/>
          <w:bCs/>
          <w:sz w:val="32"/>
          <w:szCs w:val="24"/>
          <w:lang w:val="en-US"/>
        </w:rPr>
        <w:t>APIs</w:t>
      </w:r>
    </w:p>
    <w:p w14:paraId="7B8FA281" w14:textId="2B7D6B16" w:rsidR="00F12197" w:rsidRDefault="0066400D" w:rsidP="006640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Web</w:t>
      </w:r>
    </w:p>
    <w:p w14:paraId="63433603" w14:textId="657F1F1B" w:rsidR="0066400D" w:rsidRPr="001348B9" w:rsidRDefault="0066400D" w:rsidP="0066400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1348B9">
        <w:rPr>
          <w:b/>
          <w:bCs/>
          <w:lang w:val="en-US"/>
        </w:rPr>
        <w:t>App Student</w:t>
      </w:r>
    </w:p>
    <w:p w14:paraId="23827139" w14:textId="3FB40445" w:rsidR="0066400D" w:rsidRPr="001348B9" w:rsidRDefault="00B558C9" w:rsidP="00B558C9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1348B9">
        <w:rPr>
          <w:b/>
          <w:bCs/>
          <w:lang w:val="en-US"/>
        </w:rPr>
        <w:t>Đăng nhập</w:t>
      </w:r>
    </w:p>
    <w:p w14:paraId="76F4035B" w14:textId="60477F8B" w:rsidR="007A17B0" w:rsidRDefault="007A17B0" w:rsidP="007A17B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API:</w:t>
      </w:r>
      <w:r w:rsidRPr="007A17B0">
        <w:t xml:space="preserve"> </w:t>
      </w: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http://apiportalstudent7mobile.utc2.edu.vn/api/v1/auth/login</w:t>
      </w:r>
    </w:p>
    <w:p w14:paraId="19702C34" w14:textId="4061AB3F" w:rsidR="007A17B0" w:rsidRDefault="007A17B0" w:rsidP="007A17B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Json</w:t>
      </w:r>
    </w:p>
    <w:p w14:paraId="10D837E1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{</w:t>
      </w:r>
    </w:p>
    <w:p w14:paraId="51E46F81" w14:textId="725572A5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"Email":"</w:t>
      </w:r>
      <w:r w:rsidR="001531EB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MSSV</w:t>
      </w: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",</w:t>
      </w:r>
    </w:p>
    <w:p w14:paraId="43968D9E" w14:textId="7C616B93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"Password":"</w:t>
      </w:r>
      <w:r w:rsidR="001531EB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MK</w:t>
      </w: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"</w:t>
      </w:r>
    </w:p>
    <w:p w14:paraId="3DAEAD2A" w14:textId="01C3B381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}</w:t>
      </w:r>
    </w:p>
    <w:p w14:paraId="028E40D3" w14:textId="4C610C20" w:rsidR="007A17B0" w:rsidRDefault="007A17B0" w:rsidP="007A17B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Response</w:t>
      </w:r>
    </w:p>
    <w:p w14:paraId="042A3DD3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{</w:t>
      </w:r>
    </w:p>
    <w:p w14:paraId="6392798E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"result": [</w:t>
      </w:r>
    </w:p>
    <w:p w14:paraId="054E1561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{</w:t>
      </w:r>
    </w:p>
    <w:p w14:paraId="1F96E715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"hocKyDG": null,</w:t>
      </w:r>
    </w:p>
    <w:p w14:paraId="7B2BD6FC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"eM_": null,</w:t>
      </w:r>
    </w:p>
    <w:p w14:paraId="5BE370E4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"ghiNho": false,</w:t>
      </w:r>
    </w:p>
    <w:p w14:paraId="3F6EB1AC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"khoA_NGANH_ID": 5837,</w:t>
      </w:r>
    </w:p>
    <w:p w14:paraId="14A2DAF8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"iD_HEDAOTAO": 45,</w:t>
      </w:r>
    </w:p>
    <w:p w14:paraId="46B71A82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"maAnToan": null,</w:t>
      </w:r>
    </w:p>
    <w:p w14:paraId="7980D2D3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"tuyensinH_ID": 156004,</w:t>
      </w:r>
    </w:p>
    <w:p w14:paraId="5E24F48B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"mA_DVIQLY": "PE0800",</w:t>
      </w:r>
    </w:p>
    <w:p w14:paraId="4AC65721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"nghE_NGHIEP": null,</w:t>
      </w:r>
    </w:p>
    <w:p w14:paraId="360976A3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"nienchE_OR_TINCHI": "TC",</w:t>
      </w:r>
    </w:p>
    <w:p w14:paraId="24192967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"hodem": "Hồ Vĩnh",</w:t>
      </w:r>
    </w:p>
    <w:p w14:paraId="74561441" w14:textId="2DB642E1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"sinhvieN_ID": </w:t>
      </w:r>
      <w:r w:rsidR="00E06025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124853</w:t>
      </w: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,</w:t>
      </w:r>
    </w:p>
    <w:p w14:paraId="2553F887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"lophoC_ID": 6441,</w:t>
      </w:r>
    </w:p>
    <w:p w14:paraId="217210B6" w14:textId="4A4044D8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"teN_LOP": "Công nghệ thông tin K</w:t>
      </w:r>
      <w:r w:rsidR="00DC3591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59</w:t>
      </w: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",</w:t>
      </w:r>
    </w:p>
    <w:p w14:paraId="2FF7DC67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"ten": "Tín",</w:t>
      </w:r>
    </w:p>
    <w:p w14:paraId="52CF1D6E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"iD_KHUNG_NGANH": 0,</w:t>
      </w:r>
    </w:p>
    <w:p w14:paraId="6EA8DFC6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"iD_NGANH": 1490,</w:t>
      </w:r>
    </w:p>
    <w:p w14:paraId="5F9D8E76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"iD_KHOAHOC": 603,</w:t>
      </w:r>
    </w:p>
    <w:p w14:paraId="3A6F357C" w14:textId="16BD7AA5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"email": "</w:t>
      </w:r>
      <w:r w:rsidR="001531EB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abc</w:t>
      </w: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@gmail.com",</w:t>
      </w:r>
    </w:p>
    <w:p w14:paraId="5763B01C" w14:textId="05CAF085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"mA_SINHVIEN": "</w:t>
      </w:r>
      <w:r w:rsidR="001531EB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MSSV</w:t>
      </w: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",</w:t>
      </w:r>
    </w:p>
    <w:p w14:paraId="266808C0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"maT_KHAU": null,</w:t>
      </w:r>
    </w:p>
    <w:p w14:paraId="00247AC8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"matKhau1": null,</w:t>
      </w:r>
    </w:p>
    <w:p w14:paraId="1286F3A5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"matKhau2": null,</w:t>
      </w:r>
    </w:p>
    <w:p w14:paraId="5E3DC221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"nam": 2023,</w:t>
      </w:r>
    </w:p>
    <w:p w14:paraId="024D553F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"hocky": "2",</w:t>
      </w:r>
    </w:p>
    <w:p w14:paraId="6BCC1518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"thongBao": null,</w:t>
      </w:r>
    </w:p>
    <w:p w14:paraId="0F52374E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"id_cn": 0,</w:t>
      </w:r>
    </w:p>
    <w:p w14:paraId="60206002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"id_khoa": 944,</w:t>
      </w:r>
    </w:p>
    <w:p w14:paraId="5510212A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"hockY_FULL": "2023_2024_2",</w:t>
      </w:r>
    </w:p>
    <w:p w14:paraId="66D52C6F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"soHocKy": "2",</w:t>
      </w:r>
    </w:p>
    <w:p w14:paraId="1B1698E9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lastRenderedPageBreak/>
        <w:t xml:space="preserve">            "namHocKy": "2023_2024",</w:t>
      </w:r>
    </w:p>
    <w:p w14:paraId="4CF4DC6A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"hocKyTruoc": "2023_2024_1",</w:t>
      </w:r>
    </w:p>
    <w:p w14:paraId="68B8AA11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"creatE_TIME": "0001-01-01T00:00:00",</w:t>
      </w:r>
    </w:p>
    <w:p w14:paraId="0F614D08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"creatE_USER": null,</w:t>
      </w:r>
    </w:p>
    <w:p w14:paraId="22D4F33D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"hP_HOIDAP_ID": 0,</w:t>
      </w:r>
    </w:p>
    <w:p w14:paraId="5E844200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"isdelete": null,</w:t>
      </w:r>
    </w:p>
    <w:p w14:paraId="12E4E7D9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"ngaY_HOIDAP": "0001-01-01T00:00:00",</w:t>
      </w:r>
    </w:p>
    <w:p w14:paraId="729F2E3F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"noI_DUNG": null,</w:t>
      </w:r>
    </w:p>
    <w:p w14:paraId="5FBE0C7D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"tieU_DE": null,</w:t>
      </w:r>
    </w:p>
    <w:p w14:paraId="18F1FCF1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"tinH_TRANG": 0,</w:t>
      </w:r>
    </w:p>
    <w:p w14:paraId="168161C0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"tloI_HOIDAP_ID": 0,</w:t>
      </w:r>
    </w:p>
    <w:p w14:paraId="7C8FBF10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"updatE_TIME": "0001-01-01T00:00:00",</w:t>
      </w:r>
    </w:p>
    <w:p w14:paraId="31A1D17C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"updatE_USER": null,</w:t>
      </w:r>
    </w:p>
    <w:p w14:paraId="27EE4183" w14:textId="775D7902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"ngaY_SINH": "</w:t>
      </w:r>
      <w:r w:rsidR="001531EB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01</w:t>
      </w: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/0</w:t>
      </w:r>
      <w:r w:rsidR="001531EB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1</w:t>
      </w: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/200</w:t>
      </w:r>
      <w:r w:rsidR="001531EB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0</w:t>
      </w: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",</w:t>
      </w:r>
    </w:p>
    <w:p w14:paraId="7A5412A8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"iD_TRANGTHAI_SV": 1,</w:t>
      </w:r>
    </w:p>
    <w:p w14:paraId="065CAF98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"teN_TRANGTHAI_SV": null,</w:t>
      </w:r>
    </w:p>
    <w:p w14:paraId="2CC917BD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"hockydkyhp": "2023_2024_2",</w:t>
      </w:r>
    </w:p>
    <w:p w14:paraId="39A06602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"naM_BD": "2021",</w:t>
      </w:r>
    </w:p>
    <w:p w14:paraId="597624FB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"iD_SINHVIEN_NAMHOC": 0,</w:t>
      </w:r>
    </w:p>
    <w:p w14:paraId="24758B40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"patH_ANH_SINHVIEN_DIEMDANH": null,</w:t>
      </w:r>
    </w:p>
    <w:p w14:paraId="4C6BD677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"patH_ANH_SINHVIEN": null,</w:t>
      </w:r>
    </w:p>
    <w:p w14:paraId="600F6041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"anH_BASE_64": null,</w:t>
      </w:r>
    </w:p>
    <w:p w14:paraId="48EC9353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"gioI_TINH": "1",</w:t>
      </w:r>
    </w:p>
    <w:p w14:paraId="36DCBEB4" w14:textId="1F98EC90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"quE_QUAN": "</w:t>
      </w:r>
      <w:r w:rsidR="001531EB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Tỉnh</w:t>
      </w: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",</w:t>
      </w:r>
    </w:p>
    <w:p w14:paraId="4D8CDA47" w14:textId="256377B4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"namhoc": "202</w:t>
      </w:r>
      <w:r w:rsidR="001531EB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1</w:t>
      </w: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_202</w:t>
      </w:r>
      <w:r w:rsidR="001531EB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2</w:t>
      </w: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",</w:t>
      </w:r>
    </w:p>
    <w:p w14:paraId="2F9EBC4C" w14:textId="63710CC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"mA_LOP": "CQ.</w:t>
      </w:r>
      <w:r w:rsidR="001531EB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61</w:t>
      </w: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.CNTT",</w:t>
      </w:r>
    </w:p>
    <w:p w14:paraId="77AA75AA" w14:textId="09D02D9A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"dieN_THOAI_DD": "</w:t>
      </w:r>
      <w:r w:rsidR="001531EB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SĐT</w:t>
      </w: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",</w:t>
      </w:r>
    </w:p>
    <w:p w14:paraId="6170F497" w14:textId="45654282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"dieN_THOAI_GDINH": "</w:t>
      </w:r>
      <w:r w:rsidR="001531EB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SĐT</w:t>
      </w: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",</w:t>
      </w:r>
    </w:p>
    <w:p w14:paraId="45642C2E" w14:textId="0E2354BF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"khicaN_BANTINCHO_AI": "</w:t>
      </w:r>
      <w:r w:rsidR="001531EB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tên</w:t>
      </w: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",</w:t>
      </w:r>
    </w:p>
    <w:p w14:paraId="2EFFCD0F" w14:textId="3EFFCC55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"khicaN_BANTINCHO_AI_DIACHI": "</w:t>
      </w:r>
      <w:r w:rsidR="001531EB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Địa ch</w:t>
      </w:r>
      <w:r w:rsidR="00E939C7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ỉ</w:t>
      </w: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",</w:t>
      </w:r>
    </w:p>
    <w:p w14:paraId="266A84F4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"phone": "0833402853",</w:t>
      </w:r>
    </w:p>
    <w:p w14:paraId="5F7B4993" w14:textId="7787058A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"nienkhoa": "20</w:t>
      </w:r>
      <w:r w:rsidR="00E939C7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19</w:t>
      </w: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- 202</w:t>
      </w:r>
      <w:r w:rsidR="00E939C7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4</w:t>
      </w: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"</w:t>
      </w:r>
    </w:p>
    <w:p w14:paraId="17C26A71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}</w:t>
      </w:r>
    </w:p>
    <w:p w14:paraId="187A22F5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],</w:t>
      </w:r>
    </w:p>
    <w:p w14:paraId="209BC36F" w14:textId="77777777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"v": "eyJhbGciOiJIUzI1NiIsInR5cCI6IkpXVCJ9.eyJzdWIiOiI2MjUxMDcxMTA0IiwianRpIjoiMTNhYmZhZjYtYzJiNS00NGFiLTg5NTMtYTkyNGI2OTU5MWI0IiwiZXhwIjoxNzA2MTUwNDA5LCJpc3MiOiJuZ2hpdGVzdCIsImF1ZCI6Im5naGl0ZXN0In0.frwo0YZxONr-oSHjFks1tJLgLaVPwU8OkZu2N4J0uIo"</w:t>
      </w:r>
    </w:p>
    <w:p w14:paraId="2281137B" w14:textId="12A5362B" w:rsidR="007A17B0" w:rsidRPr="007A17B0" w:rsidRDefault="007A17B0" w:rsidP="007A17B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7A17B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}</w:t>
      </w:r>
    </w:p>
    <w:p w14:paraId="497A7BCD" w14:textId="0AB585B4" w:rsidR="00B558C9" w:rsidRPr="001266A5" w:rsidRDefault="00B558C9" w:rsidP="00B558C9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1266A5">
        <w:rPr>
          <w:b/>
          <w:bCs/>
          <w:lang w:val="en-US"/>
        </w:rPr>
        <w:t>Đăng ký</w:t>
      </w:r>
    </w:p>
    <w:p w14:paraId="334B3DE1" w14:textId="3C81E133" w:rsidR="000623B5" w:rsidRDefault="00832253" w:rsidP="0083225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API: </w:t>
      </w:r>
      <w:r w:rsidRPr="00470E67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http://apiportalstudent7mobile.utc2.edu.vn/api/v1/Luu_KetQuaDangKy</w:t>
      </w:r>
    </w:p>
    <w:p w14:paraId="333488FD" w14:textId="35884981" w:rsidR="00832253" w:rsidRDefault="00832253" w:rsidP="0083225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Json</w:t>
      </w:r>
    </w:p>
    <w:p w14:paraId="1E676EA5" w14:textId="77777777" w:rsidR="00832253" w:rsidRPr="00832253" w:rsidRDefault="00832253" w:rsidP="00832253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832253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{</w:t>
      </w:r>
    </w:p>
    <w:p w14:paraId="010C80F1" w14:textId="77777777" w:rsidR="00832253" w:rsidRPr="00832253" w:rsidRDefault="00832253" w:rsidP="00832253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832253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"ID": "197485",</w:t>
      </w:r>
    </w:p>
    <w:p w14:paraId="57BB5E96" w14:textId="77777777" w:rsidR="00832253" w:rsidRPr="00832253" w:rsidRDefault="00832253" w:rsidP="00832253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832253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"MA_SINHVIEN": "{{mA_SINHVIEN}}",</w:t>
      </w:r>
    </w:p>
    <w:p w14:paraId="4A2893CF" w14:textId="77777777" w:rsidR="00832253" w:rsidRPr="00832253" w:rsidRDefault="00832253" w:rsidP="00832253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832253">
        <w:rPr>
          <w:rFonts w:ascii="Consolas" w:hAnsi="Consolas"/>
          <w:color w:val="C45911" w:themeColor="accent2" w:themeShade="BF"/>
          <w:sz w:val="22"/>
          <w:szCs w:val="22"/>
          <w:lang w:val="en-US"/>
        </w:rPr>
        <w:lastRenderedPageBreak/>
        <w:t xml:space="preserve">    "SINHVIEN_ID": {{sinhvieN_ID}},</w:t>
      </w:r>
    </w:p>
    <w:p w14:paraId="11BB400C" w14:textId="77777777" w:rsidR="00832253" w:rsidRPr="00832253" w:rsidRDefault="00832253" w:rsidP="00832253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832253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"HocKyTruoc": "{{hocKyTruoc}}",</w:t>
      </w:r>
    </w:p>
    <w:p w14:paraId="5794C9A6" w14:textId="77777777" w:rsidR="00832253" w:rsidRPr="00832253" w:rsidRDefault="00832253" w:rsidP="00832253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832253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"NamHocKy": "{{namHocKy}}",</w:t>
      </w:r>
    </w:p>
    <w:p w14:paraId="0208D57A" w14:textId="77777777" w:rsidR="00832253" w:rsidRPr="00832253" w:rsidRDefault="00832253" w:rsidP="00832253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832253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"MA_DVIQLY": "{{mA_DVIQLY}}",</w:t>
      </w:r>
    </w:p>
    <w:p w14:paraId="27F25993" w14:textId="77777777" w:rsidR="00832253" w:rsidRPr="00832253" w:rsidRDefault="00832253" w:rsidP="00832253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832253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"SoHocKy": "{{soHocKy}}",</w:t>
      </w:r>
    </w:p>
    <w:p w14:paraId="17633559" w14:textId="77777777" w:rsidR="00832253" w:rsidRPr="00832253" w:rsidRDefault="00832253" w:rsidP="00832253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832253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"NIENCHE_OR_TINCHI": "{{nienchE_OR_TINCHI}}",</w:t>
      </w:r>
    </w:p>
    <w:p w14:paraId="540252C0" w14:textId="77777777" w:rsidR="00832253" w:rsidRPr="00832253" w:rsidRDefault="00832253" w:rsidP="00832253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832253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"KHOA_NGANH_ID": {{khoA_NGANH_ID}},</w:t>
      </w:r>
    </w:p>
    <w:p w14:paraId="782D6B29" w14:textId="77777777" w:rsidR="00832253" w:rsidRPr="00832253" w:rsidRDefault="00832253" w:rsidP="00832253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832253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"ID_HEDAOTAO": {{iD_HEDAOTAO}},</w:t>
      </w:r>
    </w:p>
    <w:p w14:paraId="0174F4D1" w14:textId="77777777" w:rsidR="00832253" w:rsidRPr="00832253" w:rsidRDefault="00832253" w:rsidP="00832253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832253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"ID_NGANH": {{iD_NGANH}},</w:t>
      </w:r>
    </w:p>
    <w:p w14:paraId="7EE09F35" w14:textId="77777777" w:rsidR="00832253" w:rsidRPr="00832253" w:rsidRDefault="00832253" w:rsidP="00832253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832253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"LOPHOC_ID": {{lophoC_ID}},</w:t>
      </w:r>
    </w:p>
    <w:p w14:paraId="0A48B7AF" w14:textId="77777777" w:rsidR="00832253" w:rsidRPr="00832253" w:rsidRDefault="00832253" w:rsidP="00832253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832253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"id_cn": {{id_cn}},</w:t>
      </w:r>
    </w:p>
    <w:p w14:paraId="22BB6428" w14:textId="77777777" w:rsidR="00832253" w:rsidRPr="00832253" w:rsidRDefault="00832253" w:rsidP="00832253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832253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"ID_KHOAHOC": {{iD_KHOAHOC}},</w:t>
      </w:r>
    </w:p>
    <w:p w14:paraId="09FE1320" w14:textId="77777777" w:rsidR="00832253" w:rsidRPr="00832253" w:rsidRDefault="00832253" w:rsidP="00832253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832253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"id_khoa": {{id_khoa}},</w:t>
      </w:r>
    </w:p>
    <w:p w14:paraId="733055C3" w14:textId="77777777" w:rsidR="00832253" w:rsidRPr="00832253" w:rsidRDefault="00832253" w:rsidP="00832253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832253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"ID_SINHVIEN_NAMHOC": {{iD_SINHVIEN_NAMHOC}},</w:t>
      </w:r>
    </w:p>
    <w:p w14:paraId="20572150" w14:textId="77777777" w:rsidR="00832253" w:rsidRPr="00832253" w:rsidRDefault="00832253" w:rsidP="00832253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832253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"isJob": 0,</w:t>
      </w:r>
    </w:p>
    <w:p w14:paraId="49A5BD20" w14:textId="77777777" w:rsidR="00832253" w:rsidRPr="00832253" w:rsidRDefault="00832253" w:rsidP="00832253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832253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"isMb": 1,</w:t>
      </w:r>
    </w:p>
    <w:p w14:paraId="76553DE7" w14:textId="77777777" w:rsidR="00832253" w:rsidRPr="00832253" w:rsidRDefault="00832253" w:rsidP="00832253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832253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"isnangdiem": "0"</w:t>
      </w:r>
    </w:p>
    <w:p w14:paraId="40FB2F73" w14:textId="3F34B97C" w:rsidR="00832253" w:rsidRPr="00832253" w:rsidRDefault="00832253" w:rsidP="00832253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832253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}</w:t>
      </w:r>
    </w:p>
    <w:p w14:paraId="714A008A" w14:textId="2093BF24" w:rsidR="001266A5" w:rsidRDefault="00832253" w:rsidP="0021310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Response</w:t>
      </w:r>
    </w:p>
    <w:p w14:paraId="4CF4BDF8" w14:textId="05124AE7" w:rsidR="00213101" w:rsidRPr="00FD1095" w:rsidRDefault="00213101" w:rsidP="00213101">
      <w:pPr>
        <w:pStyle w:val="ListParagraph"/>
        <w:ind w:left="1440"/>
        <w:rPr>
          <w:b/>
          <w:bCs/>
          <w:lang w:val="en-US"/>
        </w:rPr>
      </w:pPr>
      <w:r w:rsidRPr="00FD1095">
        <w:rPr>
          <w:b/>
          <w:bCs/>
          <w:lang w:val="en-US"/>
        </w:rPr>
        <w:t>Y: thành công</w:t>
      </w:r>
    </w:p>
    <w:p w14:paraId="31CC6CD3" w14:textId="6B94BF66" w:rsidR="00213101" w:rsidRPr="00FD1095" w:rsidRDefault="00213101" w:rsidP="00213101">
      <w:pPr>
        <w:pStyle w:val="ListParagraph"/>
        <w:ind w:left="1440"/>
        <w:rPr>
          <w:b/>
          <w:bCs/>
          <w:lang w:val="en-US"/>
        </w:rPr>
      </w:pPr>
      <w:r w:rsidRPr="00FD1095">
        <w:rPr>
          <w:b/>
          <w:bCs/>
          <w:lang w:val="en-US"/>
        </w:rPr>
        <w:t>N: không thành công</w:t>
      </w:r>
    </w:p>
    <w:p w14:paraId="0AFEEE19" w14:textId="77777777" w:rsidR="001266A5" w:rsidRDefault="001266A5" w:rsidP="000623B5">
      <w:pPr>
        <w:pStyle w:val="ListParagraph"/>
        <w:ind w:left="1080"/>
        <w:rPr>
          <w:lang w:val="en-US"/>
        </w:rPr>
      </w:pPr>
    </w:p>
    <w:p w14:paraId="0123F2DA" w14:textId="6C60F53C" w:rsidR="00B558C9" w:rsidRPr="00302985" w:rsidRDefault="00B558C9" w:rsidP="00B558C9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302985">
        <w:rPr>
          <w:b/>
          <w:bCs/>
          <w:lang w:val="en-US"/>
        </w:rPr>
        <w:t>Hủy đăng ký</w:t>
      </w:r>
    </w:p>
    <w:p w14:paraId="35B6A922" w14:textId="632B5FBE" w:rsidR="00470E67" w:rsidRDefault="00470E67" w:rsidP="00470E6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API: </w:t>
      </w:r>
      <w:r w:rsidRPr="00470E67">
        <w:rPr>
          <w:rFonts w:ascii="Consolas" w:hAnsi="Consolas"/>
          <w:color w:val="C45911" w:themeColor="accent2" w:themeShade="BF"/>
          <w:sz w:val="22"/>
          <w:szCs w:val="22"/>
        </w:rPr>
        <w:t>http://apiportalstudent7mobile.utc2.edu.vn/api/v1/Huy_KetQuaDangKy</w:t>
      </w:r>
    </w:p>
    <w:p w14:paraId="4C10D15E" w14:textId="1789CAF2" w:rsidR="00470E67" w:rsidRDefault="00470E67" w:rsidP="00470E6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Json</w:t>
      </w:r>
      <w:r w:rsidR="00AF437F">
        <w:rPr>
          <w:lang w:val="en-US"/>
        </w:rPr>
        <w:t xml:space="preserve">: nếu học phần có lớp thực hành thì để cả 2 mã lớp lý thuyết và mã lớp thực thành vào phần bôi vàng: </w:t>
      </w:r>
      <w:r w:rsidR="00AF437F" w:rsidRPr="00470E67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"</w:t>
      </w:r>
      <w:r w:rsidR="00AF437F" w:rsidRPr="00B45676">
        <w:rPr>
          <w:rFonts w:ascii="Consolas" w:hAnsi="Consolas"/>
          <w:color w:val="C45911" w:themeColor="accent2" w:themeShade="BF"/>
          <w:sz w:val="22"/>
          <w:szCs w:val="22"/>
          <w:highlight w:val="yellow"/>
          <w:lang w:val="en-US"/>
        </w:rPr>
        <w:t>191116</w:t>
      </w:r>
      <w:r w:rsidR="00AF437F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,</w:t>
      </w:r>
      <w:r w:rsidR="00AF437F" w:rsidRPr="00AF437F">
        <w:rPr>
          <w:rFonts w:ascii="Consolas" w:hAnsi="Consolas"/>
          <w:color w:val="C45911" w:themeColor="accent2" w:themeShade="BF"/>
          <w:sz w:val="22"/>
          <w:szCs w:val="22"/>
          <w:highlight w:val="yellow"/>
          <w:lang w:val="en-US"/>
        </w:rPr>
        <w:t xml:space="preserve"> </w:t>
      </w:r>
      <w:r w:rsidR="00AF437F" w:rsidRPr="00B45676">
        <w:rPr>
          <w:rFonts w:ascii="Consolas" w:hAnsi="Consolas"/>
          <w:color w:val="C45911" w:themeColor="accent2" w:themeShade="BF"/>
          <w:sz w:val="22"/>
          <w:szCs w:val="22"/>
          <w:highlight w:val="yellow"/>
          <w:lang w:val="en-US"/>
        </w:rPr>
        <w:t>19111</w:t>
      </w:r>
      <w:r w:rsidR="00C624E1" w:rsidRPr="007F2D7C">
        <w:rPr>
          <w:rFonts w:ascii="Consolas" w:hAnsi="Consolas"/>
          <w:color w:val="C45911" w:themeColor="accent2" w:themeShade="BF"/>
          <w:sz w:val="22"/>
          <w:szCs w:val="22"/>
          <w:highlight w:val="yellow"/>
          <w:lang w:val="en-US"/>
        </w:rPr>
        <w:t>5</w:t>
      </w:r>
      <w:r w:rsidR="00AF437F" w:rsidRPr="00470E67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"</w:t>
      </w:r>
    </w:p>
    <w:p w14:paraId="31981D15" w14:textId="77777777" w:rsidR="00470E67" w:rsidRPr="00470E67" w:rsidRDefault="00470E67" w:rsidP="00470E67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470E67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{</w:t>
      </w:r>
    </w:p>
    <w:p w14:paraId="33A06D45" w14:textId="77777777" w:rsidR="00470E67" w:rsidRPr="00470E67" w:rsidRDefault="00470E67" w:rsidP="00470E67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470E67">
        <w:rPr>
          <w:rFonts w:ascii="Consolas" w:hAnsi="Consolas"/>
          <w:color w:val="C45911" w:themeColor="accent2" w:themeShade="BF"/>
          <w:sz w:val="22"/>
          <w:szCs w:val="22"/>
          <w:lang w:val="en-US"/>
        </w:rPr>
        <w:tab/>
        <w:t>"ID": "</w:t>
      </w:r>
      <w:r w:rsidRPr="00B45676">
        <w:rPr>
          <w:rFonts w:ascii="Consolas" w:hAnsi="Consolas"/>
          <w:color w:val="C45911" w:themeColor="accent2" w:themeShade="BF"/>
          <w:sz w:val="22"/>
          <w:szCs w:val="22"/>
          <w:highlight w:val="yellow"/>
          <w:lang w:val="en-US"/>
        </w:rPr>
        <w:t>191116</w:t>
      </w:r>
      <w:r w:rsidRPr="00470E67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",</w:t>
      </w:r>
    </w:p>
    <w:p w14:paraId="2C8CC436" w14:textId="77777777" w:rsidR="00470E67" w:rsidRPr="00470E67" w:rsidRDefault="00470E67" w:rsidP="00470E67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470E67">
        <w:rPr>
          <w:rFonts w:ascii="Consolas" w:hAnsi="Consolas"/>
          <w:color w:val="C45911" w:themeColor="accent2" w:themeShade="BF"/>
          <w:sz w:val="22"/>
          <w:szCs w:val="22"/>
          <w:lang w:val="en-US"/>
        </w:rPr>
        <w:tab/>
        <w:t>"ID_KHOAHOC": {{iD_KHOAHOC}},</w:t>
      </w:r>
    </w:p>
    <w:p w14:paraId="2F5024C8" w14:textId="77777777" w:rsidR="00470E67" w:rsidRPr="00470E67" w:rsidRDefault="00470E67" w:rsidP="00470E67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470E67">
        <w:rPr>
          <w:rFonts w:ascii="Consolas" w:hAnsi="Consolas"/>
          <w:color w:val="C45911" w:themeColor="accent2" w:themeShade="BF"/>
          <w:sz w:val="22"/>
          <w:szCs w:val="22"/>
          <w:lang w:val="en-US"/>
        </w:rPr>
        <w:tab/>
        <w:t>"ID_NGANH": {{iD_NGANH}},</w:t>
      </w:r>
    </w:p>
    <w:p w14:paraId="309FEC57" w14:textId="77777777" w:rsidR="00470E67" w:rsidRPr="00470E67" w:rsidRDefault="00470E67" w:rsidP="00470E67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470E67">
        <w:rPr>
          <w:rFonts w:ascii="Consolas" w:hAnsi="Consolas"/>
          <w:color w:val="C45911" w:themeColor="accent2" w:themeShade="BF"/>
          <w:sz w:val="22"/>
          <w:szCs w:val="22"/>
          <w:lang w:val="en-US"/>
        </w:rPr>
        <w:tab/>
        <w:t>"MA_DVIQLY": "{{mA_DVIQLY}}",</w:t>
      </w:r>
    </w:p>
    <w:p w14:paraId="023A9DBA" w14:textId="77777777" w:rsidR="00470E67" w:rsidRPr="00470E67" w:rsidRDefault="00470E67" w:rsidP="00470E67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470E67">
        <w:rPr>
          <w:rFonts w:ascii="Consolas" w:hAnsi="Consolas"/>
          <w:color w:val="C45911" w:themeColor="accent2" w:themeShade="BF"/>
          <w:sz w:val="22"/>
          <w:szCs w:val="22"/>
          <w:lang w:val="en-US"/>
        </w:rPr>
        <w:tab/>
        <w:t>"MA_SINHVIEN": "{{mA_SINHVIEN}}",</w:t>
      </w:r>
    </w:p>
    <w:p w14:paraId="1DC18D10" w14:textId="77777777" w:rsidR="00470E67" w:rsidRPr="00470E67" w:rsidRDefault="00470E67" w:rsidP="00470E67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470E67">
        <w:rPr>
          <w:rFonts w:ascii="Consolas" w:hAnsi="Consolas"/>
          <w:color w:val="C45911" w:themeColor="accent2" w:themeShade="BF"/>
          <w:sz w:val="22"/>
          <w:szCs w:val="22"/>
          <w:lang w:val="en-US"/>
        </w:rPr>
        <w:tab/>
        <w:t>"NIENCHE_OR_TINCHI": "{{nienchE_OR_TINCHI}}",</w:t>
      </w:r>
    </w:p>
    <w:p w14:paraId="254D63E7" w14:textId="77777777" w:rsidR="00470E67" w:rsidRPr="00470E67" w:rsidRDefault="00470E67" w:rsidP="00470E67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470E67">
        <w:rPr>
          <w:rFonts w:ascii="Consolas" w:hAnsi="Consolas"/>
          <w:color w:val="C45911" w:themeColor="accent2" w:themeShade="BF"/>
          <w:sz w:val="22"/>
          <w:szCs w:val="22"/>
          <w:lang w:val="en-US"/>
        </w:rPr>
        <w:tab/>
        <w:t>"SINHVIEN_ID": {{sinhvieN_ID}},</w:t>
      </w:r>
    </w:p>
    <w:p w14:paraId="24FE4B2B" w14:textId="77777777" w:rsidR="00470E67" w:rsidRPr="00470E67" w:rsidRDefault="00470E67" w:rsidP="00470E67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470E67">
        <w:rPr>
          <w:rFonts w:ascii="Consolas" w:hAnsi="Consolas"/>
          <w:color w:val="C45911" w:themeColor="accent2" w:themeShade="BF"/>
          <w:sz w:val="22"/>
          <w:szCs w:val="22"/>
          <w:lang w:val="en-US"/>
        </w:rPr>
        <w:tab/>
        <w:t>"LOPHOC_ID": {{lophoC_ID}},</w:t>
      </w:r>
    </w:p>
    <w:p w14:paraId="4A967794" w14:textId="77777777" w:rsidR="00470E67" w:rsidRPr="00470E67" w:rsidRDefault="00470E67" w:rsidP="00470E67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470E67">
        <w:rPr>
          <w:rFonts w:ascii="Consolas" w:hAnsi="Consolas"/>
          <w:color w:val="C45911" w:themeColor="accent2" w:themeShade="BF"/>
          <w:sz w:val="22"/>
          <w:szCs w:val="22"/>
          <w:lang w:val="en-US"/>
        </w:rPr>
        <w:tab/>
        <w:t>"idCN": {{id_cn}},</w:t>
      </w:r>
    </w:p>
    <w:p w14:paraId="09764322" w14:textId="77777777" w:rsidR="00470E67" w:rsidRPr="00470E67" w:rsidRDefault="00470E67" w:rsidP="00470E67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470E67">
        <w:rPr>
          <w:rFonts w:ascii="Consolas" w:hAnsi="Consolas"/>
          <w:color w:val="C45911" w:themeColor="accent2" w:themeShade="BF"/>
          <w:sz w:val="22"/>
          <w:szCs w:val="22"/>
          <w:lang w:val="en-US"/>
        </w:rPr>
        <w:tab/>
        <w:t>"NHocKy": "{{namHocKy}}",</w:t>
      </w:r>
    </w:p>
    <w:p w14:paraId="18FA2514" w14:textId="77777777" w:rsidR="00470E67" w:rsidRPr="00470E67" w:rsidRDefault="00470E67" w:rsidP="00470E67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470E67">
        <w:rPr>
          <w:rFonts w:ascii="Consolas" w:hAnsi="Consolas"/>
          <w:color w:val="C45911" w:themeColor="accent2" w:themeShade="BF"/>
          <w:sz w:val="22"/>
          <w:szCs w:val="22"/>
          <w:lang w:val="en-US"/>
        </w:rPr>
        <w:tab/>
        <w:t>"SHocKy": "{{soHocKy}}",</w:t>
      </w:r>
    </w:p>
    <w:p w14:paraId="4F6D2CCF" w14:textId="77777777" w:rsidR="00470E67" w:rsidRPr="00470E67" w:rsidRDefault="00470E67" w:rsidP="00470E67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470E67">
        <w:rPr>
          <w:rFonts w:ascii="Consolas" w:hAnsi="Consolas"/>
          <w:color w:val="C45911" w:themeColor="accent2" w:themeShade="BF"/>
          <w:sz w:val="22"/>
          <w:szCs w:val="22"/>
          <w:lang w:val="en-US"/>
        </w:rPr>
        <w:tab/>
        <w:t>"idHeDaoTao": {{iD_HEDAOTAO}},</w:t>
      </w:r>
    </w:p>
    <w:p w14:paraId="2A5CD20C" w14:textId="77777777" w:rsidR="00470E67" w:rsidRPr="00470E67" w:rsidRDefault="00470E67" w:rsidP="00470E67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470E67">
        <w:rPr>
          <w:rFonts w:ascii="Consolas" w:hAnsi="Consolas"/>
          <w:color w:val="C45911" w:themeColor="accent2" w:themeShade="BF"/>
          <w:sz w:val="22"/>
          <w:szCs w:val="22"/>
          <w:lang w:val="en-US"/>
        </w:rPr>
        <w:tab/>
        <w:t>"ID_SINHVIEN_NAMHOC": {{iD_SINHVIEN_NAMHOC}}</w:t>
      </w:r>
    </w:p>
    <w:p w14:paraId="433A8887" w14:textId="45F2EFD3" w:rsidR="00470E67" w:rsidRPr="00470E67" w:rsidRDefault="00470E67" w:rsidP="00470E67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470E67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}</w:t>
      </w:r>
    </w:p>
    <w:p w14:paraId="41C6B132" w14:textId="7AFAB24E" w:rsidR="00E93183" w:rsidRDefault="00E93183" w:rsidP="00E93183">
      <w:pPr>
        <w:pStyle w:val="ListParagraph"/>
        <w:ind w:left="1440"/>
        <w:rPr>
          <w:lang w:val="en-US"/>
        </w:rPr>
      </w:pPr>
      <w:r w:rsidRPr="00470E67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ID</w:t>
      </w:r>
      <w:r>
        <w:rPr>
          <w:lang w:val="en-US"/>
        </w:rPr>
        <w:t xml:space="preserve"> : mã lớp học phần</w:t>
      </w:r>
    </w:p>
    <w:p w14:paraId="20130575" w14:textId="64202F62" w:rsidR="00470E67" w:rsidRDefault="00470E67" w:rsidP="00470E6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Response</w:t>
      </w:r>
    </w:p>
    <w:p w14:paraId="3F3F4062" w14:textId="2D326E64" w:rsidR="00470E67" w:rsidRPr="00307B73" w:rsidRDefault="00424DB7" w:rsidP="00470E67">
      <w:pPr>
        <w:pStyle w:val="ListParagraph"/>
        <w:ind w:left="1440"/>
        <w:rPr>
          <w:b/>
          <w:bCs/>
          <w:lang w:val="en-US"/>
        </w:rPr>
      </w:pPr>
      <w:r w:rsidRPr="00307B73">
        <w:rPr>
          <w:b/>
          <w:bCs/>
          <w:lang w:val="en-US"/>
        </w:rPr>
        <w:t xml:space="preserve">Y: </w:t>
      </w:r>
      <w:r w:rsidR="00302985" w:rsidRPr="00307B73">
        <w:rPr>
          <w:b/>
          <w:bCs/>
          <w:lang w:val="en-US"/>
        </w:rPr>
        <w:t xml:space="preserve">hủy </w:t>
      </w:r>
      <w:r w:rsidRPr="00307B73">
        <w:rPr>
          <w:b/>
          <w:bCs/>
          <w:lang w:val="en-US"/>
        </w:rPr>
        <w:t>đăng ký thành công</w:t>
      </w:r>
    </w:p>
    <w:p w14:paraId="6C4FFAAB" w14:textId="67E454A9" w:rsidR="00424DB7" w:rsidRPr="00307B73" w:rsidRDefault="00424DB7" w:rsidP="00470E67">
      <w:pPr>
        <w:pStyle w:val="ListParagraph"/>
        <w:ind w:left="1440"/>
        <w:rPr>
          <w:b/>
          <w:bCs/>
          <w:lang w:val="en-US"/>
        </w:rPr>
      </w:pPr>
      <w:r w:rsidRPr="00307B73">
        <w:rPr>
          <w:b/>
          <w:bCs/>
          <w:lang w:val="en-US"/>
        </w:rPr>
        <w:lastRenderedPageBreak/>
        <w:t>N: không thành công</w:t>
      </w:r>
    </w:p>
    <w:p w14:paraId="2C27471D" w14:textId="4ABC9411" w:rsidR="00B558C9" w:rsidRPr="000D4CA7" w:rsidRDefault="00B558C9" w:rsidP="00B558C9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0D4CA7">
        <w:rPr>
          <w:b/>
          <w:bCs/>
          <w:lang w:val="en-US"/>
        </w:rPr>
        <w:t>Danh sách học phần dăng ký theo môn</w:t>
      </w:r>
    </w:p>
    <w:p w14:paraId="05852C03" w14:textId="2D106F94" w:rsidR="00B85C93" w:rsidRDefault="00052167" w:rsidP="001B33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API: </w:t>
      </w:r>
      <w:r w:rsidRPr="00052167">
        <w:rPr>
          <w:rFonts w:ascii="Consolas" w:hAnsi="Consolas"/>
          <w:color w:val="C45911" w:themeColor="accent2" w:themeShade="BF"/>
          <w:sz w:val="22"/>
          <w:szCs w:val="22"/>
        </w:rPr>
        <w:t>http://apiportalstudent7mobile.utc2.edu.vn/api/v1/DanhSach_MonHoc_KNAndMH</w:t>
      </w:r>
      <w:r w:rsidRPr="00CE22FE">
        <w:rPr>
          <w:rFonts w:ascii="Consolas" w:hAnsi="Consolas"/>
          <w:color w:val="C45911" w:themeColor="accent2" w:themeShade="BF"/>
          <w:sz w:val="22"/>
          <w:szCs w:val="22"/>
          <w:highlight w:val="yellow"/>
        </w:rPr>
        <w:t>?KHOA_NGANH_ID={{khoA_NGANH_ID}}&amp;pIsMobile=1&amp;MonHoc=28980&amp;SINHVIEN_ID={{sinhvieN_ID}}&amp;ID_NGANH={{iD_NGANH}}&amp;ID_HEDAOTAO={{iD_HEDAOTAO}}&amp;id_khoa={{id_khoa}}&amp;LOPHOC_ID={{lophoC_ID}}&amp;ID_KHOAHOC={{iD_KHOAHOC}}&amp;id_cn={{id_cn}}&amp;ID_SINHVIEN_NAMHOC={{iD_SINHVIEN_NAMHOC}}&amp;MA_DVIQLY={{mA_DVIQLY}}&amp;NIENCHE_OR_TINCHI={{nienchE_OR_TINCHI}}&amp;NamHocKy={{namHocKy}}&amp;SoHocKy={{soHocKy}}&amp;HocKyTruoc={{hocKyTruoc}}</w:t>
      </w:r>
    </w:p>
    <w:p w14:paraId="3811BCD1" w14:textId="33BD6D91" w:rsidR="00052167" w:rsidRDefault="00052167" w:rsidP="001B33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Query string:</w:t>
      </w:r>
      <w:r w:rsidR="009F38B0">
        <w:rPr>
          <w:lang w:val="en-US"/>
        </w:rPr>
        <w:t xml:space="preserve"> thay id môn học ở phần bôi vàng để xem các lớp học phần của môn học đó</w:t>
      </w:r>
    </w:p>
    <w:p w14:paraId="4BAEC064" w14:textId="080D90BC" w:rsidR="00913407" w:rsidRPr="00913407" w:rsidRDefault="00913407" w:rsidP="00913407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913407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?KHOA_NGANH_ID={{khoA_NGANH_ID}}&amp;pIsMobile=1&amp;</w:t>
      </w:r>
      <w:r w:rsidRPr="009F38B0">
        <w:rPr>
          <w:rFonts w:ascii="Consolas" w:hAnsi="Consolas"/>
          <w:color w:val="C45911" w:themeColor="accent2" w:themeShade="BF"/>
          <w:sz w:val="22"/>
          <w:szCs w:val="22"/>
          <w:highlight w:val="yellow"/>
          <w:lang w:val="en-US"/>
        </w:rPr>
        <w:t>MonHoc</w:t>
      </w:r>
      <w:r w:rsidRPr="00913407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=28980&amp;SINHVIEN_ID={{sinhvieN_ID}}&amp;ID_NGANH={{iD_NGANH}}&amp;ID_HEDAOTAO={{iD_HEDAOTAO}}&amp;id_khoa={{id_khoa}}&amp;LOPHOC_ID={{lophoC_ID}}&amp;ID_KHOAHOC={{iD_KHOAHOC}}&amp;id_cn={{id_cn}}&amp;ID_SINHVIEN_NAMHOC={{iD_SINHVIEN_NAMHOC}}&amp;MA_DVIQLY={{mA_DVIQLY}}&amp;NIENCHE_OR_TINCHI={{nienchE_OR_TINCHI}}&amp;NamHocKy={{namHocKy}}&amp;SoHocKy={{soHocKy}}&amp;HocKyTruoc={{hocKyTruoc}}</w:t>
      </w:r>
    </w:p>
    <w:p w14:paraId="57585DBE" w14:textId="0CB22382" w:rsidR="00052167" w:rsidRDefault="00052167" w:rsidP="001B33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Response</w:t>
      </w:r>
    </w:p>
    <w:p w14:paraId="22EC979A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{</w:t>
      </w:r>
    </w:p>
    <w:p w14:paraId="6980B1A1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"count": {</w:t>
      </w:r>
    </w:p>
    <w:p w14:paraId="092B60A8" w14:textId="2AFDA99D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"sodong": </w:t>
      </w: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1</w:t>
      </w:r>
    </w:p>
    <w:p w14:paraId="6027C779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},</w:t>
      </w:r>
    </w:p>
    <w:p w14:paraId="711C60DE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"danhSachDotDangKy": null,</w:t>
      </w:r>
    </w:p>
    <w:p w14:paraId="68BD24C6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"dotHocPhans": null,</w:t>
      </w:r>
    </w:p>
    <w:p w14:paraId="3B38B126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"monhoccombox": [],</w:t>
      </w:r>
    </w:p>
    <w:p w14:paraId="08F0C3E4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"khoanganh": [],</w:t>
      </w:r>
    </w:p>
    <w:p w14:paraId="1797C770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"hocphan_dk": [],</w:t>
      </w:r>
    </w:p>
    <w:p w14:paraId="34CAE3B6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"hocphan_dk_all": null,</w:t>
      </w:r>
    </w:p>
    <w:p w14:paraId="668E96A8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"hocphan_dk_kkttuchon": null,</w:t>
      </w:r>
    </w:p>
    <w:p w14:paraId="07368732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"huy": [],</w:t>
      </w:r>
    </w:p>
    <w:p w14:paraId="51ED4CAC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"hocphan_ct": [</w:t>
      </w:r>
    </w:p>
    <w:p w14:paraId="17A35594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{</w:t>
      </w:r>
    </w:p>
    <w:p w14:paraId="7016C23D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"iD_MONHOC": 28980,</w:t>
      </w:r>
    </w:p>
    <w:p w14:paraId="34269632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"iD_KHOA_NGANH_CTIET": 239344,</w:t>
      </w:r>
    </w:p>
    <w:p w14:paraId="475CD5B4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"tuChon": "#",</w:t>
      </w:r>
    </w:p>
    <w:p w14:paraId="4F7F368D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"lop_hocphan_id": 0,</w:t>
      </w:r>
    </w:p>
    <w:p w14:paraId="5E5CA918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"loP_HOCPHAN_CTIET_ID": 197485,</w:t>
      </w:r>
    </w:p>
    <w:p w14:paraId="23CFF0D0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"mA_LOP": "ANHA1.4-1-23-Lớp 1",</w:t>
      </w:r>
    </w:p>
    <w:p w14:paraId="7B560F09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"teN_LOP": "Tiếng Anh A1-1-23-Lớp 1",</w:t>
      </w:r>
    </w:p>
    <w:p w14:paraId="2F8BC44E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"sO_SVIEN": 50,</w:t>
      </w:r>
    </w:p>
    <w:p w14:paraId="1FF6BDE1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"soSVDK": 9,</w:t>
      </w:r>
    </w:p>
    <w:p w14:paraId="57DF1689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"iD_MONHOC_HOCTRUOC": null,</w:t>
      </w:r>
    </w:p>
    <w:p w14:paraId="24706FA5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"iD_MONHOC_TIENQUYET": null,</w:t>
      </w:r>
    </w:p>
    <w:p w14:paraId="0877D9AC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"teN_MONHOC": "Tiếng Anh A1",</w:t>
      </w:r>
    </w:p>
    <w:p w14:paraId="78E64EF5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"mA_MONHOC": "ANHA1.4",</w:t>
      </w:r>
    </w:p>
    <w:p w14:paraId="3670050A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lastRenderedPageBreak/>
        <w:t xml:space="preserve">            "sO_TC": 4,</w:t>
      </w:r>
    </w:p>
    <w:p w14:paraId="027E2A2D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"doN_GIA": 498750,</w:t>
      </w:r>
    </w:p>
    <w:p w14:paraId="3D24B626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"kttkb": "26/02/2024|04/05/2024/(D? ki?n thi: gi? thi );5,11,14,1,   ;7,11,14,1,   ;Hà Thị Thanh",</w:t>
      </w:r>
    </w:p>
    <w:p w14:paraId="446C9351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"idkhoikienthuc": 0,</w:t>
      </w:r>
    </w:p>
    <w:p w14:paraId="145C6E29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"loP_HOCPHAN_CTIET_ID_CHA": 0,</w:t>
      </w:r>
    </w:p>
    <w:p w14:paraId="38FAC54E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"is_COHOCPHAN_THUCHANH": 0,</w:t>
      </w:r>
    </w:p>
    <w:p w14:paraId="077013D6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"tkb": "26/02/2024 &amp;rarr; 04/05/2024/(D? ki?n thi: gi? thi )&lt;br&gt;&lt;b&gt;&amp;emsp;Thứ 5 tiết 11 &amp;rarr; 14(LT)   , Hà Thị Thanh&lt;/b&gt;&lt;br&gt;&lt;b&gt;&amp;emsp;Thứ 7 tiết 11 &amp;rarr; 14(LT)   , Hà Thị Thanh&lt;/b&gt;&lt;br&gt;",</w:t>
      </w:r>
    </w:p>
    <w:p w14:paraId="71B5ABB1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"checkTKB": false,</w:t>
      </w:r>
    </w:p>
    <w:p w14:paraId="656FF01D" w14:textId="767DCEA1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"checkedBoxMonHocdaotao": false </w:t>
      </w:r>
    </w:p>
    <w:p w14:paraId="125B6A65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],</w:t>
      </w:r>
    </w:p>
    <w:p w14:paraId="580D60B5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"hocphan_ct_khung": [],</w:t>
      </w:r>
    </w:p>
    <w:p w14:paraId="1443EC8E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"lichsudk": [],</w:t>
      </w:r>
    </w:p>
    <w:p w14:paraId="0CD6AD2D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"lichsuhuy": [],</w:t>
      </w:r>
    </w:p>
    <w:p w14:paraId="22BE438F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"demdshuy": {</w:t>
      </w:r>
    </w:p>
    <w:p w14:paraId="78327EDE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"sO_TC": 0,</w:t>
      </w:r>
    </w:p>
    <w:p w14:paraId="4439F426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"teN_MONHOC": null,</w:t>
      </w:r>
    </w:p>
    <w:p w14:paraId="7E58260D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"mA_MONHOC": null,</w:t>
      </w:r>
    </w:p>
    <w:p w14:paraId="16B8AF2B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"mA_LOP": null,</w:t>
      </w:r>
    </w:p>
    <w:p w14:paraId="4624D492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"laN_HOC": 0,</w:t>
      </w:r>
    </w:p>
    <w:p w14:paraId="0DFBB79D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"ngaY_DKY": "0001-01-01T00:00:00",</w:t>
      </w:r>
    </w:p>
    <w:p w14:paraId="0CBFBBF5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"ngaY_HUY": "0001-01-01T00:00:00",</w:t>
      </w:r>
    </w:p>
    <w:p w14:paraId="329A6924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"nguoI_DKY": null,</w:t>
      </w:r>
    </w:p>
    <w:p w14:paraId="68C05A53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"iD_KHOAHOC": 0,</w:t>
      </w:r>
    </w:p>
    <w:p w14:paraId="36561099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"iD_NGANH": 0,</w:t>
      </w:r>
    </w:p>
    <w:p w14:paraId="1EC78D62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"hoC_KY": null,</w:t>
      </w:r>
    </w:p>
    <w:p w14:paraId="6887AD3C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"ghiChu": null,</w:t>
      </w:r>
    </w:p>
    <w:p w14:paraId="380DBF53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"isdelete": null,</w:t>
      </w:r>
    </w:p>
    <w:p w14:paraId="0271958B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"demTongSoDS": null,</w:t>
      </w:r>
    </w:p>
    <w:p w14:paraId="5A82A66C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"nguoihuy": null,</w:t>
      </w:r>
    </w:p>
    <w:p w14:paraId="61376E87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"nguoidk": null</w:t>
      </w:r>
    </w:p>
    <w:p w14:paraId="2698141A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},</w:t>
      </w:r>
    </w:p>
    <w:p w14:paraId="3347E1DE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"tsdangkymonhoc": {</w:t>
      </w:r>
    </w:p>
    <w:p w14:paraId="67B0D2DE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"is_check_tienquyet": 1,</w:t>
      </w:r>
    </w:p>
    <w:p w14:paraId="05968AF5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"is_check_hoctruoc": 0,</w:t>
      </w:r>
    </w:p>
    <w:p w14:paraId="7B5D9997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"is_check_hocruocvadiem": 0,</w:t>
      </w:r>
    </w:p>
    <w:p w14:paraId="50DA25B9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"is_check_tuchon": 0,</w:t>
      </w:r>
    </w:p>
    <w:p w14:paraId="5BE60B63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"diem_tienquyet_candat": 0,</w:t>
      </w:r>
    </w:p>
    <w:p w14:paraId="234FC55C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"dot_dky": "2023-2024-2 Đăng ký học tiếng Anh tăng cường",</w:t>
      </w:r>
    </w:p>
    <w:p w14:paraId="46531F95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"is_check_trung_tkb": 1,</w:t>
      </w:r>
    </w:p>
    <w:p w14:paraId="7DEF63B4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"id_hp_thamso": 265,</w:t>
      </w:r>
    </w:p>
    <w:p w14:paraId="63D0E2A8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"is_cho_nangdiem": 1,</w:t>
      </w:r>
    </w:p>
    <w:p w14:paraId="5F942105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"diem_min_nangdiem": 5.4,</w:t>
      </w:r>
    </w:p>
    <w:p w14:paraId="50C39C6D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"is_max_tinchi": 0,</w:t>
      </w:r>
    </w:p>
    <w:p w14:paraId="7B54D2BE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lastRenderedPageBreak/>
        <w:t xml:space="preserve">        "is_min_tinchi": 0,</w:t>
      </w:r>
    </w:p>
    <w:p w14:paraId="0025B85E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"so_tc_max": 0,</w:t>
      </w:r>
    </w:p>
    <w:p w14:paraId="421E8CA5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"so_tc_min": 0,</w:t>
      </w:r>
    </w:p>
    <w:p w14:paraId="29066D03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"is_max_sinhvien": 1,</w:t>
      </w:r>
    </w:p>
    <w:p w14:paraId="7690D07F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"is_check_thoigian_dky": 1,</w:t>
      </w:r>
    </w:p>
    <w:p w14:paraId="2C9B921F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"iS_CHECK_TRUNG_TKB_KHONGDANGKY": 0,</w:t>
      </w:r>
    </w:p>
    <w:p w14:paraId="67417E02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"iS_ONLY_CHECK_KHUNG_DAOTAO": 1,</w:t>
      </w:r>
    </w:p>
    <w:p w14:paraId="568C0F42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"kiemtrA_TIENQUYET_DOT_KHAOSAT": 0,</w:t>
      </w:r>
    </w:p>
    <w:p w14:paraId="56322C78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"iS_CHECTRUNG_HOCKY": 0,</w:t>
      </w:r>
    </w:p>
    <w:p w14:paraId="5DE0DB19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"iS_CHECKTRUNG_LICHTHI": 0,</w:t>
      </w:r>
    </w:p>
    <w:p w14:paraId="16423051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"iS_CHECK_HOANTHANH_HOCPHI": 1,</w:t>
      </w:r>
    </w:p>
    <w:p w14:paraId="04444BED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"namhoC_DOTID_DOT1": 0,</w:t>
      </w:r>
    </w:p>
    <w:p w14:paraId="4B2174ED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"namhoC_DOTID_DOT2": 0,</w:t>
      </w:r>
    </w:p>
    <w:p w14:paraId="5D8F79EB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"namhoC_DOTID_DOT_HOCKYPHU": 0,</w:t>
      </w:r>
    </w:p>
    <w:p w14:paraId="644513B2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"iS_KIEMTRA_2DOT_NOP_TYLE": 1,</w:t>
      </w:r>
    </w:p>
    <w:p w14:paraId="49118003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"iS_CHECK_DOAN_DKY": 1,</w:t>
      </w:r>
    </w:p>
    <w:p w14:paraId="3F68BF98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"tylE_HOCTRUNG": 0,</w:t>
      </w:r>
    </w:p>
    <w:p w14:paraId="308AEF27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"ngay_bdau": "25/01/2024",</w:t>
      </w:r>
    </w:p>
    <w:p w14:paraId="5D058934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"hoC_KY": "2023_2024_2",</w:t>
      </w:r>
    </w:p>
    <w:p w14:paraId="386D6828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"ngay_kthuc": "31/01/2024",</w:t>
      </w:r>
    </w:p>
    <w:p w14:paraId="58419F52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"kiemtraDK": "25/01/2024,31/01/2024,1,07:30",</w:t>
      </w:r>
    </w:p>
    <w:p w14:paraId="6889EFFE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"ghichuDK": "Được phép&lt;br&gt;đăng ký",</w:t>
      </w:r>
    </w:p>
    <w:p w14:paraId="0EC8CFFF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"hienthiDK": true,</w:t>
      </w:r>
    </w:p>
    <w:p w14:paraId="48E0329E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"ngay_bdau_huy": "25/01/2024",</w:t>
      </w:r>
    </w:p>
    <w:p w14:paraId="5C02AE17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"ngay_kthuc_huy": "31/01/2024",</w:t>
      </w:r>
    </w:p>
    <w:p w14:paraId="6DDD8843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"kiemtraHuy": "25/01/2024,31/01/2024",</w:t>
      </w:r>
    </w:p>
    <w:p w14:paraId="66C15F5C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"ghichuHuy": "Được phép&lt;br&gt;hủy",</w:t>
      </w:r>
    </w:p>
    <w:p w14:paraId="2374315A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"hienthiHuy": true,</w:t>
      </w:r>
    </w:p>
    <w:p w14:paraId="3B9616DF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"gio_start": "07:30"</w:t>
      </w:r>
    </w:p>
    <w:p w14:paraId="07F8464D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},</w:t>
      </w:r>
    </w:p>
    <w:p w14:paraId="5AADB0EB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"tsMonHoc": [],</w:t>
      </w:r>
    </w:p>
    <w:p w14:paraId="54690302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"checkedTienQuyet": [],</w:t>
      </w:r>
    </w:p>
    <w:p w14:paraId="5BA5432F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"ktcheckdt": [],</w:t>
      </w:r>
    </w:p>
    <w:p w14:paraId="6E0F4BA5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"thamsotinchi": {</w:t>
      </w:r>
    </w:p>
    <w:p w14:paraId="5BD5F685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"sotC_TOITHIEU": 0,</w:t>
      </w:r>
    </w:p>
    <w:p w14:paraId="3A5F36A4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"sotC_TOIDA": 0</w:t>
      </w:r>
    </w:p>
    <w:p w14:paraId="71C001C0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},</w:t>
      </w:r>
    </w:p>
    <w:p w14:paraId="6E100A39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"selectedKN": 0,</w:t>
      </w:r>
    </w:p>
    <w:p w14:paraId="78652710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"listTrangthaimon": null,</w:t>
      </w:r>
    </w:p>
    <w:p w14:paraId="5B98827A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"listTrangthaimontttn": null,</w:t>
      </w:r>
    </w:p>
    <w:p w14:paraId="04D2714B" w14:textId="77777777" w:rsidR="00945E5C" w:rsidRPr="00E3083C" w:rsidRDefault="00945E5C" w:rsidP="00945E5C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"listHocphantienQuyet": null</w:t>
      </w:r>
    </w:p>
    <w:p w14:paraId="544D087A" w14:textId="1850FE19" w:rsidR="00052167" w:rsidRDefault="00945E5C" w:rsidP="00945E5C">
      <w:pPr>
        <w:pStyle w:val="ListParagraph"/>
        <w:ind w:left="1440"/>
        <w:rPr>
          <w:lang w:val="en-US"/>
        </w:rPr>
      </w:pPr>
      <w:r w:rsidRPr="00E3083C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}</w:t>
      </w:r>
    </w:p>
    <w:p w14:paraId="3E3B643B" w14:textId="461305CB" w:rsidR="005718A8" w:rsidRPr="005718A8" w:rsidRDefault="005718A8" w:rsidP="00E3083C">
      <w:pPr>
        <w:pStyle w:val="ListParagraph"/>
        <w:ind w:left="1440"/>
        <w:rPr>
          <w:b/>
          <w:bCs/>
          <w:u w:val="single"/>
          <w:lang w:val="en-US"/>
        </w:rPr>
      </w:pPr>
      <w:r w:rsidRPr="005718A8">
        <w:rPr>
          <w:b/>
          <w:bCs/>
          <w:u w:val="single"/>
          <w:lang w:val="en-US"/>
        </w:rPr>
        <w:t>Ghi chú:</w:t>
      </w:r>
    </w:p>
    <w:p w14:paraId="771E59ED" w14:textId="1F37E43B" w:rsidR="00E3083C" w:rsidRPr="00E3083C" w:rsidRDefault="00E3083C" w:rsidP="00E3083C">
      <w:pPr>
        <w:pStyle w:val="ListParagraph"/>
        <w:ind w:left="1440"/>
        <w:rPr>
          <w:lang w:val="en-US"/>
        </w:rPr>
      </w:pPr>
      <w:r w:rsidRPr="00E22E42">
        <w:rPr>
          <w:b/>
          <w:bCs/>
          <w:lang w:val="en-US"/>
        </w:rPr>
        <w:t>count</w:t>
      </w:r>
    </w:p>
    <w:p w14:paraId="626CBED9" w14:textId="77777777" w:rsidR="00E3083C" w:rsidRPr="00E3083C" w:rsidRDefault="00E3083C" w:rsidP="00E3083C">
      <w:pPr>
        <w:pStyle w:val="ListParagraph"/>
        <w:ind w:left="1440"/>
        <w:rPr>
          <w:lang w:val="en-US"/>
        </w:rPr>
      </w:pPr>
      <w:r w:rsidRPr="00E3083C">
        <w:rPr>
          <w:lang w:val="en-US"/>
        </w:rPr>
        <w:tab/>
      </w:r>
      <w:r w:rsidRPr="00E22E42">
        <w:rPr>
          <w:b/>
          <w:bCs/>
          <w:lang w:val="en-US"/>
        </w:rPr>
        <w:t>sodong</w:t>
      </w:r>
      <w:r w:rsidRPr="00E3083C">
        <w:rPr>
          <w:lang w:val="en-US"/>
        </w:rPr>
        <w:t xml:space="preserve"> : số lớp học phần của môn học</w:t>
      </w:r>
    </w:p>
    <w:p w14:paraId="00E27E73" w14:textId="77777777" w:rsidR="00E3083C" w:rsidRPr="00E3083C" w:rsidRDefault="00E3083C" w:rsidP="00E3083C">
      <w:pPr>
        <w:pStyle w:val="ListParagraph"/>
        <w:ind w:left="1440"/>
        <w:rPr>
          <w:lang w:val="en-US"/>
        </w:rPr>
      </w:pPr>
      <w:r w:rsidRPr="00E22E42">
        <w:rPr>
          <w:b/>
          <w:bCs/>
          <w:lang w:val="en-US"/>
        </w:rPr>
        <w:t>hocphan</w:t>
      </w:r>
      <w:r w:rsidRPr="00E3083C">
        <w:rPr>
          <w:lang w:val="en-US"/>
        </w:rPr>
        <w:t>_</w:t>
      </w:r>
      <w:r w:rsidRPr="00E22E42">
        <w:rPr>
          <w:b/>
          <w:bCs/>
          <w:lang w:val="en-US"/>
        </w:rPr>
        <w:t>ct</w:t>
      </w:r>
      <w:r w:rsidRPr="00E3083C">
        <w:rPr>
          <w:lang w:val="en-US"/>
        </w:rPr>
        <w:t xml:space="preserve"> : danh sách lớp học phần</w:t>
      </w:r>
    </w:p>
    <w:p w14:paraId="0C19BFAC" w14:textId="77777777" w:rsidR="00E3083C" w:rsidRPr="00E3083C" w:rsidRDefault="00E3083C" w:rsidP="00E3083C">
      <w:pPr>
        <w:pStyle w:val="ListParagraph"/>
        <w:ind w:left="1440"/>
        <w:rPr>
          <w:lang w:val="en-US"/>
        </w:rPr>
      </w:pPr>
      <w:r w:rsidRPr="00E3083C">
        <w:rPr>
          <w:lang w:val="en-US"/>
        </w:rPr>
        <w:lastRenderedPageBreak/>
        <w:tab/>
      </w:r>
      <w:r w:rsidRPr="00E22E42">
        <w:rPr>
          <w:b/>
          <w:bCs/>
          <w:lang w:val="en-US"/>
        </w:rPr>
        <w:t>iD</w:t>
      </w:r>
      <w:r w:rsidRPr="00E3083C">
        <w:rPr>
          <w:lang w:val="en-US"/>
        </w:rPr>
        <w:t>_</w:t>
      </w:r>
      <w:r w:rsidRPr="00E22E42">
        <w:rPr>
          <w:b/>
          <w:bCs/>
          <w:lang w:val="en-US"/>
        </w:rPr>
        <w:t>MONHOC</w:t>
      </w:r>
      <w:r w:rsidRPr="00E3083C">
        <w:rPr>
          <w:lang w:val="en-US"/>
        </w:rPr>
        <w:t>: id môn học</w:t>
      </w:r>
    </w:p>
    <w:p w14:paraId="52DADE4F" w14:textId="77777777" w:rsidR="00E3083C" w:rsidRPr="00E3083C" w:rsidRDefault="00E3083C" w:rsidP="00E3083C">
      <w:pPr>
        <w:pStyle w:val="ListParagraph"/>
        <w:ind w:left="1440"/>
        <w:rPr>
          <w:lang w:val="en-US"/>
        </w:rPr>
      </w:pPr>
      <w:r w:rsidRPr="00E3083C">
        <w:rPr>
          <w:lang w:val="en-US"/>
        </w:rPr>
        <w:tab/>
      </w:r>
      <w:r w:rsidRPr="00E22E42">
        <w:rPr>
          <w:b/>
          <w:bCs/>
          <w:lang w:val="en-US"/>
        </w:rPr>
        <w:t>loP</w:t>
      </w:r>
      <w:r w:rsidRPr="00E3083C">
        <w:rPr>
          <w:lang w:val="en-US"/>
        </w:rPr>
        <w:t>_</w:t>
      </w:r>
      <w:r w:rsidRPr="00E22E42">
        <w:rPr>
          <w:b/>
          <w:bCs/>
          <w:lang w:val="en-US"/>
        </w:rPr>
        <w:t>HOCPHAN</w:t>
      </w:r>
      <w:r w:rsidRPr="00E3083C">
        <w:rPr>
          <w:lang w:val="en-US"/>
        </w:rPr>
        <w:t>_</w:t>
      </w:r>
      <w:r w:rsidRPr="00E22E42">
        <w:rPr>
          <w:b/>
          <w:bCs/>
          <w:lang w:val="en-US"/>
        </w:rPr>
        <w:t>CTIET</w:t>
      </w:r>
      <w:r w:rsidRPr="00E3083C">
        <w:rPr>
          <w:lang w:val="en-US"/>
        </w:rPr>
        <w:t>_</w:t>
      </w:r>
      <w:r w:rsidRPr="00E22E42">
        <w:rPr>
          <w:b/>
          <w:bCs/>
          <w:lang w:val="en-US"/>
        </w:rPr>
        <w:t>ID</w:t>
      </w:r>
      <w:r w:rsidRPr="00E3083C">
        <w:rPr>
          <w:lang w:val="en-US"/>
        </w:rPr>
        <w:t>: mã lớp học phần</w:t>
      </w:r>
    </w:p>
    <w:p w14:paraId="318F6437" w14:textId="77777777" w:rsidR="00E3083C" w:rsidRPr="00E3083C" w:rsidRDefault="00E3083C" w:rsidP="00E3083C">
      <w:pPr>
        <w:pStyle w:val="ListParagraph"/>
        <w:ind w:left="1440"/>
        <w:rPr>
          <w:lang w:val="en-US"/>
        </w:rPr>
      </w:pPr>
      <w:r w:rsidRPr="00E3083C">
        <w:rPr>
          <w:lang w:val="en-US"/>
        </w:rPr>
        <w:tab/>
      </w:r>
      <w:r w:rsidRPr="00E22E42">
        <w:rPr>
          <w:b/>
          <w:bCs/>
          <w:lang w:val="en-US"/>
        </w:rPr>
        <w:t>sO</w:t>
      </w:r>
      <w:r w:rsidRPr="00E3083C">
        <w:rPr>
          <w:lang w:val="en-US"/>
        </w:rPr>
        <w:t>_</w:t>
      </w:r>
      <w:r w:rsidRPr="00E22E42">
        <w:rPr>
          <w:b/>
          <w:bCs/>
          <w:lang w:val="en-US"/>
        </w:rPr>
        <w:t>SVIEN</w:t>
      </w:r>
      <w:r w:rsidRPr="00E3083C">
        <w:rPr>
          <w:lang w:val="en-US"/>
        </w:rPr>
        <w:t>: tổng số sinh viên được đăng ký</w:t>
      </w:r>
    </w:p>
    <w:p w14:paraId="6504562A" w14:textId="77777777" w:rsidR="00E3083C" w:rsidRPr="00E3083C" w:rsidRDefault="00E3083C" w:rsidP="00E3083C">
      <w:pPr>
        <w:pStyle w:val="ListParagraph"/>
        <w:ind w:left="1440"/>
        <w:rPr>
          <w:lang w:val="en-US"/>
        </w:rPr>
      </w:pPr>
      <w:r w:rsidRPr="00E3083C">
        <w:rPr>
          <w:lang w:val="en-US"/>
        </w:rPr>
        <w:tab/>
      </w:r>
      <w:r w:rsidRPr="00E22E42">
        <w:rPr>
          <w:b/>
          <w:bCs/>
          <w:lang w:val="en-US"/>
        </w:rPr>
        <w:t>soSVDK</w:t>
      </w:r>
      <w:r w:rsidRPr="00E3083C">
        <w:rPr>
          <w:lang w:val="en-US"/>
        </w:rPr>
        <w:t>: số sinh viên đã đăng ký</w:t>
      </w:r>
    </w:p>
    <w:p w14:paraId="726A6E55" w14:textId="77777777" w:rsidR="00E3083C" w:rsidRPr="00E3083C" w:rsidRDefault="00E3083C" w:rsidP="00E3083C">
      <w:pPr>
        <w:pStyle w:val="ListParagraph"/>
        <w:ind w:left="1440"/>
        <w:rPr>
          <w:lang w:val="en-US"/>
        </w:rPr>
      </w:pPr>
      <w:r w:rsidRPr="00E3083C">
        <w:rPr>
          <w:lang w:val="en-US"/>
        </w:rPr>
        <w:tab/>
      </w:r>
      <w:r w:rsidRPr="00E22E42">
        <w:rPr>
          <w:b/>
          <w:bCs/>
          <w:lang w:val="en-US"/>
        </w:rPr>
        <w:t>doN</w:t>
      </w:r>
      <w:r w:rsidRPr="00E3083C">
        <w:rPr>
          <w:lang w:val="en-US"/>
        </w:rPr>
        <w:t>_</w:t>
      </w:r>
      <w:r w:rsidRPr="00E22E42">
        <w:rPr>
          <w:b/>
          <w:bCs/>
          <w:lang w:val="en-US"/>
        </w:rPr>
        <w:t>GIA</w:t>
      </w:r>
      <w:r w:rsidRPr="00E3083C">
        <w:rPr>
          <w:lang w:val="en-US"/>
        </w:rPr>
        <w:t>: giá tiền</w:t>
      </w:r>
    </w:p>
    <w:p w14:paraId="7817B45A" w14:textId="77777777" w:rsidR="00E3083C" w:rsidRDefault="00E3083C" w:rsidP="00E3083C">
      <w:pPr>
        <w:pStyle w:val="ListParagraph"/>
        <w:ind w:left="1440"/>
        <w:rPr>
          <w:lang w:val="en-US"/>
        </w:rPr>
      </w:pPr>
      <w:r w:rsidRPr="00E3083C">
        <w:rPr>
          <w:lang w:val="en-US"/>
        </w:rPr>
        <w:tab/>
      </w:r>
      <w:r w:rsidRPr="005564A4">
        <w:rPr>
          <w:b/>
          <w:bCs/>
          <w:lang w:val="en-US"/>
        </w:rPr>
        <w:t>tkb</w:t>
      </w:r>
      <w:r w:rsidRPr="00E3083C">
        <w:rPr>
          <w:lang w:val="en-US"/>
        </w:rPr>
        <w:t>: thời khóa biểu</w:t>
      </w:r>
    </w:p>
    <w:p w14:paraId="2F21A45C" w14:textId="17A812FC" w:rsidR="0083758E" w:rsidRPr="00E3083C" w:rsidRDefault="0083758E" w:rsidP="0083758E">
      <w:pPr>
        <w:pStyle w:val="ListParagraph"/>
        <w:ind w:left="1440" w:firstLine="720"/>
        <w:rPr>
          <w:lang w:val="en-US"/>
        </w:rPr>
      </w:pPr>
      <w:r w:rsidRPr="004C1D31">
        <w:rPr>
          <w:b/>
          <w:bCs/>
          <w:lang w:val="en-US"/>
        </w:rPr>
        <w:t>is_COHOCPHAN_THUCHANH</w:t>
      </w:r>
      <w:r>
        <w:rPr>
          <w:lang w:val="en-US"/>
        </w:rPr>
        <w:t>: kiểm tra học phần này có lớp thực hành không</w:t>
      </w:r>
    </w:p>
    <w:p w14:paraId="406EDC1A" w14:textId="77777777" w:rsidR="00E3083C" w:rsidRPr="00E3083C" w:rsidRDefault="00E3083C" w:rsidP="00E3083C">
      <w:pPr>
        <w:pStyle w:val="ListParagraph"/>
        <w:ind w:left="1440"/>
        <w:rPr>
          <w:lang w:val="en-US"/>
        </w:rPr>
      </w:pPr>
      <w:r w:rsidRPr="00E3083C">
        <w:rPr>
          <w:lang w:val="en-US"/>
        </w:rPr>
        <w:tab/>
      </w:r>
    </w:p>
    <w:p w14:paraId="77FEB193" w14:textId="77777777" w:rsidR="00E3083C" w:rsidRPr="00E3083C" w:rsidRDefault="00E3083C" w:rsidP="00E3083C">
      <w:pPr>
        <w:pStyle w:val="ListParagraph"/>
        <w:ind w:left="1440"/>
        <w:rPr>
          <w:lang w:val="en-US"/>
        </w:rPr>
      </w:pPr>
      <w:r w:rsidRPr="002F32FA">
        <w:rPr>
          <w:b/>
          <w:bCs/>
          <w:lang w:val="en-US"/>
        </w:rPr>
        <w:t>tsdangkymonhoc</w:t>
      </w:r>
      <w:r w:rsidRPr="00E3083C">
        <w:rPr>
          <w:lang w:val="en-US"/>
        </w:rPr>
        <w:t>: thông tin đợt đăng ký</w:t>
      </w:r>
    </w:p>
    <w:p w14:paraId="00EF5655" w14:textId="77777777" w:rsidR="00E3083C" w:rsidRPr="00E3083C" w:rsidRDefault="00E3083C" w:rsidP="00E3083C">
      <w:pPr>
        <w:pStyle w:val="ListParagraph"/>
        <w:ind w:left="1440"/>
        <w:rPr>
          <w:lang w:val="en-US"/>
        </w:rPr>
      </w:pPr>
      <w:r w:rsidRPr="00E3083C">
        <w:rPr>
          <w:lang w:val="en-US"/>
        </w:rPr>
        <w:tab/>
      </w:r>
      <w:r w:rsidRPr="002F32FA">
        <w:rPr>
          <w:b/>
          <w:bCs/>
          <w:lang w:val="en-US"/>
        </w:rPr>
        <w:t>dot</w:t>
      </w:r>
      <w:r w:rsidRPr="00E3083C">
        <w:rPr>
          <w:lang w:val="en-US"/>
        </w:rPr>
        <w:t>_</w:t>
      </w:r>
      <w:r w:rsidRPr="002F32FA">
        <w:rPr>
          <w:b/>
          <w:bCs/>
          <w:lang w:val="en-US"/>
        </w:rPr>
        <w:t>dky</w:t>
      </w:r>
      <w:r w:rsidRPr="00E3083C">
        <w:rPr>
          <w:lang w:val="en-US"/>
        </w:rPr>
        <w:t>: tên đợt đăng ký</w:t>
      </w:r>
    </w:p>
    <w:p w14:paraId="78CFAD27" w14:textId="77777777" w:rsidR="00E3083C" w:rsidRPr="00E3083C" w:rsidRDefault="00E3083C" w:rsidP="00E3083C">
      <w:pPr>
        <w:pStyle w:val="ListParagraph"/>
        <w:ind w:left="1440"/>
        <w:rPr>
          <w:lang w:val="en-US"/>
        </w:rPr>
      </w:pPr>
      <w:r w:rsidRPr="00E3083C">
        <w:rPr>
          <w:lang w:val="en-US"/>
        </w:rPr>
        <w:tab/>
      </w:r>
      <w:r w:rsidRPr="002F32FA">
        <w:rPr>
          <w:b/>
          <w:bCs/>
          <w:lang w:val="en-US"/>
        </w:rPr>
        <w:t>id</w:t>
      </w:r>
      <w:r w:rsidRPr="00E3083C">
        <w:rPr>
          <w:lang w:val="en-US"/>
        </w:rPr>
        <w:t>_</w:t>
      </w:r>
      <w:r w:rsidRPr="002F32FA">
        <w:rPr>
          <w:b/>
          <w:bCs/>
          <w:lang w:val="en-US"/>
        </w:rPr>
        <w:t>hp</w:t>
      </w:r>
      <w:r w:rsidRPr="00E3083C">
        <w:rPr>
          <w:lang w:val="en-US"/>
        </w:rPr>
        <w:t>_thamso: mã đợt đăng ký</w:t>
      </w:r>
    </w:p>
    <w:p w14:paraId="5232ACCD" w14:textId="77777777" w:rsidR="00E3083C" w:rsidRPr="00E3083C" w:rsidRDefault="00E3083C" w:rsidP="00E3083C">
      <w:pPr>
        <w:pStyle w:val="ListParagraph"/>
        <w:ind w:left="1440"/>
        <w:rPr>
          <w:lang w:val="en-US"/>
        </w:rPr>
      </w:pPr>
      <w:r w:rsidRPr="00E3083C">
        <w:rPr>
          <w:lang w:val="en-US"/>
        </w:rPr>
        <w:tab/>
      </w:r>
      <w:r w:rsidRPr="002F32FA">
        <w:rPr>
          <w:b/>
          <w:bCs/>
          <w:lang w:val="en-US"/>
        </w:rPr>
        <w:t>ngay</w:t>
      </w:r>
      <w:r w:rsidRPr="00E3083C">
        <w:rPr>
          <w:lang w:val="en-US"/>
        </w:rPr>
        <w:t>_</w:t>
      </w:r>
      <w:r w:rsidRPr="002F32FA">
        <w:rPr>
          <w:b/>
          <w:bCs/>
          <w:lang w:val="en-US"/>
        </w:rPr>
        <w:t>bdau</w:t>
      </w:r>
      <w:r w:rsidRPr="00E3083C">
        <w:rPr>
          <w:lang w:val="en-US"/>
        </w:rPr>
        <w:t>: ngày bắt đầu đăng ký</w:t>
      </w:r>
    </w:p>
    <w:p w14:paraId="7D1C0E9C" w14:textId="77777777" w:rsidR="00E3083C" w:rsidRPr="00E3083C" w:rsidRDefault="00E3083C" w:rsidP="00E3083C">
      <w:pPr>
        <w:pStyle w:val="ListParagraph"/>
        <w:ind w:left="1440"/>
        <w:rPr>
          <w:lang w:val="en-US"/>
        </w:rPr>
      </w:pPr>
      <w:r w:rsidRPr="00E3083C">
        <w:rPr>
          <w:lang w:val="en-US"/>
        </w:rPr>
        <w:tab/>
      </w:r>
      <w:r w:rsidRPr="002F32FA">
        <w:rPr>
          <w:b/>
          <w:bCs/>
          <w:lang w:val="en-US"/>
        </w:rPr>
        <w:t>ngay</w:t>
      </w:r>
      <w:r w:rsidRPr="00E3083C">
        <w:rPr>
          <w:lang w:val="en-US"/>
        </w:rPr>
        <w:t>_</w:t>
      </w:r>
      <w:r w:rsidRPr="002F32FA">
        <w:rPr>
          <w:b/>
          <w:bCs/>
          <w:lang w:val="en-US"/>
        </w:rPr>
        <w:t>kthuc</w:t>
      </w:r>
      <w:r w:rsidRPr="00E3083C">
        <w:rPr>
          <w:lang w:val="en-US"/>
        </w:rPr>
        <w:t>: ngày kết thúc đăng ký</w:t>
      </w:r>
    </w:p>
    <w:p w14:paraId="38696438" w14:textId="77777777" w:rsidR="00E3083C" w:rsidRPr="00E3083C" w:rsidRDefault="00E3083C" w:rsidP="00E3083C">
      <w:pPr>
        <w:pStyle w:val="ListParagraph"/>
        <w:ind w:left="1440"/>
        <w:rPr>
          <w:lang w:val="en-US"/>
        </w:rPr>
      </w:pPr>
      <w:r w:rsidRPr="00E3083C">
        <w:rPr>
          <w:lang w:val="en-US"/>
        </w:rPr>
        <w:tab/>
      </w:r>
      <w:r w:rsidRPr="002F32FA">
        <w:rPr>
          <w:b/>
          <w:bCs/>
          <w:lang w:val="en-US"/>
        </w:rPr>
        <w:t>hoC</w:t>
      </w:r>
      <w:r w:rsidRPr="00E3083C">
        <w:rPr>
          <w:lang w:val="en-US"/>
        </w:rPr>
        <w:t>_</w:t>
      </w:r>
      <w:r w:rsidRPr="002F32FA">
        <w:rPr>
          <w:b/>
          <w:bCs/>
          <w:lang w:val="en-US"/>
        </w:rPr>
        <w:t>KY</w:t>
      </w:r>
      <w:r w:rsidRPr="00E3083C">
        <w:rPr>
          <w:lang w:val="en-US"/>
        </w:rPr>
        <w:t>": "2023_2024_2"</w:t>
      </w:r>
    </w:p>
    <w:p w14:paraId="6AC1A76B" w14:textId="3E368166" w:rsidR="00BB5E50" w:rsidRDefault="00E3083C" w:rsidP="00E3083C">
      <w:pPr>
        <w:pStyle w:val="ListParagraph"/>
        <w:ind w:left="1440"/>
        <w:rPr>
          <w:lang w:val="en-US"/>
        </w:rPr>
      </w:pPr>
      <w:r w:rsidRPr="00E3083C">
        <w:rPr>
          <w:lang w:val="en-US"/>
        </w:rPr>
        <w:tab/>
      </w:r>
      <w:r w:rsidRPr="002F32FA">
        <w:rPr>
          <w:b/>
          <w:bCs/>
          <w:lang w:val="en-US"/>
        </w:rPr>
        <w:t>gio</w:t>
      </w:r>
      <w:r w:rsidRPr="00E3083C">
        <w:rPr>
          <w:lang w:val="en-US"/>
        </w:rPr>
        <w:t>_</w:t>
      </w:r>
      <w:r w:rsidRPr="002F32FA">
        <w:rPr>
          <w:b/>
          <w:bCs/>
          <w:lang w:val="en-US"/>
        </w:rPr>
        <w:t>start</w:t>
      </w:r>
      <w:r w:rsidRPr="00E3083C">
        <w:rPr>
          <w:lang w:val="en-US"/>
        </w:rPr>
        <w:t>: giờ bắt đầu</w:t>
      </w:r>
    </w:p>
    <w:p w14:paraId="0AECFAD6" w14:textId="43E77ADE" w:rsidR="00B558C9" w:rsidRPr="004C7060" w:rsidRDefault="00B558C9" w:rsidP="00B558C9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4C7060">
        <w:rPr>
          <w:b/>
          <w:bCs/>
          <w:lang w:val="en-US"/>
        </w:rPr>
        <w:t>Danh sách đã đăng ký</w:t>
      </w:r>
      <w:r w:rsidR="000E72A2" w:rsidRPr="004C7060">
        <w:rPr>
          <w:b/>
          <w:bCs/>
          <w:lang w:val="en-US"/>
        </w:rPr>
        <w:t xml:space="preserve"> theo từng đợt</w:t>
      </w:r>
    </w:p>
    <w:p w14:paraId="5B2B869D" w14:textId="19EF0A64" w:rsidR="001B3371" w:rsidRDefault="001B3371" w:rsidP="001B33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API:</w:t>
      </w:r>
      <w:r w:rsidRPr="001B3371">
        <w:t xml:space="preserve"> </w:t>
      </w:r>
      <w:r w:rsidRPr="001B3371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http://apiportalstudent7mobile.utc2.edu.vn/api/v1/Partial_DanhSachDaDK</w:t>
      </w:r>
      <w:r w:rsidRPr="00083DAE">
        <w:rPr>
          <w:rFonts w:ascii="Consolas" w:hAnsi="Consolas"/>
          <w:color w:val="C45911" w:themeColor="accent2" w:themeShade="BF"/>
          <w:sz w:val="22"/>
          <w:szCs w:val="22"/>
          <w:highlight w:val="yellow"/>
          <w:lang w:val="en-US"/>
        </w:rPr>
        <w:t>?MA_DVIQLY={{mA_DVIQLY}}&amp;NIENCHE_OR_TINCHI={{nienchE_OR_TINCHI}}&amp;SINHVIEN_ID={{sinhvieN_ID}}&amp;ID_NGANH={{iD_NGANH}}&amp;ID_KHOAHOC={{iD_KHOAHOC}}&amp;ID_HP_THAMSO=261</w:t>
      </w:r>
    </w:p>
    <w:p w14:paraId="4C4C1117" w14:textId="17F2E4CB" w:rsidR="00083DAE" w:rsidRPr="00B601F9" w:rsidRDefault="001B3371" w:rsidP="00B601F9">
      <w:pPr>
        <w:pStyle w:val="ListParagraph"/>
        <w:numPr>
          <w:ilvl w:val="0"/>
          <w:numId w:val="6"/>
        </w:numPr>
        <w:rPr>
          <w:lang w:val="en-US"/>
        </w:rPr>
      </w:pPr>
      <w:r w:rsidRPr="001B3371">
        <w:rPr>
          <w:lang w:val="en-US"/>
        </w:rPr>
        <w:t>Query strin</w:t>
      </w:r>
      <w:r>
        <w:rPr>
          <w:lang w:val="en-US"/>
        </w:rPr>
        <w:t>g:</w:t>
      </w:r>
      <w:r w:rsidR="00083DAE">
        <w:rPr>
          <w:lang w:val="en-US"/>
        </w:rPr>
        <w:t xml:space="preserve"> </w:t>
      </w:r>
      <w:r w:rsidR="00E32630">
        <w:rPr>
          <w:lang w:val="en-US"/>
        </w:rPr>
        <w:t xml:space="preserve">thay đổi mã đợt đăng ký ở phần bôi vàng để xem danh sách môn từng đợt đã đăng ký  </w:t>
      </w:r>
      <w:r w:rsidR="00083DAE" w:rsidRPr="00E3263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?MA_DVIQLY={{mA_DVIQLY}}&amp;NIENCHE_OR_TINCHI={{nienchE_OR_TINCHI}}&amp;SINHVIEN_ID={{sinhvieN_ID}}&amp;ID_NGANH={{iD_NGANH}}&amp;ID_KHOAHOC={{iD_KHOAHOC}}&amp;ID_HP_THAMSO=</w:t>
      </w:r>
      <w:r w:rsidR="00083DAE" w:rsidRPr="00E32630">
        <w:rPr>
          <w:rFonts w:ascii="Consolas" w:hAnsi="Consolas"/>
          <w:color w:val="C45911" w:themeColor="accent2" w:themeShade="BF"/>
          <w:sz w:val="22"/>
          <w:szCs w:val="22"/>
          <w:highlight w:val="yellow"/>
          <w:lang w:val="en-US"/>
        </w:rPr>
        <w:t>261</w:t>
      </w:r>
    </w:p>
    <w:p w14:paraId="579AE48C" w14:textId="314785C7" w:rsidR="001B3371" w:rsidRDefault="001B3371" w:rsidP="00A630B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Response</w:t>
      </w:r>
    </w:p>
    <w:p w14:paraId="118325B8" w14:textId="595EBA1A" w:rsidR="00B601F9" w:rsidRPr="00F53080" w:rsidRDefault="00B601F9" w:rsidP="00B601F9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F5308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[</w:t>
      </w:r>
    </w:p>
    <w:p w14:paraId="6F4AC39B" w14:textId="77777777" w:rsidR="00B601F9" w:rsidRPr="00F53080" w:rsidRDefault="00B601F9" w:rsidP="00B601F9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F5308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{</w:t>
      </w:r>
    </w:p>
    <w:p w14:paraId="223F0141" w14:textId="77777777" w:rsidR="00B601F9" w:rsidRPr="00F53080" w:rsidRDefault="00B601F9" w:rsidP="00B601F9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F5308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"tuChon": "LCBB",</w:t>
      </w:r>
    </w:p>
    <w:p w14:paraId="661FDC79" w14:textId="77777777" w:rsidR="00B601F9" w:rsidRPr="00F53080" w:rsidRDefault="00B601F9" w:rsidP="00B601F9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F5308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"sO_TC": 0,</w:t>
      </w:r>
    </w:p>
    <w:p w14:paraId="6F5A0132" w14:textId="77777777" w:rsidR="00B601F9" w:rsidRPr="00F53080" w:rsidRDefault="00B601F9" w:rsidP="00B601F9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F5308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"teN_MONHOC": "NHOM_TH",</w:t>
      </w:r>
    </w:p>
    <w:p w14:paraId="6AECC2F0" w14:textId="77777777" w:rsidR="00B601F9" w:rsidRPr="00F53080" w:rsidRDefault="00B601F9" w:rsidP="00B601F9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F5308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"mA_MONHOC": "IT1.228.2",</w:t>
      </w:r>
    </w:p>
    <w:p w14:paraId="17FF610F" w14:textId="77777777" w:rsidR="00B601F9" w:rsidRPr="00F53080" w:rsidRDefault="00B601F9" w:rsidP="00B601F9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F5308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"mA_LOP": "IT1.228.2-2-23-CQ.62.CNTT_N_1",</w:t>
      </w:r>
    </w:p>
    <w:p w14:paraId="3B3B3745" w14:textId="77777777" w:rsidR="00B601F9" w:rsidRPr="00F53080" w:rsidRDefault="00B601F9" w:rsidP="00B601F9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F5308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"thanH_TIEN": 0,</w:t>
      </w:r>
    </w:p>
    <w:p w14:paraId="69C41C18" w14:textId="77777777" w:rsidR="00B601F9" w:rsidRPr="00F53080" w:rsidRDefault="00B601F9" w:rsidP="00B601F9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F5308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"teN_LOP": "Hệ điều hành Windows Server -2-23-CQ.62.CNTT_N_1",</w:t>
      </w:r>
    </w:p>
    <w:p w14:paraId="2376B03E" w14:textId="77777777" w:rsidR="00B601F9" w:rsidRPr="00F53080" w:rsidRDefault="00B601F9" w:rsidP="00B601F9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F5308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"soSVDK": 0,</w:t>
      </w:r>
    </w:p>
    <w:p w14:paraId="1B54071A" w14:textId="77777777" w:rsidR="00B601F9" w:rsidRPr="00F53080" w:rsidRDefault="00B601F9" w:rsidP="00B601F9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F5308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"loP_HOCPHAN_CTIET_ID": 196807,</w:t>
      </w:r>
    </w:p>
    <w:p w14:paraId="01A13C5A" w14:textId="77777777" w:rsidR="00B601F9" w:rsidRPr="00F53080" w:rsidRDefault="00B601F9" w:rsidP="00B601F9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F5308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"ngaY_DKY": "2024-01-09T08:36:46",</w:t>
      </w:r>
    </w:p>
    <w:p w14:paraId="2194FC40" w14:textId="77777777" w:rsidR="00B601F9" w:rsidRPr="00F53080" w:rsidRDefault="00B601F9" w:rsidP="00B601F9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F5308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"sinhvieN_ID": 137042,</w:t>
      </w:r>
    </w:p>
    <w:p w14:paraId="6B9DD587" w14:textId="77777777" w:rsidR="00B601F9" w:rsidRPr="00F53080" w:rsidRDefault="00B601F9" w:rsidP="00B601F9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F5308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"iD_NGANH": 1490,</w:t>
      </w:r>
    </w:p>
    <w:p w14:paraId="21157CD1" w14:textId="77777777" w:rsidR="00B601F9" w:rsidRPr="00F53080" w:rsidRDefault="00B601F9" w:rsidP="00B601F9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F5308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"hoC_KY": "2023_2024_2",</w:t>
      </w:r>
    </w:p>
    <w:p w14:paraId="506214D9" w14:textId="77777777" w:rsidR="00B601F9" w:rsidRPr="00F53080" w:rsidRDefault="00B601F9" w:rsidP="00B601F9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F5308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"lanHocMH": 0,</w:t>
      </w:r>
    </w:p>
    <w:p w14:paraId="5DC6A824" w14:textId="77777777" w:rsidR="00B601F9" w:rsidRPr="00F53080" w:rsidRDefault="00B601F9" w:rsidP="00B601F9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F53080">
        <w:rPr>
          <w:rFonts w:ascii="Consolas" w:hAnsi="Consolas"/>
          <w:color w:val="C45911" w:themeColor="accent2" w:themeShade="BF"/>
          <w:sz w:val="22"/>
          <w:szCs w:val="22"/>
          <w:lang w:val="en-US"/>
        </w:rPr>
        <w:lastRenderedPageBreak/>
        <w:t xml:space="preserve">        "creatE_USER": "6251071104",</w:t>
      </w:r>
    </w:p>
    <w:p w14:paraId="292D48B8" w14:textId="77777777" w:rsidR="00B601F9" w:rsidRPr="00F53080" w:rsidRDefault="00B601F9" w:rsidP="00B601F9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F5308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"iD_KHOAHOC": 603,</w:t>
      </w:r>
    </w:p>
    <w:p w14:paraId="494B73F0" w14:textId="77777777" w:rsidR="00B601F9" w:rsidRPr="00F53080" w:rsidRDefault="00B601F9" w:rsidP="00B601F9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F5308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"idkhoikienthuc": 50424,</w:t>
      </w:r>
    </w:p>
    <w:p w14:paraId="6EABA7C2" w14:textId="77777777" w:rsidR="00B601F9" w:rsidRPr="00F53080" w:rsidRDefault="00B601F9" w:rsidP="00B601F9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F5308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"iD_MONHOC": 36756,</w:t>
      </w:r>
    </w:p>
    <w:p w14:paraId="4A4FBB0E" w14:textId="77777777" w:rsidR="00B601F9" w:rsidRPr="00F53080" w:rsidRDefault="00B601F9" w:rsidP="00B601F9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F5308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"loP_HOCPHAN_CTIET_ID_CHA": 0,</w:t>
      </w:r>
    </w:p>
    <w:p w14:paraId="6FC7F268" w14:textId="77777777" w:rsidR="00B601F9" w:rsidRPr="00F53080" w:rsidRDefault="00B601F9" w:rsidP="00B601F9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F5308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"tkb": "13/03/2024 &amp;rarr; 23/04/2024/(D? ki?n thi: gi? thi )&lt;br&gt;&lt;b&gt;Thứ 7 tiết 1 &amp;rarr; 5(TL)P205E7 , Phạm Thị Miên&lt;/b&gt;&lt;br&gt;"</w:t>
      </w:r>
    </w:p>
    <w:p w14:paraId="64AB7651" w14:textId="22164B11" w:rsidR="00B601F9" w:rsidRPr="00F53080" w:rsidRDefault="00B601F9" w:rsidP="00B601F9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F5308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}</w:t>
      </w:r>
      <w:r w:rsidRPr="00F5308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,</w:t>
      </w:r>
    </w:p>
    <w:p w14:paraId="64FFEF43" w14:textId="08482EA7" w:rsidR="00B601F9" w:rsidRPr="00F53080" w:rsidRDefault="00B601F9" w:rsidP="00B601F9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F5308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…</w:t>
      </w:r>
    </w:p>
    <w:p w14:paraId="06F76419" w14:textId="20E6E90E" w:rsidR="001B3371" w:rsidRPr="00F53080" w:rsidRDefault="00B601F9" w:rsidP="00B601F9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F5308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]</w:t>
      </w:r>
    </w:p>
    <w:p w14:paraId="572256A4" w14:textId="31DF5C50" w:rsidR="00F53080" w:rsidRDefault="00B63228" w:rsidP="00B63228">
      <w:pPr>
        <w:pStyle w:val="ListParagraph"/>
        <w:numPr>
          <w:ilvl w:val="0"/>
          <w:numId w:val="6"/>
        </w:numPr>
        <w:rPr>
          <w:lang w:val="en-US"/>
        </w:rPr>
      </w:pPr>
      <w:r w:rsidRPr="00F5308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sO_TC</w:t>
      </w:r>
      <w:r>
        <w:rPr>
          <w:lang w:val="en-US"/>
        </w:rPr>
        <w:t xml:space="preserve"> : số tín chỉ</w:t>
      </w:r>
    </w:p>
    <w:p w14:paraId="54A39C57" w14:textId="5191A07E" w:rsidR="00B63228" w:rsidRPr="001B3371" w:rsidRDefault="00B63228" w:rsidP="00B63228">
      <w:pPr>
        <w:pStyle w:val="ListParagraph"/>
        <w:numPr>
          <w:ilvl w:val="0"/>
          <w:numId w:val="6"/>
        </w:numPr>
        <w:rPr>
          <w:lang w:val="en-US"/>
        </w:rPr>
      </w:pPr>
      <w:r w:rsidRPr="00F5308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loP_HOCPHAN_CTIET_ID</w:t>
      </w:r>
      <w:r>
        <w:rPr>
          <w:lang w:val="en-US"/>
        </w:rPr>
        <w:t xml:space="preserve"> : mã lớp học phần</w:t>
      </w:r>
    </w:p>
    <w:p w14:paraId="048C6FC7" w14:textId="08C70B3C" w:rsidR="00B558C9" w:rsidRPr="008F33C5" w:rsidRDefault="00B558C9" w:rsidP="00B558C9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8F33C5">
        <w:rPr>
          <w:b/>
          <w:bCs/>
          <w:lang w:val="en-US"/>
        </w:rPr>
        <w:t>Thông tin đợt đăng ký</w:t>
      </w:r>
    </w:p>
    <w:p w14:paraId="7EED02FD" w14:textId="32834492" w:rsidR="008F33C5" w:rsidRDefault="004B40F0" w:rsidP="004B40F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API: </w:t>
      </w:r>
      <w:r w:rsidRPr="004B40F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http://apiportalstudent7mobile.utc2.edu.vn/api/v1/DangKy_MonHoc?KHOA_NGANH_ID={{khoA_NGANH_ID}}&amp;SINHVIEN_ID={{sinhvieN_ID}}&amp;ID_NGANH={{iD_NGANH}}&amp;ID_HEDAOTAO={{iD_HEDAOTAO}}&amp;id_khoa={{id_khoa}}&amp;LOPHOC_ID={{lophoC_ID}}&amp;ID_KHOAHOC={{iD_KHOAHOC}}&amp;id_cn={{id_cn}}&amp;ID_SINHVIEN_NAMHOC={{iD_SINHVIEN_NAMHOC}}&amp;MA_DVIQLY={{mA_DVIQLY}}&amp;NIENCHE_OR_TINCHI={{nienchE_OR_TINCHI}}&amp;NamHocKy={{namHocKy}}&amp;SoHocKy={{soHocKy}}&amp;HocKyTruoc={{hocKyTruoc}}</w:t>
      </w:r>
    </w:p>
    <w:p w14:paraId="195D6967" w14:textId="766D1E8F" w:rsidR="004B40F0" w:rsidRDefault="004B40F0" w:rsidP="004B40F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Query string</w:t>
      </w:r>
    </w:p>
    <w:p w14:paraId="54777FC9" w14:textId="15D7B48F" w:rsidR="004B40F0" w:rsidRPr="004B40F0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4B40F0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?KHOA_NGANH_ID={{khoA_NGANH_ID}}&amp;SINHVIEN_ID={{sinhvieN_ID}}&amp;ID_NGANH={{iD_NGANH}}&amp;ID_HEDAOTAO={{iD_HEDAOTAO}}&amp;id_khoa={{id_khoa}}&amp;LOPHOC_ID={{lophoC_ID}}&amp;ID_KHOAHOC={{iD_KHOAHOC}}&amp;id_cn={{id_cn}}&amp;ID_SINHVIEN_NAMHOC={{iD_SINHVIEN_NAMHOC}}&amp;MA_DVIQLY={{mA_DVIQLY}}&amp;NIENCHE_OR_TINCHI={{nienchE_OR_TINCHI}}&amp;NamHocKy={{namHocKy}}&amp;SoHocKy={{soHocKy}}&amp;HocKyTruoc={{hocKyTruoc}}</w:t>
      </w:r>
    </w:p>
    <w:p w14:paraId="7E84BBE1" w14:textId="3A8E565F" w:rsidR="004B40F0" w:rsidRDefault="004B40F0" w:rsidP="004B40F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Response</w:t>
      </w:r>
    </w:p>
    <w:p w14:paraId="3FCAAF9D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{</w:t>
      </w:r>
    </w:p>
    <w:p w14:paraId="5DBFE57D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"count": {</w:t>
      </w:r>
    </w:p>
    <w:p w14:paraId="25D3C2E1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"sodong": null</w:t>
      </w:r>
    </w:p>
    <w:p w14:paraId="47E7FCBE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},</w:t>
      </w:r>
    </w:p>
    <w:p w14:paraId="29D7D80C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"danhSachDotDangKy": null,</w:t>
      </w:r>
    </w:p>
    <w:p w14:paraId="588801B9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"dotHocPhans": [</w:t>
      </w:r>
    </w:p>
    <w:p w14:paraId="74B70D57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{</w:t>
      </w:r>
    </w:p>
    <w:p w14:paraId="2D87BB77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"iddot": 265,</w:t>
      </w:r>
    </w:p>
    <w:p w14:paraId="4B2F9D9F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"tendot": "Ðợt ÐK:2023-2024-2 Đăng ký học tiếng Anh tăng cường HK: 2023_2024_2"</w:t>
      </w:r>
    </w:p>
    <w:p w14:paraId="7CBEAAFC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},</w:t>
      </w:r>
    </w:p>
    <w:p w14:paraId="39B277AA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{</w:t>
      </w:r>
    </w:p>
    <w:p w14:paraId="0EA580D0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"iddot": 263,</w:t>
      </w:r>
    </w:p>
    <w:p w14:paraId="7E4B6D0C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"tendot": "Ðợt ÐK:2023-2024-1 ĐK CN_GDTC &amp; CC_GDQP HK: 2023_2024_1"</w:t>
      </w:r>
    </w:p>
    <w:p w14:paraId="2EA35C1F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},</w:t>
      </w:r>
    </w:p>
    <w:p w14:paraId="4C11E75B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{</w:t>
      </w:r>
    </w:p>
    <w:p w14:paraId="65E55C95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"iddot": 262,</w:t>
      </w:r>
    </w:p>
    <w:p w14:paraId="2B1DA7C2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lastRenderedPageBreak/>
        <w:t xml:space="preserve">            "tendot": "Ðợt ÐK:2023-2024 Đăng ký GDQP &amp; AN HK: 2023_2024_1"</w:t>
      </w:r>
    </w:p>
    <w:p w14:paraId="4E2E308C" w14:textId="735A4422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},</w:t>
      </w:r>
    </w:p>
    <w:p w14:paraId="0F221A53" w14:textId="06EBF8D9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…</w:t>
      </w:r>
    </w:p>
    <w:p w14:paraId="5D095182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],</w:t>
      </w:r>
    </w:p>
    <w:p w14:paraId="4988E296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"monhoccombox": [</w:t>
      </w:r>
    </w:p>
    <w:p w14:paraId="23695FB9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{</w:t>
      </w:r>
    </w:p>
    <w:p w14:paraId="1C89FDC6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"iD_MONHOC": 28980,</w:t>
      </w:r>
    </w:p>
    <w:p w14:paraId="74D945EE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"teN_MONHOC": "Tiếng Anh A1"</w:t>
      </w:r>
    </w:p>
    <w:p w14:paraId="687E0DA6" w14:textId="01A5FC96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},</w:t>
      </w:r>
    </w:p>
    <w:p w14:paraId="0B4B0228" w14:textId="2A471087" w:rsidR="004B40F0" w:rsidRPr="001A0C72" w:rsidRDefault="005C737C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…</w:t>
      </w:r>
    </w:p>
    <w:p w14:paraId="46DE8C8B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],</w:t>
      </w:r>
    </w:p>
    <w:p w14:paraId="62C29845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"khoanganh": [</w:t>
      </w:r>
    </w:p>
    <w:p w14:paraId="5E587EDC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{</w:t>
      </w:r>
    </w:p>
    <w:p w14:paraId="04079811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"khoA_NGANH_ID": 5902,</w:t>
      </w:r>
    </w:p>
    <w:p w14:paraId="326164FF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"iD_KHOAHOC": 609,</w:t>
      </w:r>
    </w:p>
    <w:p w14:paraId="5D6C538A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"iD_NGANH": 1833,</w:t>
      </w:r>
    </w:p>
    <w:p w14:paraId="1FCDCB39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"teN_KHOAHOC": "Khóa 64-Công nghệ thông tin",</w:t>
      </w:r>
    </w:p>
    <w:p w14:paraId="34FA0760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"teN_NGANH": null,</w:t>
      </w:r>
    </w:p>
    <w:p w14:paraId="76F9B428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"caP_NGANH": null,</w:t>
      </w:r>
    </w:p>
    <w:p w14:paraId="64814AE8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    "iD_NGANH_CHA": 0</w:t>
      </w:r>
    </w:p>
    <w:p w14:paraId="4A94D4EC" w14:textId="3E0B480C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},</w:t>
      </w:r>
    </w:p>
    <w:p w14:paraId="5C484C24" w14:textId="04E93514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…</w:t>
      </w:r>
    </w:p>
    <w:p w14:paraId="4AB940E5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],</w:t>
      </w:r>
    </w:p>
    <w:p w14:paraId="3FFB5EE4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"hocphan_dk": [],</w:t>
      </w:r>
    </w:p>
    <w:p w14:paraId="29743888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"hocphan_dk_all": null,</w:t>
      </w:r>
    </w:p>
    <w:p w14:paraId="6AA97BDE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"hocphan_dk_kkttuchon": null,</w:t>
      </w:r>
    </w:p>
    <w:p w14:paraId="0301D1EA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"huy": [],</w:t>
      </w:r>
    </w:p>
    <w:p w14:paraId="77DE9E73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"hocphan_ct": [],</w:t>
      </w:r>
    </w:p>
    <w:p w14:paraId="32719492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"hocphan_ct_khung": [],</w:t>
      </w:r>
    </w:p>
    <w:p w14:paraId="4A5D7A15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"lichsudk": [],</w:t>
      </w:r>
    </w:p>
    <w:p w14:paraId="7F2157AF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"lichsuhuy": [],</w:t>
      </w:r>
    </w:p>
    <w:p w14:paraId="3D2DCF88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"demdshuy": {</w:t>
      </w:r>
    </w:p>
    <w:p w14:paraId="217F7118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"sO_TC": 0,</w:t>
      </w:r>
    </w:p>
    <w:p w14:paraId="312273A5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"teN_MONHOC": null,</w:t>
      </w:r>
    </w:p>
    <w:p w14:paraId="11BB5730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"mA_MONHOC": null,</w:t>
      </w:r>
    </w:p>
    <w:p w14:paraId="5B0C8289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"mA_LOP": null,</w:t>
      </w:r>
    </w:p>
    <w:p w14:paraId="09F8A128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"laN_HOC": 0,</w:t>
      </w:r>
    </w:p>
    <w:p w14:paraId="224B37C7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"ngaY_DKY": "0001-01-01T00:00:00",</w:t>
      </w:r>
    </w:p>
    <w:p w14:paraId="3AA78245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"ngaY_HUY": "0001-01-01T00:00:00",</w:t>
      </w:r>
    </w:p>
    <w:p w14:paraId="473D54A7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"nguoI_DKY": null,</w:t>
      </w:r>
    </w:p>
    <w:p w14:paraId="16E55E5E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"iD_KHOAHOC": 0,</w:t>
      </w:r>
    </w:p>
    <w:p w14:paraId="7861EB80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"iD_NGANH": 0,</w:t>
      </w:r>
    </w:p>
    <w:p w14:paraId="5F9485E8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"hoC_KY": null,</w:t>
      </w:r>
    </w:p>
    <w:p w14:paraId="5FE21196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"ghiChu": null,</w:t>
      </w:r>
    </w:p>
    <w:p w14:paraId="7EC98E71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"isdelete": null,</w:t>
      </w:r>
    </w:p>
    <w:p w14:paraId="156A74EC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"demTongSoDS": null,</w:t>
      </w:r>
    </w:p>
    <w:p w14:paraId="30143C8E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lastRenderedPageBreak/>
        <w:t xml:space="preserve">        "nguoihuy": null,</w:t>
      </w:r>
    </w:p>
    <w:p w14:paraId="1363DD9E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"nguoidk": null</w:t>
      </w:r>
    </w:p>
    <w:p w14:paraId="7939BB8E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},</w:t>
      </w:r>
    </w:p>
    <w:p w14:paraId="36DD2987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"tsdangkymonhoc": {</w:t>
      </w:r>
    </w:p>
    <w:p w14:paraId="5D8EEC18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"is_check_tienquyet": 1,</w:t>
      </w:r>
    </w:p>
    <w:p w14:paraId="4F043C92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"is_check_hoctruoc": 0,</w:t>
      </w:r>
    </w:p>
    <w:p w14:paraId="70947D6F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"is_check_hocruocvadiem": 0,</w:t>
      </w:r>
    </w:p>
    <w:p w14:paraId="0B9D07B5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"is_check_tuchon": 0,</w:t>
      </w:r>
    </w:p>
    <w:p w14:paraId="223D7250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"diem_tienquyet_candat": 0,</w:t>
      </w:r>
    </w:p>
    <w:p w14:paraId="2A572C73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"dot_dky": "2023-2024-2 Đăng ký học tiếng Anh tăng cường",</w:t>
      </w:r>
    </w:p>
    <w:p w14:paraId="6D50F2E5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"is_check_trung_tkb": 1,</w:t>
      </w:r>
    </w:p>
    <w:p w14:paraId="55832118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"id_hp_thamso": 265,</w:t>
      </w:r>
    </w:p>
    <w:p w14:paraId="229970C2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"is_cho_nangdiem": 1,</w:t>
      </w:r>
    </w:p>
    <w:p w14:paraId="7387908D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"diem_min_nangdiem": 5.4,</w:t>
      </w:r>
    </w:p>
    <w:p w14:paraId="32C15567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"is_max_tinchi": 0,</w:t>
      </w:r>
    </w:p>
    <w:p w14:paraId="3DF624B6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"is_min_tinchi": 0,</w:t>
      </w:r>
    </w:p>
    <w:p w14:paraId="26EB4138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"so_tc_max": 0,</w:t>
      </w:r>
    </w:p>
    <w:p w14:paraId="2A31D8C9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"so_tc_min": 0,</w:t>
      </w:r>
    </w:p>
    <w:p w14:paraId="55566FE2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"is_max_sinhvien": 1,</w:t>
      </w:r>
    </w:p>
    <w:p w14:paraId="700F1B46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"is_check_thoigian_dky": 1,</w:t>
      </w:r>
    </w:p>
    <w:p w14:paraId="0E963508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"iS_CHECK_TRUNG_TKB_KHONGDANGKY": 0,</w:t>
      </w:r>
    </w:p>
    <w:p w14:paraId="337D3D43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"iS_ONLY_CHECK_KHUNG_DAOTAO": 1,</w:t>
      </w:r>
    </w:p>
    <w:p w14:paraId="66A40682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"kiemtrA_TIENQUYET_DOT_KHAOSAT": 0,</w:t>
      </w:r>
    </w:p>
    <w:p w14:paraId="3D9A9AE5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"iS_CHECTRUNG_HOCKY": 0,</w:t>
      </w:r>
    </w:p>
    <w:p w14:paraId="6F350BB8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"iS_CHECKTRUNG_LICHTHI": 0,</w:t>
      </w:r>
    </w:p>
    <w:p w14:paraId="610F8B73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"iS_CHECK_HOANTHANH_HOCPHI": 1,</w:t>
      </w:r>
    </w:p>
    <w:p w14:paraId="2C65B37D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"namhoC_DOTID_DOT1": 0,</w:t>
      </w:r>
    </w:p>
    <w:p w14:paraId="54A38DC9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"namhoC_DOTID_DOT2": 0,</w:t>
      </w:r>
    </w:p>
    <w:p w14:paraId="21834DE2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"namhoC_DOTID_DOT_HOCKYPHU": 0,</w:t>
      </w:r>
    </w:p>
    <w:p w14:paraId="454FA63A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"iS_KIEMTRA_2DOT_NOP_TYLE": 1,</w:t>
      </w:r>
    </w:p>
    <w:p w14:paraId="1BA8D1B8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"iS_CHECK_DOAN_DKY": 1,</w:t>
      </w:r>
    </w:p>
    <w:p w14:paraId="368240BC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"tylE_HOCTRUNG": 0,</w:t>
      </w:r>
    </w:p>
    <w:p w14:paraId="3DFA2B50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"ngay_bdau": "25/01/2024",</w:t>
      </w:r>
    </w:p>
    <w:p w14:paraId="415C6CB0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"hoC_KY": "2023_2024_2",</w:t>
      </w:r>
    </w:p>
    <w:p w14:paraId="11C26080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"ngay_kthuc": "31/01/2024",</w:t>
      </w:r>
    </w:p>
    <w:p w14:paraId="68FCC9B1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"kiemtraDK": "25/01/2024,31/01/2024,1,07:30",</w:t>
      </w:r>
    </w:p>
    <w:p w14:paraId="44D2782C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"ghichuDK": "Được phép&lt;br&gt;đăng ký",</w:t>
      </w:r>
    </w:p>
    <w:p w14:paraId="595906E6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"hienthiDK": true,</w:t>
      </w:r>
    </w:p>
    <w:p w14:paraId="476A9A5E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"ngay_bdau_huy": "25/01/2024",</w:t>
      </w:r>
    </w:p>
    <w:p w14:paraId="5FB0E8CE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"ngay_kthuc_huy": "31/01/2024",</w:t>
      </w:r>
    </w:p>
    <w:p w14:paraId="20E00CD1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"kiemtraHuy": "25/01/2024,31/01/2024",</w:t>
      </w:r>
    </w:p>
    <w:p w14:paraId="4E586991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"ghichuHuy": "Được phép&lt;br&gt;hủy",</w:t>
      </w:r>
    </w:p>
    <w:p w14:paraId="30D6CFFF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"hienthiHuy": true,</w:t>
      </w:r>
    </w:p>
    <w:p w14:paraId="3BF627D4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"gio_start": "07:30"</w:t>
      </w:r>
    </w:p>
    <w:p w14:paraId="6D62C0B6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},</w:t>
      </w:r>
    </w:p>
    <w:p w14:paraId="0087F803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"tsMonHoc": [],</w:t>
      </w:r>
    </w:p>
    <w:p w14:paraId="7B424229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lastRenderedPageBreak/>
        <w:t xml:space="preserve">    "checkedTienQuyet": [],</w:t>
      </w:r>
    </w:p>
    <w:p w14:paraId="37F10C24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"ktcheckdt": [],</w:t>
      </w:r>
    </w:p>
    <w:p w14:paraId="356BA003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"thamsotinchi": {</w:t>
      </w:r>
    </w:p>
    <w:p w14:paraId="7CE6723F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"sotC_TOITHIEU": 0,</w:t>
      </w:r>
    </w:p>
    <w:p w14:paraId="2FB9CEF4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    "sotC_TOIDA": 0</w:t>
      </w:r>
    </w:p>
    <w:p w14:paraId="0645280F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},</w:t>
      </w:r>
    </w:p>
    <w:p w14:paraId="261E6A84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"selectedKN": 5837,</w:t>
      </w:r>
    </w:p>
    <w:p w14:paraId="77E92417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"listTrangthaimon": null,</w:t>
      </w:r>
    </w:p>
    <w:p w14:paraId="461A73E7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"listTrangthaimontttn": null,</w:t>
      </w:r>
    </w:p>
    <w:p w14:paraId="7FDD2DF8" w14:textId="77777777" w:rsidR="004B40F0" w:rsidRPr="001A0C72" w:rsidRDefault="004B40F0" w:rsidP="004B40F0">
      <w:pPr>
        <w:pStyle w:val="ListParagraph"/>
        <w:ind w:left="1440"/>
        <w:rPr>
          <w:rFonts w:ascii="Consolas" w:hAnsi="Consolas"/>
          <w:color w:val="C45911" w:themeColor="accent2" w:themeShade="BF"/>
          <w:sz w:val="22"/>
          <w:szCs w:val="22"/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 xml:space="preserve">    "listHocphantienQuyet": null</w:t>
      </w:r>
    </w:p>
    <w:p w14:paraId="31B71AE7" w14:textId="6339871E" w:rsidR="004B40F0" w:rsidRDefault="004B40F0" w:rsidP="004B40F0">
      <w:pPr>
        <w:pStyle w:val="ListParagraph"/>
        <w:ind w:left="1440"/>
        <w:rPr>
          <w:lang w:val="en-US"/>
        </w:rPr>
      </w:pPr>
      <w:r w:rsidRPr="001A0C72">
        <w:rPr>
          <w:rFonts w:ascii="Consolas" w:hAnsi="Consolas"/>
          <w:color w:val="C45911" w:themeColor="accent2" w:themeShade="BF"/>
          <w:sz w:val="22"/>
          <w:szCs w:val="22"/>
          <w:lang w:val="en-US"/>
        </w:rPr>
        <w:t>}</w:t>
      </w:r>
    </w:p>
    <w:p w14:paraId="18C4FF29" w14:textId="1E13AD06" w:rsidR="004B40F0" w:rsidRPr="001E249D" w:rsidRDefault="00BD4B69" w:rsidP="004B40F0">
      <w:pPr>
        <w:pStyle w:val="ListParagraph"/>
        <w:ind w:left="1440"/>
        <w:rPr>
          <w:b/>
          <w:bCs/>
          <w:u w:val="single"/>
          <w:lang w:val="en-US"/>
        </w:rPr>
      </w:pPr>
      <w:r w:rsidRPr="001E249D">
        <w:rPr>
          <w:b/>
          <w:bCs/>
          <w:u w:val="single"/>
          <w:lang w:val="en-US"/>
        </w:rPr>
        <w:t>Ghi chú:</w:t>
      </w:r>
    </w:p>
    <w:p w14:paraId="710EDEA8" w14:textId="77777777" w:rsidR="001A0C72" w:rsidRPr="001A0C72" w:rsidRDefault="001A0C72" w:rsidP="001A0C72">
      <w:pPr>
        <w:pStyle w:val="ListParagraph"/>
        <w:ind w:left="1440"/>
        <w:rPr>
          <w:lang w:val="en-US"/>
        </w:rPr>
      </w:pPr>
      <w:r w:rsidRPr="001A0C72">
        <w:rPr>
          <w:b/>
          <w:bCs/>
          <w:lang w:val="en-US"/>
        </w:rPr>
        <w:t>dotHocPhans</w:t>
      </w:r>
      <w:r w:rsidRPr="001A0C72">
        <w:rPr>
          <w:lang w:val="en-US"/>
        </w:rPr>
        <w:t>: danh sách đợt học phần</w:t>
      </w:r>
    </w:p>
    <w:p w14:paraId="6280D568" w14:textId="77777777" w:rsidR="001A0C72" w:rsidRPr="001A0C72" w:rsidRDefault="001A0C72" w:rsidP="001A0C72">
      <w:pPr>
        <w:pStyle w:val="ListParagraph"/>
        <w:ind w:left="1440"/>
        <w:rPr>
          <w:lang w:val="en-US"/>
        </w:rPr>
      </w:pPr>
      <w:r w:rsidRPr="001A0C72">
        <w:rPr>
          <w:lang w:val="en-US"/>
        </w:rPr>
        <w:tab/>
      </w:r>
      <w:r w:rsidRPr="001A0C72">
        <w:rPr>
          <w:b/>
          <w:bCs/>
          <w:lang w:val="en-US"/>
        </w:rPr>
        <w:t>iddot</w:t>
      </w:r>
      <w:r w:rsidRPr="001A0C72">
        <w:rPr>
          <w:lang w:val="en-US"/>
        </w:rPr>
        <w:t>: id đợt học phần</w:t>
      </w:r>
    </w:p>
    <w:p w14:paraId="0387D2B9" w14:textId="77777777" w:rsidR="001A0C72" w:rsidRPr="001A0C72" w:rsidRDefault="001A0C72" w:rsidP="001A0C72">
      <w:pPr>
        <w:pStyle w:val="ListParagraph"/>
        <w:ind w:left="1440"/>
        <w:rPr>
          <w:lang w:val="en-US"/>
        </w:rPr>
      </w:pPr>
      <w:r w:rsidRPr="001A0C72">
        <w:rPr>
          <w:b/>
          <w:bCs/>
          <w:lang w:val="en-US"/>
        </w:rPr>
        <w:t>monhoccombox</w:t>
      </w:r>
      <w:r w:rsidRPr="001A0C72">
        <w:rPr>
          <w:lang w:val="en-US"/>
        </w:rPr>
        <w:t>: danh sách môn học sẽ đăng ký</w:t>
      </w:r>
    </w:p>
    <w:p w14:paraId="0CABB1D1" w14:textId="77777777" w:rsidR="001A0C72" w:rsidRPr="001A0C72" w:rsidRDefault="001A0C72" w:rsidP="001A0C72">
      <w:pPr>
        <w:pStyle w:val="ListParagraph"/>
        <w:ind w:left="1440"/>
        <w:rPr>
          <w:lang w:val="en-US"/>
        </w:rPr>
      </w:pPr>
      <w:r w:rsidRPr="001A0C72">
        <w:rPr>
          <w:lang w:val="en-US"/>
        </w:rPr>
        <w:tab/>
      </w:r>
      <w:r w:rsidRPr="001A0C72">
        <w:rPr>
          <w:b/>
          <w:bCs/>
          <w:lang w:val="en-US"/>
        </w:rPr>
        <w:t>iD_MONHOC</w:t>
      </w:r>
      <w:r w:rsidRPr="001A0C72">
        <w:rPr>
          <w:lang w:val="en-US"/>
        </w:rPr>
        <w:t>: id môn học</w:t>
      </w:r>
    </w:p>
    <w:p w14:paraId="2E4B426D" w14:textId="31D151A7" w:rsidR="00BD4B69" w:rsidRDefault="001A0C72" w:rsidP="001A0C72">
      <w:pPr>
        <w:pStyle w:val="ListParagraph"/>
        <w:ind w:left="1440"/>
        <w:rPr>
          <w:lang w:val="en-US"/>
        </w:rPr>
      </w:pPr>
      <w:r w:rsidRPr="001A0C72">
        <w:rPr>
          <w:b/>
          <w:bCs/>
          <w:lang w:val="en-US"/>
        </w:rPr>
        <w:t>khoanganh</w:t>
      </w:r>
      <w:r w:rsidRPr="001A0C72">
        <w:rPr>
          <w:lang w:val="en-US"/>
        </w:rPr>
        <w:t>: danh sách các khóa ngành</w:t>
      </w:r>
    </w:p>
    <w:p w14:paraId="643CF74A" w14:textId="77777777" w:rsidR="004B40F0" w:rsidRPr="00B558C9" w:rsidRDefault="004B40F0" w:rsidP="004B40F0">
      <w:pPr>
        <w:pStyle w:val="ListParagraph"/>
        <w:ind w:left="1440"/>
        <w:rPr>
          <w:lang w:val="en-US"/>
        </w:rPr>
      </w:pPr>
    </w:p>
    <w:sectPr w:rsidR="004B40F0" w:rsidRPr="00B558C9" w:rsidSect="009749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7494D"/>
    <w:multiLevelType w:val="hybridMultilevel"/>
    <w:tmpl w:val="B7884D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D36091"/>
    <w:multiLevelType w:val="hybridMultilevel"/>
    <w:tmpl w:val="14B22DA8"/>
    <w:lvl w:ilvl="0" w:tplc="F6BC528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DE09DC"/>
    <w:multiLevelType w:val="hybridMultilevel"/>
    <w:tmpl w:val="501C9D8A"/>
    <w:lvl w:ilvl="0" w:tplc="258823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457FD"/>
    <w:multiLevelType w:val="hybridMultilevel"/>
    <w:tmpl w:val="DD76A1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1096F"/>
    <w:multiLevelType w:val="hybridMultilevel"/>
    <w:tmpl w:val="46B646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056C4C"/>
    <w:multiLevelType w:val="multilevel"/>
    <w:tmpl w:val="F9A49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06363354">
    <w:abstractNumId w:val="2"/>
  </w:num>
  <w:num w:numId="2" w16cid:durableId="1133905147">
    <w:abstractNumId w:val="5"/>
  </w:num>
  <w:num w:numId="3" w16cid:durableId="1760783562">
    <w:abstractNumId w:val="3"/>
  </w:num>
  <w:num w:numId="4" w16cid:durableId="763303920">
    <w:abstractNumId w:val="0"/>
  </w:num>
  <w:num w:numId="5" w16cid:durableId="432214579">
    <w:abstractNumId w:val="4"/>
  </w:num>
  <w:num w:numId="6" w16cid:durableId="1367295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97"/>
    <w:rsid w:val="00052167"/>
    <w:rsid w:val="000623B5"/>
    <w:rsid w:val="00083DAE"/>
    <w:rsid w:val="000D4CA7"/>
    <w:rsid w:val="000E72A2"/>
    <w:rsid w:val="001266A5"/>
    <w:rsid w:val="001348B9"/>
    <w:rsid w:val="001531EB"/>
    <w:rsid w:val="001A0C72"/>
    <w:rsid w:val="001B3371"/>
    <w:rsid w:val="001E249D"/>
    <w:rsid w:val="00213101"/>
    <w:rsid w:val="002F32FA"/>
    <w:rsid w:val="002F54A5"/>
    <w:rsid w:val="00302985"/>
    <w:rsid w:val="00307B73"/>
    <w:rsid w:val="00424DB7"/>
    <w:rsid w:val="00470E67"/>
    <w:rsid w:val="004B40F0"/>
    <w:rsid w:val="004C1D31"/>
    <w:rsid w:val="004C7060"/>
    <w:rsid w:val="00550505"/>
    <w:rsid w:val="005564A4"/>
    <w:rsid w:val="005718A8"/>
    <w:rsid w:val="005C737C"/>
    <w:rsid w:val="00645003"/>
    <w:rsid w:val="0066400D"/>
    <w:rsid w:val="007A17B0"/>
    <w:rsid w:val="007C061C"/>
    <w:rsid w:val="007F2D7C"/>
    <w:rsid w:val="00832253"/>
    <w:rsid w:val="0083758E"/>
    <w:rsid w:val="008F33C5"/>
    <w:rsid w:val="00913407"/>
    <w:rsid w:val="00945E5C"/>
    <w:rsid w:val="0097490E"/>
    <w:rsid w:val="009B2679"/>
    <w:rsid w:val="009C125F"/>
    <w:rsid w:val="009D7257"/>
    <w:rsid w:val="009F38B0"/>
    <w:rsid w:val="00AF437F"/>
    <w:rsid w:val="00B45676"/>
    <w:rsid w:val="00B558C9"/>
    <w:rsid w:val="00B601F9"/>
    <w:rsid w:val="00B63228"/>
    <w:rsid w:val="00B85C93"/>
    <w:rsid w:val="00BB5E50"/>
    <w:rsid w:val="00BD4B69"/>
    <w:rsid w:val="00C624E1"/>
    <w:rsid w:val="00CE22FE"/>
    <w:rsid w:val="00DC3591"/>
    <w:rsid w:val="00E06025"/>
    <w:rsid w:val="00E22E42"/>
    <w:rsid w:val="00E3083C"/>
    <w:rsid w:val="00E32630"/>
    <w:rsid w:val="00E93183"/>
    <w:rsid w:val="00E939C7"/>
    <w:rsid w:val="00F12197"/>
    <w:rsid w:val="00F53080"/>
    <w:rsid w:val="00FD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E8C3"/>
  <w15:chartTrackingRefBased/>
  <w15:docId w15:val="{58ADA0FD-514C-47FB-B5F4-C38A3BB8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505"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50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50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50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50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5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5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5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5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5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BodyText"/>
    <w:uiPriority w:val="34"/>
    <w:qFormat/>
    <w:rsid w:val="00550505"/>
    <w:pPr>
      <w:spacing w:after="200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050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050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50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50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50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50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50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50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50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050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5050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5050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50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5050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50505"/>
    <w:rPr>
      <w:b/>
      <w:bCs/>
    </w:rPr>
  </w:style>
  <w:style w:type="character" w:styleId="Emphasis">
    <w:name w:val="Emphasis"/>
    <w:basedOn w:val="DefaultParagraphFont"/>
    <w:uiPriority w:val="20"/>
    <w:qFormat/>
    <w:rsid w:val="00550505"/>
    <w:rPr>
      <w:i/>
      <w:iCs/>
      <w:color w:val="70AD47" w:themeColor="accent6"/>
    </w:rPr>
  </w:style>
  <w:style w:type="paragraph" w:styleId="NoSpacing">
    <w:name w:val="No Spacing"/>
    <w:uiPriority w:val="1"/>
    <w:qFormat/>
    <w:rsid w:val="00550505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55050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50505"/>
  </w:style>
  <w:style w:type="paragraph" w:styleId="Quote">
    <w:name w:val="Quote"/>
    <w:basedOn w:val="Normal"/>
    <w:next w:val="Normal"/>
    <w:link w:val="QuoteChar"/>
    <w:uiPriority w:val="29"/>
    <w:qFormat/>
    <w:rsid w:val="0055050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5050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50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50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5050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5050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5050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50505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55050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050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2216</Words>
  <Characters>12633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Vĩnh Tín</dc:creator>
  <cp:keywords/>
  <dc:description/>
  <cp:lastModifiedBy>Hồ Vĩnh Tín</cp:lastModifiedBy>
  <cp:revision>51</cp:revision>
  <dcterms:created xsi:type="dcterms:W3CDTF">2024-01-25T02:31:00Z</dcterms:created>
  <dcterms:modified xsi:type="dcterms:W3CDTF">2024-01-25T03:06:00Z</dcterms:modified>
</cp:coreProperties>
</file>