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9BFD3" w14:textId="77777777" w:rsidR="00010CC3" w:rsidRDefault="00010CC3" w:rsidP="00010CC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Models:</w:t>
      </w:r>
    </w:p>
    <w:p w14:paraId="0990F186" w14:textId="77777777" w:rsidR="00010CC3" w:rsidRDefault="00010CC3" w:rsidP="00010CC3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Product:</w:t>
      </w:r>
    </w:p>
    <w:p w14:paraId="188E5C6D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</w:p>
    <w:p w14:paraId="287C84A9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Category</w:t>
      </w:r>
    </w:p>
    <w:p w14:paraId="4BFA10AD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Description</w:t>
      </w:r>
    </w:p>
    <w:p w14:paraId="535E890D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Price</w:t>
      </w:r>
    </w:p>
    <w:p w14:paraId="6CBC8725" w14:textId="77777777" w:rsidR="00010CC3" w:rsidRDefault="00010CC3" w:rsidP="00010CC3">
      <w:pPr>
        <w:pStyle w:val="ListParagraph"/>
        <w:rPr>
          <w:rFonts w:ascii="Times New Roman" w:hAnsi="Times New Roman"/>
        </w:rPr>
      </w:pPr>
    </w:p>
    <w:p w14:paraId="179984F7" w14:textId="77777777" w:rsidR="00010CC3" w:rsidRDefault="00010CC3" w:rsidP="00010CC3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(used for login)</w:t>
      </w:r>
    </w:p>
    <w:p w14:paraId="778EA835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Username</w:t>
      </w:r>
    </w:p>
    <w:p w14:paraId="36D7E71A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Password</w:t>
      </w:r>
    </w:p>
    <w:p w14:paraId="13C98F03" w14:textId="77777777" w:rsidR="00010CC3" w:rsidRDefault="00010CC3" w:rsidP="00010CC3">
      <w:pPr>
        <w:rPr>
          <w:rFonts w:ascii="Times New Roman" w:hAnsi="Times New Roman"/>
        </w:rPr>
      </w:pPr>
    </w:p>
    <w:p w14:paraId="36803344" w14:textId="77777777" w:rsidR="00010CC3" w:rsidRDefault="00010CC3" w:rsidP="00010CC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Features:</w:t>
      </w:r>
    </w:p>
    <w:p w14:paraId="6F3B94FC" w14:textId="77777777" w:rsidR="00010CC3" w:rsidRDefault="00010CC3" w:rsidP="00010CC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*All pages must be written using JSP and Servlet only</w:t>
      </w:r>
    </w:p>
    <w:p w14:paraId="5BCF8D38" w14:textId="159CB98A" w:rsidR="00010CC3" w:rsidRDefault="00010CC3" w:rsidP="00010CC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*Form validation is not required. User should input the correct value </w:t>
      </w:r>
    </w:p>
    <w:p w14:paraId="446978FB" w14:textId="77777777" w:rsidR="00010CC3" w:rsidRPr="00F0574F" w:rsidRDefault="00010CC3" w:rsidP="00010CC3">
      <w:pPr>
        <w:pStyle w:val="ListParagraph"/>
        <w:numPr>
          <w:ilvl w:val="0"/>
          <w:numId w:val="34"/>
        </w:numPr>
        <w:rPr>
          <w:rFonts w:ascii="Times New Roman" w:hAnsi="Times New Roman"/>
          <w:i/>
        </w:rPr>
      </w:pPr>
      <w:r w:rsidRPr="00F0574F">
        <w:rPr>
          <w:rFonts w:ascii="Times New Roman" w:hAnsi="Times New Roman"/>
          <w:i/>
        </w:rPr>
        <w:t>Search Product (Search Page)</w:t>
      </w:r>
    </w:p>
    <w:p w14:paraId="174BC128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By Name (Text input)</w:t>
      </w:r>
    </w:p>
    <w:p w14:paraId="503DCC62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By Category (pre-defined values: Category 1, Category 2, Category 3, Category 4)</w:t>
      </w:r>
    </w:p>
    <w:p w14:paraId="6DD6B5EC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By Price range (Number input)</w:t>
      </w:r>
    </w:p>
    <w:p w14:paraId="610E1545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Order by:</w:t>
      </w:r>
    </w:p>
    <w:p w14:paraId="7452DFB0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</w:p>
    <w:p w14:paraId="2A5C6B29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Price</w:t>
      </w:r>
    </w:p>
    <w:p w14:paraId="3687C010" w14:textId="4174795F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Search result must be displayed in a grid (table)</w:t>
      </w:r>
      <w:r w:rsidR="004D4F1D">
        <w:rPr>
          <w:rFonts w:ascii="Times New Roman" w:hAnsi="Times New Roman"/>
        </w:rPr>
        <w:t xml:space="preserve"> with all attributes (Name, Category, Price and Description)</w:t>
      </w:r>
    </w:p>
    <w:p w14:paraId="10DFFA2F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Click on an item will go to Edit Product page. (Hidden for unauthorized user)</w:t>
      </w:r>
    </w:p>
    <w:p w14:paraId="7B8DA4C7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>Click on ‘Add New’ button will go to New Product page (Hidden for unauthorized user)</w:t>
      </w:r>
    </w:p>
    <w:bookmarkEnd w:id="0"/>
    <w:p w14:paraId="03F75FFB" w14:textId="77777777" w:rsidR="00010CC3" w:rsidRDefault="00010CC3" w:rsidP="00010CC3">
      <w:pPr>
        <w:pStyle w:val="ListParagraph"/>
        <w:rPr>
          <w:rFonts w:ascii="Times New Roman" w:hAnsi="Times New Roman"/>
        </w:rPr>
      </w:pPr>
    </w:p>
    <w:p w14:paraId="4429D30F" w14:textId="77777777" w:rsidR="00010CC3" w:rsidRPr="00F0574F" w:rsidRDefault="00010CC3" w:rsidP="00010CC3">
      <w:pPr>
        <w:pStyle w:val="ListParagraph"/>
        <w:numPr>
          <w:ilvl w:val="0"/>
          <w:numId w:val="34"/>
        </w:numPr>
        <w:rPr>
          <w:rFonts w:ascii="Times New Roman" w:hAnsi="Times New Roman"/>
          <w:i/>
        </w:rPr>
      </w:pPr>
      <w:r w:rsidRPr="00F0574F">
        <w:rPr>
          <w:rFonts w:ascii="Times New Roman" w:hAnsi="Times New Roman"/>
          <w:i/>
        </w:rPr>
        <w:t>Manage Product (Edit/New Product Page)</w:t>
      </w:r>
    </w:p>
    <w:p w14:paraId="1392CD1B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Form to add/edit new Product (name, category, price, description)</w:t>
      </w:r>
    </w:p>
    <w:p w14:paraId="01D33272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add new, all fields are blank</w:t>
      </w:r>
    </w:p>
    <w:p w14:paraId="1E42E448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edit, all fields are pre-populated using selected product</w:t>
      </w:r>
    </w:p>
    <w:p w14:paraId="073C5FBA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Button ‘Update’ / ‘Add New’ to persist data</w:t>
      </w:r>
    </w:p>
    <w:p w14:paraId="32310437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Button ‘Delete’</w:t>
      </w:r>
    </w:p>
    <w:p w14:paraId="1D7B7AD0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After a transaction, back to Search Product Page</w:t>
      </w:r>
    </w:p>
    <w:p w14:paraId="25234652" w14:textId="77777777" w:rsidR="00010CC3" w:rsidRDefault="00010CC3" w:rsidP="00010CC3">
      <w:pPr>
        <w:rPr>
          <w:rFonts w:ascii="Times New Roman" w:hAnsi="Times New Roman"/>
        </w:rPr>
      </w:pPr>
    </w:p>
    <w:p w14:paraId="554D7993" w14:textId="77777777" w:rsidR="00010CC3" w:rsidRPr="00F0574F" w:rsidRDefault="00010CC3" w:rsidP="00010CC3">
      <w:pPr>
        <w:pStyle w:val="ListParagraph"/>
        <w:numPr>
          <w:ilvl w:val="0"/>
          <w:numId w:val="34"/>
        </w:numPr>
        <w:rPr>
          <w:rFonts w:ascii="Times New Roman" w:hAnsi="Times New Roman"/>
          <w:i/>
        </w:rPr>
      </w:pPr>
      <w:r w:rsidRPr="00F0574F">
        <w:rPr>
          <w:rFonts w:ascii="Times New Roman" w:hAnsi="Times New Roman"/>
          <w:i/>
        </w:rPr>
        <w:t>Login Page</w:t>
      </w:r>
    </w:p>
    <w:p w14:paraId="183DE8AD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Default homepage</w:t>
      </w:r>
    </w:p>
    <w:p w14:paraId="1A13FA62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A link to Search Product Page</w:t>
      </w:r>
    </w:p>
    <w:p w14:paraId="0B794AA9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Form login: Username, password</w:t>
      </w:r>
    </w:p>
    <w:p w14:paraId="4731ECB1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Login Fail: display error message</w:t>
      </w:r>
    </w:p>
    <w:p w14:paraId="61521E16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Login success: go to Search Product Page</w:t>
      </w:r>
    </w:p>
    <w:p w14:paraId="26591F64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Unauthorized user can only access Search Product Page.</w:t>
      </w:r>
    </w:p>
    <w:p w14:paraId="4415FA4C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Unauthorized user will go to an error page if trying to access other pages (except for login page and Search Product Page)</w:t>
      </w:r>
    </w:p>
    <w:p w14:paraId="1A300D94" w14:textId="77777777" w:rsidR="00010CC3" w:rsidRDefault="00010CC3" w:rsidP="00010CC3">
      <w:pPr>
        <w:rPr>
          <w:rFonts w:ascii="Times New Roman" w:hAnsi="Times New Roman"/>
        </w:rPr>
      </w:pPr>
    </w:p>
    <w:p w14:paraId="4085A3AF" w14:textId="77777777" w:rsidR="00010CC3" w:rsidRPr="003D4AEB" w:rsidRDefault="00010CC3" w:rsidP="00010CC3">
      <w:pPr>
        <w:ind w:firstLine="360"/>
        <w:rPr>
          <w:rFonts w:ascii="Times New Roman" w:hAnsi="Times New Roman"/>
          <w:i/>
          <w:sz w:val="22"/>
          <w:szCs w:val="22"/>
        </w:rPr>
      </w:pPr>
      <w:r w:rsidRPr="003D4AEB">
        <w:rPr>
          <w:rFonts w:ascii="Times New Roman" w:hAnsi="Times New Roman"/>
          <w:i/>
          <w:sz w:val="22"/>
          <w:szCs w:val="22"/>
        </w:rPr>
        <w:t>4. Display number of active sessions on Search Product Page.</w:t>
      </w:r>
    </w:p>
    <w:p w14:paraId="61E53DE6" w14:textId="77777777" w:rsidR="00010CC3" w:rsidRDefault="00010CC3" w:rsidP="00010CC3">
      <w:pPr>
        <w:pStyle w:val="ListParagraph"/>
        <w:rPr>
          <w:rFonts w:ascii="Times New Roman" w:hAnsi="Times New Roman"/>
        </w:rPr>
      </w:pPr>
    </w:p>
    <w:p w14:paraId="32848BC7" w14:textId="77777777" w:rsidR="00010CC3" w:rsidRDefault="00010CC3" w:rsidP="00010CC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Grading:</w:t>
      </w:r>
    </w:p>
    <w:p w14:paraId="21F3285D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Feature 1: +25</w:t>
      </w:r>
    </w:p>
    <w:p w14:paraId="08602DD0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Feature 2: +20</w:t>
      </w:r>
    </w:p>
    <w:p w14:paraId="6CCA369D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Feature 3: +25</w:t>
      </w:r>
    </w:p>
    <w:p w14:paraId="249E0BC4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Feature 4: +10</w:t>
      </w:r>
    </w:p>
    <w:p w14:paraId="5E3612E0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Extra points:</w:t>
      </w:r>
    </w:p>
    <w:p w14:paraId="669AFCFC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JDBC pooling: +5 </w:t>
      </w:r>
    </w:p>
    <w:p w14:paraId="62E82D35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Unit-testing: +10</w:t>
      </w:r>
    </w:p>
    <w:p w14:paraId="001B260C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Transactional handler: +5</w:t>
      </w:r>
    </w:p>
    <w:p w14:paraId="2C8F3B08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Configuration: +5</w:t>
      </w:r>
    </w:p>
    <w:p w14:paraId="0DD85CE1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Encrypted password: +5</w:t>
      </w:r>
    </w:p>
    <w:p w14:paraId="406FE3BA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Integration with Front-end course: +5</w:t>
      </w:r>
    </w:p>
    <w:p w14:paraId="1F80350F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Import Products from tab file: +5</w:t>
      </w:r>
    </w:p>
    <w:p w14:paraId="148035CD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Coding Convention: +5</w:t>
      </w:r>
    </w:p>
    <w:p w14:paraId="2B72C7C4" w14:textId="77777777" w:rsidR="00766FCE" w:rsidRPr="00173E6C" w:rsidRDefault="00766FCE" w:rsidP="001563B8">
      <w:pPr>
        <w:rPr>
          <w:rFonts w:asciiTheme="minorHAnsi" w:hAnsiTheme="minorHAnsi"/>
        </w:rPr>
      </w:pPr>
    </w:p>
    <w:sectPr w:rsidR="00766FCE" w:rsidRPr="00173E6C" w:rsidSect="004B2E6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183" w:bottom="432" w:left="1152" w:header="720" w:footer="55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3FB03" w14:textId="77777777" w:rsidR="00C3297C" w:rsidRDefault="00C3297C" w:rsidP="003E4D78">
      <w:pPr>
        <w:spacing w:before="0" w:after="0"/>
      </w:pPr>
      <w:r>
        <w:separator/>
      </w:r>
    </w:p>
  </w:endnote>
  <w:endnote w:type="continuationSeparator" w:id="0">
    <w:p w14:paraId="289D8110" w14:textId="77777777" w:rsidR="00C3297C" w:rsidRDefault="00C3297C" w:rsidP="003E4D7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D1A6A" w14:textId="77777777" w:rsidR="00667BFD" w:rsidRPr="00823AFA" w:rsidRDefault="00667BFD" w:rsidP="00B40E7F">
    <w:pPr>
      <w:pStyle w:val="Footer-Confidential"/>
      <w:rPr>
        <w:color w:val="595959" w:themeColor="text1" w:themeTint="A6"/>
      </w:rPr>
    </w:pPr>
    <w:r w:rsidRPr="00823AFA">
      <w:rPr>
        <w:noProof/>
        <w:color w:val="595959" w:themeColor="text1" w:themeTint="A6"/>
        <w:szCs w:val="16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7F6AE5" wp14:editId="4D34ABE8">
              <wp:simplePos x="0" y="0"/>
              <wp:positionH relativeFrom="column">
                <wp:posOffset>50800</wp:posOffset>
              </wp:positionH>
              <wp:positionV relativeFrom="paragraph">
                <wp:posOffset>4899025</wp:posOffset>
              </wp:positionV>
              <wp:extent cx="7667625" cy="262255"/>
              <wp:effectExtent l="3175" t="3175" r="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7625" cy="262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6A78C" w14:textId="77777777" w:rsidR="00667BFD" w:rsidRPr="009C1B2E" w:rsidRDefault="00667BFD" w:rsidP="00B40E7F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1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pt;margin-top:385.75pt;width:603.7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njtQIAALk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RRoL20KJ7tjfoRu5RZKszDjoDp7sB3MwejqHLjqkebmX1TSMhly0VG3atlBxbRmvILrQ3/bOr&#10;E462IOvxo6whDN0a6YD2jept6aAYCNChSw+nzthUKjicJcksiWKMKrBFSRTFsQtBs+PtQWnznske&#10;2UWOFXTeodPdrTY2G5odXWwwIUveda77nXh2AI7TCcSGq9Zms3DNfEyDdDVfzYlHomTlkaAovOty&#10;SbykDGdx8a5YLovwp40bkqzldc2EDXMUVkj+rHEHiU+SOElLy47XFs6mpNVmvewU2lEQdum+Q0HO&#10;3PznabgiAJcXlMKIBDdR6pXJfOaRksReOgvmXhCmN2kSkJQU5XNKt1ywf6eExhynMfTU0fktt8B9&#10;r7nRrOcGRkfH+xzPT040sxJcidq11lDeTeuzUtj0n0oB7T422gnWanRSq9mv94BiVbyW9QNIV0lQ&#10;FugT5h0sWql+YDTC7Mix/r6limHUfRAg/zQkxA4btyHxLIKNOreszy1UVACVY4PRtFyaaUBtB8U3&#10;LUSaHpyQ1/BkGu7U/JTV4aHBfHCkDrPMDqDzvfN6mriLXwAAAP//AwBQSwMEFAAGAAgAAAAhAHov&#10;SJHeAAAACgEAAA8AAABkcnMvZG93bnJldi54bWxMj01PwzAMhu9I+w+RkbixpBVlpTSdJhBXpo0P&#10;iVvWeG1F41RNtpZ/j3eCm63Hev285Xp2vTjjGDpPGpKlAoFUe9tRo+H97eU2BxGiIWt6T6jhBwOs&#10;q8VVaQrrJ9rheR8bwSEUCqOhjXEopAx1i86EpR+QmB396EzkdWykHc3E4a6XqVL30pmO+ENrBnxq&#10;sf7en5yGj9fj1+ed2jbPLhsmPytJ7kFqfXM9bx5BRJzj3zFc9FkdKnY6+BPZIHoNOTeJGlarJANx&#10;4WmS8XRgkqQ5yKqU/ytUvwAAAP//AwBQSwECLQAUAAYACAAAACEAtoM4kv4AAADhAQAAEwAAAAAA&#10;AAAAAAAAAAAAAAAAW0NvbnRlbnRfVHlwZXNdLnhtbFBLAQItABQABgAIAAAAIQA4/SH/1gAAAJQB&#10;AAALAAAAAAAAAAAAAAAAAC8BAABfcmVscy8ucmVsc1BLAQItABQABgAIAAAAIQCejunjtQIAALkF&#10;AAAOAAAAAAAAAAAAAAAAAC4CAABkcnMvZTJvRG9jLnhtbFBLAQItABQABgAIAAAAIQB6L0iR3gAA&#10;AAoBAAAPAAAAAAAAAAAAAAAAAA8FAABkcnMvZG93bnJldi54bWxQSwUGAAAAAAQABADzAAAAGgYA&#10;AAAA&#10;" filled="f" stroked="f">
              <v:textbox>
                <w:txbxContent>
                  <w:p w14:paraId="2DD6A78C" w14:textId="77777777" w:rsidR="00667BFD" w:rsidRPr="009C1B2E" w:rsidRDefault="00667BFD" w:rsidP="00B40E7F">
                    <w:pPr>
                      <w:jc w:val="center"/>
                      <w:rPr>
                        <w:color w:val="7F7F7F" w:themeColor="text1" w:themeTint="80"/>
                        <w:sz w:val="14"/>
                      </w:rPr>
                    </w:pPr>
                    <w:r w:rsidRPr="001A7CD6">
                      <w:rPr>
                        <w:color w:val="7F7F7F" w:themeColor="text1" w:themeTint="80"/>
                        <w:sz w:val="14"/>
                      </w:rPr>
                      <w:t>KMS Technology, Inc</w:t>
                    </w:r>
                    <w:r>
                      <w:rPr>
                        <w:color w:val="7F7F7F" w:themeColor="text1" w:themeTint="80"/>
                        <w:sz w:val="14"/>
                      </w:rPr>
                      <w:t>.</w:t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</w:t>
                    </w:r>
                    <w:r w:rsidRPr="001A7CD6">
                      <w:rPr>
                        <w:color w:val="7F7F7F" w:themeColor="text1" w:themeTint="80"/>
                        <w:sz w:val="10"/>
                      </w:rPr>
                      <w:sym w:font="Wingdings" w:char="F09F"/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</w:t>
                    </w:r>
                    <w:r>
                      <w:rPr>
                        <w:color w:val="7F7F7F" w:themeColor="text1" w:themeTint="80"/>
                        <w:sz w:val="14"/>
                      </w:rPr>
                      <w:t>375 Northbridge RD, Suite 520, Sandy Springs, G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 xml:space="preserve">A </w:t>
                    </w:r>
                    <w:r>
                      <w:rPr>
                        <w:color w:val="7F7F7F" w:themeColor="text1" w:themeTint="80"/>
                        <w:sz w:val="14"/>
                      </w:rPr>
                      <w:t xml:space="preserve">30350, USA </w:t>
                    </w:r>
                    <w:r w:rsidRPr="001A7CD6">
                      <w:rPr>
                        <w:color w:val="7F7F7F" w:themeColor="text1" w:themeTint="80"/>
                        <w:sz w:val="10"/>
                      </w:rPr>
                      <w:sym w:font="Wingdings" w:char="F09F"/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>Tel: (</w:t>
                    </w:r>
                    <w:r>
                      <w:rPr>
                        <w:color w:val="7F7F7F" w:themeColor="text1" w:themeTint="80"/>
                        <w:sz w:val="14"/>
                      </w:rPr>
                      <w:t>770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 xml:space="preserve">) </w:t>
                    </w:r>
                    <w:r>
                      <w:rPr>
                        <w:color w:val="7F7F7F" w:themeColor="text1" w:themeTint="80"/>
                        <w:sz w:val="14"/>
                      </w:rPr>
                      <w:t>359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>-</w:t>
                    </w:r>
                    <w:r>
                      <w:rPr>
                        <w:color w:val="7F7F7F" w:themeColor="text1" w:themeTint="80"/>
                        <w:sz w:val="14"/>
                      </w:rPr>
                      <w:t>0050</w:t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</w:t>
                    </w:r>
                    <w:r w:rsidRPr="001A7CD6">
                      <w:rPr>
                        <w:color w:val="7F7F7F" w:themeColor="text1" w:themeTint="80"/>
                        <w:sz w:val="10"/>
                      </w:rPr>
                      <w:sym w:font="Wingdings" w:char="F09F"/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Fax: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 xml:space="preserve"> (</w:t>
                    </w:r>
                    <w:r>
                      <w:rPr>
                        <w:color w:val="7F7F7F" w:themeColor="text1" w:themeTint="80"/>
                        <w:sz w:val="14"/>
                      </w:rPr>
                      <w:t>770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 xml:space="preserve">) </w:t>
                    </w:r>
                    <w:r>
                      <w:rPr>
                        <w:color w:val="7F7F7F" w:themeColor="text1" w:themeTint="80"/>
                        <w:sz w:val="14"/>
                      </w:rPr>
                      <w:t>359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>-</w:t>
                    </w:r>
                    <w:r>
                      <w:rPr>
                        <w:color w:val="7F7F7F" w:themeColor="text1" w:themeTint="80"/>
                        <w:sz w:val="14"/>
                      </w:rPr>
                      <w:t>0051</w:t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</w:t>
                    </w:r>
                    <w:r w:rsidRPr="001A7CD6">
                      <w:rPr>
                        <w:color w:val="7F7F7F" w:themeColor="text1" w:themeTint="80"/>
                        <w:sz w:val="10"/>
                      </w:rPr>
                      <w:sym w:font="Wingdings" w:char="F09F"/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</w:t>
                    </w:r>
                    <w:hyperlink r:id="rId2" w:history="1">
                      <w:r w:rsidRPr="001A7CD6">
                        <w:rPr>
                          <w:rStyle w:val="Hyperlink"/>
                          <w:color w:val="7F7F7F" w:themeColor="text1" w:themeTint="80"/>
                          <w:sz w:val="14"/>
                        </w:rPr>
                        <w:t>www.kms-technology.com</w:t>
                      </w:r>
                    </w:hyperlink>
                  </w:p>
                </w:txbxContent>
              </v:textbox>
            </v:shape>
          </w:pict>
        </mc:Fallback>
      </mc:AlternateContent>
    </w:r>
  </w:p>
  <w:tbl>
    <w:tblPr>
      <w:tblStyle w:val="TableGrid"/>
      <w:tblW w:w="10137" w:type="dxa"/>
      <w:tblInd w:w="36" w:type="dxa"/>
      <w:tblBorders>
        <w:top w:val="none" w:sz="0" w:space="0" w:color="auto"/>
        <w:left w:val="single" w:sz="18" w:space="0" w:color="14A1E5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10"/>
      <w:gridCol w:w="2127"/>
    </w:tblGrid>
    <w:tr w:rsidR="00475A6B" w14:paraId="5F67C578" w14:textId="77777777" w:rsidTr="009E0CAF">
      <w:trPr>
        <w:trHeight w:val="851"/>
      </w:trPr>
      <w:tc>
        <w:tcPr>
          <w:tcW w:w="8010" w:type="dxa"/>
        </w:tcPr>
        <w:p w14:paraId="669CA099" w14:textId="77777777" w:rsidR="00475A6B" w:rsidRPr="00475A6B" w:rsidRDefault="00475A6B" w:rsidP="009E0CAF">
          <w:pPr>
            <w:pStyle w:val="Footer-Confidential"/>
            <w:tabs>
              <w:tab w:val="clear" w:pos="8640"/>
            </w:tabs>
            <w:ind w:firstLine="106"/>
            <w:jc w:val="left"/>
            <w:rPr>
              <w:rFonts w:asciiTheme="minorHAnsi" w:hAnsiTheme="minorHAnsi" w:cstheme="minorHAnsi"/>
              <w:b/>
              <w:i w:val="0"/>
            </w:rPr>
          </w:pPr>
          <w:r w:rsidRPr="00AA51C5">
            <w:rPr>
              <w:rFonts w:asciiTheme="minorHAnsi" w:hAnsiTheme="minorHAnsi" w:cstheme="minorHAnsi"/>
              <w:b/>
              <w:i w:val="0"/>
              <w:noProof/>
              <w:szCs w:val="16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2B0F8681" wp14:editId="0DA7CAA6">
                    <wp:simplePos x="0" y="0"/>
                    <wp:positionH relativeFrom="column">
                      <wp:posOffset>50800</wp:posOffset>
                    </wp:positionH>
                    <wp:positionV relativeFrom="paragraph">
                      <wp:posOffset>4899025</wp:posOffset>
                    </wp:positionV>
                    <wp:extent cx="7667625" cy="262255"/>
                    <wp:effectExtent l="3175" t="3175" r="0" b="1270"/>
                    <wp:wrapNone/>
                    <wp:docPr id="13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BD5E5F" w14:textId="77777777" w:rsidR="00475A6B" w:rsidRPr="009C1B2E" w:rsidRDefault="00475A6B" w:rsidP="00475A6B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375 Northbridge RD, Suite 520, Sandy Springs, G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A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30350,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0050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0051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3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3" o:spid="_x0000_s1027" type="#_x0000_t202" style="position:absolute;left:0;text-align:left;margin-left:4pt;margin-top:385.75pt;width:603.75pt;height:2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YLMuQIAAMIFAAAOAAAAZHJzL2Uyb0RvYy54bWysVG1vmzAQ/j5p/8Hyd8pLDQmopGpDmCZ1&#10;L1K7H+CACdbAZrYT0k377zubJE1bTZq28QHZ5/Nz99w9vqvrfd+hHVOaS5Hj8CLAiIlK1lxscvzl&#10;ofTmGGlDRU07KViOH5nG14u3b67GIWORbGVXM4UAROhsHHLcGjNkvq+rlvVUX8iBCThspOqpga3a&#10;+LWiI6D3nR8FQeKPUtWDkhXTGqzFdIgXDr9pWGU+NY1mBnU5htyM+yv3X9u/v7ii2UbRoeXVIQ36&#10;F1n0lAsIeoIqqKFoq/grqJ5XSmrZmItK9r5sGl4xxwHYhMELNvctHZjjAsXRw6lM+v/BVh93nxXi&#10;NfTuEiNBe+jRA9sbdCv3CExQn3HQGbjdD+Bo9mAHX8dVD3ey+qqRkMuWig27UUqOLaM15Bfam/7Z&#10;1QlHW5D1+EHWEIdujXRA+0b1tnhQDgTo0KfHU29sLhUYZ0kyS6IYowrOoiSK4tiFoNnx9qC0ecdk&#10;j+wixwp679Dp7k4bmw3Nji42mJAl7zrX/048M4DjZIHYcNWe2SxcO3+kQbqar+bEI1Gy8khQFN5N&#10;uSReUoazuLgslssi/GnjhiRreV0zYcMcpRWSP2vdQeSTKE7i0rLjtYWzKWm1WS87hXYUpF2671CQ&#10;Mzf/eRquCMDlBaUwIsFtlHplMp95pCSxl86CuReE6W2aBCQlRfmc0h0X7N8poTHHaQw9dXR+yy1w&#10;32tuNOu5geHR8T7H85MTzawEV6J2rTWUd9P6rBQ2/adSQLuPjXaCtRqd1Gr26/30Nmx0K+a1rB9B&#10;wUqCwECmMPhg0Ur1HaMRhkiO9bctVQyj7r2AV5CGhNip4zYknkWwUecn6/MTKiqAyrHBaFouzTSp&#10;toPimxYiTe9OyBt4OQ13on7K6vDeYFA4boehZifR+d55PY3exS8AAAD//wMAUEsDBBQABgAIAAAA&#10;IQB6L0iR3gAAAAoBAAAPAAAAZHJzL2Rvd25yZXYueG1sTI9NT8MwDIbvSPsPkZG4saQVZaU0nSYQ&#10;V6aND4lb1nhtReNUTbaWf493gputx3r9vOV6dr044xg6TxqSpQKBVHvbUaPh/e3lNgcRoiFrek+o&#10;4QcDrKvFVWkK6yfa4XkfG8EhFAqjoY1xKKQMdYvOhKUfkJgd/ehM5HVspB3NxOGul6lS99KZjvhD&#10;awZ8arH+3p+cho/X49fnndo2zy4bJj8rSe5Ban1zPW8eQUSc498xXPRZHSp2OvgT2SB6DTk3iRpW&#10;qyQDceFpkvF0YJKkOciqlP8rVL8AAAD//wMAUEsBAi0AFAAGAAgAAAAhALaDOJL+AAAA4QEAABMA&#10;AAAAAAAAAAAAAAAAAAAAAFtDb250ZW50X1R5cGVzXS54bWxQSwECLQAUAAYACAAAACEAOP0h/9YA&#10;AACUAQAACwAAAAAAAAAAAAAAAAAvAQAAX3JlbHMvLnJlbHNQSwECLQAUAAYACAAAACEAPQ2CzLkC&#10;AADCBQAADgAAAAAAAAAAAAAAAAAuAgAAZHJzL2Uyb0RvYy54bWxQSwECLQAUAAYACAAAACEAei9I&#10;kd4AAAAKAQAADwAAAAAAAAAAAAAAAAATBQAAZHJzL2Rvd25yZXYueG1sUEsFBgAAAAAEAAQA8wAA&#10;AB4GAAAAAA==&#10;" filled="f" stroked="f">
                    <v:textbox>
                      <w:txbxContent>
                        <w:p w14:paraId="0EBD5E5F" w14:textId="77777777" w:rsidR="00475A6B" w:rsidRPr="009C1B2E" w:rsidRDefault="00475A6B" w:rsidP="00475A6B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4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b/>
              <w:i w:val="0"/>
            </w:rPr>
            <w:t>Internal</w:t>
          </w:r>
        </w:p>
        <w:p w14:paraId="21C9F8BB" w14:textId="01CB3405" w:rsidR="00475A6B" w:rsidRPr="00AA51C5" w:rsidRDefault="00475A6B" w:rsidP="009E0CAF">
          <w:pPr>
            <w:pStyle w:val="Footer"/>
            <w:tabs>
              <w:tab w:val="clear" w:pos="4680"/>
              <w:tab w:val="clear" w:pos="9360"/>
            </w:tabs>
            <w:ind w:left="106"/>
            <w:jc w:val="both"/>
            <w:rPr>
              <w:rFonts w:asciiTheme="minorHAnsi" w:hAnsiTheme="minorHAnsi" w:cstheme="minorHAnsi"/>
              <w:sz w:val="16"/>
              <w:szCs w:val="16"/>
            </w:rPr>
          </w:pPr>
          <w:r w:rsidRPr="00AA51C5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7915F63A" wp14:editId="5A940A8D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8078470</wp:posOffset>
                    </wp:positionV>
                    <wp:extent cx="7667625" cy="339725"/>
                    <wp:effectExtent l="0" t="1270" r="1270" b="1905"/>
                    <wp:wrapNone/>
                    <wp:docPr id="14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DA18B0" w14:textId="77777777" w:rsidR="00475A6B" w:rsidRPr="001A7CD6" w:rsidRDefault="00475A6B" w:rsidP="00475A6B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375 Northbridge RD, Suite 520, Sandy Springs, G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A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30350,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0050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0051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5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76F1D7EC" w14:textId="77777777" w:rsidR="00475A6B" w:rsidRPr="00F91365" w:rsidRDefault="00475A6B" w:rsidP="00475A6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4" o:spid="_x0000_s1028" type="#_x0000_t202" style="position:absolute;left:0;text-align:left;margin-left:8.15pt;margin-top:636.1pt;width:603.75pt;height:2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3+uAIAAMIFAAAOAAAAZHJzL2Uyb0RvYy54bWysVG1vmzAQ/j5p/8Hyd8pLHQiopGpDmCZ1&#10;L1K7H+CACdbAZrYT0k377zubJE1bTZq28QHZ5/Nz99w9vqvrfd+hHVOaS5Hj8CLAiIlK1lxscvzl&#10;ofTmGGlDRU07KViOH5nG14u3b67GIWORbGVXM4UAROhsHHLcGjNkvq+rlvVUX8iBCThspOqpga3a&#10;+LWiI6D3nR8FQeyPUtWDkhXTGqzFdIgXDr9pWGU+NY1mBnU5htyM+yv3X9u/v7ii2UbRoeXVIQ36&#10;F1n0lAsIeoIqqKFoq/grqJ5XSmrZmItK9r5sGl4xxwHYhMELNvctHZjjAsXRw6lM+v/BVh93nxXi&#10;NfSOYCRoDz16YHuDbuUegQnqMw46A7f7ARzNHuzg67jq4U5WXzUSctlSsWE3SsmxZbSG/EJ70z+7&#10;OuFoC7IeP8ga4tCtkQ5o36jeFg/KgQAd+vR46o3NpQJjEsdJHM0wquDs8jJNYG1D0Ox4e1DavGOy&#10;R3aRYwW9d+h0d6fN5Hp0scGELHnXgZ1mnXhmAMzJArHhqj2zWbh2/kiDdDVfzYlHonjlkaAovJty&#10;Sby4DJNZcVksl0X408YNSdbyumbChjlKKyR/1rqDyCdRnMSlZcdrC2dT0mqzXnYK7ShIu3TfoSBn&#10;bv7zNFy9gMsLSmFEgtso9cp4nnikJDMvTYK5F4TpbRoHJCVF+ZzSHRfs3ymhMcfpDPro6PyWW+C+&#10;19xo1nMDw6PjfY7nJyeaWQmuRO1aayjvpvVZKWz6T6WAdh8b7QRrNTqp1ezXe/c2Ihvdinkt60dQ&#10;sJIgMJApDD5YtFJ9x2iEIZJj/W1LFcOoey/gFaQhIXbquA2ZJRFs1PnJ+vyEigqgcmwwmpZLM02q&#10;7aD4poVI07sT8gZeTsOdqJ+yOrw3GBSO22Go2Ul0vndeT6N38QsAAP//AwBQSwMEFAAGAAgAAAAh&#10;APfMyuLfAAAADQEAAA8AAABkcnMvZG93bnJldi54bWxMj81OwzAQhO9IvIO1SNyojUN/CHEqBOIK&#10;aoFK3Nx4m0TE6yh2m/D2bE9w2h3taPabYj35TpxwiG0gA7czBQKpCq6l2sDH+8vNCkRMlpztAqGB&#10;H4ywLi8vCpu7MNIGT9tUCw6hmFsDTUp9LmWsGvQ2zkKPxLdDGLxNLIdausGOHO47qZVaSG9b4g+N&#10;7fGpwep7e/QGPl8PX7s79VY/+3k/hklJ8vfSmOur6fEBRMIp/ZnhjM/oUDLTPhzJRdGxXmTs5KmX&#10;WoM4O7TOuM2et0zPlyDLQv5vUf4CAAD//wMAUEsBAi0AFAAGAAgAAAAhALaDOJL+AAAA4QEAABMA&#10;AAAAAAAAAAAAAAAAAAAAAFtDb250ZW50X1R5cGVzXS54bWxQSwECLQAUAAYACAAAACEAOP0h/9YA&#10;AACUAQAACwAAAAAAAAAAAAAAAAAvAQAAX3JlbHMvLnJlbHNQSwECLQAUAAYACAAAACEAYB5N/rgC&#10;AADCBQAADgAAAAAAAAAAAAAAAAAuAgAAZHJzL2Uyb0RvYy54bWxQSwECLQAUAAYACAAAACEA98zK&#10;4t8AAAANAQAADwAAAAAAAAAAAAAAAAASBQAAZHJzL2Rvd25yZXYueG1sUEsFBgAAAAAEAAQA8wAA&#10;AB4GAAAAAA==&#10;" filled="f" stroked="f">
                    <v:textbox>
                      <w:txbxContent>
                        <w:p w14:paraId="11DA18B0" w14:textId="77777777" w:rsidR="00475A6B" w:rsidRPr="001A7CD6" w:rsidRDefault="00475A6B" w:rsidP="00475A6B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6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76F1D7EC" w14:textId="77777777" w:rsidR="00475A6B" w:rsidRPr="00F91365" w:rsidRDefault="00475A6B" w:rsidP="00475A6B"/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7C65AA3F" wp14:editId="634129B9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8078470</wp:posOffset>
                    </wp:positionV>
                    <wp:extent cx="7667625" cy="339725"/>
                    <wp:effectExtent l="0" t="1270" r="1270" b="1905"/>
                    <wp:wrapNone/>
                    <wp:docPr id="17" name="Text Box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57D95" w14:textId="77777777" w:rsidR="00475A6B" w:rsidRPr="001A7CD6" w:rsidRDefault="00475A6B" w:rsidP="00475A6B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375 Northbridge RD, Suite 520, Sandy Springs, G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A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30350,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0050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0051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7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02DF98EC" w14:textId="77777777" w:rsidR="00475A6B" w:rsidRPr="00F91365" w:rsidRDefault="00475A6B" w:rsidP="00475A6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7" o:spid="_x0000_s1029" type="#_x0000_t202" style="position:absolute;left:0;text-align:left;margin-left:8.15pt;margin-top:636.1pt;width:603.75pt;height:2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KJ+uQIAAMIFAAAOAAAAZHJzL2Uyb0RvYy54bWysVG1vmzAQ/j5p/8Hyd8pLCARUUrUhTJO6&#10;F6ndD3DABGtgM9sJdNP++84mSZNWk6ZtfED2+fzcPXeP7/pm7Fq0p1IxwTPsX3kYUV6KivFthr88&#10;Fs4CI6UJr0grOM3wE1X4Zvn2zfXQpzQQjWgrKhGAcJUOfYYbrfvUdVXZ0I6oK9FTDoe1kB3RsJVb&#10;t5JkAPSudQPPi9xByKqXoqRKgTWfDvHS4tc1LfWnulZUozbDkJu2f2n/G/N3l9ck3UrSN6w8pEH+&#10;IouOMA5BT1A50QTtJHsF1bFSCiVqfVWKzhV1zUpqOQAb33vB5qEhPbVcoDiqP5VJ/T/Y8uP+s0Ss&#10;gt7FGHHSQY8e6ajRnRgRmKA+Q69ScHvowVGPYAdfy1X196L8qhAXq4bwLb2VUgwNJRXk55ub7tnV&#10;CUcZkM3wQVQQh+y0sEBjLTtTPCgHAnTo09OpNyaXEoxxFMVRMMeohLPZLIlhbUKQ9Hi7l0q/o6JD&#10;ZpFhCb236GR/r/TkenQxwbgoWNuCnaQtvzAA5mSB2HDVnJksbDt/JF6yXqwXoRMG0doJvTx3botV&#10;6ESFH8/zWb5a5f5PE9cP04ZVFeUmzFFafvhnrTuIfBLFSVxKtKwycCYlJbebVSvRnoC0C/sdCnLm&#10;5l6mYesFXF5Q8oPQuwsSp4gWsRMW4dxJYm/heH5yl0RemIR5cUnpnnH675TQkOFkDn20dH7LzbPf&#10;a24k7ZiG4dGyLsOLkxNJjQTXvLKt1YS10/qsFCb951JAu4+NtoI1Gp3UqsfNaN/GzEQ3Yt6I6gkU&#10;LAUIDGQKgw8WjZDfMRpgiGRYfdsRSTFq33N4BYkfhmbq2E04jwPYyPOTzfkJ4SVAZVhjNC1XeppU&#10;u16ybQORpnfHxS28nJpZUT9ndXhvMCgst8NQM5PofG+9nkfv8hcAAAD//wMAUEsDBBQABgAIAAAA&#10;IQD3zMri3wAAAA0BAAAPAAAAZHJzL2Rvd25yZXYueG1sTI/NTsMwEITvSLyDtUjcqI1DfwhxKgTi&#10;CmqBStzceJtExOsodpvw9mxPcNod7Wj2m2I9+U6ccIhtIAO3MwUCqQqupdrAx/vLzQpETJac7QKh&#10;gR+MsC4vLwqbuzDSBk/bVAsOoZhbA01KfS5lrBr0Ns5Cj8S3Qxi8TSyHWrrBjhzuO6mVWkhvW+IP&#10;je3xqcHqe3v0Bj5fD1+7O/VWP/t5P4ZJSfL30pjrq+nxAUTCKf2Z4YzP6FAy0z4cyUXRsV5k7OSp&#10;l1qDODu0zrjNnrdMz5cgy0L+b1H+AgAA//8DAFBLAQItABQABgAIAAAAIQC2gziS/gAAAOEBAAAT&#10;AAAAAAAAAAAAAAAAAAAAAABbQ29udGVudF9UeXBlc10ueG1sUEsBAi0AFAAGAAgAAAAhADj9If/W&#10;AAAAlAEAAAsAAAAAAAAAAAAAAAAALwEAAF9yZWxzLy5yZWxzUEsBAi0AFAAGAAgAAAAhALocon65&#10;AgAAwgUAAA4AAAAAAAAAAAAAAAAALgIAAGRycy9lMm9Eb2MueG1sUEsBAi0AFAAGAAgAAAAhAPfM&#10;yuLfAAAADQEAAA8AAAAAAAAAAAAAAAAAEwUAAGRycy9kb3ducmV2LnhtbFBLBQYAAAAABAAEAPMA&#10;AAAfBgAAAAA=&#10;" filled="f" stroked="f">
                    <v:textbox>
                      <w:txbxContent>
                        <w:p w14:paraId="36F57D95" w14:textId="77777777" w:rsidR="00475A6B" w:rsidRPr="001A7CD6" w:rsidRDefault="00475A6B" w:rsidP="00475A6B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8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02DF98EC" w14:textId="77777777" w:rsidR="00475A6B" w:rsidRPr="00F91365" w:rsidRDefault="00475A6B" w:rsidP="00475A6B"/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 wp14:anchorId="55EA7B58" wp14:editId="1F8AB058">
                    <wp:simplePos x="0" y="0"/>
                    <wp:positionH relativeFrom="column">
                      <wp:posOffset>104775</wp:posOffset>
                    </wp:positionH>
                    <wp:positionV relativeFrom="paragraph">
                      <wp:posOffset>9220200</wp:posOffset>
                    </wp:positionV>
                    <wp:extent cx="7667625" cy="339725"/>
                    <wp:effectExtent l="0" t="0" r="4445" b="3810"/>
                    <wp:wrapNone/>
                    <wp:docPr id="19" name="Text Box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FA3667" w14:textId="77777777" w:rsidR="00475A6B" w:rsidRPr="001A7CD6" w:rsidRDefault="00475A6B" w:rsidP="00475A6B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6098 </w:t>
                                </w:r>
                                <w:proofErr w:type="spellStart"/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Kingsmill</w:t>
                                </w:r>
                                <w:proofErr w:type="spellEnd"/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Terrace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Dublin, CA 94568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(925) 828-1906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(925) 245-9058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9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5805EEC0" w14:textId="77777777" w:rsidR="00475A6B" w:rsidRPr="00F91365" w:rsidRDefault="00475A6B" w:rsidP="00475A6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9" o:spid="_x0000_s1030" type="#_x0000_t202" style="position:absolute;left:0;text-align:left;margin-left:8.25pt;margin-top:726pt;width:603.75pt;height:2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AAuAIAAMIFAAAOAAAAZHJzL2Uyb0RvYy54bWysVG1vmzAQ/j5p/8Hyd8pLHQiopGpDmCZ1&#10;L1K7H+CACdbAZrYT0k377zubJE1bTZq28QHZ5/Nz99w9vqvrfd+hHVOaS5Hj8CLAiIlK1lxscvzl&#10;ofTmGGlDRU07KViOH5nG14u3b67GIWORbGVXM4UAROhsHHLcGjNkvq+rlvVUX8iBCThspOqpga3a&#10;+LWiI6D3nR8FQeyPUtWDkhXTGqzFdIgXDr9pWGU+NY1mBnU5htyM+yv3X9u/v7ii2UbRoeXVIQ36&#10;F1n0lAsIeoIqqKFoq/grqJ5XSmrZmItK9r5sGl4xxwHYhMELNvctHZjjAsXRw6lM+v/BVh93nxXi&#10;NfQuxUjQHnr0wPYG3co9AhPUZxx0Bm73AziaPdjB13HVw52svmok5LKlYsNulJJjy2gN+YX2pn92&#10;dcLRFmQ9fpA1xKFbIx3QvlG9LR6UAwE69Onx1BubSwXGJI6TOJphVMHZ5WWawNqGoNnx9qC0ecdk&#10;j+wixwp679Dp7k6byfXoYoMJWfKuAzvNOvHMAJiTBWLDVXtms3Dt/JEG6Wq+mhOPRPHKI0FReDfl&#10;knhxGSaz4rJYLovwp40bkqzldc2EDXOUVkj+rHUHkU+iOIlLy47XFs6mpNVmvewU2lGQdum+Q0HO&#10;3Pznabh6AZcXlMKIBLdR6pXxPPFISWZemgRzLwjT2zQOSEqK8jmlOy7Yv1NCY47TGfTR0fktt8B9&#10;r7nRrOcGhkfH+xzPT040sxJcidq11lDeTeuzUtj0n0oB7T422gnWanRSq9mv9+5tEBvdinkt60dQ&#10;sJIgMJApDD5YtFJ9x2iEIZJj/W1LFcOoey/gFaQhIXbquA2ZJRFs1PnJ+vyEigqgcmwwmpZLM02q&#10;7aD4poVI07sT8gZeTsOdqJ+yOrw3GBSO22Go2Ul0vndeT6N38QsAAP//AwBQSwMEFAAGAAgAAAAh&#10;AD41vGjdAAAADQEAAA8AAABkcnMvZG93bnJldi54bWxMT0FOwzAQvCPxB2uRuFGbKK5KiFNVRVxB&#10;FIrEzY23SUS8jmK3Cb9ne4LTzmhGszPleva9OOMYu0AG7hcKBFIdXEeNgY/357sViJgsOdsHQgM/&#10;GGFdXV+VtnBhojc871IjOIRiYQ20KQ2FlLFu0du4CAMSa8cwepuYjo10o5043PcyU2opve2IP7R2&#10;wG2L9ffu5A3sX45fn7l6bZ68HqYwK0n+QRpzezNvHkEknNOfGS71uTpU3OkQTuSi6JkvNTv55jrj&#10;URdHluWMDoy00hpkVcr/K6pfAAAA//8DAFBLAQItABQABgAIAAAAIQC2gziS/gAAAOEBAAATAAAA&#10;AAAAAAAAAAAAAAAAAABbQ29udGVudF9UeXBlc10ueG1sUEsBAi0AFAAGAAgAAAAhADj9If/WAAAA&#10;lAEAAAsAAAAAAAAAAAAAAAAALwEAAF9yZWxzLy5yZWxzUEsBAi0AFAAGAAgAAAAhACO9IAC4AgAA&#10;wgUAAA4AAAAAAAAAAAAAAAAALgIAAGRycy9lMm9Eb2MueG1sUEsBAi0AFAAGAAgAAAAhAD41vGjd&#10;AAAADQEAAA8AAAAAAAAAAAAAAAAAEgUAAGRycy9kb3ducmV2LnhtbFBLBQYAAAAABAAEAPMAAAAc&#10;BgAAAAA=&#10;" filled="f" stroked="f">
                    <v:textbox>
                      <w:txbxContent>
                        <w:p w14:paraId="56FA3667" w14:textId="77777777" w:rsidR="00475A6B" w:rsidRPr="001A7CD6" w:rsidRDefault="00475A6B" w:rsidP="00475A6B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6098 </w:t>
                          </w:r>
                          <w:proofErr w:type="spellStart"/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Kingsmill</w:t>
                          </w:r>
                          <w:proofErr w:type="spellEnd"/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Terrace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Dublin, CA 94568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(925) 828-1906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(925) 245-9058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10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5805EEC0" w14:textId="77777777" w:rsidR="00475A6B" w:rsidRPr="00F91365" w:rsidRDefault="00475A6B" w:rsidP="00475A6B"/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sz w:val="16"/>
              <w:szCs w:val="16"/>
            </w:rPr>
            <w:t>This document and its content are proprietary property of KMS Technology. The con</w:t>
          </w:r>
          <w:r w:rsidR="009E0CAF">
            <w:rPr>
              <w:rFonts w:asciiTheme="minorHAnsi" w:hAnsiTheme="minorHAnsi" w:cstheme="minorHAnsi"/>
              <w:sz w:val="16"/>
              <w:szCs w:val="16"/>
            </w:rPr>
            <w:t>tent of this document shall not</w:t>
          </w:r>
          <w:r w:rsidR="0070624C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70624C">
            <w:rPr>
              <w:rFonts w:asciiTheme="minorHAnsi" w:hAnsiTheme="minorHAnsi" w:cstheme="minorHAnsi"/>
              <w:sz w:val="16"/>
              <w:szCs w:val="16"/>
            </w:rPr>
            <w:br/>
          </w:r>
          <w:r w:rsidRPr="00AA51C5">
            <w:rPr>
              <w:rFonts w:asciiTheme="minorHAnsi" w:hAnsiTheme="minorHAnsi" w:cstheme="minorHAnsi"/>
              <w:sz w:val="16"/>
              <w:szCs w:val="16"/>
            </w:rPr>
            <w:t xml:space="preserve">be used, published, disclosed, or disseminated, as a whole or in part, without the written consent of KMS Technology. </w:t>
          </w:r>
        </w:p>
        <w:p w14:paraId="5C57EE08" w14:textId="77777777" w:rsidR="00475A6B" w:rsidRPr="00475A6B" w:rsidRDefault="00475A6B" w:rsidP="009E0CAF">
          <w:pPr>
            <w:pStyle w:val="Footer"/>
            <w:ind w:firstLine="106"/>
            <w:jc w:val="both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AA51C5">
            <w:rPr>
              <w:rFonts w:asciiTheme="minorHAnsi" w:hAnsiTheme="minorHAnsi" w:cstheme="minorHAnsi"/>
              <w:sz w:val="16"/>
              <w:szCs w:val="16"/>
            </w:rPr>
            <w:t>Reverse engineering of any or all the information in this document is prohibited</w:t>
          </w:r>
          <w:r w:rsidRPr="00AA51C5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269BDD7D" wp14:editId="448CBCC2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9815195</wp:posOffset>
                    </wp:positionV>
                    <wp:extent cx="7667625" cy="339725"/>
                    <wp:effectExtent l="0" t="0" r="4445" b="3810"/>
                    <wp:wrapNone/>
                    <wp:docPr id="2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A52AB7" w14:textId="77777777" w:rsidR="00475A6B" w:rsidRPr="001A7CD6" w:rsidRDefault="00475A6B" w:rsidP="00475A6B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6098 </w:t>
                                </w:r>
                                <w:proofErr w:type="spellStart"/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Kingsmill</w:t>
                                </w:r>
                                <w:proofErr w:type="spellEnd"/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Terrace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Dublin, CA 94568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(925) 828-1906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(925) 245-9058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11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3964AF0F" w14:textId="77777777" w:rsidR="00475A6B" w:rsidRPr="00F91365" w:rsidRDefault="00475A6B" w:rsidP="00475A6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0" o:spid="_x0000_s1031" type="#_x0000_t202" style="position:absolute;left:0;text-align:left;margin-left:3.75pt;margin-top:772.85pt;width:603.75pt;height:2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+DuQIAAMIFAAAOAAAAZHJzL2Uyb0RvYy54bWysVG1vmzAQ/j5p/8Hyd8pLHQiopGpDmCZ1&#10;L1K7H+CACdbAZrYT0k377zubJE1bTZq28QHZ5/Nz99w9vqvrfd+hHVOaS5Hj8CLAiIlK1lxscvzl&#10;ofTmGGlDRU07KViOH5nG14u3b67GIWORbGVXM4UAROhsHHLcGjNkvq+rlvVUX8iBCThspOqpga3a&#10;+LWiI6D3nR8FQeyPUtWDkhXTGqzFdIgXDr9pWGU+NY1mBnU5htyM+yv3X9u/v7ii2UbRoeXVIQ36&#10;F1n0lAsIeoIqqKFoq/grqJ5XSmrZmItK9r5sGl4xxwHYhMELNvctHZjjAsXRw6lM+v/BVh93nxXi&#10;dY4jKI+gPfToge0NupV7BCaozzjoDNzuB3A0e7BDnx1XPdzJ6qtGQi5bKjbsRik5tozWkF9ob/pn&#10;VyccbUHW4wdZQxy6NdIB7RvV2+JBORCgQyKPp97YXCowJnGcxNEMowrOLi/TBNY2BM2OtwelzTsm&#10;e2QXOVbQe4dOd3faTK5HFxtMyJJ3Hdhp1olnBsCcLBAbrtozm4Vr5480SFfz1Zx4JIpXHgmKwrsp&#10;l8SLyzCZFZfFclmEP23ckGQtr2smbJijtELyZ607iHwSxUlcWna8tnA2Ja0262Wn0I6CtEv3HQpy&#10;5uY/T8PVC7i8oBRGJLiNUq+M54lHSjLz0iSYe0GY3qZxQFJSlM8p3XHB/p0SGnOczqCPjs5vuQXu&#10;e82NZj03MDw63ud4fnKimZXgStSutYbyblqflcKm/1QKaPex0U6wVqOTWs1+vXdvw0nNinkt60dQ&#10;sJIgMJApDD5YtFJ9x2iEIZJj/W1LFcOoey/gFaQhIXbquA2ZJfaNqfOT9fkJFRVA5dhgNC2XZppU&#10;20HxTQuRpncn5A28nIY7UT9ldXhvMCgct8NQs5PofO+8nkbv4hcAAAD//wMAUEsDBBQABgAIAAAA&#10;IQBPLN7s3gAAAAwBAAAPAAAAZHJzL2Rvd25yZXYueG1sTI/LTsMwEEX3SPyDNUjsqN2opiTEqRCI&#10;LYgClbpzk2kSEY+j2G3C3zNZ0eXcObqPfDO5TpxxCK0nA8uFAoFU+qql2sDX5+vdA4gQLVW284QG&#10;fjHApri+ym1W+ZE+8LyNtWATCpk10MTYZ1KGskFnw8L3SPw7+sHZyOdQy2qwI5u7TiZK3UtnW+KE&#10;xvb43GD5sz05A99vx/1upd7rF6f70U9KkkulMbc309MjiIhT/Idhrs/VoeBOB3+iKojOwFozyLJe&#10;6TWIGUiWmtcdZi1NE5BFLi9HFH8AAAD//wMAUEsBAi0AFAAGAAgAAAAhALaDOJL+AAAA4QEAABMA&#10;AAAAAAAAAAAAAAAAAAAAAFtDb250ZW50X1R5cGVzXS54bWxQSwECLQAUAAYACAAAACEAOP0h/9YA&#10;AACUAQAACwAAAAAAAAAAAAAAAAAvAQAAX3JlbHMvLnJlbHNQSwECLQAUAAYACAAAACEAypJfg7kC&#10;AADCBQAADgAAAAAAAAAAAAAAAAAuAgAAZHJzL2Uyb0RvYy54bWxQSwECLQAUAAYACAAAACEATyze&#10;7N4AAAAMAQAADwAAAAAAAAAAAAAAAAATBQAAZHJzL2Rvd25yZXYueG1sUEsFBgAAAAAEAAQA8wAA&#10;AB4GAAAAAA==&#10;" filled="f" stroked="f">
                    <v:textbox>
                      <w:txbxContent>
                        <w:p w14:paraId="76A52AB7" w14:textId="77777777" w:rsidR="00475A6B" w:rsidRPr="001A7CD6" w:rsidRDefault="00475A6B" w:rsidP="00475A6B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6098 </w:t>
                          </w:r>
                          <w:proofErr w:type="spellStart"/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Kingsmill</w:t>
                          </w:r>
                          <w:proofErr w:type="spellEnd"/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Terrace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Dublin, CA 94568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(925) 828-1906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(925) 245-9058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12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3964AF0F" w14:textId="77777777" w:rsidR="00475A6B" w:rsidRPr="00F91365" w:rsidRDefault="00475A6B" w:rsidP="00475A6B"/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inorHAnsi" w:hAnsiTheme="minorHAnsi" w:cstheme="minorHAnsi"/>
              <w:sz w:val="16"/>
              <w:szCs w:val="16"/>
            </w:rPr>
            <w:t>.</w:t>
          </w:r>
        </w:p>
      </w:tc>
      <w:tc>
        <w:tcPr>
          <w:tcW w:w="2127" w:type="dxa"/>
        </w:tcPr>
        <w:p w14:paraId="30E9081C" w14:textId="298C844C" w:rsidR="00475A6B" w:rsidRPr="00AA51C5" w:rsidRDefault="00823F5B" w:rsidP="008D3905">
          <w:pPr>
            <w:pStyle w:val="Footer-Confidential"/>
            <w:tabs>
              <w:tab w:val="clear" w:pos="4320"/>
              <w:tab w:val="clear" w:pos="8640"/>
            </w:tabs>
            <w:jc w:val="right"/>
            <w:rPr>
              <w:rFonts w:asciiTheme="minorHAnsi" w:hAnsiTheme="minorHAnsi" w:cstheme="minorHAnsi"/>
              <w:i w:val="0"/>
              <w:noProof/>
              <w:szCs w:val="16"/>
            </w:rPr>
          </w:pPr>
          <w:r w:rsidRPr="00823F5B">
            <w:rPr>
              <w:rFonts w:asciiTheme="minorHAnsi" w:hAnsiTheme="minorHAnsi" w:cstheme="minorHAnsi"/>
              <w:i w:val="0"/>
              <w:noProof/>
              <w:szCs w:val="16"/>
            </w:rPr>
            <w:t xml:space="preserve">Page 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begin"/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instrText xml:space="preserve"> PAGE  \* Arabic  \* MERGEFORMAT </w:instrTex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separate"/>
          </w:r>
          <w:r w:rsidR="004D4F1D">
            <w:rPr>
              <w:rFonts w:asciiTheme="minorHAnsi" w:hAnsiTheme="minorHAnsi" w:cstheme="minorHAnsi"/>
              <w:b/>
              <w:i w:val="0"/>
              <w:noProof/>
              <w:szCs w:val="16"/>
            </w:rPr>
            <w:t>2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end"/>
          </w:r>
          <w:r w:rsidRPr="00823F5B">
            <w:rPr>
              <w:rFonts w:asciiTheme="minorHAnsi" w:hAnsiTheme="minorHAnsi" w:cstheme="minorHAnsi"/>
              <w:i w:val="0"/>
              <w:noProof/>
              <w:szCs w:val="16"/>
            </w:rPr>
            <w:t xml:space="preserve"> of 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begin"/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instrText xml:space="preserve"> NUMPAGES  \* Arabic  \* MERGEFORMAT </w:instrTex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separate"/>
          </w:r>
          <w:r w:rsidR="004D4F1D">
            <w:rPr>
              <w:rFonts w:asciiTheme="minorHAnsi" w:hAnsiTheme="minorHAnsi" w:cstheme="minorHAnsi"/>
              <w:b/>
              <w:i w:val="0"/>
              <w:noProof/>
              <w:szCs w:val="16"/>
            </w:rPr>
            <w:t>2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end"/>
          </w:r>
        </w:p>
        <w:p w14:paraId="76E8E360" w14:textId="77777777" w:rsidR="00475A6B" w:rsidRPr="00AA51C5" w:rsidRDefault="00475A6B" w:rsidP="008D3905">
          <w:pPr>
            <w:pStyle w:val="Footer-Confidential"/>
            <w:tabs>
              <w:tab w:val="clear" w:pos="8640"/>
            </w:tabs>
            <w:ind w:left="-108"/>
            <w:jc w:val="left"/>
            <w:rPr>
              <w:rFonts w:asciiTheme="minorHAnsi" w:hAnsiTheme="minorHAnsi" w:cstheme="minorHAnsi"/>
              <w:b/>
              <w:i w:val="0"/>
              <w:noProof/>
              <w:szCs w:val="16"/>
            </w:rPr>
          </w:pPr>
        </w:p>
      </w:tc>
    </w:tr>
  </w:tbl>
  <w:p w14:paraId="5A79A651" w14:textId="3BEC7989" w:rsidR="00667BFD" w:rsidRPr="00667BFD" w:rsidRDefault="00667BFD" w:rsidP="00ED1984">
    <w:pPr>
      <w:pStyle w:val="Footer-Confidential"/>
      <w:jc w:val="left"/>
      <w:rPr>
        <w:i w:val="0"/>
        <w:color w:val="595959" w:themeColor="text1" w:themeTint="A6"/>
        <w:sz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37" w:type="dxa"/>
      <w:tblInd w:w="36" w:type="dxa"/>
      <w:tblBorders>
        <w:top w:val="none" w:sz="0" w:space="0" w:color="auto"/>
        <w:left w:val="single" w:sz="18" w:space="0" w:color="14A1E5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10"/>
      <w:gridCol w:w="2127"/>
    </w:tblGrid>
    <w:tr w:rsidR="005D025A" w14:paraId="3E38550B" w14:textId="77777777" w:rsidTr="008D3905">
      <w:trPr>
        <w:trHeight w:val="851"/>
      </w:trPr>
      <w:tc>
        <w:tcPr>
          <w:tcW w:w="8010" w:type="dxa"/>
        </w:tcPr>
        <w:p w14:paraId="36CDB013" w14:textId="77777777" w:rsidR="005D025A" w:rsidRPr="00475A6B" w:rsidRDefault="005D025A" w:rsidP="008D3905">
          <w:pPr>
            <w:pStyle w:val="Footer-Confidential"/>
            <w:tabs>
              <w:tab w:val="clear" w:pos="8640"/>
            </w:tabs>
            <w:ind w:firstLine="106"/>
            <w:jc w:val="left"/>
            <w:rPr>
              <w:rFonts w:asciiTheme="minorHAnsi" w:hAnsiTheme="minorHAnsi" w:cstheme="minorHAnsi"/>
              <w:b/>
              <w:i w:val="0"/>
            </w:rPr>
          </w:pPr>
          <w:r w:rsidRPr="00AA51C5">
            <w:rPr>
              <w:rFonts w:asciiTheme="minorHAnsi" w:hAnsiTheme="minorHAnsi" w:cstheme="minorHAnsi"/>
              <w:b/>
              <w:i w:val="0"/>
              <w:noProof/>
              <w:szCs w:val="16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12234FC1" wp14:editId="6FB760E6">
                    <wp:simplePos x="0" y="0"/>
                    <wp:positionH relativeFrom="column">
                      <wp:posOffset>50800</wp:posOffset>
                    </wp:positionH>
                    <wp:positionV relativeFrom="paragraph">
                      <wp:posOffset>4899025</wp:posOffset>
                    </wp:positionV>
                    <wp:extent cx="7667625" cy="262255"/>
                    <wp:effectExtent l="3175" t="3175" r="0" b="1270"/>
                    <wp:wrapNone/>
                    <wp:docPr id="1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464FD7" w14:textId="77777777" w:rsidR="005D025A" w:rsidRPr="009C1B2E" w:rsidRDefault="005D025A" w:rsidP="005D025A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375 Northbridge RD, Suite 520, Sandy Springs, G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A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30350,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0050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0051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1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2" type="#_x0000_t202" style="position:absolute;left:0;text-align:left;margin-left:4pt;margin-top:385.75pt;width:603.75pt;height:2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jZuQIAAMIFAAAOAAAAZHJzL2Uyb0RvYy54bWysVNtu2zAMfR+wfxD07voy2YmNOkUbx8OA&#10;7gK0+wDFlmNhtuRJSpyu2L+PkpM0bTFg2OYHQxfqkIc85OXVvu/QjinNpchxeBFgxEQlay42Of56&#10;X3pzjLShoqadFCzHD0zjq8XbN5fjkLFItrKrmUIAInQ2DjlujRky39dVy3qqL+TABFw2UvXUwFZt&#10;/FrREdD7zo+CIPFHqepByYppDafFdIkXDr9pWGU+N41mBnU5htiM+yv3X9u/v7ik2UbRoeXVIQz6&#10;F1H0lAtweoIqqKFoq/grqJ5XSmrZmItK9r5sGl4xxwHYhMELNnctHZjjAsnRwylN+v/BVp92XxTi&#10;NdQuxEjQHmp0z/YG3cg9giPIzzjoDMzuBjA0ezgHW8dVD7ey+qaRkMuWig27VkqOLaM1xOde+mdP&#10;JxxtQdbjR1mDH7o10gHtG9Xb5EE6EKBDnR5OtbGxVHA4S5JZEsUYVXAXJVEUxzY4n2bH14PS5j2T&#10;PbKLHCuovUOnu1ttJtOjiXUmZMm7ztW/E88OAHM6Ad/w1N7ZKFw5H9MgXc1Xc+KRKFl5JCgK77pc&#10;Ei8pw1lcvCuWyyL8af2GJGt5XTNh3RylFZI/K91B5JMoTuLSsuO1hbMhabVZLzuFdhSkXbrvkJAz&#10;M/95GC5fwOUFpTAiwU2UemUyn3mkJLGXzoK5F4TpTZoEJCVF+ZzSLRfs3ymhMcdpDDV1dH7LLXDf&#10;a24067mB4dHxPsfzkxHNrARXonalNZR30/osFTb8p1RAuY+FdoK1Gp3UavbrveuN5NgHa1k/gIKV&#10;BIGBTGHwwaKV6gdGIwyRHOvvW6oYRt0HAV2QhoTYqeM2JJ5FsFHnN+vzGyoqgMqxwWhaLs00qbaD&#10;4psWPE19J+Q1dE7Dnahti01RASO7gUHhuB2Gmp1E53tn9TR6F78AAAD//wMAUEsDBBQABgAIAAAA&#10;IQB6L0iR3gAAAAoBAAAPAAAAZHJzL2Rvd25yZXYueG1sTI9NT8MwDIbvSPsPkZG4saQVZaU0nSYQ&#10;V6aND4lb1nhtReNUTbaWf493gputx3r9vOV6dr044xg6TxqSpQKBVHvbUaPh/e3lNgcRoiFrek+o&#10;4QcDrKvFVWkK6yfa4XkfG8EhFAqjoY1xKKQMdYvOhKUfkJgd/ehM5HVspB3NxOGul6lS99KZjvhD&#10;awZ8arH+3p+cho/X49fnndo2zy4bJj8rSe5Ban1zPW8eQUSc498xXPRZHSp2OvgT2SB6DTk3iRpW&#10;qyQDceFpkvF0YJKkOciqlP8rVL8AAAD//wMAUEsBAi0AFAAGAAgAAAAhALaDOJL+AAAA4QEAABMA&#10;AAAAAAAAAAAAAAAAAAAAAFtDb250ZW50X1R5cGVzXS54bWxQSwECLQAUAAYACAAAACEAOP0h/9YA&#10;AACUAQAACwAAAAAAAAAAAAAAAAAvAQAAX3JlbHMvLnJlbHNQSwECLQAUAAYACAAAACEADZsY2bkC&#10;AADCBQAADgAAAAAAAAAAAAAAAAAuAgAAZHJzL2Uyb0RvYy54bWxQSwECLQAUAAYACAAAACEAei9I&#10;kd4AAAAKAQAADwAAAAAAAAAAAAAAAAATBQAAZHJzL2Rvd25yZXYueG1sUEsFBgAAAAAEAAQA8wAA&#10;AB4GAAAAAA==&#10;" filled="f" stroked="f">
                    <v:textbox>
                      <w:txbxContent>
                        <w:p w14:paraId="1F464FD7" w14:textId="77777777" w:rsidR="005D025A" w:rsidRPr="009C1B2E" w:rsidRDefault="005D025A" w:rsidP="005D025A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2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b/>
              <w:i w:val="0"/>
            </w:rPr>
            <w:t>Internal</w:t>
          </w:r>
        </w:p>
        <w:p w14:paraId="0BE887B2" w14:textId="77777777" w:rsidR="005D025A" w:rsidRPr="00AA51C5" w:rsidRDefault="005D025A" w:rsidP="008D3905">
          <w:pPr>
            <w:pStyle w:val="Footer"/>
            <w:tabs>
              <w:tab w:val="clear" w:pos="4680"/>
              <w:tab w:val="clear" w:pos="9360"/>
            </w:tabs>
            <w:ind w:left="106"/>
            <w:jc w:val="both"/>
            <w:rPr>
              <w:rFonts w:asciiTheme="minorHAnsi" w:hAnsiTheme="minorHAnsi" w:cstheme="minorHAnsi"/>
              <w:sz w:val="16"/>
              <w:szCs w:val="16"/>
            </w:rPr>
          </w:pPr>
          <w:r w:rsidRPr="00AA51C5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690D43D3" wp14:editId="3CEFE1A0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8078470</wp:posOffset>
                    </wp:positionV>
                    <wp:extent cx="7667625" cy="339725"/>
                    <wp:effectExtent l="0" t="1270" r="1270" b="1905"/>
                    <wp:wrapNone/>
                    <wp:docPr id="15" name="Text Box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1BC40" w14:textId="77777777" w:rsidR="005D025A" w:rsidRPr="001A7CD6" w:rsidRDefault="005D025A" w:rsidP="005D025A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375 Northbridge RD, Suite 520, Sandy Springs, G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A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30350,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0050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0051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3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114FD897" w14:textId="77777777" w:rsidR="005D025A" w:rsidRPr="00F91365" w:rsidRDefault="005D025A" w:rsidP="005D025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5" o:spid="_x0000_s1033" type="#_x0000_t202" style="position:absolute;left:0;text-align:left;margin-left:8.15pt;margin-top:636.1pt;width:603.75pt;height:2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1aFuAIAAMIFAAAOAAAAZHJzL2Uyb0RvYy54bWysVG1vmzAQ/j5p/8Hyd8pLHQiopGpDmCZ1&#10;L1K7H+CACdbAZrYT0k377zubJE1bTZq28QHZ5/Nz99w9vqvrfd+hHVOaS5Hj8CLAiIlK1lxscvzl&#10;ofTmGGlDRU07KViOH5nG14u3b67GIWORbGVXM4UAROhsHHLcGjNkvq+rlvVUX8iBCThspOqpga3a&#10;+LWiI6D3nR8FQeyPUtWDkhXTGqzFdIgXDr9pWGU+NY1mBnU5htyM+yv3X9u/v7ii2UbRoeXVIQ36&#10;F1n0lAsIeoIqqKFoq/grqJ5XSmrZmItK9r5sGl4xxwHYhMELNvctHZjjAsXRw6lM+v/BVh93nxXi&#10;NfRuhpGgPfToge0NupV7BCaozzjoDNzuB3A0e7CDr+OqhztZfdVIyGVLxYbdKCXHltEa8gvtTf/s&#10;6oSjLch6/CBriEO3RjqgfaN6WzwoBwJ06NPjqTc2lwqMSRwncQQ5VnB2eZkmsLYhaHa8PSht3jHZ&#10;I7vIsYLeO3S6u9Nmcj262GBClrzrwE6zTjwzAOZkgdhw1Z7ZLFw7f6RBupqv5sQjUbzySFAU3k25&#10;JF5chsmsuCyWyyL8aeOGJGt5XTNhwxylFZI/a91B5JMoTuLSsuO1hbMpabVZLzuFdhSkXbrvUJAz&#10;N/95Gq5ewOUFpTAiwW2UemU8TzxSkpmXJsHcC8L0No0DkpKifE7pjgv275TQmON0Bn10dH7LLXDf&#10;a24067mB4dHxPsfzkxPNrARXonatNZR30/qsFDb9p1JAu4+NdoK1Gp3UavbrvXsbiY1uxbyW9SMo&#10;WEkQGMgUBh8sWqm+YzTCEMmx/ralimHUvRfwCtKQEDt13IbMkgg26vxkfX5CRQVQOTYYTculmSbV&#10;dlB800Kk6d0JeQMvp+FO1E9ZHd4bDArH7TDU7CQ63zuvp9G7+AUAAP//AwBQSwMEFAAGAAgAAAAh&#10;APfMyuLfAAAADQEAAA8AAABkcnMvZG93bnJldi54bWxMj81OwzAQhO9IvIO1SNyojUN/CHEqBOIK&#10;aoFK3Nx4m0TE6yh2m/D2bE9w2h3taPabYj35TpxwiG0gA7czBQKpCq6l2sDH+8vNCkRMlpztAqGB&#10;H4ywLi8vCpu7MNIGT9tUCw6hmFsDTUp9LmWsGvQ2zkKPxLdDGLxNLIdausGOHO47qZVaSG9b4g+N&#10;7fGpwep7e/QGPl8PX7s79VY/+3k/hklJ8vfSmOur6fEBRMIp/ZnhjM/oUDLTPhzJRdGxXmTs5KmX&#10;WoM4O7TOuM2et0zPlyDLQv5vUf4CAAD//wMAUEsBAi0AFAAGAAgAAAAhALaDOJL+AAAA4QEAABMA&#10;AAAAAAAAAAAAAAAAAAAAAFtDb250ZW50X1R5cGVzXS54bWxQSwECLQAUAAYACAAAACEAOP0h/9YA&#10;AACUAQAACwAAAAAAAAAAAAAAAAAvAQAAX3JlbHMvLnJlbHNQSwECLQAUAAYACAAAACEAK19WhbgC&#10;AADCBQAADgAAAAAAAAAAAAAAAAAuAgAAZHJzL2Uyb0RvYy54bWxQSwECLQAUAAYACAAAACEA98zK&#10;4t8AAAANAQAADwAAAAAAAAAAAAAAAAASBQAAZHJzL2Rvd25yZXYueG1sUEsFBgAAAAAEAAQA8wAA&#10;AB4GAAAAAA==&#10;" filled="f" stroked="f">
                    <v:textbox>
                      <w:txbxContent>
                        <w:p w14:paraId="6771BC40" w14:textId="77777777" w:rsidR="005D025A" w:rsidRPr="001A7CD6" w:rsidRDefault="005D025A" w:rsidP="005D025A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4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114FD897" w14:textId="77777777" w:rsidR="005D025A" w:rsidRPr="00F91365" w:rsidRDefault="005D025A" w:rsidP="005D025A"/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59AF8726" wp14:editId="3DE09658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8078470</wp:posOffset>
                    </wp:positionV>
                    <wp:extent cx="7667625" cy="339725"/>
                    <wp:effectExtent l="0" t="1270" r="1270" b="1905"/>
                    <wp:wrapNone/>
                    <wp:docPr id="16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34DD91" w14:textId="77777777" w:rsidR="005D025A" w:rsidRPr="001A7CD6" w:rsidRDefault="005D025A" w:rsidP="005D025A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375 Northbridge RD, Suite 520, Sandy Springs, G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A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30350,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0050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0051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5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6A24CCCE" w14:textId="77777777" w:rsidR="005D025A" w:rsidRPr="00F91365" w:rsidRDefault="005D025A" w:rsidP="005D025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6" o:spid="_x0000_s1034" type="#_x0000_t202" style="position:absolute;left:0;text-align:left;margin-left:8.15pt;margin-top:636.1pt;width:603.75pt;height:2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sIuAIAAMIFAAAOAAAAZHJzL2Uyb0RvYy54bWysVNtu2zAMfR+wfxD07vpSxzfUKdo4HgZ0&#10;F6DdByi2HAuzJU9SYnfD/n2UnKRpiwHDNj8YEkUd8pBHvLqe+g7tqVRM8Bz7Fx5GlFeiZnyb4y8P&#10;pZNgpDThNekEpzl+pApfL9++uRqHjAaiFV1NJQIQrrJxyHGr9ZC5rqpa2hN1IQbK4bARsicatnLr&#10;1pKMgN53buB5kTsKWQ9SVFQpsBbzIV5a/Kahlf7UNIpq1OUYctP2L+1/Y/7u8opkW0mGllWHNMhf&#10;ZNETxiHoCaogmqCdZK+gelZJoUSjLyrRu6JpWEUtB2Djey/Y3LdkoJYLFEcNpzKp/wdbfdx/lojV&#10;0LsII0566NEDnTS6FRMCE9RnHFQGbvcDOOoJ7OBruarhTlRfFeJi1RK+pTdSirGlpIb8fHPTPbs6&#10;4ygDshk/iBrikJ0WFmhqZG+KB+VAgA59ejz1xuRSgTGOojgKFhhVcHZ5mcawNiFIdrw9SKXfUdEj&#10;s8ixhN5bdLK/U3p2PbqYYFyUrOvATrKOPzMA5myB2HDVnJksbDt/pF66TtZJ6IRBtHZCryicm3IV&#10;OlHpx4vislitCv+nieuHWcvqmnIT5igtP/yz1h1EPoviJC4lOlYbOJOSktvNqpNoT0Dapf0OBTlz&#10;c5+nYesFXF5Q8oPQuw1Sp4yS2AnLcOGksZc4np/eppEXpmFRPqd0xzj9d0pozHG6gD5aOr/l5tnv&#10;NTeS9UzD8OhYn+Pk5EQyI8E1r21rNWHdvD4rhUn/qRTQ7mOjrWCNRme16mkz2beRmOhGzBtRP4KC&#10;pQCBgUxh8MGiFfI7RiMMkRyrbzsiKUbdew6vIPXD0EwduwkXcQAbeX6yOT8hvAKoHGuM5uVKz5Nq&#10;N0i2bSHS/O64uIGX0zAr6qesDu8NBoXldhhqZhKd763X0+hd/gIAAP//AwBQSwMEFAAGAAgAAAAh&#10;APfMyuLfAAAADQEAAA8AAABkcnMvZG93bnJldi54bWxMj81OwzAQhO9IvIO1SNyojUN/CHEqBOIK&#10;aoFK3Nx4m0TE6yh2m/D2bE9w2h3taPabYj35TpxwiG0gA7czBQKpCq6l2sDH+8vNCkRMlpztAqGB&#10;H4ywLi8vCpu7MNIGT9tUCw6hmFsDTUp9LmWsGvQ2zkKPxLdDGLxNLIdausGOHO47qZVaSG9b4g+N&#10;7fGpwep7e/QGPl8PX7s79VY/+3k/hklJ8vfSmOur6fEBRMIp/ZnhjM/oUDLTPhzJRdGxXmTs5KmX&#10;WoM4O7TOuM2et0zPlyDLQv5vUf4CAAD//wMAUEsBAi0AFAAGAAgAAAAhALaDOJL+AAAA4QEAABMA&#10;AAAAAAAAAAAAAAAAAAAAAFtDb250ZW50X1R5cGVzXS54bWxQSwECLQAUAAYACAAAACEAOP0h/9YA&#10;AACUAQAACwAAAAAAAAAAAAAAAAAvAQAAX3JlbHMvLnJlbHNQSwECLQAUAAYACAAAACEA9px7CLgC&#10;AADCBQAADgAAAAAAAAAAAAAAAAAuAgAAZHJzL2Uyb0RvYy54bWxQSwECLQAUAAYACAAAACEA98zK&#10;4t8AAAANAQAADwAAAAAAAAAAAAAAAAASBQAAZHJzL2Rvd25yZXYueG1sUEsFBgAAAAAEAAQA8wAA&#10;AB4GAAAAAA==&#10;" filled="f" stroked="f">
                    <v:textbox>
                      <w:txbxContent>
                        <w:p w14:paraId="3F34DD91" w14:textId="77777777" w:rsidR="005D025A" w:rsidRPr="001A7CD6" w:rsidRDefault="005D025A" w:rsidP="005D025A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6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6A24CCCE" w14:textId="77777777" w:rsidR="005D025A" w:rsidRPr="00F91365" w:rsidRDefault="005D025A" w:rsidP="005D025A"/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 wp14:anchorId="6BF48A21" wp14:editId="1F63FDDD">
                    <wp:simplePos x="0" y="0"/>
                    <wp:positionH relativeFrom="column">
                      <wp:posOffset>104775</wp:posOffset>
                    </wp:positionH>
                    <wp:positionV relativeFrom="paragraph">
                      <wp:posOffset>9220200</wp:posOffset>
                    </wp:positionV>
                    <wp:extent cx="7667625" cy="339725"/>
                    <wp:effectExtent l="0" t="0" r="4445" b="3810"/>
                    <wp:wrapNone/>
                    <wp:docPr id="18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D1DF78" w14:textId="77777777" w:rsidR="005D025A" w:rsidRPr="001A7CD6" w:rsidRDefault="005D025A" w:rsidP="005D025A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6098 </w:t>
                                </w:r>
                                <w:proofErr w:type="spellStart"/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Kingsmill</w:t>
                                </w:r>
                                <w:proofErr w:type="spellEnd"/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Terrace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Dublin, CA 94568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(925) 828-1906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(925) 245-9058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7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2E76AFE6" w14:textId="77777777" w:rsidR="005D025A" w:rsidRPr="00F91365" w:rsidRDefault="005D025A" w:rsidP="005D025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8" o:spid="_x0000_s1035" type="#_x0000_t202" style="position:absolute;left:0;text-align:left;margin-left:8.25pt;margin-top:726pt;width:603.75pt;height:2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VxuAIAAMIFAAAOAAAAZHJzL2Uyb0RvYy54bWysVG1vmzAQ/j5p/8Hyd8pLHQiopGpDmCZ1&#10;L1K7H+CACdbAZrYT0k377zubJE1bTZq28QHZ5/Nz99w9vqvrfd+hHVOaS5Hj8CLAiIlK1lxscvzl&#10;ofTmGGlDRU07KViOH5nG14u3b67GIWORbGVXM4UAROhsHHLcGjNkvq+rlvVUX8iBCThspOqpga3a&#10;+LWiI6D3nR8FQeyPUtWDkhXTGqzFdIgXDr9pWGU+NY1mBnU5htyM+yv3X9u/v7ii2UbRoeXVIQ36&#10;F1n0lAsIeoIqqKFoq/grqJ5XSmrZmItK9r5sGl4xxwHYhMELNvctHZjjAsXRw6lM+v/BVh93nxXi&#10;NfQOOiVoDz16YHuDbuUegQnqMw46A7f7ARzNHuzg67jq4U5WXzUSctlSsWE3SsmxZbSG/EJ70z+7&#10;OuFoC7IeP8ga4tCtkQ5o36jeFg/KgQAd+vR46o3NpQJjEsdJHM0wquDs8jJNYG1D0Ox4e1DavGOy&#10;R3aRYwW9d+h0d6fN5Hp0scGELHnXgZ1mnXhmAMzJArHhqj2zWbh2/kiDdDVfzYlHonjlkaAovJty&#10;Sby4DJNZcVksl0X408YNSdbyumbChjlKKyR/1rqDyCdRnMSlZcdrC2dT0mqzXnYK7ShIu3TfoSBn&#10;bv7zNFy9gMsLSmFEgtso9cp4nnikJDMvTYK5F4TpbRoHJCVF+ZzSHRfs3ymhMcfpDPro6PyWW+C+&#10;19xo1nMDw6PjfY7nJyeaWQmuRO1aayjvpvVZKWz6T6WAdh8b7QRrNTqp1ezXe/c2Uhvdinkt60dQ&#10;sJIgMJApDD5YtFJ9x2iEIZJj/W1LFcOoey/gFaQhIXbquA2ZJRFs1PnJ+vyEigqgcmwwmpZLM02q&#10;7aD4poVI07sT8gZeTsOdqJ+yOrw3GBSO22Go2Ul0vndeT6N38QsAAP//AwBQSwMEFAAGAAgAAAAh&#10;AD41vGjdAAAADQEAAA8AAABkcnMvZG93bnJldi54bWxMT0FOwzAQvCPxB2uRuFGbKK5KiFNVRVxB&#10;FIrEzY23SUS8jmK3Cb9ne4LTzmhGszPleva9OOMYu0AG7hcKBFIdXEeNgY/357sViJgsOdsHQgM/&#10;GGFdXV+VtnBhojc871IjOIRiYQ20KQ2FlLFu0du4CAMSa8cwepuYjo10o5043PcyU2opve2IP7R2&#10;wG2L9ffu5A3sX45fn7l6bZ68HqYwK0n+QRpzezNvHkEknNOfGS71uTpU3OkQTuSi6JkvNTv55jrj&#10;URdHluWMDoy00hpkVcr/K6pfAAAA//8DAFBLAQItABQABgAIAAAAIQC2gziS/gAAAOEBAAATAAAA&#10;AAAAAAAAAAAAAAAAAABbQ29udGVudF9UeXBlc10ueG1sUEsBAi0AFAAGAAgAAAAhADj9If/WAAAA&#10;lAEAAAsAAAAAAAAAAAAAAAAALwEAAF9yZWxzLy5yZWxzUEsBAi0AFAAGAAgAAAAhAGyQVXG4AgAA&#10;wgUAAA4AAAAAAAAAAAAAAAAALgIAAGRycy9lMm9Eb2MueG1sUEsBAi0AFAAGAAgAAAAhAD41vGjd&#10;AAAADQEAAA8AAAAAAAAAAAAAAAAAEgUAAGRycy9kb3ducmV2LnhtbFBLBQYAAAAABAAEAPMAAAAc&#10;BgAAAAA=&#10;" filled="f" stroked="f">
                    <v:textbox>
                      <w:txbxContent>
                        <w:p w14:paraId="20D1DF78" w14:textId="77777777" w:rsidR="005D025A" w:rsidRPr="001A7CD6" w:rsidRDefault="005D025A" w:rsidP="005D025A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6098 </w:t>
                          </w:r>
                          <w:proofErr w:type="spellStart"/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Kingsmill</w:t>
                          </w:r>
                          <w:proofErr w:type="spellEnd"/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Terrace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Dublin, CA 94568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(925) 828-1906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(925) 245-9058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8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2E76AFE6" w14:textId="77777777" w:rsidR="005D025A" w:rsidRPr="00F91365" w:rsidRDefault="005D025A" w:rsidP="005D025A"/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sz w:val="16"/>
              <w:szCs w:val="16"/>
            </w:rPr>
            <w:t>This document and its content are proprietary property of KMS Technology. The con</w:t>
          </w:r>
          <w:r>
            <w:rPr>
              <w:rFonts w:asciiTheme="minorHAnsi" w:hAnsiTheme="minorHAnsi" w:cstheme="minorHAnsi"/>
              <w:sz w:val="16"/>
              <w:szCs w:val="16"/>
            </w:rPr>
            <w:t xml:space="preserve">tent of this document shall not </w:t>
          </w:r>
          <w:r>
            <w:rPr>
              <w:rFonts w:asciiTheme="minorHAnsi" w:hAnsiTheme="minorHAnsi" w:cstheme="minorHAnsi"/>
              <w:sz w:val="16"/>
              <w:szCs w:val="16"/>
            </w:rPr>
            <w:br/>
          </w:r>
          <w:r w:rsidRPr="00AA51C5">
            <w:rPr>
              <w:rFonts w:asciiTheme="minorHAnsi" w:hAnsiTheme="minorHAnsi" w:cstheme="minorHAnsi"/>
              <w:sz w:val="16"/>
              <w:szCs w:val="16"/>
            </w:rPr>
            <w:t xml:space="preserve">be used, published, disclosed, or disseminated, as a whole or in part, without the written consent of KMS Technology. </w:t>
          </w:r>
        </w:p>
        <w:p w14:paraId="72AA7361" w14:textId="77777777" w:rsidR="005D025A" w:rsidRPr="00475A6B" w:rsidRDefault="005D025A" w:rsidP="008D3905">
          <w:pPr>
            <w:pStyle w:val="Footer"/>
            <w:ind w:firstLine="106"/>
            <w:jc w:val="both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AA51C5">
            <w:rPr>
              <w:rFonts w:asciiTheme="minorHAnsi" w:hAnsiTheme="minorHAnsi" w:cstheme="minorHAnsi"/>
              <w:sz w:val="16"/>
              <w:szCs w:val="16"/>
            </w:rPr>
            <w:t>Reverse engineering of any or all the information in this document is prohibited</w:t>
          </w:r>
          <w:r w:rsidRPr="00AA51C5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5A0ED416" wp14:editId="05EB30CE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9815195</wp:posOffset>
                    </wp:positionV>
                    <wp:extent cx="7667625" cy="339725"/>
                    <wp:effectExtent l="0" t="0" r="4445" b="3810"/>
                    <wp:wrapNone/>
                    <wp:docPr id="21" name="Text Box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46D1F7" w14:textId="77777777" w:rsidR="005D025A" w:rsidRPr="001A7CD6" w:rsidRDefault="005D025A" w:rsidP="005D025A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6098 </w:t>
                                </w:r>
                                <w:proofErr w:type="spellStart"/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Kingsmill</w:t>
                                </w:r>
                                <w:proofErr w:type="spellEnd"/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Terrace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Dublin, CA 94568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(925) 828-1906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(925) 245-9058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9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29F1A82E" w14:textId="77777777" w:rsidR="005D025A" w:rsidRPr="00F91365" w:rsidRDefault="005D025A" w:rsidP="005D025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36" type="#_x0000_t202" style="position:absolute;left:0;text-align:left;margin-left:3.75pt;margin-top:772.85pt;width:603.75pt;height:2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+yugIAAMMFAAAOAAAAZHJzL2Uyb0RvYy54bWysVG1vmzAQ/j5p/8Hyd8pLHQiopGpDmCZ1&#10;L1K7H+CACdbAZrYT0k377zubJE1bTZq28QHZ5/Nz99w9vqvrfd+hHVOaS5Hj8CLAiIlK1lxscvzl&#10;ofTmGGlDRU07KViOH5nG14u3b67GIWORbGVXM4UAROhsHHLcGjNkvq+rlvVUX8iBCThspOqpga3a&#10;+LWiI6D3nR8FQeyPUtWDkhXTGqzFdIgXDr9pWGU+NY1mBnU5htyM+yv3X9u/v7ii2UbRoeXVIQ36&#10;F1n0lAsIeoIqqKFoq/grqJ5XSmrZmItK9r5sGl4xxwHYhMELNvctHZjjAsXRw6lM+v/BVh93nxXi&#10;dY6jECNBe+jRA9sbdCv3CExQn3HQGbjdD+Bo9mCHPjuueriT1VeNhFy2VGzYjVJybBmtIT930z+7&#10;OuFoC7IeP8ga4tCtkQ5o36jeFg/KgQAd+vR46o3NpQJjEsdJHM0wquDs8jJNYA3J+TQ73h6UNu+Y&#10;7JFd5FhB7x063d1pM7keXWwwIUveda7/nXhmAMzJArHhqj2zWbh2/kiDdDVfzYlHonjlkaAovJty&#10;Sby4DJNZcVksl0X408YNSdbyumbChjlKKyR/1rqDyCdRnMSlZcdrC2dT0mqzXnYK7ShIu3TfoSBn&#10;bv7zNFy9gMsLSmFEgtso9cp4nnikJDMvTYK5F4TpbRoHJCVF+ZzSHRfs3ymhMcfpDPro6PyWW+C+&#10;19xo1nMDw6PjfY7nJyeaWQmuRO1aayjvpvVZKWz6T6WAdh8b7QRrNTqp1ezXe/c2QjcorJrXsn4E&#10;CSsJCgOdwuSDRSvVd4xGmCI51t+2VDGMuvcCnkEaEmLHjtuQWRLBRp2frM9PqKgAKscGo2m5NNOo&#10;2g6Kb1qIND08IW/g6TTcqfopK6BkNzApHLnDVLOj6HzvvJ5m7+IXAAAA//8DAFBLAwQUAAYACAAA&#10;ACEATyze7N4AAAAMAQAADwAAAGRycy9kb3ducmV2LnhtbEyPy07DMBBF90j8gzVI7KjdqKYkxKkQ&#10;iC2IApW6c5NpEhGPo9htwt8zWdHl3Dm6j3wzuU6ccQitJwPLhQKBVPqqpdrA1+fr3QOIEC1VtvOE&#10;Bn4xwKa4vsptVvmRPvC8jbVgEwqZNdDE2GdShrJBZ8PC90j8O/rB2cjnUMtqsCObu04mSt1LZ1vi&#10;hMb2+Nxg+bM9OQPfb8f9bqXe6xen+9FPSpJLpTG3N9PTI4iIU/yHYa7P1aHgTgd/oiqIzsBaM8iy&#10;Xuk1iBlIlprXHWYtTROQRS4vRxR/AAAA//8DAFBLAQItABQABgAIAAAAIQC2gziS/gAAAOEBAAAT&#10;AAAAAAAAAAAAAAAAAAAAAABbQ29udGVudF9UeXBlc10ueG1sUEsBAi0AFAAGAAgAAAAhADj9If/W&#10;AAAAlAEAAAsAAAAAAAAAAAAAAAAALwEAAF9yZWxzLy5yZWxzUEsBAi0AFAAGAAgAAAAhALEW37K6&#10;AgAAwwUAAA4AAAAAAAAAAAAAAAAALgIAAGRycy9lMm9Eb2MueG1sUEsBAi0AFAAGAAgAAAAhAE8s&#10;3uzeAAAADAEAAA8AAAAAAAAAAAAAAAAAFAUAAGRycy9kb3ducmV2LnhtbFBLBQYAAAAABAAEAPMA&#10;AAAfBgAAAAA=&#10;" filled="f" stroked="f">
                    <v:textbox>
                      <w:txbxContent>
                        <w:p w14:paraId="1A46D1F7" w14:textId="77777777" w:rsidR="005D025A" w:rsidRPr="001A7CD6" w:rsidRDefault="005D025A" w:rsidP="005D025A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6098 </w:t>
                          </w:r>
                          <w:proofErr w:type="spellStart"/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Kingsmill</w:t>
                          </w:r>
                          <w:proofErr w:type="spellEnd"/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Terrace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Dublin, CA 94568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(925) 828-1906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(925) 245-9058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10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29F1A82E" w14:textId="77777777" w:rsidR="005D025A" w:rsidRPr="00F91365" w:rsidRDefault="005D025A" w:rsidP="005D025A"/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inorHAnsi" w:hAnsiTheme="minorHAnsi" w:cstheme="minorHAnsi"/>
              <w:sz w:val="16"/>
              <w:szCs w:val="16"/>
            </w:rPr>
            <w:t>.</w:t>
          </w:r>
        </w:p>
      </w:tc>
      <w:tc>
        <w:tcPr>
          <w:tcW w:w="2127" w:type="dxa"/>
        </w:tcPr>
        <w:p w14:paraId="34D9C01D" w14:textId="64072165" w:rsidR="005D025A" w:rsidRPr="00AA51C5" w:rsidRDefault="005D025A" w:rsidP="008D3905">
          <w:pPr>
            <w:pStyle w:val="Footer-Confidential"/>
            <w:tabs>
              <w:tab w:val="clear" w:pos="8640"/>
            </w:tabs>
            <w:jc w:val="right"/>
            <w:rPr>
              <w:rFonts w:asciiTheme="minorHAnsi" w:hAnsiTheme="minorHAnsi" w:cstheme="minorHAnsi"/>
              <w:i w:val="0"/>
              <w:noProof/>
              <w:szCs w:val="16"/>
            </w:rPr>
          </w:pPr>
        </w:p>
        <w:p w14:paraId="20ABE99C" w14:textId="2B803416" w:rsidR="005D025A" w:rsidRPr="00AA51C5" w:rsidRDefault="00823F5B" w:rsidP="008D3905">
          <w:pPr>
            <w:pStyle w:val="Footer-Confidential"/>
            <w:tabs>
              <w:tab w:val="clear" w:pos="4320"/>
              <w:tab w:val="clear" w:pos="8640"/>
            </w:tabs>
            <w:jc w:val="right"/>
            <w:rPr>
              <w:rFonts w:asciiTheme="minorHAnsi" w:hAnsiTheme="minorHAnsi" w:cstheme="minorHAnsi"/>
              <w:i w:val="0"/>
              <w:noProof/>
              <w:szCs w:val="16"/>
            </w:rPr>
          </w:pPr>
          <w:r w:rsidRPr="00823F5B">
            <w:rPr>
              <w:rFonts w:asciiTheme="minorHAnsi" w:hAnsiTheme="minorHAnsi" w:cstheme="minorHAnsi"/>
              <w:i w:val="0"/>
              <w:noProof/>
              <w:szCs w:val="16"/>
            </w:rPr>
            <w:t xml:space="preserve">Page 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begin"/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instrText xml:space="preserve"> PAGE  \* Arabic  \* MERGEFORMAT </w:instrTex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separate"/>
          </w:r>
          <w:r w:rsidR="004D4F1D">
            <w:rPr>
              <w:rFonts w:asciiTheme="minorHAnsi" w:hAnsiTheme="minorHAnsi" w:cstheme="minorHAnsi"/>
              <w:b/>
              <w:i w:val="0"/>
              <w:noProof/>
              <w:szCs w:val="16"/>
            </w:rPr>
            <w:t>1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end"/>
          </w:r>
          <w:r w:rsidRPr="00823F5B">
            <w:rPr>
              <w:rFonts w:asciiTheme="minorHAnsi" w:hAnsiTheme="minorHAnsi" w:cstheme="minorHAnsi"/>
              <w:i w:val="0"/>
              <w:noProof/>
              <w:szCs w:val="16"/>
            </w:rPr>
            <w:t xml:space="preserve"> of 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begin"/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instrText xml:space="preserve"> NUMPAGES  \* Arabic  \* MERGEFORMAT </w:instrTex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separate"/>
          </w:r>
          <w:r w:rsidR="004D4F1D">
            <w:rPr>
              <w:rFonts w:asciiTheme="minorHAnsi" w:hAnsiTheme="minorHAnsi" w:cstheme="minorHAnsi"/>
              <w:b/>
              <w:i w:val="0"/>
              <w:noProof/>
              <w:szCs w:val="16"/>
            </w:rPr>
            <w:t>2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end"/>
          </w:r>
        </w:p>
        <w:p w14:paraId="7E2DCDAD" w14:textId="77777777" w:rsidR="005D025A" w:rsidRPr="00AA51C5" w:rsidRDefault="005D025A" w:rsidP="008D3905">
          <w:pPr>
            <w:pStyle w:val="Footer-Confidential"/>
            <w:tabs>
              <w:tab w:val="clear" w:pos="8640"/>
            </w:tabs>
            <w:ind w:left="-108"/>
            <w:jc w:val="left"/>
            <w:rPr>
              <w:rFonts w:asciiTheme="minorHAnsi" w:hAnsiTheme="minorHAnsi" w:cstheme="minorHAnsi"/>
              <w:b/>
              <w:i w:val="0"/>
              <w:noProof/>
              <w:szCs w:val="16"/>
            </w:rPr>
          </w:pPr>
        </w:p>
      </w:tc>
    </w:tr>
  </w:tbl>
  <w:p w14:paraId="0BC51CA8" w14:textId="58B84671" w:rsidR="00667BFD" w:rsidRDefault="00CB7B9E" w:rsidP="00CB7B9E">
    <w:pPr>
      <w:pStyle w:val="Footer-Confidential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AFCA86" w14:textId="77777777" w:rsidR="00C3297C" w:rsidRDefault="00C3297C" w:rsidP="003E4D78">
      <w:pPr>
        <w:spacing w:before="0" w:after="0"/>
      </w:pPr>
      <w:r>
        <w:separator/>
      </w:r>
    </w:p>
  </w:footnote>
  <w:footnote w:type="continuationSeparator" w:id="0">
    <w:p w14:paraId="102E8B8A" w14:textId="77777777" w:rsidR="00C3297C" w:rsidRDefault="00C3297C" w:rsidP="003E4D7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192" w:type="dxa"/>
      <w:tblInd w:w="-342" w:type="dxa"/>
      <w:tblLook w:val="0000" w:firstRow="0" w:lastRow="0" w:firstColumn="0" w:lastColumn="0" w:noHBand="0" w:noVBand="0"/>
    </w:tblPr>
    <w:tblGrid>
      <w:gridCol w:w="2276"/>
      <w:gridCol w:w="5916"/>
    </w:tblGrid>
    <w:tr w:rsidR="003D4AEB" w:rsidRPr="00963376" w14:paraId="263E3AA4" w14:textId="77777777" w:rsidTr="00ED1984">
      <w:trPr>
        <w:cantSplit/>
        <w:trHeight w:val="362"/>
      </w:trPr>
      <w:tc>
        <w:tcPr>
          <w:tcW w:w="2276" w:type="dxa"/>
          <w:vMerge w:val="restart"/>
          <w:vAlign w:val="center"/>
        </w:tcPr>
        <w:p w14:paraId="3427DD88" w14:textId="77777777" w:rsidR="003D4AEB" w:rsidRPr="00963376" w:rsidRDefault="003D4AEB" w:rsidP="00D054EA">
          <w:pPr>
            <w:spacing w:before="80" w:after="80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78ED0980" wp14:editId="38926026">
                <wp:extent cx="1231900" cy="432245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ms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21" cy="432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6" w:type="dxa"/>
          <w:vMerge w:val="restart"/>
          <w:vAlign w:val="center"/>
        </w:tcPr>
        <w:p w14:paraId="786A6F56" w14:textId="09482B21" w:rsidR="003D4AEB" w:rsidRPr="00850620" w:rsidRDefault="003D4AEB" w:rsidP="00257421">
          <w:pPr>
            <w:pStyle w:val="Header"/>
            <w:rPr>
              <w:b w:val="0"/>
            </w:rPr>
          </w:pPr>
          <w:r>
            <w:rPr>
              <w:rFonts w:asciiTheme="minorHAnsi" w:hAnsiTheme="minorHAnsi"/>
              <w:sz w:val="28"/>
            </w:rPr>
            <w:t>java web introduction assignment</w:t>
          </w:r>
        </w:p>
      </w:tc>
    </w:tr>
    <w:tr w:rsidR="00667BFD" w:rsidRPr="00963376" w14:paraId="0EDB5113" w14:textId="77777777" w:rsidTr="00ED1984">
      <w:trPr>
        <w:cantSplit/>
        <w:trHeight w:val="455"/>
      </w:trPr>
      <w:tc>
        <w:tcPr>
          <w:tcW w:w="2276" w:type="dxa"/>
          <w:vMerge/>
        </w:tcPr>
        <w:p w14:paraId="3C5C7DEB" w14:textId="77777777" w:rsidR="00667BFD" w:rsidRPr="00963376" w:rsidRDefault="00667BFD" w:rsidP="00D054EA">
          <w:pPr>
            <w:spacing w:before="80" w:after="80"/>
          </w:pPr>
        </w:p>
      </w:tc>
      <w:tc>
        <w:tcPr>
          <w:tcW w:w="5916" w:type="dxa"/>
          <w:vMerge/>
        </w:tcPr>
        <w:p w14:paraId="43578021" w14:textId="77777777" w:rsidR="00667BFD" w:rsidRPr="00963376" w:rsidRDefault="00667BFD" w:rsidP="00D054EA">
          <w:pPr>
            <w:spacing w:before="80" w:after="80"/>
          </w:pPr>
        </w:p>
      </w:tc>
    </w:tr>
    <w:tr w:rsidR="00667BFD" w:rsidRPr="00963376" w14:paraId="4A4D44EF" w14:textId="77777777" w:rsidTr="00ED1984">
      <w:trPr>
        <w:cantSplit/>
        <w:trHeight w:val="455"/>
      </w:trPr>
      <w:tc>
        <w:tcPr>
          <w:tcW w:w="2276" w:type="dxa"/>
          <w:vMerge/>
        </w:tcPr>
        <w:p w14:paraId="0EC20CA3" w14:textId="77777777" w:rsidR="00667BFD" w:rsidRPr="00963376" w:rsidRDefault="00667BFD" w:rsidP="00D054EA">
          <w:pPr>
            <w:spacing w:before="80" w:after="80"/>
          </w:pPr>
        </w:p>
      </w:tc>
      <w:tc>
        <w:tcPr>
          <w:tcW w:w="5916" w:type="dxa"/>
          <w:vMerge/>
        </w:tcPr>
        <w:p w14:paraId="456B8EAC" w14:textId="77777777" w:rsidR="00667BFD" w:rsidRPr="00963376" w:rsidRDefault="00667BFD" w:rsidP="00D054EA">
          <w:pPr>
            <w:spacing w:before="80" w:after="80"/>
          </w:pPr>
        </w:p>
      </w:tc>
    </w:tr>
  </w:tbl>
  <w:p w14:paraId="115A669C" w14:textId="77777777" w:rsidR="00667BFD" w:rsidRDefault="00667BFD"/>
  <w:p w14:paraId="541F23B8" w14:textId="77777777" w:rsidR="00667BFD" w:rsidRPr="00D658CE" w:rsidRDefault="00667BFD">
    <w:pPr>
      <w:rPr>
        <w:sz w:val="1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430" w:type="dxa"/>
      <w:tblInd w:w="-342" w:type="dxa"/>
      <w:tblLook w:val="0000" w:firstRow="0" w:lastRow="0" w:firstColumn="0" w:lastColumn="0" w:noHBand="0" w:noVBand="0"/>
    </w:tblPr>
    <w:tblGrid>
      <w:gridCol w:w="2476"/>
      <w:gridCol w:w="5722"/>
      <w:gridCol w:w="1138"/>
      <w:gridCol w:w="2094"/>
    </w:tblGrid>
    <w:tr w:rsidR="00667BFD" w:rsidRPr="00963376" w14:paraId="7B4C7EEF" w14:textId="77777777" w:rsidTr="00703F3F">
      <w:trPr>
        <w:cantSplit/>
        <w:trHeight w:val="260"/>
      </w:trPr>
      <w:tc>
        <w:tcPr>
          <w:tcW w:w="2250" w:type="dxa"/>
          <w:vMerge w:val="restart"/>
          <w:vAlign w:val="center"/>
        </w:tcPr>
        <w:p w14:paraId="5AF86AD0" w14:textId="77777777" w:rsidR="00667BFD" w:rsidRPr="00963376" w:rsidRDefault="00667BFD" w:rsidP="00D054EA">
          <w:pPr>
            <w:spacing w:before="80" w:after="80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78B3BF84" wp14:editId="22C71BCC">
                <wp:extent cx="1435100" cy="690858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ms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6223" cy="691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0" w:type="dxa"/>
          <w:vMerge w:val="restart"/>
          <w:vAlign w:val="center"/>
        </w:tcPr>
        <w:p w14:paraId="0726A740" w14:textId="45320AAE" w:rsidR="00667BFD" w:rsidRPr="008244F2" w:rsidRDefault="00010CC3" w:rsidP="0034542B">
          <w:pPr>
            <w:pStyle w:val="Header"/>
            <w:rPr>
              <w:rFonts w:asciiTheme="minorHAnsi" w:hAnsiTheme="minorHAnsi" w:cstheme="minorHAnsi"/>
              <w:b w:val="0"/>
              <w:sz w:val="28"/>
              <w:szCs w:val="28"/>
            </w:rPr>
          </w:pPr>
          <w:r>
            <w:rPr>
              <w:rFonts w:asciiTheme="minorHAnsi" w:hAnsiTheme="minorHAnsi"/>
              <w:sz w:val="28"/>
            </w:rPr>
            <w:t>java web introduction assignment</w:t>
          </w:r>
        </w:p>
      </w:tc>
      <w:tc>
        <w:tcPr>
          <w:tcW w:w="1170" w:type="dxa"/>
          <w:vAlign w:val="center"/>
        </w:tcPr>
        <w:p w14:paraId="70EAF520" w14:textId="07994F7F" w:rsidR="00667BFD" w:rsidRPr="00B82A98" w:rsidRDefault="00667BFD" w:rsidP="00D054EA">
          <w:pPr>
            <w:pStyle w:val="Header-Info"/>
          </w:pPr>
        </w:p>
      </w:tc>
      <w:tc>
        <w:tcPr>
          <w:tcW w:w="2160" w:type="dxa"/>
          <w:vAlign w:val="center"/>
        </w:tcPr>
        <w:p w14:paraId="00CAB348" w14:textId="1CF895D8" w:rsidR="00667BFD" w:rsidRPr="00B82A98" w:rsidRDefault="00667BFD" w:rsidP="00D054EA">
          <w:pPr>
            <w:pStyle w:val="Header-Info"/>
          </w:pPr>
        </w:p>
      </w:tc>
    </w:tr>
    <w:tr w:rsidR="00667BFD" w:rsidRPr="00963376" w14:paraId="7A421964" w14:textId="77777777" w:rsidTr="00703F3F">
      <w:trPr>
        <w:cantSplit/>
      </w:trPr>
      <w:tc>
        <w:tcPr>
          <w:tcW w:w="2250" w:type="dxa"/>
          <w:vMerge/>
        </w:tcPr>
        <w:p w14:paraId="40AE965B" w14:textId="77777777" w:rsidR="00667BFD" w:rsidRPr="00963376" w:rsidRDefault="00667BFD" w:rsidP="00D054EA">
          <w:pPr>
            <w:spacing w:before="80" w:after="80"/>
          </w:pPr>
        </w:p>
      </w:tc>
      <w:tc>
        <w:tcPr>
          <w:tcW w:w="5850" w:type="dxa"/>
          <w:vMerge/>
        </w:tcPr>
        <w:p w14:paraId="04CAE5EC" w14:textId="77777777" w:rsidR="00667BFD" w:rsidRPr="00963376" w:rsidRDefault="00667BFD" w:rsidP="00D054EA">
          <w:pPr>
            <w:spacing w:before="80" w:after="80"/>
          </w:pPr>
        </w:p>
      </w:tc>
      <w:tc>
        <w:tcPr>
          <w:tcW w:w="1170" w:type="dxa"/>
          <w:vAlign w:val="center"/>
        </w:tcPr>
        <w:p w14:paraId="76E33F6F" w14:textId="4313CF39" w:rsidR="00667BFD" w:rsidRPr="00B82A98" w:rsidRDefault="00667BFD" w:rsidP="00D054EA">
          <w:pPr>
            <w:pStyle w:val="Header-Info"/>
          </w:pPr>
        </w:p>
      </w:tc>
      <w:tc>
        <w:tcPr>
          <w:tcW w:w="2160" w:type="dxa"/>
          <w:vAlign w:val="center"/>
        </w:tcPr>
        <w:p w14:paraId="07058814" w14:textId="1F8B6E51" w:rsidR="00667BFD" w:rsidRPr="00B82A98" w:rsidRDefault="00667BFD" w:rsidP="00D054EA">
          <w:pPr>
            <w:pStyle w:val="Header-Info"/>
          </w:pPr>
        </w:p>
      </w:tc>
    </w:tr>
    <w:tr w:rsidR="00667BFD" w:rsidRPr="00963376" w14:paraId="6C258A96" w14:textId="77777777" w:rsidTr="00703F3F">
      <w:trPr>
        <w:cantSplit/>
      </w:trPr>
      <w:tc>
        <w:tcPr>
          <w:tcW w:w="2250" w:type="dxa"/>
          <w:vMerge/>
        </w:tcPr>
        <w:p w14:paraId="54D4FF06" w14:textId="77777777" w:rsidR="00667BFD" w:rsidRPr="00963376" w:rsidRDefault="00667BFD" w:rsidP="00D054EA">
          <w:pPr>
            <w:spacing w:before="80" w:after="80"/>
          </w:pPr>
        </w:p>
      </w:tc>
      <w:tc>
        <w:tcPr>
          <w:tcW w:w="5850" w:type="dxa"/>
          <w:vMerge/>
        </w:tcPr>
        <w:p w14:paraId="0A486006" w14:textId="77777777" w:rsidR="00667BFD" w:rsidRPr="00963376" w:rsidRDefault="00667BFD" w:rsidP="00D054EA">
          <w:pPr>
            <w:spacing w:before="80" w:after="80"/>
          </w:pPr>
        </w:p>
      </w:tc>
      <w:tc>
        <w:tcPr>
          <w:tcW w:w="1170" w:type="dxa"/>
          <w:vAlign w:val="center"/>
        </w:tcPr>
        <w:p w14:paraId="15988DAA" w14:textId="5C86CBDB" w:rsidR="00667BFD" w:rsidRPr="00B82A98" w:rsidRDefault="00667BFD" w:rsidP="00D054EA">
          <w:pPr>
            <w:pStyle w:val="Header-Info"/>
          </w:pPr>
        </w:p>
      </w:tc>
      <w:tc>
        <w:tcPr>
          <w:tcW w:w="2160" w:type="dxa"/>
          <w:vAlign w:val="center"/>
        </w:tcPr>
        <w:p w14:paraId="187F712D" w14:textId="6A01A794" w:rsidR="00667BFD" w:rsidRPr="00B82A98" w:rsidRDefault="00667BFD" w:rsidP="00D054EA">
          <w:pPr>
            <w:pStyle w:val="Header-Info"/>
          </w:pPr>
        </w:p>
      </w:tc>
    </w:tr>
  </w:tbl>
  <w:p w14:paraId="77428204" w14:textId="77777777" w:rsidR="00667BFD" w:rsidRDefault="00667BFD" w:rsidP="00BC6331"/>
  <w:p w14:paraId="4D82D873" w14:textId="77777777" w:rsidR="00667BFD" w:rsidRPr="00D658CE" w:rsidRDefault="00667BFD" w:rsidP="00BC6331">
    <w:pPr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D480230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0"/>
        </w:tabs>
        <w:ind w:left="2835" w:hanging="567"/>
      </w:pPr>
      <w:rPr>
        <w:rFonts w:hint="default"/>
      </w:rPr>
    </w:lvl>
    <w:lvl w:ilvl="5">
      <w:numFmt w:val="none"/>
      <w:lvlText w:val=""/>
      <w:lvlJc w:val="left"/>
      <w:pPr>
        <w:ind w:left="3402" w:hanging="567"/>
      </w:pPr>
      <w:rPr>
        <w:rFonts w:hint="default"/>
      </w:rPr>
    </w:lvl>
    <w:lvl w:ilvl="6">
      <w:numFmt w:val="none"/>
      <w:lvlText w:val=""/>
      <w:lvlJc w:val="left"/>
      <w:pPr>
        <w:ind w:left="3969" w:hanging="567"/>
      </w:pPr>
      <w:rPr>
        <w:rFonts w:hint="default"/>
      </w:rPr>
    </w:lvl>
    <w:lvl w:ilvl="7">
      <w:numFmt w:val="none"/>
      <w:lvlText w:val=""/>
      <w:lvlJc w:val="left"/>
      <w:pPr>
        <w:ind w:left="4536" w:hanging="567"/>
      </w:pPr>
      <w:rPr>
        <w:rFonts w:hint="default"/>
      </w:rPr>
    </w:lvl>
    <w:lvl w:ilvl="8">
      <w:numFmt w:val="none"/>
      <w:lvlText w:val=""/>
      <w:lvlJc w:val="left"/>
      <w:pPr>
        <w:ind w:left="5103" w:hanging="567"/>
      </w:pPr>
      <w:rPr>
        <w:rFonts w:hint="default"/>
      </w:rPr>
    </w:lvl>
  </w:abstractNum>
  <w:abstractNum w:abstractNumId="1">
    <w:nsid w:val="FFFFFFFE"/>
    <w:multiLevelType w:val="singleLevel"/>
    <w:tmpl w:val="1256C930"/>
    <w:lvl w:ilvl="0">
      <w:numFmt w:val="bullet"/>
      <w:pStyle w:val="Tablebullet"/>
      <w:lvlText w:val="*"/>
      <w:lvlJc w:val="left"/>
      <w:pPr>
        <w:ind w:left="0" w:firstLine="0"/>
      </w:pPr>
    </w:lvl>
  </w:abstractNum>
  <w:abstractNum w:abstractNumId="2">
    <w:nsid w:val="10A776D1"/>
    <w:multiLevelType w:val="hybridMultilevel"/>
    <w:tmpl w:val="1C44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227EE"/>
    <w:multiLevelType w:val="multilevel"/>
    <w:tmpl w:val="4638546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numFmt w:val="none"/>
      <w:lvlText w:val=""/>
      <w:lvlJc w:val="left"/>
      <w:pPr>
        <w:ind w:left="0" w:firstLine="0"/>
      </w:pPr>
      <w:rPr>
        <w:rFonts w:hint="default"/>
      </w:rPr>
    </w:lvl>
    <w:lvl w:ilvl="6">
      <w:numFmt w:val="none"/>
      <w:lvlText w:val=""/>
      <w:lvlJc w:val="left"/>
      <w:pPr>
        <w:ind w:left="0" w:firstLine="0"/>
      </w:pPr>
      <w:rPr>
        <w:rFonts w:hint="default"/>
      </w:rPr>
    </w:lvl>
    <w:lvl w:ilvl="7">
      <w:numFmt w:val="none"/>
      <w:lvlText w:val=""/>
      <w:lvlJc w:val="left"/>
      <w:pPr>
        <w:ind w:left="0" w:firstLine="0"/>
      </w:pPr>
      <w:rPr>
        <w:rFonts w:hint="default"/>
      </w:rPr>
    </w:lvl>
    <w:lvl w:ilvl="8"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1CEE1059"/>
    <w:multiLevelType w:val="hybridMultilevel"/>
    <w:tmpl w:val="5DBC5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B3D62"/>
    <w:multiLevelType w:val="hybridMultilevel"/>
    <w:tmpl w:val="37144226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3323724F"/>
    <w:multiLevelType w:val="hybridMultilevel"/>
    <w:tmpl w:val="AB1CD8E2"/>
    <w:lvl w:ilvl="0" w:tplc="4C584D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F4DA3"/>
    <w:multiLevelType w:val="multilevel"/>
    <w:tmpl w:val="9BE07236"/>
    <w:lvl w:ilvl="0">
      <w:start w:val="1"/>
      <w:numFmt w:val="bullet"/>
      <w:pStyle w:val="Bullet2"/>
      <w:lvlText w:val=""/>
      <w:lvlJc w:val="left"/>
      <w:pPr>
        <w:ind w:left="1559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44B7BC9"/>
    <w:multiLevelType w:val="hybridMultilevel"/>
    <w:tmpl w:val="2FA68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9D2953"/>
    <w:multiLevelType w:val="hybridMultilevel"/>
    <w:tmpl w:val="10505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ADE3E83"/>
    <w:multiLevelType w:val="singleLevel"/>
    <w:tmpl w:val="E55A5A92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1">
    <w:nsid w:val="5B0C2C60"/>
    <w:multiLevelType w:val="hybridMultilevel"/>
    <w:tmpl w:val="2DCE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6A2F68"/>
    <w:multiLevelType w:val="multilevel"/>
    <w:tmpl w:val="2F86AC90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20" w:legacyIndent="504"/>
      <w:lvlJc w:val="left"/>
      <w:pPr>
        <w:ind w:left="1440" w:hanging="504"/>
      </w:pPr>
    </w:lvl>
    <w:lvl w:ilvl="2">
      <w:start w:val="1"/>
      <w:numFmt w:val="decimal"/>
      <w:lvlText w:val="%1.%2.%3"/>
      <w:legacy w:legacy="1" w:legacySpace="120" w:legacyIndent="504"/>
      <w:lvlJc w:val="left"/>
      <w:pPr>
        <w:ind w:left="2160" w:hanging="504"/>
      </w:pPr>
    </w:lvl>
    <w:lvl w:ilvl="3">
      <w:numFmt w:val="none"/>
      <w:lvlText w:val=""/>
      <w:lvlJc w:val="left"/>
      <w:pPr>
        <w:ind w:left="0" w:firstLine="0"/>
      </w:pPr>
    </w:lvl>
    <w:lvl w:ilvl="4">
      <w:numFmt w:val="none"/>
      <w:lvlText w:val=""/>
      <w:lvlJc w:val="left"/>
      <w:pPr>
        <w:ind w:left="0" w:firstLine="0"/>
      </w:pPr>
    </w:lvl>
    <w:lvl w:ilvl="5">
      <w:numFmt w:val="none"/>
      <w:lvlText w:val=""/>
      <w:lvlJc w:val="left"/>
      <w:pPr>
        <w:ind w:left="0" w:firstLine="0"/>
      </w:pPr>
    </w:lvl>
    <w:lvl w:ilvl="6">
      <w:numFmt w:val="none"/>
      <w:lvlText w:val=""/>
      <w:lvlJc w:val="left"/>
      <w:pPr>
        <w:ind w:left="0" w:firstLine="0"/>
      </w:pPr>
    </w:lvl>
    <w:lvl w:ilvl="7">
      <w:numFmt w:val="none"/>
      <w:lvlText w:val=""/>
      <w:lvlJc w:val="left"/>
      <w:pPr>
        <w:ind w:left="0" w:firstLine="0"/>
      </w:pPr>
    </w:lvl>
    <w:lvl w:ilvl="8">
      <w:numFmt w:val="none"/>
      <w:lvlText w:val=""/>
      <w:lvlJc w:val="left"/>
      <w:pPr>
        <w:ind w:left="0" w:firstLine="0"/>
      </w:pPr>
    </w:lvl>
  </w:abstractNum>
  <w:abstractNum w:abstractNumId="13">
    <w:nsid w:val="64352001"/>
    <w:multiLevelType w:val="hybridMultilevel"/>
    <w:tmpl w:val="CD04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7708A2"/>
    <w:multiLevelType w:val="multilevel"/>
    <w:tmpl w:val="E9A26D58"/>
    <w:lvl w:ilvl="0">
      <w:start w:val="1"/>
      <w:numFmt w:val="bullet"/>
      <w:pStyle w:val="Bullet3"/>
      <w:lvlText w:val=""/>
      <w:lvlJc w:val="left"/>
      <w:pPr>
        <w:ind w:left="2693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6EFE513C"/>
    <w:multiLevelType w:val="hybridMultilevel"/>
    <w:tmpl w:val="604E1A44"/>
    <w:lvl w:ilvl="0" w:tplc="1C509374">
      <w:start w:val="1"/>
      <w:numFmt w:val="bullet"/>
      <w:lvlText w:val=""/>
      <w:lvlJc w:val="left"/>
      <w:pPr>
        <w:tabs>
          <w:tab w:val="num" w:pos="2160"/>
        </w:tabs>
        <w:ind w:left="21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6">
    <w:nsid w:val="7AB65F2C"/>
    <w:multiLevelType w:val="multilevel"/>
    <w:tmpl w:val="7F1612CA"/>
    <w:lvl w:ilvl="0">
      <w:start w:val="1"/>
      <w:numFmt w:val="bullet"/>
      <w:pStyle w:val="Bullet1"/>
      <w:lvlText w:val=""/>
      <w:lvlJc w:val="left"/>
      <w:pPr>
        <w:ind w:left="992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6A7557"/>
    <w:multiLevelType w:val="singleLevel"/>
    <w:tmpl w:val="6B645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D8226AE"/>
    <w:multiLevelType w:val="hybridMultilevel"/>
    <w:tmpl w:val="529E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  <w:lvlOverride w:ilvl="0">
      <w:startOverride w:val="1"/>
    </w:lvlOverride>
  </w:num>
  <w:num w:numId="3">
    <w:abstractNumId w:val="1"/>
    <w:lvlOverride w:ilvl="0">
      <w:lvl w:ilvl="0">
        <w:numFmt w:val="bullet"/>
        <w:pStyle w:val="Table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4">
    <w:abstractNumId w:val="15"/>
  </w:num>
  <w:num w:numId="5">
    <w:abstractNumId w:val="1"/>
    <w:lvlOverride w:ilvl="0">
      <w:lvl w:ilvl="0">
        <w:numFmt w:val="bullet"/>
        <w:pStyle w:val="Table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4"/>
  </w:num>
  <w:num w:numId="7">
    <w:abstractNumId w:val="7"/>
  </w:num>
  <w:num w:numId="8">
    <w:abstractNumId w:val="16"/>
  </w:num>
  <w:num w:numId="9">
    <w:abstractNumId w:val="18"/>
  </w:num>
  <w:num w:numId="10">
    <w:abstractNumId w:val="17"/>
  </w:num>
  <w:num w:numId="11">
    <w:abstractNumId w:val="1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4">
    <w:abstractNumId w:val="8"/>
  </w:num>
  <w:num w:numId="15">
    <w:abstractNumId w:val="9"/>
  </w:num>
  <w:num w:numId="16">
    <w:abstractNumId w:val="11"/>
  </w:num>
  <w:num w:numId="17">
    <w:abstractNumId w:val="2"/>
  </w:num>
  <w:num w:numId="18">
    <w:abstractNumId w:val="3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6"/>
  </w:num>
  <w:num w:numId="24">
    <w:abstractNumId w:val="5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E8"/>
    <w:rsid w:val="00001A98"/>
    <w:rsid w:val="00010CC3"/>
    <w:rsid w:val="00010D5E"/>
    <w:rsid w:val="00016699"/>
    <w:rsid w:val="00032208"/>
    <w:rsid w:val="00034D0F"/>
    <w:rsid w:val="00045EA0"/>
    <w:rsid w:val="00070644"/>
    <w:rsid w:val="00075ACC"/>
    <w:rsid w:val="00086105"/>
    <w:rsid w:val="00094DF1"/>
    <w:rsid w:val="000A4CEA"/>
    <w:rsid w:val="000B0930"/>
    <w:rsid w:val="000B0FDE"/>
    <w:rsid w:val="000B202C"/>
    <w:rsid w:val="000B4792"/>
    <w:rsid w:val="000B757C"/>
    <w:rsid w:val="000C1115"/>
    <w:rsid w:val="000C44E8"/>
    <w:rsid w:val="000D0E51"/>
    <w:rsid w:val="000E3A78"/>
    <w:rsid w:val="000F4BFC"/>
    <w:rsid w:val="000F7560"/>
    <w:rsid w:val="001235D3"/>
    <w:rsid w:val="00127E05"/>
    <w:rsid w:val="00135650"/>
    <w:rsid w:val="00135846"/>
    <w:rsid w:val="001455A6"/>
    <w:rsid w:val="001536C8"/>
    <w:rsid w:val="001563B8"/>
    <w:rsid w:val="00161AFD"/>
    <w:rsid w:val="00170665"/>
    <w:rsid w:val="00172F96"/>
    <w:rsid w:val="00173E6C"/>
    <w:rsid w:val="00177363"/>
    <w:rsid w:val="00177A55"/>
    <w:rsid w:val="00182DB8"/>
    <w:rsid w:val="00191A0C"/>
    <w:rsid w:val="0019452A"/>
    <w:rsid w:val="001A7659"/>
    <w:rsid w:val="001A7980"/>
    <w:rsid w:val="001B2D51"/>
    <w:rsid w:val="001C311C"/>
    <w:rsid w:val="001C5757"/>
    <w:rsid w:val="001D5273"/>
    <w:rsid w:val="001F04F2"/>
    <w:rsid w:val="001F46ED"/>
    <w:rsid w:val="00202E17"/>
    <w:rsid w:val="00211AAB"/>
    <w:rsid w:val="00221262"/>
    <w:rsid w:val="002257FC"/>
    <w:rsid w:val="0023068F"/>
    <w:rsid w:val="0023299F"/>
    <w:rsid w:val="00236A9E"/>
    <w:rsid w:val="00236CBA"/>
    <w:rsid w:val="002372E5"/>
    <w:rsid w:val="00243622"/>
    <w:rsid w:val="00243ED9"/>
    <w:rsid w:val="0024521A"/>
    <w:rsid w:val="00252ACB"/>
    <w:rsid w:val="00255464"/>
    <w:rsid w:val="00257421"/>
    <w:rsid w:val="00261916"/>
    <w:rsid w:val="00265392"/>
    <w:rsid w:val="00275599"/>
    <w:rsid w:val="00281DC2"/>
    <w:rsid w:val="00290BDE"/>
    <w:rsid w:val="00291025"/>
    <w:rsid w:val="002919EB"/>
    <w:rsid w:val="00296A3B"/>
    <w:rsid w:val="002A1C4E"/>
    <w:rsid w:val="002B13D7"/>
    <w:rsid w:val="002C27BC"/>
    <w:rsid w:val="002C3AAB"/>
    <w:rsid w:val="002F5975"/>
    <w:rsid w:val="00306F18"/>
    <w:rsid w:val="003100AF"/>
    <w:rsid w:val="003113B1"/>
    <w:rsid w:val="00316625"/>
    <w:rsid w:val="00323AF5"/>
    <w:rsid w:val="00324CD5"/>
    <w:rsid w:val="0034542B"/>
    <w:rsid w:val="0035036F"/>
    <w:rsid w:val="00350BE2"/>
    <w:rsid w:val="00354E73"/>
    <w:rsid w:val="003621A6"/>
    <w:rsid w:val="00385EF9"/>
    <w:rsid w:val="00387331"/>
    <w:rsid w:val="00396BE2"/>
    <w:rsid w:val="003A2A89"/>
    <w:rsid w:val="003A2C02"/>
    <w:rsid w:val="003A6FFF"/>
    <w:rsid w:val="003D4AEB"/>
    <w:rsid w:val="003D5EF1"/>
    <w:rsid w:val="003D6F75"/>
    <w:rsid w:val="003E4D78"/>
    <w:rsid w:val="003F4B75"/>
    <w:rsid w:val="00405C46"/>
    <w:rsid w:val="00411356"/>
    <w:rsid w:val="0044111E"/>
    <w:rsid w:val="0044138F"/>
    <w:rsid w:val="0044562E"/>
    <w:rsid w:val="004477CC"/>
    <w:rsid w:val="00450B85"/>
    <w:rsid w:val="00450F22"/>
    <w:rsid w:val="00455CED"/>
    <w:rsid w:val="00467B9F"/>
    <w:rsid w:val="004701FE"/>
    <w:rsid w:val="0047393F"/>
    <w:rsid w:val="00475A6B"/>
    <w:rsid w:val="00480A85"/>
    <w:rsid w:val="0049454E"/>
    <w:rsid w:val="004A15DF"/>
    <w:rsid w:val="004A5278"/>
    <w:rsid w:val="004A692E"/>
    <w:rsid w:val="004B152C"/>
    <w:rsid w:val="004B2E66"/>
    <w:rsid w:val="004B5A0A"/>
    <w:rsid w:val="004B6CB9"/>
    <w:rsid w:val="004C17D6"/>
    <w:rsid w:val="004D29F4"/>
    <w:rsid w:val="004D4F1D"/>
    <w:rsid w:val="004E2B48"/>
    <w:rsid w:val="004E48CE"/>
    <w:rsid w:val="004E7D1D"/>
    <w:rsid w:val="004F2645"/>
    <w:rsid w:val="005026DF"/>
    <w:rsid w:val="00505627"/>
    <w:rsid w:val="0051188D"/>
    <w:rsid w:val="00523957"/>
    <w:rsid w:val="0053265B"/>
    <w:rsid w:val="005412C6"/>
    <w:rsid w:val="005476F5"/>
    <w:rsid w:val="00560816"/>
    <w:rsid w:val="005664F0"/>
    <w:rsid w:val="00570E21"/>
    <w:rsid w:val="00571EDA"/>
    <w:rsid w:val="00576EA2"/>
    <w:rsid w:val="00580717"/>
    <w:rsid w:val="005807F0"/>
    <w:rsid w:val="005814D0"/>
    <w:rsid w:val="00581A9D"/>
    <w:rsid w:val="00583FBB"/>
    <w:rsid w:val="005A22E9"/>
    <w:rsid w:val="005A2986"/>
    <w:rsid w:val="005B6BFE"/>
    <w:rsid w:val="005D025A"/>
    <w:rsid w:val="005D4293"/>
    <w:rsid w:val="005D5358"/>
    <w:rsid w:val="005E3F35"/>
    <w:rsid w:val="005E7E9D"/>
    <w:rsid w:val="005F4344"/>
    <w:rsid w:val="0060114D"/>
    <w:rsid w:val="006060CA"/>
    <w:rsid w:val="00614F1B"/>
    <w:rsid w:val="00624453"/>
    <w:rsid w:val="006276CE"/>
    <w:rsid w:val="00627C26"/>
    <w:rsid w:val="0063557C"/>
    <w:rsid w:val="0064681B"/>
    <w:rsid w:val="00667BFD"/>
    <w:rsid w:val="00674BF5"/>
    <w:rsid w:val="006A1571"/>
    <w:rsid w:val="006A6F9A"/>
    <w:rsid w:val="006B0B45"/>
    <w:rsid w:val="006B496C"/>
    <w:rsid w:val="006C0C58"/>
    <w:rsid w:val="006C41F8"/>
    <w:rsid w:val="006C6937"/>
    <w:rsid w:val="006D21D7"/>
    <w:rsid w:val="006E04E3"/>
    <w:rsid w:val="006E2056"/>
    <w:rsid w:val="006E6457"/>
    <w:rsid w:val="006E7D9C"/>
    <w:rsid w:val="007025F0"/>
    <w:rsid w:val="00703F3F"/>
    <w:rsid w:val="00704452"/>
    <w:rsid w:val="0070624C"/>
    <w:rsid w:val="00710C07"/>
    <w:rsid w:val="00711FD7"/>
    <w:rsid w:val="007138B0"/>
    <w:rsid w:val="00713F3E"/>
    <w:rsid w:val="00714ACC"/>
    <w:rsid w:val="00721C61"/>
    <w:rsid w:val="00731422"/>
    <w:rsid w:val="00736AB9"/>
    <w:rsid w:val="00737EF2"/>
    <w:rsid w:val="00745AE2"/>
    <w:rsid w:val="007477BB"/>
    <w:rsid w:val="00766FCE"/>
    <w:rsid w:val="00780AF5"/>
    <w:rsid w:val="00783A52"/>
    <w:rsid w:val="00790901"/>
    <w:rsid w:val="007A1D35"/>
    <w:rsid w:val="007A520D"/>
    <w:rsid w:val="007B2CF7"/>
    <w:rsid w:val="007C07A2"/>
    <w:rsid w:val="007D18B0"/>
    <w:rsid w:val="007F0A73"/>
    <w:rsid w:val="007F0EF8"/>
    <w:rsid w:val="00801425"/>
    <w:rsid w:val="00801759"/>
    <w:rsid w:val="00802636"/>
    <w:rsid w:val="008114BB"/>
    <w:rsid w:val="008159E3"/>
    <w:rsid w:val="00823F5B"/>
    <w:rsid w:val="008244F2"/>
    <w:rsid w:val="00825EA1"/>
    <w:rsid w:val="00832D38"/>
    <w:rsid w:val="00837336"/>
    <w:rsid w:val="00841DD5"/>
    <w:rsid w:val="00842FBE"/>
    <w:rsid w:val="00844081"/>
    <w:rsid w:val="00850620"/>
    <w:rsid w:val="00856598"/>
    <w:rsid w:val="00874D03"/>
    <w:rsid w:val="00885C24"/>
    <w:rsid w:val="008862C7"/>
    <w:rsid w:val="00887917"/>
    <w:rsid w:val="00887E84"/>
    <w:rsid w:val="00891347"/>
    <w:rsid w:val="008A40F0"/>
    <w:rsid w:val="008A76ED"/>
    <w:rsid w:val="008D096C"/>
    <w:rsid w:val="008E234F"/>
    <w:rsid w:val="008E3E13"/>
    <w:rsid w:val="008F269B"/>
    <w:rsid w:val="008F47F3"/>
    <w:rsid w:val="008F7890"/>
    <w:rsid w:val="00906EC5"/>
    <w:rsid w:val="00907FE9"/>
    <w:rsid w:val="00924CED"/>
    <w:rsid w:val="0092666C"/>
    <w:rsid w:val="009266E8"/>
    <w:rsid w:val="00932DDA"/>
    <w:rsid w:val="009347E1"/>
    <w:rsid w:val="00946943"/>
    <w:rsid w:val="00950615"/>
    <w:rsid w:val="009642B4"/>
    <w:rsid w:val="009718E6"/>
    <w:rsid w:val="009847BB"/>
    <w:rsid w:val="009876B0"/>
    <w:rsid w:val="0099017D"/>
    <w:rsid w:val="0099177E"/>
    <w:rsid w:val="009A017F"/>
    <w:rsid w:val="009A1792"/>
    <w:rsid w:val="009A4A4A"/>
    <w:rsid w:val="009A6610"/>
    <w:rsid w:val="009A6BEB"/>
    <w:rsid w:val="009B1A14"/>
    <w:rsid w:val="009B3836"/>
    <w:rsid w:val="009B39DF"/>
    <w:rsid w:val="009C6FA3"/>
    <w:rsid w:val="009E0CAF"/>
    <w:rsid w:val="00A237AB"/>
    <w:rsid w:val="00A323BF"/>
    <w:rsid w:val="00A32F76"/>
    <w:rsid w:val="00A435AC"/>
    <w:rsid w:val="00A508ED"/>
    <w:rsid w:val="00A5270E"/>
    <w:rsid w:val="00A560FD"/>
    <w:rsid w:val="00A66AC4"/>
    <w:rsid w:val="00A73E58"/>
    <w:rsid w:val="00A947AD"/>
    <w:rsid w:val="00AA51C5"/>
    <w:rsid w:val="00AB70A2"/>
    <w:rsid w:val="00AC3A42"/>
    <w:rsid w:val="00AD2710"/>
    <w:rsid w:val="00AD3A14"/>
    <w:rsid w:val="00AE2170"/>
    <w:rsid w:val="00AF7479"/>
    <w:rsid w:val="00B0629B"/>
    <w:rsid w:val="00B06422"/>
    <w:rsid w:val="00B172B1"/>
    <w:rsid w:val="00B30045"/>
    <w:rsid w:val="00B37E05"/>
    <w:rsid w:val="00B40E7F"/>
    <w:rsid w:val="00B43F0D"/>
    <w:rsid w:val="00B45090"/>
    <w:rsid w:val="00B5690F"/>
    <w:rsid w:val="00B640BA"/>
    <w:rsid w:val="00B82A98"/>
    <w:rsid w:val="00B85874"/>
    <w:rsid w:val="00B94D87"/>
    <w:rsid w:val="00B9669A"/>
    <w:rsid w:val="00BA3EE4"/>
    <w:rsid w:val="00BB51E8"/>
    <w:rsid w:val="00BC6331"/>
    <w:rsid w:val="00BD20C8"/>
    <w:rsid w:val="00BD3CFA"/>
    <w:rsid w:val="00BD6A5C"/>
    <w:rsid w:val="00BD6FCD"/>
    <w:rsid w:val="00BE5EC2"/>
    <w:rsid w:val="00BF3DCF"/>
    <w:rsid w:val="00C0239F"/>
    <w:rsid w:val="00C104C2"/>
    <w:rsid w:val="00C137FD"/>
    <w:rsid w:val="00C20521"/>
    <w:rsid w:val="00C211D7"/>
    <w:rsid w:val="00C22A0C"/>
    <w:rsid w:val="00C25165"/>
    <w:rsid w:val="00C3297C"/>
    <w:rsid w:val="00C456BE"/>
    <w:rsid w:val="00C47A4F"/>
    <w:rsid w:val="00C51851"/>
    <w:rsid w:val="00C55DA1"/>
    <w:rsid w:val="00C64180"/>
    <w:rsid w:val="00C81E93"/>
    <w:rsid w:val="00C96923"/>
    <w:rsid w:val="00CA3204"/>
    <w:rsid w:val="00CB7B9E"/>
    <w:rsid w:val="00CD0D0E"/>
    <w:rsid w:val="00CD22CA"/>
    <w:rsid w:val="00CD3005"/>
    <w:rsid w:val="00CD683C"/>
    <w:rsid w:val="00CE4143"/>
    <w:rsid w:val="00CE6FB8"/>
    <w:rsid w:val="00CF0285"/>
    <w:rsid w:val="00CF0FB6"/>
    <w:rsid w:val="00CF19F5"/>
    <w:rsid w:val="00CF1B4B"/>
    <w:rsid w:val="00CF7614"/>
    <w:rsid w:val="00D000BB"/>
    <w:rsid w:val="00D008A9"/>
    <w:rsid w:val="00D054EA"/>
    <w:rsid w:val="00D056D1"/>
    <w:rsid w:val="00D06A76"/>
    <w:rsid w:val="00D1622D"/>
    <w:rsid w:val="00D16BF6"/>
    <w:rsid w:val="00D27B8F"/>
    <w:rsid w:val="00D30D20"/>
    <w:rsid w:val="00D43481"/>
    <w:rsid w:val="00D50970"/>
    <w:rsid w:val="00D50D41"/>
    <w:rsid w:val="00D52AA0"/>
    <w:rsid w:val="00D52F2A"/>
    <w:rsid w:val="00D538A2"/>
    <w:rsid w:val="00D53FEA"/>
    <w:rsid w:val="00D57449"/>
    <w:rsid w:val="00D658CE"/>
    <w:rsid w:val="00D7123C"/>
    <w:rsid w:val="00D74998"/>
    <w:rsid w:val="00D85047"/>
    <w:rsid w:val="00DA2515"/>
    <w:rsid w:val="00DA2869"/>
    <w:rsid w:val="00DB0297"/>
    <w:rsid w:val="00DC2B34"/>
    <w:rsid w:val="00DC4A6F"/>
    <w:rsid w:val="00DC7A8F"/>
    <w:rsid w:val="00DD290E"/>
    <w:rsid w:val="00DE19FF"/>
    <w:rsid w:val="00DF226E"/>
    <w:rsid w:val="00E01A51"/>
    <w:rsid w:val="00E03864"/>
    <w:rsid w:val="00E03D44"/>
    <w:rsid w:val="00E11B74"/>
    <w:rsid w:val="00E20272"/>
    <w:rsid w:val="00E24D09"/>
    <w:rsid w:val="00E32F47"/>
    <w:rsid w:val="00E3353E"/>
    <w:rsid w:val="00E417B4"/>
    <w:rsid w:val="00E47195"/>
    <w:rsid w:val="00E55010"/>
    <w:rsid w:val="00E55ECB"/>
    <w:rsid w:val="00E56009"/>
    <w:rsid w:val="00E640CC"/>
    <w:rsid w:val="00E74881"/>
    <w:rsid w:val="00E749F6"/>
    <w:rsid w:val="00EB4BD9"/>
    <w:rsid w:val="00EC5ABB"/>
    <w:rsid w:val="00ED1984"/>
    <w:rsid w:val="00ED7C5A"/>
    <w:rsid w:val="00EE2845"/>
    <w:rsid w:val="00EE2F36"/>
    <w:rsid w:val="00EE34D7"/>
    <w:rsid w:val="00EF54CA"/>
    <w:rsid w:val="00F0574F"/>
    <w:rsid w:val="00F0619D"/>
    <w:rsid w:val="00F26D40"/>
    <w:rsid w:val="00F373D5"/>
    <w:rsid w:val="00F56023"/>
    <w:rsid w:val="00F6095C"/>
    <w:rsid w:val="00F60B4B"/>
    <w:rsid w:val="00F85AD1"/>
    <w:rsid w:val="00F8755B"/>
    <w:rsid w:val="00FA1296"/>
    <w:rsid w:val="00FA24FB"/>
    <w:rsid w:val="00FA3E1A"/>
    <w:rsid w:val="00FA4A7E"/>
    <w:rsid w:val="00FB2AB3"/>
    <w:rsid w:val="00FC1CE9"/>
    <w:rsid w:val="00FC309D"/>
    <w:rsid w:val="00FD5C9D"/>
    <w:rsid w:val="00FD6503"/>
    <w:rsid w:val="00FE12D0"/>
    <w:rsid w:val="00FE34DE"/>
    <w:rsid w:val="00FE4964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2AAF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44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Body1"/>
    <w:link w:val="Heading1Char"/>
    <w:qFormat/>
    <w:rsid w:val="00FE12D0"/>
    <w:pPr>
      <w:numPr>
        <w:numId w:val="1"/>
      </w:numPr>
      <w:shd w:val="clear" w:color="auto" w:fill="27AAE1"/>
      <w:suppressAutoHyphens/>
      <w:outlineLvl w:val="0"/>
    </w:pPr>
    <w:rPr>
      <w:rFonts w:asciiTheme="minorHAnsi" w:hAnsiTheme="minorHAnsi"/>
      <w:b/>
      <w:color w:val="FFFFFF" w:themeColor="background1"/>
      <w:sz w:val="24"/>
    </w:rPr>
  </w:style>
  <w:style w:type="paragraph" w:styleId="Heading2">
    <w:name w:val="heading 2"/>
    <w:basedOn w:val="Normal"/>
    <w:next w:val="Body2"/>
    <w:link w:val="Heading2Char"/>
    <w:qFormat/>
    <w:rsid w:val="00D50D41"/>
    <w:pPr>
      <w:numPr>
        <w:ilvl w:val="1"/>
        <w:numId w:val="1"/>
      </w:numPr>
      <w:suppressAutoHyphens/>
      <w:outlineLvl w:val="1"/>
    </w:pPr>
    <w:rPr>
      <w:rFonts w:asciiTheme="minorHAnsi" w:hAnsiTheme="minorHAnsi"/>
      <w:b/>
      <w:sz w:val="22"/>
    </w:rPr>
  </w:style>
  <w:style w:type="paragraph" w:styleId="Heading3">
    <w:name w:val="heading 3"/>
    <w:basedOn w:val="Normal"/>
    <w:next w:val="Body3"/>
    <w:link w:val="Heading3Char"/>
    <w:qFormat/>
    <w:rsid w:val="00D50D41"/>
    <w:pPr>
      <w:numPr>
        <w:ilvl w:val="2"/>
        <w:numId w:val="1"/>
      </w:numPr>
      <w:suppressAutoHyphens/>
      <w:outlineLvl w:val="2"/>
    </w:pPr>
    <w:rPr>
      <w:rFonts w:asciiTheme="minorHAnsi" w:hAnsiTheme="minorHAnsi"/>
      <w:sz w:val="22"/>
    </w:rPr>
  </w:style>
  <w:style w:type="paragraph" w:styleId="Heading4">
    <w:name w:val="heading 4"/>
    <w:basedOn w:val="Normal"/>
    <w:next w:val="Body4"/>
    <w:link w:val="Heading4Char"/>
    <w:rsid w:val="00D50D41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Body5"/>
    <w:link w:val="Heading5Char"/>
    <w:rsid w:val="00874D03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B49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6B496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3100A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3100A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12D0"/>
    <w:rPr>
      <w:rFonts w:eastAsia="Times New Roman" w:cs="Times New Roman"/>
      <w:b/>
      <w:color w:val="FFFFFF" w:themeColor="background1"/>
      <w:sz w:val="24"/>
      <w:szCs w:val="20"/>
      <w:shd w:val="clear" w:color="auto" w:fill="27AAE1"/>
    </w:rPr>
  </w:style>
  <w:style w:type="character" w:customStyle="1" w:styleId="Heading2Char">
    <w:name w:val="Heading 2 Char"/>
    <w:basedOn w:val="DefaultParagraphFont"/>
    <w:link w:val="Heading2"/>
    <w:rsid w:val="00D50D41"/>
    <w:rPr>
      <w:rFonts w:eastAsia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D50D41"/>
    <w:rPr>
      <w:rFonts w:eastAsia="Times New Roman" w:cs="Times New Roman"/>
      <w:szCs w:val="20"/>
    </w:rPr>
  </w:style>
  <w:style w:type="paragraph" w:customStyle="1" w:styleId="Body1">
    <w:name w:val="Body 1"/>
    <w:basedOn w:val="Normal"/>
    <w:rsid w:val="00FE12D0"/>
    <w:pPr>
      <w:widowControl w:val="0"/>
      <w:suppressAutoHyphens/>
      <w:ind w:left="567"/>
    </w:pPr>
    <w:rPr>
      <w:rFonts w:asciiTheme="minorHAnsi" w:hAnsiTheme="minorHAnsi"/>
      <w:sz w:val="22"/>
    </w:rPr>
  </w:style>
  <w:style w:type="paragraph" w:customStyle="1" w:styleId="Body2">
    <w:name w:val="Body 2"/>
    <w:basedOn w:val="Body1"/>
    <w:qFormat/>
    <w:rsid w:val="000B202C"/>
    <w:pPr>
      <w:ind w:left="1134"/>
    </w:pPr>
  </w:style>
  <w:style w:type="paragraph" w:customStyle="1" w:styleId="Body3">
    <w:name w:val="Body 3"/>
    <w:basedOn w:val="Body2"/>
    <w:link w:val="Body3Char"/>
    <w:qFormat/>
    <w:rsid w:val="00674BF5"/>
    <w:pPr>
      <w:ind w:left="1701"/>
    </w:pPr>
  </w:style>
  <w:style w:type="paragraph" w:customStyle="1" w:styleId="Bullet2">
    <w:name w:val="Bullet 2"/>
    <w:basedOn w:val="Normal"/>
    <w:link w:val="Bullet2Char"/>
    <w:qFormat/>
    <w:rsid w:val="00170665"/>
    <w:pPr>
      <w:widowControl w:val="0"/>
      <w:numPr>
        <w:numId w:val="7"/>
      </w:numPr>
      <w:suppressAutoHyphens/>
    </w:pPr>
    <w:rPr>
      <w:rFonts w:asciiTheme="minorHAnsi" w:hAnsiTheme="minorHAnsi"/>
      <w:sz w:val="22"/>
    </w:rPr>
  </w:style>
  <w:style w:type="paragraph" w:customStyle="1" w:styleId="Bullet3">
    <w:name w:val="Bullet 3"/>
    <w:basedOn w:val="Bullet2"/>
    <w:link w:val="Bullet3Char"/>
    <w:qFormat/>
    <w:rsid w:val="00170665"/>
    <w:pPr>
      <w:numPr>
        <w:numId w:val="6"/>
      </w:numPr>
    </w:pPr>
  </w:style>
  <w:style w:type="paragraph" w:customStyle="1" w:styleId="Body4">
    <w:name w:val="Body 4"/>
    <w:basedOn w:val="Normal"/>
    <w:link w:val="Body4Char"/>
    <w:qFormat/>
    <w:rsid w:val="000B202C"/>
    <w:pPr>
      <w:ind w:left="2268"/>
    </w:pPr>
  </w:style>
  <w:style w:type="paragraph" w:customStyle="1" w:styleId="Bullet1">
    <w:name w:val="Bullet 1"/>
    <w:basedOn w:val="Normal"/>
    <w:qFormat/>
    <w:rsid w:val="00C55DA1"/>
    <w:pPr>
      <w:numPr>
        <w:numId w:val="8"/>
      </w:numPr>
    </w:pPr>
    <w:rPr>
      <w:rFonts w:ascii="Calibri" w:hAnsi="Calibri"/>
      <w:sz w:val="22"/>
    </w:rPr>
  </w:style>
  <w:style w:type="paragraph" w:customStyle="1" w:styleId="Body1comments">
    <w:name w:val="Body 1 (comments)"/>
    <w:basedOn w:val="Normal"/>
    <w:rsid w:val="00731422"/>
    <w:pPr>
      <w:overflowPunct/>
      <w:autoSpaceDE/>
      <w:autoSpaceDN/>
      <w:adjustRightInd/>
      <w:ind w:left="567"/>
    </w:pPr>
    <w:rPr>
      <w:rFonts w:asciiTheme="minorHAnsi" w:hAnsiTheme="minorHAnsi"/>
      <w:i/>
      <w:color w:val="0000FF"/>
    </w:rPr>
  </w:style>
  <w:style w:type="paragraph" w:customStyle="1" w:styleId="Body2comments">
    <w:name w:val="Body 2 (comments)"/>
    <w:basedOn w:val="Body1comments"/>
    <w:qFormat/>
    <w:rsid w:val="00932DDA"/>
    <w:pPr>
      <w:ind w:left="1440"/>
    </w:pPr>
  </w:style>
  <w:style w:type="paragraph" w:customStyle="1" w:styleId="Body3comments">
    <w:name w:val="Body 3 (comments)"/>
    <w:basedOn w:val="Body2comments"/>
    <w:qFormat/>
    <w:rsid w:val="00932DDA"/>
    <w:pPr>
      <w:ind w:left="2160"/>
    </w:pPr>
  </w:style>
  <w:style w:type="paragraph" w:customStyle="1" w:styleId="Normalcomments">
    <w:name w:val="Normal (comments)"/>
    <w:basedOn w:val="Normal"/>
    <w:qFormat/>
    <w:rsid w:val="00D000BB"/>
    <w:pPr>
      <w:overflowPunct/>
      <w:autoSpaceDE/>
      <w:autoSpaceDN/>
      <w:adjustRightInd/>
    </w:pPr>
    <w:rPr>
      <w:i/>
      <w:color w:val="0000FF"/>
      <w:sz w:val="18"/>
    </w:rPr>
  </w:style>
  <w:style w:type="character" w:customStyle="1" w:styleId="Heading4Char">
    <w:name w:val="Heading 4 Char"/>
    <w:basedOn w:val="DefaultParagraphFont"/>
    <w:link w:val="Heading4"/>
    <w:rsid w:val="00D50D41"/>
    <w:rPr>
      <w:rFonts w:ascii="Arial" w:eastAsiaTheme="majorEastAsia" w:hAnsi="Arial" w:cstheme="majorBidi"/>
      <w:bCs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0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ody3Char">
    <w:name w:val="Body 3 Char"/>
    <w:basedOn w:val="DefaultParagraphFont"/>
    <w:link w:val="Body3"/>
    <w:rsid w:val="00674BF5"/>
    <w:rPr>
      <w:rFonts w:eastAsia="Times New Roman" w:cs="Times New Roman"/>
      <w:szCs w:val="20"/>
    </w:rPr>
  </w:style>
  <w:style w:type="character" w:customStyle="1" w:styleId="Body4Char">
    <w:name w:val="Body 4 Char"/>
    <w:basedOn w:val="Body3Char"/>
    <w:link w:val="Body4"/>
    <w:rsid w:val="000B202C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B82A98"/>
    <w:pPr>
      <w:tabs>
        <w:tab w:val="center" w:pos="4680"/>
        <w:tab w:val="right" w:pos="9360"/>
      </w:tabs>
      <w:spacing w:before="0" w:after="0"/>
      <w:jc w:val="center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rsid w:val="00B82A98"/>
    <w:rPr>
      <w:rFonts w:ascii="Arial" w:eastAsia="Times New Roman" w:hAnsi="Arial" w:cs="Times New Roman"/>
      <w:color w:val="7F7F7F" w:themeColor="text1" w:themeTint="80"/>
      <w:sz w:val="14"/>
      <w:szCs w:val="20"/>
    </w:rPr>
  </w:style>
  <w:style w:type="paragraph" w:customStyle="1" w:styleId="Header-Info">
    <w:name w:val="Header - Info"/>
    <w:basedOn w:val="Normal"/>
    <w:next w:val="Normal"/>
    <w:qFormat/>
    <w:rsid w:val="00B82A98"/>
    <w:pPr>
      <w:overflowPunct/>
      <w:autoSpaceDE/>
      <w:autoSpaceDN/>
      <w:adjustRightInd/>
      <w:spacing w:before="40" w:after="40"/>
    </w:pPr>
    <w:rPr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D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78"/>
    <w:rPr>
      <w:rFonts w:ascii="Tahoma" w:eastAsia="Times New Roman" w:hAnsi="Tahoma" w:cs="Tahoma"/>
      <w:sz w:val="16"/>
      <w:szCs w:val="16"/>
    </w:rPr>
  </w:style>
  <w:style w:type="paragraph" w:customStyle="1" w:styleId="Footer-Confidential">
    <w:name w:val="Footer - Confidential"/>
    <w:basedOn w:val="Footer"/>
    <w:rsid w:val="00B82A98"/>
    <w:pPr>
      <w:tabs>
        <w:tab w:val="clear" w:pos="4680"/>
        <w:tab w:val="clear" w:pos="9360"/>
        <w:tab w:val="center" w:pos="4320"/>
        <w:tab w:val="right" w:pos="8640"/>
      </w:tabs>
      <w:overflowPunct/>
      <w:autoSpaceDE/>
      <w:autoSpaceDN/>
      <w:adjustRightInd/>
    </w:pPr>
    <w:rPr>
      <w:i/>
      <w:sz w:val="16"/>
    </w:rPr>
  </w:style>
  <w:style w:type="character" w:styleId="Hyperlink">
    <w:name w:val="Hyperlink"/>
    <w:basedOn w:val="DefaultParagraphFont"/>
    <w:uiPriority w:val="99"/>
    <w:rsid w:val="00B45090"/>
    <w:rPr>
      <w:rFonts w:ascii="Arial" w:hAnsi="Arial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2666C"/>
    <w:pPr>
      <w:tabs>
        <w:tab w:val="left" w:pos="432"/>
        <w:tab w:val="right" w:leader="dot" w:pos="9360"/>
      </w:tabs>
      <w:overflowPunct/>
      <w:autoSpaceDE/>
      <w:autoSpaceDN/>
      <w:adjustRightInd/>
      <w:spacing w:before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3353E"/>
    <w:pPr>
      <w:tabs>
        <w:tab w:val="left" w:pos="1008"/>
        <w:tab w:val="right" w:leader="dot" w:pos="9360"/>
      </w:tabs>
      <w:overflowPunct/>
      <w:autoSpaceDE/>
      <w:autoSpaceDN/>
      <w:adjustRightInd/>
      <w:spacing w:before="0"/>
      <w:ind w:left="22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3353E"/>
    <w:pPr>
      <w:tabs>
        <w:tab w:val="left" w:pos="1320"/>
        <w:tab w:val="right" w:leader="dot" w:pos="9360"/>
      </w:tabs>
      <w:overflowPunct/>
      <w:autoSpaceDE/>
      <w:autoSpaceDN/>
      <w:adjustRightInd/>
      <w:spacing w:before="0"/>
      <w:ind w:left="440"/>
    </w:pPr>
  </w:style>
  <w:style w:type="paragraph" w:customStyle="1" w:styleId="Title-Section">
    <w:name w:val="Title - Section"/>
    <w:autoRedefine/>
    <w:rsid w:val="005026DF"/>
    <w:pPr>
      <w:spacing w:before="240" w:after="240" w:line="240" w:lineRule="auto"/>
      <w:contextualSpacing/>
      <w:jc w:val="center"/>
    </w:pPr>
    <w:rPr>
      <w:rFonts w:eastAsia="Times New Roman" w:cs="Arial"/>
      <w:b/>
      <w:color w:val="27AAE1"/>
      <w:sz w:val="28"/>
      <w:szCs w:val="2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2666C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92666C"/>
    <w:rPr>
      <w:rFonts w:asciiTheme="majorHAnsi" w:eastAsiaTheme="majorEastAsia" w:hAnsiTheme="majorHAnsi" w:cstheme="majorBidi"/>
      <w:b/>
      <w:bCs/>
      <w:szCs w:val="24"/>
    </w:rPr>
  </w:style>
  <w:style w:type="paragraph" w:customStyle="1" w:styleId="Tableheading">
    <w:name w:val="Table heading"/>
    <w:basedOn w:val="Normal"/>
    <w:qFormat/>
    <w:rsid w:val="00DE19FF"/>
    <w:pPr>
      <w:widowControl w:val="0"/>
      <w:suppressAutoHyphens/>
      <w:spacing w:before="60" w:after="60"/>
      <w:jc w:val="center"/>
    </w:pPr>
    <w:rPr>
      <w:b/>
    </w:rPr>
  </w:style>
  <w:style w:type="paragraph" w:customStyle="1" w:styleId="Tablebody">
    <w:name w:val="Table body"/>
    <w:basedOn w:val="Normal"/>
    <w:qFormat/>
    <w:rsid w:val="0023299F"/>
    <w:pPr>
      <w:widowControl w:val="0"/>
      <w:suppressAutoHyphens/>
      <w:spacing w:before="60" w:after="60"/>
    </w:pPr>
    <w:rPr>
      <w:rFonts w:asciiTheme="minorHAnsi" w:hAnsiTheme="minorHAnsi"/>
      <w:sz w:val="22"/>
    </w:rPr>
  </w:style>
  <w:style w:type="paragraph" w:customStyle="1" w:styleId="Tablebullet">
    <w:name w:val="Table bullet"/>
    <w:basedOn w:val="Normal"/>
    <w:qFormat/>
    <w:rsid w:val="00DE19FF"/>
    <w:pPr>
      <w:widowControl w:val="0"/>
      <w:numPr>
        <w:numId w:val="5"/>
      </w:numPr>
      <w:suppressAutoHyphens/>
      <w:spacing w:before="60" w:after="60"/>
    </w:pPr>
  </w:style>
  <w:style w:type="paragraph" w:customStyle="1" w:styleId="Tablename">
    <w:name w:val="Table name"/>
    <w:basedOn w:val="Normal"/>
    <w:qFormat/>
    <w:rsid w:val="00316625"/>
    <w:pPr>
      <w:widowControl w:val="0"/>
      <w:suppressAutoHyphens/>
      <w:ind w:right="-14"/>
      <w:jc w:val="center"/>
    </w:pPr>
    <w:rPr>
      <w:b/>
    </w:rPr>
  </w:style>
  <w:style w:type="table" w:styleId="TableGrid">
    <w:name w:val="Table Grid"/>
    <w:basedOn w:val="TableNormal"/>
    <w:uiPriority w:val="59"/>
    <w:rsid w:val="00E56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874D03"/>
    <w:rPr>
      <w:rFonts w:ascii="Arial" w:eastAsiaTheme="majorEastAsia" w:hAnsi="Arial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0A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0A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0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5">
    <w:name w:val="Body 5"/>
    <w:basedOn w:val="Normal"/>
    <w:link w:val="Body5Char"/>
    <w:qFormat/>
    <w:rsid w:val="00E55ECB"/>
    <w:pPr>
      <w:ind w:left="3600"/>
    </w:pPr>
  </w:style>
  <w:style w:type="paragraph" w:styleId="NormalIndent">
    <w:name w:val="Normal Indent"/>
    <w:basedOn w:val="Normal"/>
    <w:uiPriority w:val="99"/>
    <w:semiHidden/>
    <w:unhideWhenUsed/>
    <w:rsid w:val="00E55ECB"/>
    <w:pPr>
      <w:ind w:left="720"/>
    </w:pPr>
  </w:style>
  <w:style w:type="character" w:customStyle="1" w:styleId="Body5Char">
    <w:name w:val="Body 5 Char"/>
    <w:basedOn w:val="Body4Char"/>
    <w:link w:val="Body5"/>
    <w:rsid w:val="00E55ECB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nhideWhenUsed/>
    <w:rsid w:val="0047393F"/>
    <w:pPr>
      <w:tabs>
        <w:tab w:val="center" w:pos="4680"/>
        <w:tab w:val="right" w:pos="9360"/>
      </w:tabs>
      <w:spacing w:before="0" w:after="0"/>
      <w:jc w:val="center"/>
    </w:pPr>
    <w:rPr>
      <w:b/>
      <w:caps/>
    </w:rPr>
  </w:style>
  <w:style w:type="character" w:customStyle="1" w:styleId="HeaderChar">
    <w:name w:val="Header Char"/>
    <w:basedOn w:val="DefaultParagraphFont"/>
    <w:link w:val="Header"/>
    <w:rsid w:val="0047393F"/>
    <w:rPr>
      <w:rFonts w:ascii="Arial" w:eastAsia="Times New Roman" w:hAnsi="Arial" w:cs="Times New Roman"/>
      <w:b/>
      <w:caps/>
      <w:sz w:val="20"/>
      <w:szCs w:val="20"/>
    </w:rPr>
  </w:style>
  <w:style w:type="paragraph" w:customStyle="1" w:styleId="Body4comments">
    <w:name w:val="Body 4 (comments)"/>
    <w:basedOn w:val="Body4"/>
    <w:link w:val="Body4commentsChar"/>
    <w:qFormat/>
    <w:rsid w:val="00D000BB"/>
    <w:rPr>
      <w:i/>
      <w:color w:val="0000FF"/>
      <w:sz w:val="18"/>
    </w:rPr>
  </w:style>
  <w:style w:type="paragraph" w:customStyle="1" w:styleId="Body5comments">
    <w:name w:val="Body 5 (comments)"/>
    <w:basedOn w:val="Body5"/>
    <w:link w:val="Body5commentsChar"/>
    <w:qFormat/>
    <w:rsid w:val="00D000BB"/>
    <w:rPr>
      <w:i/>
      <w:color w:val="0000FF"/>
      <w:sz w:val="18"/>
    </w:rPr>
  </w:style>
  <w:style w:type="character" w:customStyle="1" w:styleId="Body4commentsChar">
    <w:name w:val="Body 4 (comments) Char"/>
    <w:basedOn w:val="Body4Char"/>
    <w:link w:val="Body4comments"/>
    <w:rsid w:val="00D000BB"/>
    <w:rPr>
      <w:rFonts w:ascii="Arial" w:eastAsia="Times New Roman" w:hAnsi="Arial" w:cs="Times New Roman"/>
      <w:i/>
      <w:color w:val="0000FF"/>
      <w:sz w:val="18"/>
      <w:szCs w:val="20"/>
    </w:rPr>
  </w:style>
  <w:style w:type="paragraph" w:customStyle="1" w:styleId="Bullet4">
    <w:name w:val="Bullet 4"/>
    <w:basedOn w:val="Bullet3"/>
    <w:link w:val="Bullet4Char"/>
    <w:qFormat/>
    <w:rsid w:val="00170665"/>
  </w:style>
  <w:style w:type="character" w:customStyle="1" w:styleId="Body5commentsChar">
    <w:name w:val="Body 5 (comments) Char"/>
    <w:basedOn w:val="Body5Char"/>
    <w:link w:val="Body5comments"/>
    <w:rsid w:val="00D000BB"/>
    <w:rPr>
      <w:rFonts w:ascii="Arial" w:eastAsia="Times New Roman" w:hAnsi="Arial" w:cs="Times New Roman"/>
      <w:i/>
      <w:color w:val="0000FF"/>
      <w:sz w:val="18"/>
      <w:szCs w:val="20"/>
    </w:rPr>
  </w:style>
  <w:style w:type="paragraph" w:customStyle="1" w:styleId="Bullet5">
    <w:name w:val="Bullet 5"/>
    <w:basedOn w:val="Bullet4"/>
    <w:link w:val="Bullet5Char"/>
    <w:qFormat/>
    <w:rsid w:val="00C104C2"/>
    <w:pPr>
      <w:ind w:left="3960"/>
    </w:pPr>
  </w:style>
  <w:style w:type="character" w:customStyle="1" w:styleId="Bullet2Char">
    <w:name w:val="Bullet 2 Char"/>
    <w:basedOn w:val="DefaultParagraphFont"/>
    <w:link w:val="Bullet2"/>
    <w:rsid w:val="00170665"/>
    <w:rPr>
      <w:rFonts w:eastAsia="Times New Roman" w:cs="Times New Roman"/>
      <w:szCs w:val="20"/>
    </w:rPr>
  </w:style>
  <w:style w:type="character" w:customStyle="1" w:styleId="Bullet3Char">
    <w:name w:val="Bullet 3 Char"/>
    <w:basedOn w:val="Bullet2Char"/>
    <w:link w:val="Bullet3"/>
    <w:rsid w:val="00170665"/>
    <w:rPr>
      <w:rFonts w:eastAsia="Times New Roman" w:cs="Times New Roman"/>
      <w:szCs w:val="20"/>
    </w:rPr>
  </w:style>
  <w:style w:type="character" w:customStyle="1" w:styleId="Bullet4Char">
    <w:name w:val="Bullet 4 Char"/>
    <w:basedOn w:val="Bullet3Char"/>
    <w:link w:val="Bullet4"/>
    <w:rsid w:val="00170665"/>
    <w:rPr>
      <w:rFonts w:eastAsia="Times New Roman" w:cs="Times New Roman"/>
      <w:szCs w:val="20"/>
    </w:rPr>
  </w:style>
  <w:style w:type="character" w:customStyle="1" w:styleId="Bullet5Char">
    <w:name w:val="Bullet 5 Char"/>
    <w:basedOn w:val="Bullet4Char"/>
    <w:link w:val="Bullet5"/>
    <w:rsid w:val="00C104C2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10CC3"/>
    <w:pPr>
      <w:overflowPunct/>
      <w:autoSpaceDE/>
      <w:autoSpaceDN/>
      <w:adjustRightInd/>
      <w:spacing w:before="0" w:after="0"/>
      <w:ind w:left="720"/>
    </w:pPr>
    <w:rPr>
      <w:rFonts w:ascii="Calibri" w:eastAsiaTheme="minorHAns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44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Body1"/>
    <w:link w:val="Heading1Char"/>
    <w:qFormat/>
    <w:rsid w:val="00FE12D0"/>
    <w:pPr>
      <w:numPr>
        <w:numId w:val="1"/>
      </w:numPr>
      <w:shd w:val="clear" w:color="auto" w:fill="27AAE1"/>
      <w:suppressAutoHyphens/>
      <w:outlineLvl w:val="0"/>
    </w:pPr>
    <w:rPr>
      <w:rFonts w:asciiTheme="minorHAnsi" w:hAnsiTheme="minorHAnsi"/>
      <w:b/>
      <w:color w:val="FFFFFF" w:themeColor="background1"/>
      <w:sz w:val="24"/>
    </w:rPr>
  </w:style>
  <w:style w:type="paragraph" w:styleId="Heading2">
    <w:name w:val="heading 2"/>
    <w:basedOn w:val="Normal"/>
    <w:next w:val="Body2"/>
    <w:link w:val="Heading2Char"/>
    <w:qFormat/>
    <w:rsid w:val="00D50D41"/>
    <w:pPr>
      <w:numPr>
        <w:ilvl w:val="1"/>
        <w:numId w:val="1"/>
      </w:numPr>
      <w:suppressAutoHyphens/>
      <w:outlineLvl w:val="1"/>
    </w:pPr>
    <w:rPr>
      <w:rFonts w:asciiTheme="minorHAnsi" w:hAnsiTheme="minorHAnsi"/>
      <w:b/>
      <w:sz w:val="22"/>
    </w:rPr>
  </w:style>
  <w:style w:type="paragraph" w:styleId="Heading3">
    <w:name w:val="heading 3"/>
    <w:basedOn w:val="Normal"/>
    <w:next w:val="Body3"/>
    <w:link w:val="Heading3Char"/>
    <w:qFormat/>
    <w:rsid w:val="00D50D41"/>
    <w:pPr>
      <w:numPr>
        <w:ilvl w:val="2"/>
        <w:numId w:val="1"/>
      </w:numPr>
      <w:suppressAutoHyphens/>
      <w:outlineLvl w:val="2"/>
    </w:pPr>
    <w:rPr>
      <w:rFonts w:asciiTheme="minorHAnsi" w:hAnsiTheme="minorHAnsi"/>
      <w:sz w:val="22"/>
    </w:rPr>
  </w:style>
  <w:style w:type="paragraph" w:styleId="Heading4">
    <w:name w:val="heading 4"/>
    <w:basedOn w:val="Normal"/>
    <w:next w:val="Body4"/>
    <w:link w:val="Heading4Char"/>
    <w:rsid w:val="00D50D41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Body5"/>
    <w:link w:val="Heading5Char"/>
    <w:rsid w:val="00874D03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B49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6B496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3100A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3100A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12D0"/>
    <w:rPr>
      <w:rFonts w:eastAsia="Times New Roman" w:cs="Times New Roman"/>
      <w:b/>
      <w:color w:val="FFFFFF" w:themeColor="background1"/>
      <w:sz w:val="24"/>
      <w:szCs w:val="20"/>
      <w:shd w:val="clear" w:color="auto" w:fill="27AAE1"/>
    </w:rPr>
  </w:style>
  <w:style w:type="character" w:customStyle="1" w:styleId="Heading2Char">
    <w:name w:val="Heading 2 Char"/>
    <w:basedOn w:val="DefaultParagraphFont"/>
    <w:link w:val="Heading2"/>
    <w:rsid w:val="00D50D41"/>
    <w:rPr>
      <w:rFonts w:eastAsia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D50D41"/>
    <w:rPr>
      <w:rFonts w:eastAsia="Times New Roman" w:cs="Times New Roman"/>
      <w:szCs w:val="20"/>
    </w:rPr>
  </w:style>
  <w:style w:type="paragraph" w:customStyle="1" w:styleId="Body1">
    <w:name w:val="Body 1"/>
    <w:basedOn w:val="Normal"/>
    <w:rsid w:val="00FE12D0"/>
    <w:pPr>
      <w:widowControl w:val="0"/>
      <w:suppressAutoHyphens/>
      <w:ind w:left="567"/>
    </w:pPr>
    <w:rPr>
      <w:rFonts w:asciiTheme="minorHAnsi" w:hAnsiTheme="minorHAnsi"/>
      <w:sz w:val="22"/>
    </w:rPr>
  </w:style>
  <w:style w:type="paragraph" w:customStyle="1" w:styleId="Body2">
    <w:name w:val="Body 2"/>
    <w:basedOn w:val="Body1"/>
    <w:qFormat/>
    <w:rsid w:val="000B202C"/>
    <w:pPr>
      <w:ind w:left="1134"/>
    </w:pPr>
  </w:style>
  <w:style w:type="paragraph" w:customStyle="1" w:styleId="Body3">
    <w:name w:val="Body 3"/>
    <w:basedOn w:val="Body2"/>
    <w:link w:val="Body3Char"/>
    <w:qFormat/>
    <w:rsid w:val="00674BF5"/>
    <w:pPr>
      <w:ind w:left="1701"/>
    </w:pPr>
  </w:style>
  <w:style w:type="paragraph" w:customStyle="1" w:styleId="Bullet2">
    <w:name w:val="Bullet 2"/>
    <w:basedOn w:val="Normal"/>
    <w:link w:val="Bullet2Char"/>
    <w:qFormat/>
    <w:rsid w:val="00170665"/>
    <w:pPr>
      <w:widowControl w:val="0"/>
      <w:numPr>
        <w:numId w:val="7"/>
      </w:numPr>
      <w:suppressAutoHyphens/>
    </w:pPr>
    <w:rPr>
      <w:rFonts w:asciiTheme="minorHAnsi" w:hAnsiTheme="minorHAnsi"/>
      <w:sz w:val="22"/>
    </w:rPr>
  </w:style>
  <w:style w:type="paragraph" w:customStyle="1" w:styleId="Bullet3">
    <w:name w:val="Bullet 3"/>
    <w:basedOn w:val="Bullet2"/>
    <w:link w:val="Bullet3Char"/>
    <w:qFormat/>
    <w:rsid w:val="00170665"/>
    <w:pPr>
      <w:numPr>
        <w:numId w:val="6"/>
      </w:numPr>
    </w:pPr>
  </w:style>
  <w:style w:type="paragraph" w:customStyle="1" w:styleId="Body4">
    <w:name w:val="Body 4"/>
    <w:basedOn w:val="Normal"/>
    <w:link w:val="Body4Char"/>
    <w:qFormat/>
    <w:rsid w:val="000B202C"/>
    <w:pPr>
      <w:ind w:left="2268"/>
    </w:pPr>
  </w:style>
  <w:style w:type="paragraph" w:customStyle="1" w:styleId="Bullet1">
    <w:name w:val="Bullet 1"/>
    <w:basedOn w:val="Normal"/>
    <w:qFormat/>
    <w:rsid w:val="00C55DA1"/>
    <w:pPr>
      <w:numPr>
        <w:numId w:val="8"/>
      </w:numPr>
    </w:pPr>
    <w:rPr>
      <w:rFonts w:ascii="Calibri" w:hAnsi="Calibri"/>
      <w:sz w:val="22"/>
    </w:rPr>
  </w:style>
  <w:style w:type="paragraph" w:customStyle="1" w:styleId="Body1comments">
    <w:name w:val="Body 1 (comments)"/>
    <w:basedOn w:val="Normal"/>
    <w:rsid w:val="00731422"/>
    <w:pPr>
      <w:overflowPunct/>
      <w:autoSpaceDE/>
      <w:autoSpaceDN/>
      <w:adjustRightInd/>
      <w:ind w:left="567"/>
    </w:pPr>
    <w:rPr>
      <w:rFonts w:asciiTheme="minorHAnsi" w:hAnsiTheme="minorHAnsi"/>
      <w:i/>
      <w:color w:val="0000FF"/>
    </w:rPr>
  </w:style>
  <w:style w:type="paragraph" w:customStyle="1" w:styleId="Body2comments">
    <w:name w:val="Body 2 (comments)"/>
    <w:basedOn w:val="Body1comments"/>
    <w:qFormat/>
    <w:rsid w:val="00932DDA"/>
    <w:pPr>
      <w:ind w:left="1440"/>
    </w:pPr>
  </w:style>
  <w:style w:type="paragraph" w:customStyle="1" w:styleId="Body3comments">
    <w:name w:val="Body 3 (comments)"/>
    <w:basedOn w:val="Body2comments"/>
    <w:qFormat/>
    <w:rsid w:val="00932DDA"/>
    <w:pPr>
      <w:ind w:left="2160"/>
    </w:pPr>
  </w:style>
  <w:style w:type="paragraph" w:customStyle="1" w:styleId="Normalcomments">
    <w:name w:val="Normal (comments)"/>
    <w:basedOn w:val="Normal"/>
    <w:qFormat/>
    <w:rsid w:val="00D000BB"/>
    <w:pPr>
      <w:overflowPunct/>
      <w:autoSpaceDE/>
      <w:autoSpaceDN/>
      <w:adjustRightInd/>
    </w:pPr>
    <w:rPr>
      <w:i/>
      <w:color w:val="0000FF"/>
      <w:sz w:val="18"/>
    </w:rPr>
  </w:style>
  <w:style w:type="character" w:customStyle="1" w:styleId="Heading4Char">
    <w:name w:val="Heading 4 Char"/>
    <w:basedOn w:val="DefaultParagraphFont"/>
    <w:link w:val="Heading4"/>
    <w:rsid w:val="00D50D41"/>
    <w:rPr>
      <w:rFonts w:ascii="Arial" w:eastAsiaTheme="majorEastAsia" w:hAnsi="Arial" w:cstheme="majorBidi"/>
      <w:bCs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0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ody3Char">
    <w:name w:val="Body 3 Char"/>
    <w:basedOn w:val="DefaultParagraphFont"/>
    <w:link w:val="Body3"/>
    <w:rsid w:val="00674BF5"/>
    <w:rPr>
      <w:rFonts w:eastAsia="Times New Roman" w:cs="Times New Roman"/>
      <w:szCs w:val="20"/>
    </w:rPr>
  </w:style>
  <w:style w:type="character" w:customStyle="1" w:styleId="Body4Char">
    <w:name w:val="Body 4 Char"/>
    <w:basedOn w:val="Body3Char"/>
    <w:link w:val="Body4"/>
    <w:rsid w:val="000B202C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B82A98"/>
    <w:pPr>
      <w:tabs>
        <w:tab w:val="center" w:pos="4680"/>
        <w:tab w:val="right" w:pos="9360"/>
      </w:tabs>
      <w:spacing w:before="0" w:after="0"/>
      <w:jc w:val="center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rsid w:val="00B82A98"/>
    <w:rPr>
      <w:rFonts w:ascii="Arial" w:eastAsia="Times New Roman" w:hAnsi="Arial" w:cs="Times New Roman"/>
      <w:color w:val="7F7F7F" w:themeColor="text1" w:themeTint="80"/>
      <w:sz w:val="14"/>
      <w:szCs w:val="20"/>
    </w:rPr>
  </w:style>
  <w:style w:type="paragraph" w:customStyle="1" w:styleId="Header-Info">
    <w:name w:val="Header - Info"/>
    <w:basedOn w:val="Normal"/>
    <w:next w:val="Normal"/>
    <w:qFormat/>
    <w:rsid w:val="00B82A98"/>
    <w:pPr>
      <w:overflowPunct/>
      <w:autoSpaceDE/>
      <w:autoSpaceDN/>
      <w:adjustRightInd/>
      <w:spacing w:before="40" w:after="40"/>
    </w:pPr>
    <w:rPr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D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78"/>
    <w:rPr>
      <w:rFonts w:ascii="Tahoma" w:eastAsia="Times New Roman" w:hAnsi="Tahoma" w:cs="Tahoma"/>
      <w:sz w:val="16"/>
      <w:szCs w:val="16"/>
    </w:rPr>
  </w:style>
  <w:style w:type="paragraph" w:customStyle="1" w:styleId="Footer-Confidential">
    <w:name w:val="Footer - Confidential"/>
    <w:basedOn w:val="Footer"/>
    <w:rsid w:val="00B82A98"/>
    <w:pPr>
      <w:tabs>
        <w:tab w:val="clear" w:pos="4680"/>
        <w:tab w:val="clear" w:pos="9360"/>
        <w:tab w:val="center" w:pos="4320"/>
        <w:tab w:val="right" w:pos="8640"/>
      </w:tabs>
      <w:overflowPunct/>
      <w:autoSpaceDE/>
      <w:autoSpaceDN/>
      <w:adjustRightInd/>
    </w:pPr>
    <w:rPr>
      <w:i/>
      <w:sz w:val="16"/>
    </w:rPr>
  </w:style>
  <w:style w:type="character" w:styleId="Hyperlink">
    <w:name w:val="Hyperlink"/>
    <w:basedOn w:val="DefaultParagraphFont"/>
    <w:uiPriority w:val="99"/>
    <w:rsid w:val="00B45090"/>
    <w:rPr>
      <w:rFonts w:ascii="Arial" w:hAnsi="Arial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2666C"/>
    <w:pPr>
      <w:tabs>
        <w:tab w:val="left" w:pos="432"/>
        <w:tab w:val="right" w:leader="dot" w:pos="9360"/>
      </w:tabs>
      <w:overflowPunct/>
      <w:autoSpaceDE/>
      <w:autoSpaceDN/>
      <w:adjustRightInd/>
      <w:spacing w:before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3353E"/>
    <w:pPr>
      <w:tabs>
        <w:tab w:val="left" w:pos="1008"/>
        <w:tab w:val="right" w:leader="dot" w:pos="9360"/>
      </w:tabs>
      <w:overflowPunct/>
      <w:autoSpaceDE/>
      <w:autoSpaceDN/>
      <w:adjustRightInd/>
      <w:spacing w:before="0"/>
      <w:ind w:left="22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3353E"/>
    <w:pPr>
      <w:tabs>
        <w:tab w:val="left" w:pos="1320"/>
        <w:tab w:val="right" w:leader="dot" w:pos="9360"/>
      </w:tabs>
      <w:overflowPunct/>
      <w:autoSpaceDE/>
      <w:autoSpaceDN/>
      <w:adjustRightInd/>
      <w:spacing w:before="0"/>
      <w:ind w:left="440"/>
    </w:pPr>
  </w:style>
  <w:style w:type="paragraph" w:customStyle="1" w:styleId="Title-Section">
    <w:name w:val="Title - Section"/>
    <w:autoRedefine/>
    <w:rsid w:val="005026DF"/>
    <w:pPr>
      <w:spacing w:before="240" w:after="240" w:line="240" w:lineRule="auto"/>
      <w:contextualSpacing/>
      <w:jc w:val="center"/>
    </w:pPr>
    <w:rPr>
      <w:rFonts w:eastAsia="Times New Roman" w:cs="Arial"/>
      <w:b/>
      <w:color w:val="27AAE1"/>
      <w:sz w:val="28"/>
      <w:szCs w:val="2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2666C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92666C"/>
    <w:rPr>
      <w:rFonts w:asciiTheme="majorHAnsi" w:eastAsiaTheme="majorEastAsia" w:hAnsiTheme="majorHAnsi" w:cstheme="majorBidi"/>
      <w:b/>
      <w:bCs/>
      <w:szCs w:val="24"/>
    </w:rPr>
  </w:style>
  <w:style w:type="paragraph" w:customStyle="1" w:styleId="Tableheading">
    <w:name w:val="Table heading"/>
    <w:basedOn w:val="Normal"/>
    <w:qFormat/>
    <w:rsid w:val="00DE19FF"/>
    <w:pPr>
      <w:widowControl w:val="0"/>
      <w:suppressAutoHyphens/>
      <w:spacing w:before="60" w:after="60"/>
      <w:jc w:val="center"/>
    </w:pPr>
    <w:rPr>
      <w:b/>
    </w:rPr>
  </w:style>
  <w:style w:type="paragraph" w:customStyle="1" w:styleId="Tablebody">
    <w:name w:val="Table body"/>
    <w:basedOn w:val="Normal"/>
    <w:qFormat/>
    <w:rsid w:val="0023299F"/>
    <w:pPr>
      <w:widowControl w:val="0"/>
      <w:suppressAutoHyphens/>
      <w:spacing w:before="60" w:after="60"/>
    </w:pPr>
    <w:rPr>
      <w:rFonts w:asciiTheme="minorHAnsi" w:hAnsiTheme="minorHAnsi"/>
      <w:sz w:val="22"/>
    </w:rPr>
  </w:style>
  <w:style w:type="paragraph" w:customStyle="1" w:styleId="Tablebullet">
    <w:name w:val="Table bullet"/>
    <w:basedOn w:val="Normal"/>
    <w:qFormat/>
    <w:rsid w:val="00DE19FF"/>
    <w:pPr>
      <w:widowControl w:val="0"/>
      <w:numPr>
        <w:numId w:val="5"/>
      </w:numPr>
      <w:suppressAutoHyphens/>
      <w:spacing w:before="60" w:after="60"/>
    </w:pPr>
  </w:style>
  <w:style w:type="paragraph" w:customStyle="1" w:styleId="Tablename">
    <w:name w:val="Table name"/>
    <w:basedOn w:val="Normal"/>
    <w:qFormat/>
    <w:rsid w:val="00316625"/>
    <w:pPr>
      <w:widowControl w:val="0"/>
      <w:suppressAutoHyphens/>
      <w:ind w:right="-14"/>
      <w:jc w:val="center"/>
    </w:pPr>
    <w:rPr>
      <w:b/>
    </w:rPr>
  </w:style>
  <w:style w:type="table" w:styleId="TableGrid">
    <w:name w:val="Table Grid"/>
    <w:basedOn w:val="TableNormal"/>
    <w:uiPriority w:val="59"/>
    <w:rsid w:val="00E56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874D03"/>
    <w:rPr>
      <w:rFonts w:ascii="Arial" w:eastAsiaTheme="majorEastAsia" w:hAnsi="Arial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0A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0A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0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5">
    <w:name w:val="Body 5"/>
    <w:basedOn w:val="Normal"/>
    <w:link w:val="Body5Char"/>
    <w:qFormat/>
    <w:rsid w:val="00E55ECB"/>
    <w:pPr>
      <w:ind w:left="3600"/>
    </w:pPr>
  </w:style>
  <w:style w:type="paragraph" w:styleId="NormalIndent">
    <w:name w:val="Normal Indent"/>
    <w:basedOn w:val="Normal"/>
    <w:uiPriority w:val="99"/>
    <w:semiHidden/>
    <w:unhideWhenUsed/>
    <w:rsid w:val="00E55ECB"/>
    <w:pPr>
      <w:ind w:left="720"/>
    </w:pPr>
  </w:style>
  <w:style w:type="character" w:customStyle="1" w:styleId="Body5Char">
    <w:name w:val="Body 5 Char"/>
    <w:basedOn w:val="Body4Char"/>
    <w:link w:val="Body5"/>
    <w:rsid w:val="00E55ECB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nhideWhenUsed/>
    <w:rsid w:val="0047393F"/>
    <w:pPr>
      <w:tabs>
        <w:tab w:val="center" w:pos="4680"/>
        <w:tab w:val="right" w:pos="9360"/>
      </w:tabs>
      <w:spacing w:before="0" w:after="0"/>
      <w:jc w:val="center"/>
    </w:pPr>
    <w:rPr>
      <w:b/>
      <w:caps/>
    </w:rPr>
  </w:style>
  <w:style w:type="character" w:customStyle="1" w:styleId="HeaderChar">
    <w:name w:val="Header Char"/>
    <w:basedOn w:val="DefaultParagraphFont"/>
    <w:link w:val="Header"/>
    <w:rsid w:val="0047393F"/>
    <w:rPr>
      <w:rFonts w:ascii="Arial" w:eastAsia="Times New Roman" w:hAnsi="Arial" w:cs="Times New Roman"/>
      <w:b/>
      <w:caps/>
      <w:sz w:val="20"/>
      <w:szCs w:val="20"/>
    </w:rPr>
  </w:style>
  <w:style w:type="paragraph" w:customStyle="1" w:styleId="Body4comments">
    <w:name w:val="Body 4 (comments)"/>
    <w:basedOn w:val="Body4"/>
    <w:link w:val="Body4commentsChar"/>
    <w:qFormat/>
    <w:rsid w:val="00D000BB"/>
    <w:rPr>
      <w:i/>
      <w:color w:val="0000FF"/>
      <w:sz w:val="18"/>
    </w:rPr>
  </w:style>
  <w:style w:type="paragraph" w:customStyle="1" w:styleId="Body5comments">
    <w:name w:val="Body 5 (comments)"/>
    <w:basedOn w:val="Body5"/>
    <w:link w:val="Body5commentsChar"/>
    <w:qFormat/>
    <w:rsid w:val="00D000BB"/>
    <w:rPr>
      <w:i/>
      <w:color w:val="0000FF"/>
      <w:sz w:val="18"/>
    </w:rPr>
  </w:style>
  <w:style w:type="character" w:customStyle="1" w:styleId="Body4commentsChar">
    <w:name w:val="Body 4 (comments) Char"/>
    <w:basedOn w:val="Body4Char"/>
    <w:link w:val="Body4comments"/>
    <w:rsid w:val="00D000BB"/>
    <w:rPr>
      <w:rFonts w:ascii="Arial" w:eastAsia="Times New Roman" w:hAnsi="Arial" w:cs="Times New Roman"/>
      <w:i/>
      <w:color w:val="0000FF"/>
      <w:sz w:val="18"/>
      <w:szCs w:val="20"/>
    </w:rPr>
  </w:style>
  <w:style w:type="paragraph" w:customStyle="1" w:styleId="Bullet4">
    <w:name w:val="Bullet 4"/>
    <w:basedOn w:val="Bullet3"/>
    <w:link w:val="Bullet4Char"/>
    <w:qFormat/>
    <w:rsid w:val="00170665"/>
  </w:style>
  <w:style w:type="character" w:customStyle="1" w:styleId="Body5commentsChar">
    <w:name w:val="Body 5 (comments) Char"/>
    <w:basedOn w:val="Body5Char"/>
    <w:link w:val="Body5comments"/>
    <w:rsid w:val="00D000BB"/>
    <w:rPr>
      <w:rFonts w:ascii="Arial" w:eastAsia="Times New Roman" w:hAnsi="Arial" w:cs="Times New Roman"/>
      <w:i/>
      <w:color w:val="0000FF"/>
      <w:sz w:val="18"/>
      <w:szCs w:val="20"/>
    </w:rPr>
  </w:style>
  <w:style w:type="paragraph" w:customStyle="1" w:styleId="Bullet5">
    <w:name w:val="Bullet 5"/>
    <w:basedOn w:val="Bullet4"/>
    <w:link w:val="Bullet5Char"/>
    <w:qFormat/>
    <w:rsid w:val="00C104C2"/>
    <w:pPr>
      <w:ind w:left="3960"/>
    </w:pPr>
  </w:style>
  <w:style w:type="character" w:customStyle="1" w:styleId="Bullet2Char">
    <w:name w:val="Bullet 2 Char"/>
    <w:basedOn w:val="DefaultParagraphFont"/>
    <w:link w:val="Bullet2"/>
    <w:rsid w:val="00170665"/>
    <w:rPr>
      <w:rFonts w:eastAsia="Times New Roman" w:cs="Times New Roman"/>
      <w:szCs w:val="20"/>
    </w:rPr>
  </w:style>
  <w:style w:type="character" w:customStyle="1" w:styleId="Bullet3Char">
    <w:name w:val="Bullet 3 Char"/>
    <w:basedOn w:val="Bullet2Char"/>
    <w:link w:val="Bullet3"/>
    <w:rsid w:val="00170665"/>
    <w:rPr>
      <w:rFonts w:eastAsia="Times New Roman" w:cs="Times New Roman"/>
      <w:szCs w:val="20"/>
    </w:rPr>
  </w:style>
  <w:style w:type="character" w:customStyle="1" w:styleId="Bullet4Char">
    <w:name w:val="Bullet 4 Char"/>
    <w:basedOn w:val="Bullet3Char"/>
    <w:link w:val="Bullet4"/>
    <w:rsid w:val="00170665"/>
    <w:rPr>
      <w:rFonts w:eastAsia="Times New Roman" w:cs="Times New Roman"/>
      <w:szCs w:val="20"/>
    </w:rPr>
  </w:style>
  <w:style w:type="character" w:customStyle="1" w:styleId="Bullet5Char">
    <w:name w:val="Bullet 5 Char"/>
    <w:basedOn w:val="Bullet4Char"/>
    <w:link w:val="Bullet5"/>
    <w:rsid w:val="00C104C2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10CC3"/>
    <w:pPr>
      <w:overflowPunct/>
      <w:autoSpaceDE/>
      <w:autoSpaceDN/>
      <w:adjustRightInd/>
      <w:spacing w:before="0" w:after="0"/>
      <w:ind w:left="720"/>
    </w:pPr>
    <w:rPr>
      <w:rFonts w:ascii="Calibri" w:eastAsiaTheme="minorHAns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ms-technology.com" TargetMode="External"/><Relationship Id="rId3" Type="http://schemas.openxmlformats.org/officeDocument/2006/relationships/hyperlink" Target="http://www.kms-technology.com" TargetMode="External"/><Relationship Id="rId7" Type="http://schemas.openxmlformats.org/officeDocument/2006/relationships/hyperlink" Target="http://www.kms-technology.com" TargetMode="External"/><Relationship Id="rId12" Type="http://schemas.openxmlformats.org/officeDocument/2006/relationships/hyperlink" Target="http://www.kms-technology.com" TargetMode="External"/><Relationship Id="rId2" Type="http://schemas.openxmlformats.org/officeDocument/2006/relationships/hyperlink" Target="http://www.kms-technology.com" TargetMode="External"/><Relationship Id="rId1" Type="http://schemas.openxmlformats.org/officeDocument/2006/relationships/hyperlink" Target="http://www.kms-technology.com" TargetMode="External"/><Relationship Id="rId6" Type="http://schemas.openxmlformats.org/officeDocument/2006/relationships/hyperlink" Target="http://www.kms-technology.com" TargetMode="External"/><Relationship Id="rId11" Type="http://schemas.openxmlformats.org/officeDocument/2006/relationships/hyperlink" Target="http://www.kms-technology.com" TargetMode="External"/><Relationship Id="rId5" Type="http://schemas.openxmlformats.org/officeDocument/2006/relationships/hyperlink" Target="http://www.kms-technology.com" TargetMode="External"/><Relationship Id="rId10" Type="http://schemas.openxmlformats.org/officeDocument/2006/relationships/hyperlink" Target="http://www.kms-technology.com" TargetMode="External"/><Relationship Id="rId4" Type="http://schemas.openxmlformats.org/officeDocument/2006/relationships/hyperlink" Target="http://www.kms-technology.com" TargetMode="External"/><Relationship Id="rId9" Type="http://schemas.openxmlformats.org/officeDocument/2006/relationships/hyperlink" Target="http://www.kms-technology.com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ms-technology.com" TargetMode="External"/><Relationship Id="rId3" Type="http://schemas.openxmlformats.org/officeDocument/2006/relationships/hyperlink" Target="http://www.kms-technology.com" TargetMode="External"/><Relationship Id="rId7" Type="http://schemas.openxmlformats.org/officeDocument/2006/relationships/hyperlink" Target="http://www.kms-technology.com" TargetMode="External"/><Relationship Id="rId2" Type="http://schemas.openxmlformats.org/officeDocument/2006/relationships/hyperlink" Target="http://www.kms-technology.com" TargetMode="External"/><Relationship Id="rId1" Type="http://schemas.openxmlformats.org/officeDocument/2006/relationships/hyperlink" Target="http://www.kms-technology.com" TargetMode="External"/><Relationship Id="rId6" Type="http://schemas.openxmlformats.org/officeDocument/2006/relationships/hyperlink" Target="http://www.kms-technology.com" TargetMode="External"/><Relationship Id="rId5" Type="http://schemas.openxmlformats.org/officeDocument/2006/relationships/hyperlink" Target="http://www.kms-technology.com" TargetMode="External"/><Relationship Id="rId10" Type="http://schemas.openxmlformats.org/officeDocument/2006/relationships/hyperlink" Target="http://www.kms-technology.com" TargetMode="External"/><Relationship Id="rId4" Type="http://schemas.openxmlformats.org/officeDocument/2006/relationships/hyperlink" Target="http://www.kms-technology.com" TargetMode="External"/><Relationship Id="rId9" Type="http://schemas.openxmlformats.org/officeDocument/2006/relationships/hyperlink" Target="http://www.kms-technolo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dition xmlns="b10014eb-1b45-4b0d-a820-17394e55e85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231B6B3A61404386E47A90A13C5ED8" ma:contentTypeVersion="1" ma:contentTypeDescription="Create a new document." ma:contentTypeScope="" ma:versionID="7a3e90fa71e7aca2287c425cf93c1e88">
  <xsd:schema xmlns:xsd="http://www.w3.org/2001/XMLSchema" xmlns:p="http://schemas.microsoft.com/office/2006/metadata/properties" xmlns:ns2="b10014eb-1b45-4b0d-a820-17394e55e85e" targetNamespace="http://schemas.microsoft.com/office/2006/metadata/properties" ma:root="true" ma:fieldsID="a1eda5ee2c96102073dd21a16849904e" ns2:_="">
    <xsd:import namespace="b10014eb-1b45-4b0d-a820-17394e55e85e"/>
    <xsd:element name="properties">
      <xsd:complexType>
        <xsd:sequence>
          <xsd:element name="documentManagement">
            <xsd:complexType>
              <xsd:all>
                <xsd:element ref="ns2:Edi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10014eb-1b45-4b0d-a820-17394e55e85e" elementFormDefault="qualified">
    <xsd:import namespace="http://schemas.microsoft.com/office/2006/documentManagement/types"/>
    <xsd:element name="Edition" ma:index="8" nillable="true" ma:displayName="Edition" ma:internalName="Edition">
      <xsd:simpleType>
        <xsd:restriction base="dms:Text">
          <xsd:maxLength value="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49F4C-B979-4362-8075-741411C2FE33}">
  <ds:schemaRefs>
    <ds:schemaRef ds:uri="http://schemas.microsoft.com/office/2006/metadata/properties"/>
    <ds:schemaRef ds:uri="b10014eb-1b45-4b0d-a820-17394e55e85e"/>
  </ds:schemaRefs>
</ds:datastoreItem>
</file>

<file path=customXml/itemProps2.xml><?xml version="1.0" encoding="utf-8"?>
<ds:datastoreItem xmlns:ds="http://schemas.openxmlformats.org/officeDocument/2006/customXml" ds:itemID="{584292F4-DDA9-4B44-A034-5DF7E0201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014eb-1b45-4b0d-a820-17394e55e85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5AFC2C6-4948-49A7-96F4-36F1A60271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1A8B26-4E91-4B81-B840-4DAA7FFD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Description Template</vt:lpstr>
    </vt:vector>
  </TitlesOfParts>
  <Company>KMS Technology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Description Template</dc:title>
  <dc:creator>SEPG</dc:creator>
  <cp:lastModifiedBy>Thanh Tran</cp:lastModifiedBy>
  <cp:revision>5</cp:revision>
  <cp:lastPrinted>2010-10-08T23:04:00Z</cp:lastPrinted>
  <dcterms:created xsi:type="dcterms:W3CDTF">2015-08-17T14:44:00Z</dcterms:created>
  <dcterms:modified xsi:type="dcterms:W3CDTF">2015-08-17T14:50:00Z</dcterms:modified>
</cp:coreProperties>
</file>