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55354" w:rsidR="001D4291" w:rsidP="00F55354" w:rsidRDefault="000134A4" w14:paraId="3BADDE43" w14:textId="77777777">
      <w:pPr>
        <w:pStyle w:val="HeaderSection"/>
      </w:pPr>
      <w:r w:rsidRPr="00F55354">
        <w:t>PERSONAL DETAILS</w:t>
      </w:r>
    </w:p>
    <w:p w:rsidRPr="007F24C7" w:rsidR="001D4291" w:rsidP="00F55354" w:rsidRDefault="000134A4" w14:paraId="33C92B91" w14:textId="1423B67F">
      <w:pPr>
        <w:pStyle w:val="ListStyleSection"/>
        <w:rPr>
          <w:b/>
          <w:bCs/>
        </w:rPr>
      </w:pPr>
      <w:r w:rsidRPr="00F55354">
        <w:t>Full Name</w:t>
      </w:r>
      <w:r w:rsidRPr="00F55354" w:rsidR="001D4291">
        <w:tab/>
      </w:r>
      <w:r w:rsidRPr="00F55354" w:rsidR="001D4291">
        <w:tab/>
      </w:r>
      <w:r w:rsidRPr="00F55354" w:rsidR="001D4291">
        <w:tab/>
      </w:r>
      <w:r w:rsidRPr="00F55354" w:rsidR="001D4291">
        <w:tab/>
      </w:r>
      <w:r w:rsidRPr="007F24C7">
        <w:rPr>
          <w:b/>
          <w:bCs/>
        </w:rPr>
        <w:t>NGUYEN VINH TUAN</w:t>
      </w:r>
    </w:p>
    <w:p w:rsidRPr="00F55354" w:rsidR="001D4291" w:rsidP="00F55354" w:rsidRDefault="000134A4" w14:paraId="67D4D496" w14:textId="324165B5">
      <w:pPr>
        <w:pStyle w:val="ListStyleSection"/>
        <w:rPr/>
      </w:pPr>
      <w:r w:rsidR="000134A4">
        <w:rPr/>
        <w:t>Designation</w:t>
      </w:r>
      <w:r>
        <w:tab/>
      </w:r>
      <w:r>
        <w:tab/>
      </w:r>
      <w:r>
        <w:tab/>
      </w:r>
      <w:r w:rsidR="5D4FB45B">
        <w:rPr/>
        <w:t xml:space="preserve">Java </w:t>
      </w:r>
      <w:r w:rsidR="000134A4">
        <w:rPr/>
        <w:t>Developer</w:t>
      </w:r>
    </w:p>
    <w:p w:rsidR="001D4291" w:rsidP="00F55354" w:rsidRDefault="000134A4" w14:paraId="62AFFA57" w14:textId="7788EE17">
      <w:pPr>
        <w:pStyle w:val="ListStyleSection"/>
      </w:pPr>
      <w:r w:rsidRPr="00F55354">
        <w:t>Gender</w:t>
      </w:r>
      <w:r w:rsidRPr="00F55354" w:rsidR="009D4E8D">
        <w:tab/>
      </w:r>
      <w:r w:rsidRPr="00F55354" w:rsidR="009D4E8D">
        <w:tab/>
      </w:r>
      <w:r w:rsidRPr="00F55354" w:rsidR="009D4E8D">
        <w:tab/>
      </w:r>
      <w:r w:rsidRPr="00F55354" w:rsidR="001D4291">
        <w:tab/>
      </w:r>
      <w:r w:rsidR="0018705E">
        <w:t>Male</w:t>
      </w:r>
    </w:p>
    <w:p w:rsidR="0018705E" w:rsidP="0075560A" w:rsidRDefault="0018705E" w14:paraId="2C109FCA" w14:textId="77777777">
      <w:pPr>
        <w:pStyle w:val="ListStyleSection"/>
      </w:pPr>
      <w:r>
        <w:t>Location</w:t>
      </w:r>
      <w:r>
        <w:tab/>
      </w:r>
      <w:r>
        <w:tab/>
      </w:r>
      <w:r>
        <w:tab/>
      </w:r>
      <w:r>
        <w:tab/>
      </w:r>
      <w:r>
        <w:t xml:space="preserve">Can </w:t>
      </w:r>
      <w:proofErr w:type="spellStart"/>
      <w:r>
        <w:t>Tho</w:t>
      </w:r>
      <w:proofErr w:type="spellEnd"/>
      <w:r>
        <w:t xml:space="preserve">, </w:t>
      </w:r>
      <w:r w:rsidRPr="00F55354">
        <w:t>Viet Na</w:t>
      </w:r>
      <w:r>
        <w:t>m</w:t>
      </w:r>
    </w:p>
    <w:p w:rsidR="0018705E" w:rsidP="0075560A" w:rsidRDefault="0018705E" w14:paraId="044EE3F9" w14:textId="77777777">
      <w:pPr>
        <w:pStyle w:val="ListStyleSection"/>
      </w:pPr>
      <w:r>
        <w:t>Phone</w:t>
      </w:r>
      <w:r>
        <w:tab/>
      </w:r>
      <w:r>
        <w:tab/>
      </w:r>
      <w:r>
        <w:tab/>
      </w:r>
      <w:r>
        <w:tab/>
      </w:r>
      <w:r>
        <w:t>0934316343</w:t>
      </w:r>
    </w:p>
    <w:p w:rsidRPr="00F55354" w:rsidR="000134A4" w:rsidP="0075560A" w:rsidRDefault="0018705E" w14:paraId="72E6FB62" w14:textId="407DEF37">
      <w:pPr>
        <w:pStyle w:val="ListStyleSection"/>
      </w:pPr>
      <w:r>
        <w:t>Email</w:t>
      </w:r>
      <w:r>
        <w:tab/>
      </w:r>
      <w:r>
        <w:tab/>
      </w:r>
      <w:r>
        <w:tab/>
      </w:r>
      <w:r>
        <w:tab/>
      </w:r>
      <w:r>
        <w:t>vinhtuanbm@gmail.com</w:t>
      </w:r>
      <w:r w:rsidR="00F55354">
        <w:tab/>
      </w:r>
      <w:r w:rsidR="00F55354">
        <w:tab/>
      </w:r>
    </w:p>
    <w:p w:rsidRPr="00F55354" w:rsidR="001D4291" w:rsidP="00AC58F8" w:rsidRDefault="001D4291" w14:paraId="678F772F" w14:textId="77777777">
      <w:pPr>
        <w:pStyle w:val="ListSection"/>
        <w:ind w:left="0"/>
        <w:jc w:val="both"/>
        <w:rPr>
          <w:szCs w:val="22"/>
        </w:rPr>
      </w:pPr>
    </w:p>
    <w:p w:rsidRPr="00F55354" w:rsidR="000134A4" w:rsidP="00F55354" w:rsidRDefault="000134A4" w14:paraId="2246D30B" w14:textId="77777777">
      <w:pPr>
        <w:pStyle w:val="HeaderSection"/>
      </w:pPr>
      <w:r w:rsidRPr="00F55354">
        <w:t>EDUCATIONAL BACKGROUND</w:t>
      </w:r>
    </w:p>
    <w:p w:rsidRPr="007F24C7" w:rsidR="007F24C7" w:rsidP="007F24C7" w:rsidRDefault="007F24C7" w14:paraId="05121D11" w14:textId="19599D4E">
      <w:pPr>
        <w:pStyle w:val="ListStyleSection"/>
      </w:pPr>
      <w:r>
        <w:t>University Name</w:t>
      </w:r>
      <w:r>
        <w:tab/>
      </w:r>
      <w:r>
        <w:tab/>
      </w:r>
      <w:r>
        <w:tab/>
      </w:r>
      <w:r w:rsidRPr="007F24C7">
        <w:rPr>
          <w:b/>
          <w:bCs/>
        </w:rPr>
        <w:t>CAN THO UNIVERSITY OF TECHNOLOGY</w:t>
      </w:r>
    </w:p>
    <w:p w:rsidRPr="007F24C7" w:rsidR="00AC58F8" w:rsidP="007F24C7" w:rsidRDefault="007F24C7" w14:paraId="630279D7" w14:textId="09BBD706">
      <w:pPr>
        <w:pStyle w:val="ListStyleSection"/>
        <w:rPr/>
      </w:pPr>
      <w:r w:rsidR="007F24C7">
        <w:rPr/>
        <w:t>Major</w:t>
      </w:r>
      <w:r>
        <w:tab/>
      </w:r>
      <w:r>
        <w:tab/>
      </w:r>
      <w:r>
        <w:tab/>
      </w:r>
      <w:r>
        <w:tab/>
      </w:r>
      <w:r w:rsidR="000134A4">
        <w:rPr/>
        <w:t>Computer Science</w:t>
      </w:r>
    </w:p>
    <w:p w:rsidR="007F24C7" w:rsidP="007F24C7" w:rsidRDefault="007F24C7" w14:paraId="353C5749" w14:textId="74C05AD7">
      <w:pPr>
        <w:pStyle w:val="ListStyleSection"/>
      </w:pPr>
      <w:r w:rsidRPr="007F24C7">
        <w:t>Degree</w:t>
      </w:r>
      <w:r w:rsidRPr="007F24C7">
        <w:tab/>
      </w:r>
      <w:r w:rsidRPr="007F24C7">
        <w:tab/>
      </w:r>
      <w:r w:rsidRPr="007F24C7">
        <w:tab/>
      </w:r>
      <w:r w:rsidRPr="007F24C7">
        <w:tab/>
      </w:r>
      <w:r w:rsidRPr="007F24C7">
        <w:t>Engineer</w:t>
      </w:r>
    </w:p>
    <w:p w:rsidR="007F24C7" w:rsidP="007F24C7" w:rsidRDefault="007F24C7" w14:paraId="1269DEC6" w14:textId="3E0B32DE">
      <w:pPr>
        <w:pStyle w:val="ListStyleSection"/>
      </w:pPr>
      <w:r>
        <w:t>GPA</w:t>
      </w:r>
      <w:r>
        <w:tab/>
      </w:r>
      <w:r>
        <w:tab/>
      </w:r>
      <w:r>
        <w:tab/>
      </w:r>
      <w:r>
        <w:tab/>
      </w:r>
      <w:r>
        <w:t>3.13/4.00</w:t>
      </w:r>
    </w:p>
    <w:p w:rsidR="007F24C7" w:rsidP="007F24C7" w:rsidRDefault="007F24C7" w14:paraId="4EAB4796" w14:textId="15861DAB">
      <w:pPr>
        <w:pStyle w:val="ListStyleSection"/>
      </w:pPr>
      <w:r>
        <w:t>Date</w:t>
      </w:r>
      <w:r>
        <w:tab/>
      </w:r>
      <w:r>
        <w:tab/>
      </w:r>
      <w:r>
        <w:tab/>
      </w:r>
      <w:r>
        <w:tab/>
      </w:r>
      <w:r>
        <w:t>Sep/2018 – Jun/2022</w:t>
      </w:r>
    </w:p>
    <w:p w:rsidR="007F24C7" w:rsidP="007F24C7" w:rsidRDefault="007F24C7" w14:paraId="552CD87A" w14:textId="3170AF69">
      <w:pPr>
        <w:pStyle w:val="ListStyleSection"/>
      </w:pPr>
      <w:r>
        <w:t>Achievements</w:t>
      </w:r>
    </w:p>
    <w:p w:rsidR="007F24C7" w:rsidP="007F24C7" w:rsidRDefault="007F24C7" w14:paraId="4B062FCD" w14:textId="3D82A704">
      <w:pPr>
        <w:pStyle w:val="ListStyleSection3"/>
      </w:pPr>
      <w:r w:rsidRPr="007F24C7">
        <w:t>Awarded scholarships for more than two years straight (2019-2021).</w:t>
      </w:r>
    </w:p>
    <w:p w:rsidR="007F24C7" w:rsidP="007F24C7" w:rsidRDefault="007F24C7" w14:paraId="584E1633" w14:textId="22401DEC">
      <w:pPr>
        <w:pStyle w:val="ListStyleSection3"/>
      </w:pPr>
      <w:r w:rsidRPr="007F24C7">
        <w:t>Developed and implemented models for a research project on machine learning.</w:t>
      </w:r>
    </w:p>
    <w:p w:rsidRPr="007F24C7" w:rsidR="007F24C7" w:rsidP="007F24C7" w:rsidRDefault="007F24C7" w14:paraId="10C89A23" w14:textId="77777777">
      <w:pPr>
        <w:pStyle w:val="ListStyleSection"/>
        <w:numPr>
          <w:ilvl w:val="0"/>
          <w:numId w:val="0"/>
        </w:numPr>
      </w:pPr>
    </w:p>
    <w:p w:rsidRPr="00F55354" w:rsidR="000134A4" w:rsidP="00F55354" w:rsidRDefault="000134A4" w14:paraId="022A2993" w14:textId="77777777">
      <w:pPr>
        <w:pStyle w:val="HeaderSection"/>
      </w:pPr>
      <w:r w:rsidRPr="00F55354">
        <w:t>PROFESSIONAL SUMMARY</w:t>
      </w:r>
    </w:p>
    <w:p w:rsidRPr="00F55354" w:rsidR="000134A4" w:rsidP="00F55354" w:rsidRDefault="000134A4" w14:paraId="2689A25A" w14:textId="77777777">
      <w:r w:rsidRPr="00F55354">
        <w:t>About 3+ years of experience in software development</w:t>
      </w:r>
    </w:p>
    <w:p w:rsidRPr="00F55354" w:rsidR="000134A4" w:rsidP="00F55354" w:rsidRDefault="000134A4" w14:paraId="09262826" w14:textId="63DE014D">
      <w:pPr>
        <w:pStyle w:val="ListStyleSection"/>
      </w:pPr>
      <w:r w:rsidRPr="00F55354">
        <w:t>Worked as an D365FO Developer for 5 months</w:t>
      </w:r>
      <w:r w:rsidR="007F24C7">
        <w:t>.</w:t>
      </w:r>
    </w:p>
    <w:p w:rsidRPr="00F55354" w:rsidR="000134A4" w:rsidP="00F55354" w:rsidRDefault="000134A4" w14:paraId="17DEEEEE" w14:textId="1BDF62CD">
      <w:pPr>
        <w:pStyle w:val="ListStyleSection"/>
      </w:pPr>
      <w:r w:rsidRPr="00F55354">
        <w:t>Worked as an Angular Developer for 1 year</w:t>
      </w:r>
      <w:r w:rsidR="007F24C7">
        <w:t>.</w:t>
      </w:r>
    </w:p>
    <w:p w:rsidR="000134A4" w:rsidP="00F55354" w:rsidRDefault="000134A4" w14:paraId="5E80F1FB" w14:textId="1B77C3EE">
      <w:pPr>
        <w:pStyle w:val="ListStyleSection"/>
      </w:pPr>
      <w:r w:rsidRPr="00F55354">
        <w:t>Worked as a Low-code Developer for 2 years.</w:t>
      </w:r>
    </w:p>
    <w:p w:rsidR="000134A4" w:rsidP="007F24C7" w:rsidRDefault="007F24C7" w14:paraId="13D01C01" w14:textId="56E4D4F7">
      <w:pPr>
        <w:pStyle w:val="ListStyleSection"/>
      </w:pPr>
      <w:r w:rsidRPr="007F24C7">
        <w:t>Have knowledge about X++ Programming, D365 Finance &amp; Operation (.Net Framework)</w:t>
      </w:r>
      <w:r>
        <w:t>.</w:t>
      </w:r>
    </w:p>
    <w:p w:rsidR="007F24C7" w:rsidP="007F24C7" w:rsidRDefault="007F24C7" w14:paraId="4AB8649F" w14:textId="090857FD">
      <w:pPr>
        <w:pStyle w:val="ListStyleSection"/>
      </w:pPr>
      <w:r>
        <w:t>Have knowledge about Angular TypeScript</w:t>
      </w:r>
    </w:p>
    <w:p w:rsidRPr="00F55354" w:rsidR="000134A4" w:rsidP="007F24C7" w:rsidRDefault="007F24C7" w14:paraId="31CF0278" w14:textId="648280E2">
      <w:pPr>
        <w:pStyle w:val="ListStyleSection"/>
      </w:pPr>
      <w:r>
        <w:t xml:space="preserve">Have knowledge about </w:t>
      </w:r>
      <w:proofErr w:type="spellStart"/>
      <w:r>
        <w:t>Mulesoft</w:t>
      </w:r>
      <w:proofErr w:type="spellEnd"/>
      <w:r>
        <w:t xml:space="preserve">, </w:t>
      </w:r>
      <w:proofErr w:type="spellStart"/>
      <w:r>
        <w:t>Anypoint</w:t>
      </w:r>
      <w:proofErr w:type="spellEnd"/>
      <w:r>
        <w:t xml:space="preserve"> Platform, </w:t>
      </w:r>
      <w:proofErr w:type="spellStart"/>
      <w:r>
        <w:t>Anypoint</w:t>
      </w:r>
      <w:proofErr w:type="spellEnd"/>
      <w:r>
        <w:t xml:space="preserve"> MQ (Java)</w:t>
      </w:r>
    </w:p>
    <w:p w:rsidRPr="00F55354" w:rsidR="000134A4" w:rsidP="00F55354" w:rsidRDefault="000134A4" w14:paraId="6D9E8098" w14:textId="7463E214">
      <w:pPr>
        <w:pStyle w:val="ListStyleSection"/>
      </w:pPr>
      <w:r w:rsidRPr="00F55354">
        <w:t>Communicate with clients to get requirements.</w:t>
      </w:r>
    </w:p>
    <w:p w:rsidRPr="00F55354" w:rsidR="000134A4" w:rsidP="00F55354" w:rsidRDefault="000134A4" w14:paraId="74B8409A" w14:textId="36E516D9">
      <w:pPr>
        <w:pStyle w:val="ListStyleSection"/>
      </w:pPr>
      <w:r w:rsidRPr="00F55354">
        <w:t>Clarify issues and prepare documents.</w:t>
      </w:r>
    </w:p>
    <w:p w:rsidRPr="00F55354" w:rsidR="000134A4" w:rsidP="00F55354" w:rsidRDefault="000134A4" w14:paraId="5B9337AC" w14:textId="0DAA46CC">
      <w:pPr>
        <w:pStyle w:val="ListStyleSection"/>
      </w:pPr>
      <w:r w:rsidRPr="00F55354">
        <w:t>Break tasks for developers and verify results.</w:t>
      </w:r>
    </w:p>
    <w:p w:rsidRPr="00F55354" w:rsidR="000134A4" w:rsidP="00F55354" w:rsidRDefault="000134A4" w14:paraId="39CBB8B2" w14:textId="586AA9EB">
      <w:pPr>
        <w:pStyle w:val="ListStyleSection"/>
      </w:pPr>
      <w:r w:rsidRPr="00F55354">
        <w:t>Support team members and report on work activities.</w:t>
      </w:r>
    </w:p>
    <w:p w:rsidRPr="00F55354" w:rsidR="000134A4" w:rsidP="00F55354" w:rsidRDefault="000134A4" w14:paraId="661CED2E" w14:textId="0C8ADBE4">
      <w:pPr>
        <w:pStyle w:val="ListStyleSection"/>
      </w:pPr>
      <w:r w:rsidRPr="00F55354">
        <w:t>Being confident in serving the best results when working in group or as an individual.</w:t>
      </w:r>
    </w:p>
    <w:p w:rsidRPr="00F55354" w:rsidR="00AC58F8" w:rsidP="00AC58F8" w:rsidRDefault="00AC58F8" w14:paraId="46227CBD" w14:textId="77777777">
      <w:pPr>
        <w:pStyle w:val="ListStyleSection"/>
        <w:numPr>
          <w:ilvl w:val="0"/>
          <w:numId w:val="0"/>
        </w:numPr>
        <w:jc w:val="both"/>
        <w:rPr>
          <w:szCs w:val="22"/>
        </w:rPr>
      </w:pPr>
    </w:p>
    <w:p w:rsidRPr="00F55354" w:rsidR="000134A4" w:rsidP="00F55354" w:rsidRDefault="000134A4" w14:paraId="7EC3EBB4" w14:textId="77777777">
      <w:pPr>
        <w:pStyle w:val="HeaderSection"/>
      </w:pPr>
      <w:r w:rsidRPr="00F55354">
        <w:t>TECHNICAL EXPERTISE &amp; SKILLS</w:t>
      </w:r>
    </w:p>
    <w:p w:rsidRPr="00F55354" w:rsidR="000134A4" w:rsidP="00F55354" w:rsidRDefault="000134A4" w14:paraId="3D364B1B" w14:textId="77777777">
      <w:pPr>
        <w:pStyle w:val="SubHeaderSection"/>
      </w:pPr>
      <w:r w:rsidRPr="00F55354">
        <w:t>Proficiency Description</w:t>
      </w:r>
    </w:p>
    <w:p w:rsidRPr="00F55354" w:rsidR="000134A4" w:rsidP="00F55354" w:rsidRDefault="000134A4" w14:paraId="66EC283E" w14:textId="77777777">
      <w:pPr>
        <w:pStyle w:val="ListStyleSection2"/>
        <w:rPr>
          <w:szCs w:val="22"/>
        </w:rPr>
      </w:pPr>
      <w:r w:rsidRPr="00F55354">
        <w:rPr>
          <w:b/>
          <w:bCs/>
          <w:szCs w:val="22"/>
        </w:rPr>
        <w:t>1-Basic knowledge:</w:t>
      </w:r>
      <w:r w:rsidRPr="00F55354">
        <w:rPr>
          <w:szCs w:val="22"/>
        </w:rPr>
        <w:t xml:space="preserve"> Basic knowledge, needs much guidance and support in using the competence</w:t>
      </w:r>
    </w:p>
    <w:p w:rsidRPr="00F55354" w:rsidR="000134A4" w:rsidP="00F55354" w:rsidRDefault="000134A4" w14:paraId="0CD0BFC6" w14:textId="77777777">
      <w:pPr>
        <w:pStyle w:val="ListStyleSection2"/>
        <w:rPr>
          <w:szCs w:val="22"/>
        </w:rPr>
      </w:pPr>
      <w:r w:rsidRPr="00F55354">
        <w:rPr>
          <w:b/>
          <w:bCs/>
          <w:szCs w:val="22"/>
        </w:rPr>
        <w:t>2-Limited experience:</w:t>
      </w:r>
      <w:r w:rsidRPr="00F55354">
        <w:rPr>
          <w:szCs w:val="22"/>
        </w:rPr>
        <w:t xml:space="preserve"> Able to work in the area, needs some guidance in using the competence</w:t>
      </w:r>
    </w:p>
    <w:p w:rsidRPr="00F55354" w:rsidR="000134A4" w:rsidP="00F55354" w:rsidRDefault="000134A4" w14:paraId="3F59BBF6" w14:textId="77777777">
      <w:pPr>
        <w:pStyle w:val="ListStyleSection2"/>
        <w:rPr>
          <w:szCs w:val="22"/>
        </w:rPr>
      </w:pPr>
      <w:r w:rsidRPr="00F55354">
        <w:rPr>
          <w:b/>
          <w:bCs/>
          <w:szCs w:val="22"/>
        </w:rPr>
        <w:t>3-Practical application:</w:t>
      </w:r>
      <w:r w:rsidRPr="00F55354">
        <w:rPr>
          <w:szCs w:val="22"/>
        </w:rPr>
        <w:t xml:space="preserve"> </w:t>
      </w:r>
      <w:proofErr w:type="gramStart"/>
      <w:r w:rsidRPr="00F55354">
        <w:rPr>
          <w:szCs w:val="22"/>
        </w:rPr>
        <w:t>Good</w:t>
      </w:r>
      <w:proofErr w:type="gramEnd"/>
      <w:r w:rsidRPr="00F55354">
        <w:rPr>
          <w:szCs w:val="22"/>
        </w:rPr>
        <w:t xml:space="preserve"> knowledge and skills, works independently, has sound experience in using the competence</w:t>
      </w:r>
    </w:p>
    <w:p w:rsidRPr="00F55354" w:rsidR="000134A4" w:rsidP="00F55354" w:rsidRDefault="000134A4" w14:paraId="708CAC93" w14:textId="77777777">
      <w:pPr>
        <w:pStyle w:val="ListStyleSection2"/>
        <w:rPr>
          <w:szCs w:val="22"/>
        </w:rPr>
      </w:pPr>
      <w:r w:rsidRPr="00F55354">
        <w:rPr>
          <w:b/>
          <w:bCs/>
          <w:szCs w:val="22"/>
        </w:rPr>
        <w:t>4-Applied theory:</w:t>
      </w:r>
      <w:r w:rsidRPr="00F55354">
        <w:rPr>
          <w:szCs w:val="22"/>
        </w:rPr>
        <w:t xml:space="preserve"> Advanced knowledge and skills, provides guidance and direction to others</w:t>
      </w:r>
    </w:p>
    <w:p w:rsidR="000134A4" w:rsidP="00F55354" w:rsidRDefault="000134A4" w14:paraId="32E45645" w14:textId="4119A445">
      <w:pPr>
        <w:pStyle w:val="ListStyleSection2"/>
        <w:rPr>
          <w:szCs w:val="22"/>
        </w:rPr>
      </w:pPr>
      <w:r w:rsidRPr="00F55354">
        <w:rPr>
          <w:b/>
          <w:bCs/>
          <w:szCs w:val="22"/>
        </w:rPr>
        <w:t>5-Recognized authority:</w:t>
      </w:r>
      <w:r w:rsidRPr="00F55354">
        <w:rPr>
          <w:szCs w:val="22"/>
        </w:rPr>
        <w:t xml:space="preserve"> Exceptional knowledge and skills, perceived as an authority in this competence area, is innovative in using the competence</w:t>
      </w:r>
    </w:p>
    <w:p w:rsidRPr="00F55354" w:rsidR="00167C67" w:rsidP="00167C67" w:rsidRDefault="00167C67" w14:paraId="0FBFC296" w14:textId="77777777">
      <w:pPr>
        <w:pStyle w:val="ListStyleSection2"/>
        <w:ind w:left="0"/>
        <w:rPr>
          <w:szCs w:val="22"/>
        </w:rPr>
      </w:pPr>
    </w:p>
    <w:p w:rsidRPr="00167C67" w:rsidR="000134A4" w:rsidP="00167C67" w:rsidRDefault="000134A4" w14:paraId="7CCE63BD" w14:textId="49845A51">
      <w:pPr>
        <w:pStyle w:val="SubHeaderSection"/>
      </w:pPr>
      <w:r w:rsidRPr="00F55354">
        <w:t>Technology skills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397"/>
        <w:gridCol w:w="2694"/>
        <w:gridCol w:w="1842"/>
        <w:gridCol w:w="1560"/>
        <w:gridCol w:w="992"/>
      </w:tblGrid>
      <w:tr w:rsidRPr="00F55354" w:rsidR="00F55354" w:rsidTr="3394E358" w14:paraId="10D9B60C" w14:textId="7A0552E8">
        <w:tc>
          <w:tcPr>
            <w:tcW w:w="3397" w:type="dxa"/>
            <w:shd w:val="clear" w:color="auto" w:fill="ADADAD" w:themeFill="background2" w:themeFillShade="BF"/>
            <w:tcMar/>
          </w:tcPr>
          <w:p w:rsidRPr="00167C67" w:rsidR="0097580A" w:rsidP="00167C67" w:rsidRDefault="0097580A" w14:paraId="1E6481F1" w14:textId="4C357CAC">
            <w:pPr>
              <w:pStyle w:val="SubHeaderSection"/>
              <w:rPr>
                <w:sz w:val="28"/>
                <w:szCs w:val="28"/>
              </w:rPr>
            </w:pPr>
            <w:r w:rsidRPr="00167C67">
              <w:rPr>
                <w:sz w:val="28"/>
                <w:szCs w:val="28"/>
              </w:rPr>
              <w:t>Skill</w:t>
            </w:r>
          </w:p>
        </w:tc>
        <w:tc>
          <w:tcPr>
            <w:tcW w:w="2694" w:type="dxa"/>
            <w:shd w:val="clear" w:color="auto" w:fill="ADADAD" w:themeFill="background2" w:themeFillShade="BF"/>
            <w:tcMar/>
          </w:tcPr>
          <w:p w:rsidRPr="00167C67" w:rsidR="0097580A" w:rsidP="00167C67" w:rsidRDefault="0097580A" w14:paraId="4A4C1C9D" w14:textId="08C810B6">
            <w:pPr>
              <w:pStyle w:val="SubHeaderSection"/>
              <w:rPr>
                <w:sz w:val="28"/>
                <w:szCs w:val="28"/>
              </w:rPr>
            </w:pPr>
            <w:r w:rsidRPr="00167C67">
              <w:rPr>
                <w:sz w:val="28"/>
                <w:szCs w:val="28"/>
              </w:rPr>
              <w:t>Proficiency</w:t>
            </w:r>
          </w:p>
        </w:tc>
        <w:tc>
          <w:tcPr>
            <w:tcW w:w="1842" w:type="dxa"/>
            <w:shd w:val="clear" w:color="auto" w:fill="ADADAD" w:themeFill="background2" w:themeFillShade="BF"/>
            <w:tcMar/>
          </w:tcPr>
          <w:p w:rsidRPr="00167C67" w:rsidR="0097580A" w:rsidP="00167C67" w:rsidRDefault="0097580A" w14:paraId="199E1EDB" w14:textId="6EA0B39D">
            <w:pPr>
              <w:pStyle w:val="SubHeaderSection"/>
              <w:rPr>
                <w:sz w:val="28"/>
                <w:szCs w:val="28"/>
              </w:rPr>
            </w:pPr>
            <w:r w:rsidRPr="00167C67">
              <w:rPr>
                <w:sz w:val="28"/>
                <w:szCs w:val="28"/>
              </w:rPr>
              <w:t>Experience</w:t>
            </w:r>
          </w:p>
        </w:tc>
        <w:tc>
          <w:tcPr>
            <w:tcW w:w="1560" w:type="dxa"/>
            <w:shd w:val="clear" w:color="auto" w:fill="ADADAD" w:themeFill="background2" w:themeFillShade="BF"/>
            <w:tcMar/>
          </w:tcPr>
          <w:p w:rsidRPr="00167C67" w:rsidR="0097580A" w:rsidP="00167C67" w:rsidRDefault="0097580A" w14:paraId="1346C22D" w14:textId="3003B7AC">
            <w:pPr>
              <w:pStyle w:val="SubHeaderSection"/>
              <w:rPr>
                <w:sz w:val="28"/>
                <w:szCs w:val="28"/>
              </w:rPr>
            </w:pPr>
            <w:r w:rsidRPr="00167C67">
              <w:rPr>
                <w:sz w:val="28"/>
                <w:szCs w:val="28"/>
              </w:rPr>
              <w:t>Last</w:t>
            </w:r>
            <w:r w:rsidRPr="00167C67" w:rsidR="00F55354">
              <w:rPr>
                <w:sz w:val="28"/>
                <w:szCs w:val="28"/>
              </w:rPr>
              <w:t xml:space="preserve"> used</w:t>
            </w:r>
          </w:p>
        </w:tc>
        <w:tc>
          <w:tcPr>
            <w:tcW w:w="992" w:type="dxa"/>
            <w:shd w:val="clear" w:color="auto" w:fill="ADADAD" w:themeFill="background2" w:themeFillShade="BF"/>
            <w:tcMar/>
          </w:tcPr>
          <w:p w:rsidRPr="00167C67" w:rsidR="0097580A" w:rsidP="00167C67" w:rsidRDefault="00F55354" w14:paraId="394A80FF" w14:textId="4B0F4CCC">
            <w:pPr>
              <w:pStyle w:val="SubHeaderSection"/>
              <w:rPr>
                <w:sz w:val="28"/>
                <w:szCs w:val="28"/>
              </w:rPr>
            </w:pPr>
            <w:r w:rsidRPr="00167C67">
              <w:rPr>
                <w:sz w:val="28"/>
                <w:szCs w:val="28"/>
              </w:rPr>
              <w:t>Notes</w:t>
            </w:r>
          </w:p>
        </w:tc>
      </w:tr>
      <w:tr w:rsidRPr="00F55354" w:rsidR="0097580A" w:rsidTr="3394E358" w14:paraId="57E09DAB" w14:textId="7A439412">
        <w:tc>
          <w:tcPr>
            <w:tcW w:w="10485" w:type="dxa"/>
            <w:gridSpan w:val="5"/>
            <w:shd w:val="clear" w:color="auto" w:fill="D9D9D9" w:themeFill="background1" w:themeFillShade="D9"/>
            <w:tcMar/>
          </w:tcPr>
          <w:p w:rsidRPr="00F55354" w:rsidR="0097580A" w:rsidP="00167C67" w:rsidRDefault="0097580A" w14:paraId="0D9463CA" w14:textId="234054C2">
            <w:pPr>
              <w:pStyle w:val="SubHeaderSection"/>
              <w:spacing w:before="240"/>
            </w:pPr>
            <w:r w:rsidRPr="00F55354">
              <w:t>.Net Framework</w:t>
            </w:r>
          </w:p>
        </w:tc>
      </w:tr>
      <w:tr w:rsidRPr="00F55354" w:rsidR="00167C67" w:rsidTr="3394E358" w14:paraId="28AA37E6" w14:textId="10C4E991">
        <w:tc>
          <w:tcPr>
            <w:tcW w:w="3397" w:type="dxa"/>
            <w:tcMar/>
          </w:tcPr>
          <w:p w:rsidRPr="00F55354" w:rsidR="0097580A" w:rsidP="00167C67" w:rsidRDefault="0097580A" w14:paraId="5F0D9F6E" w14:textId="33F4CB33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X++ Program</w:t>
            </w:r>
            <w:r w:rsidR="00570C9E">
              <w:rPr>
                <w:rFonts w:ascii="Trebuchet MS" w:hAnsi="Trebuchet MS" w:eastAsia="Microsoft JhengHei"/>
                <w:szCs w:val="22"/>
              </w:rPr>
              <w:t>m</w:t>
            </w:r>
            <w:r w:rsidRPr="00F55354">
              <w:rPr>
                <w:rFonts w:ascii="Trebuchet MS" w:hAnsi="Trebuchet MS" w:eastAsia="Microsoft JhengHei"/>
                <w:szCs w:val="22"/>
              </w:rPr>
              <w:t>ing</w:t>
            </w:r>
          </w:p>
        </w:tc>
        <w:tc>
          <w:tcPr>
            <w:tcW w:w="2694" w:type="dxa"/>
            <w:tcMar/>
          </w:tcPr>
          <w:p w:rsidRPr="00F55354" w:rsidR="0097580A" w:rsidP="00167C67" w:rsidRDefault="007F24C7" w14:paraId="0DE06E35" w14:textId="329B058A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2-Limited experience</w:t>
            </w:r>
          </w:p>
        </w:tc>
        <w:tc>
          <w:tcPr>
            <w:tcW w:w="1842" w:type="dxa"/>
            <w:tcMar/>
          </w:tcPr>
          <w:p w:rsidRPr="00F55354" w:rsidR="0097580A" w:rsidP="00167C67" w:rsidRDefault="0097580A" w14:paraId="1ADBF72F" w14:textId="187FE865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5m</w:t>
            </w:r>
          </w:p>
        </w:tc>
        <w:tc>
          <w:tcPr>
            <w:tcW w:w="1560" w:type="dxa"/>
            <w:tcMar/>
          </w:tcPr>
          <w:p w:rsidRPr="00F55354" w:rsidR="0097580A" w:rsidP="00167C67" w:rsidRDefault="0097580A" w14:paraId="0D2B6393" w14:textId="5A9A72EB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2025</w:t>
            </w:r>
          </w:p>
        </w:tc>
        <w:tc>
          <w:tcPr>
            <w:tcW w:w="992" w:type="dxa"/>
            <w:tcMar/>
          </w:tcPr>
          <w:p w:rsidRPr="00F55354" w:rsidR="0097580A" w:rsidP="00167C67" w:rsidRDefault="0097580A" w14:paraId="6D412774" w14:textId="73DD36F6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1DCA0775" w14:textId="77938DCA">
        <w:tc>
          <w:tcPr>
            <w:tcW w:w="3397" w:type="dxa"/>
            <w:tcMar/>
          </w:tcPr>
          <w:p w:rsidRPr="00F55354" w:rsidR="0097580A" w:rsidP="00167C67" w:rsidRDefault="0097580A" w14:paraId="252F2C7A" w14:textId="57D47D63">
            <w:pPr>
              <w:spacing w:before="240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Dynamics 365 Finance &amp; Operation</w:t>
            </w:r>
          </w:p>
        </w:tc>
        <w:tc>
          <w:tcPr>
            <w:tcW w:w="2694" w:type="dxa"/>
            <w:tcMar/>
          </w:tcPr>
          <w:p w:rsidRPr="007F24C7" w:rsidR="0097580A" w:rsidP="00167C67" w:rsidRDefault="007F24C7" w14:paraId="2E01C05A" w14:textId="75A89481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7F24C7">
              <w:rPr>
                <w:rFonts w:ascii="Trebuchet MS" w:hAnsi="Trebuchet MS" w:eastAsia="Microsoft JhengHei"/>
                <w:szCs w:val="22"/>
              </w:rPr>
              <w:t>1-Basic knowledge</w:t>
            </w:r>
          </w:p>
        </w:tc>
        <w:tc>
          <w:tcPr>
            <w:tcW w:w="1842" w:type="dxa"/>
            <w:tcMar/>
          </w:tcPr>
          <w:p w:rsidRPr="00F55354" w:rsidR="0097580A" w:rsidP="00167C67" w:rsidRDefault="0097580A" w14:paraId="279CE4D9" w14:textId="2D0DBD93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5m</w:t>
            </w:r>
          </w:p>
        </w:tc>
        <w:tc>
          <w:tcPr>
            <w:tcW w:w="1560" w:type="dxa"/>
            <w:tcMar/>
          </w:tcPr>
          <w:p w:rsidRPr="00F55354" w:rsidR="0097580A" w:rsidP="00167C67" w:rsidRDefault="0097580A" w14:paraId="5CC05D31" w14:textId="032E7052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2025</w:t>
            </w:r>
          </w:p>
        </w:tc>
        <w:tc>
          <w:tcPr>
            <w:tcW w:w="992" w:type="dxa"/>
            <w:tcMar/>
          </w:tcPr>
          <w:p w:rsidRPr="00F55354" w:rsidR="0097580A" w:rsidP="00167C67" w:rsidRDefault="0097580A" w14:paraId="72B379F0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3A0A2B32" w14:textId="6A59DA41">
        <w:tc>
          <w:tcPr>
            <w:tcW w:w="10485" w:type="dxa"/>
            <w:gridSpan w:val="5"/>
            <w:shd w:val="clear" w:color="auto" w:fill="D9D9D9" w:themeFill="background1" w:themeFillShade="D9"/>
            <w:tcMar/>
          </w:tcPr>
          <w:p w:rsidRPr="00167C67" w:rsidR="00167C67" w:rsidP="00167C67" w:rsidRDefault="00167C67" w14:paraId="1416E960" w14:textId="6BCE487E">
            <w:pPr>
              <w:pStyle w:val="SubHeaderSection"/>
              <w:spacing w:before="240"/>
              <w:rPr>
                <w:rFonts w:ascii="Trebuchet MS" w:hAnsi="Trebuchet MS" w:eastAsia="Microsoft JhengHei"/>
                <w:b w:val="0"/>
                <w:bCs w:val="0"/>
                <w:sz w:val="22"/>
                <w:szCs w:val="22"/>
              </w:rPr>
            </w:pPr>
            <w:proofErr w:type="spellStart"/>
            <w:r w:rsidRPr="00167C67">
              <w:t>Javascript</w:t>
            </w:r>
            <w:proofErr w:type="spellEnd"/>
            <w:r w:rsidRPr="00167C67">
              <w:t xml:space="preserve"> Frameworks</w:t>
            </w:r>
          </w:p>
        </w:tc>
      </w:tr>
      <w:tr w:rsidRPr="00F55354" w:rsidR="00167C67" w:rsidTr="3394E358" w14:paraId="1DBA845E" w14:textId="4E03C1B8">
        <w:tc>
          <w:tcPr>
            <w:tcW w:w="3397" w:type="dxa"/>
            <w:tcMar/>
          </w:tcPr>
          <w:p w:rsidRPr="00F55354" w:rsidR="0097580A" w:rsidP="00167C67" w:rsidRDefault="0097580A" w14:paraId="3327ECF7" w14:textId="37C17FF1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Angular (Typescript)</w:t>
            </w:r>
          </w:p>
        </w:tc>
        <w:tc>
          <w:tcPr>
            <w:tcW w:w="2694" w:type="dxa"/>
            <w:tcMar/>
          </w:tcPr>
          <w:p w:rsidRPr="00F55354" w:rsidR="0097580A" w:rsidP="00167C67" w:rsidRDefault="0097580A" w14:paraId="1F90377C" w14:textId="155612B6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3-Practical application</w:t>
            </w:r>
          </w:p>
        </w:tc>
        <w:tc>
          <w:tcPr>
            <w:tcW w:w="1842" w:type="dxa"/>
            <w:tcMar/>
          </w:tcPr>
          <w:p w:rsidRPr="00F55354" w:rsidR="0097580A" w:rsidP="00167C67" w:rsidRDefault="0097580A" w14:paraId="0ED4DC30" w14:textId="22189D4C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1y</w:t>
            </w:r>
          </w:p>
        </w:tc>
        <w:tc>
          <w:tcPr>
            <w:tcW w:w="1560" w:type="dxa"/>
            <w:tcMar/>
          </w:tcPr>
          <w:p w:rsidRPr="00F55354" w:rsidR="0097580A" w:rsidP="00167C67" w:rsidRDefault="0097580A" w14:paraId="423FD510" w14:textId="25572389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2024</w:t>
            </w:r>
          </w:p>
        </w:tc>
        <w:tc>
          <w:tcPr>
            <w:tcW w:w="992" w:type="dxa"/>
            <w:tcMar/>
          </w:tcPr>
          <w:p w:rsidRPr="00F55354" w:rsidR="0097580A" w:rsidP="00167C67" w:rsidRDefault="0097580A" w14:paraId="012B9261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76CEDB72" w14:textId="7F9B413E">
        <w:tc>
          <w:tcPr>
            <w:tcW w:w="3397" w:type="dxa"/>
            <w:tcMar/>
          </w:tcPr>
          <w:p w:rsidRPr="00F55354" w:rsidR="0097580A" w:rsidP="00167C67" w:rsidRDefault="0097580A" w14:paraId="1774CC50" w14:textId="28FE031F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HTML/CSS</w:t>
            </w:r>
          </w:p>
        </w:tc>
        <w:tc>
          <w:tcPr>
            <w:tcW w:w="2694" w:type="dxa"/>
            <w:tcMar/>
          </w:tcPr>
          <w:p w:rsidRPr="00F55354" w:rsidR="0097580A" w:rsidP="00167C67" w:rsidRDefault="0097580A" w14:paraId="67DB511F" w14:textId="33CA755C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3-Practical application</w:t>
            </w:r>
          </w:p>
        </w:tc>
        <w:tc>
          <w:tcPr>
            <w:tcW w:w="1842" w:type="dxa"/>
            <w:tcMar/>
          </w:tcPr>
          <w:p w:rsidRPr="00F55354" w:rsidR="0097580A" w:rsidP="00167C67" w:rsidRDefault="0097580A" w14:paraId="5732B722" w14:textId="79050DA1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1y</w:t>
            </w:r>
          </w:p>
        </w:tc>
        <w:tc>
          <w:tcPr>
            <w:tcW w:w="1560" w:type="dxa"/>
            <w:tcMar/>
          </w:tcPr>
          <w:p w:rsidRPr="00F55354" w:rsidR="0097580A" w:rsidP="00167C67" w:rsidRDefault="0097580A" w14:paraId="40B6EBDE" w14:textId="51E8D711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2024</w:t>
            </w:r>
          </w:p>
        </w:tc>
        <w:tc>
          <w:tcPr>
            <w:tcW w:w="992" w:type="dxa"/>
            <w:tcMar/>
          </w:tcPr>
          <w:p w:rsidRPr="00F55354" w:rsidR="0097580A" w:rsidP="00167C67" w:rsidRDefault="0097580A" w14:paraId="0222D599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50E7578B" w14:textId="0D690728">
        <w:tc>
          <w:tcPr>
            <w:tcW w:w="10485" w:type="dxa"/>
            <w:gridSpan w:val="5"/>
            <w:shd w:val="clear" w:color="auto" w:fill="D9D9D9" w:themeFill="background1" w:themeFillShade="D9"/>
            <w:tcMar/>
          </w:tcPr>
          <w:p w:rsidRPr="00F55354" w:rsidR="00167C67" w:rsidP="00167C67" w:rsidRDefault="00167C67" w14:paraId="11444255" w14:textId="0FF65BF3">
            <w:pPr>
              <w:pStyle w:val="SubHeaderSection"/>
              <w:spacing w:before="240"/>
              <w:rPr>
                <w:rFonts w:ascii="Trebuchet MS" w:hAnsi="Trebuchet MS" w:eastAsia="Microsoft JhengHei"/>
                <w:sz w:val="22"/>
                <w:szCs w:val="22"/>
              </w:rPr>
            </w:pPr>
            <w:r w:rsidRPr="00167C67">
              <w:t>Java Frameworks</w:t>
            </w:r>
          </w:p>
        </w:tc>
      </w:tr>
      <w:tr w:rsidRPr="00F55354" w:rsidR="007F24C7" w:rsidTr="3394E358" w14:paraId="2F05858E" w14:textId="02B17539">
        <w:tc>
          <w:tcPr>
            <w:tcW w:w="3397" w:type="dxa"/>
            <w:tcMar/>
          </w:tcPr>
          <w:p w:rsidRPr="00F55354" w:rsidR="007F24C7" w:rsidP="007F24C7" w:rsidRDefault="007F24C7" w14:paraId="56164297" w14:textId="6DAC8D0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proofErr w:type="spellStart"/>
            <w:r w:rsidRPr="00F55354">
              <w:rPr>
                <w:rFonts w:ascii="Trebuchet MS" w:hAnsi="Trebuchet MS" w:eastAsia="Microsoft JhengHei"/>
                <w:szCs w:val="22"/>
              </w:rPr>
              <w:t>Mulesoft</w:t>
            </w:r>
            <w:proofErr w:type="spellEnd"/>
            <w:r w:rsidRPr="00F55354">
              <w:rPr>
                <w:rFonts w:ascii="Trebuchet MS" w:hAnsi="Trebuchet MS" w:eastAsia="Microsoft JhengHei"/>
                <w:szCs w:val="22"/>
              </w:rPr>
              <w:t xml:space="preserve"> - </w:t>
            </w:r>
            <w:proofErr w:type="spellStart"/>
            <w:r w:rsidRPr="00F55354">
              <w:rPr>
                <w:rFonts w:ascii="Trebuchet MS" w:hAnsi="Trebuchet MS" w:eastAsia="Microsoft JhengHei"/>
                <w:szCs w:val="22"/>
              </w:rPr>
              <w:t>Anypoint</w:t>
            </w:r>
            <w:proofErr w:type="spellEnd"/>
            <w:r w:rsidRPr="00F55354">
              <w:rPr>
                <w:rFonts w:ascii="Trebuchet MS" w:hAnsi="Trebuchet MS" w:eastAsia="Microsoft JhengHei"/>
                <w:szCs w:val="22"/>
              </w:rPr>
              <w:t xml:space="preserve"> Platform</w:t>
            </w:r>
          </w:p>
        </w:tc>
        <w:tc>
          <w:tcPr>
            <w:tcW w:w="2694" w:type="dxa"/>
            <w:tcMar/>
          </w:tcPr>
          <w:p w:rsidRPr="00F55354" w:rsidR="007F24C7" w:rsidP="007F24C7" w:rsidRDefault="007F24C7" w14:paraId="510B4223" w14:textId="111E219C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4-Applied theory</w:t>
            </w:r>
          </w:p>
        </w:tc>
        <w:tc>
          <w:tcPr>
            <w:tcW w:w="1842" w:type="dxa"/>
            <w:tcMar/>
          </w:tcPr>
          <w:p w:rsidRPr="00F55354" w:rsidR="007F24C7" w:rsidP="007F24C7" w:rsidRDefault="007F24C7" w14:paraId="7A8DE0B5" w14:textId="3427759B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2y</w:t>
            </w:r>
          </w:p>
        </w:tc>
        <w:tc>
          <w:tcPr>
            <w:tcW w:w="1560" w:type="dxa"/>
            <w:tcMar/>
          </w:tcPr>
          <w:p w:rsidRPr="00F55354" w:rsidR="007F24C7" w:rsidP="007F24C7" w:rsidRDefault="007F24C7" w14:paraId="11B4DCBE" w14:textId="68D79239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2023</w:t>
            </w:r>
          </w:p>
        </w:tc>
        <w:tc>
          <w:tcPr>
            <w:tcW w:w="992" w:type="dxa"/>
            <w:tcMar/>
          </w:tcPr>
          <w:p w:rsidRPr="00F55354" w:rsidR="007F24C7" w:rsidP="007F24C7" w:rsidRDefault="007F24C7" w14:paraId="6CEAC3FA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3EF5A808" w14:textId="056D377A">
        <w:tc>
          <w:tcPr>
            <w:tcW w:w="3397" w:type="dxa"/>
            <w:tcMar/>
          </w:tcPr>
          <w:p w:rsidRPr="00F55354" w:rsidR="0097580A" w:rsidP="00167C67" w:rsidRDefault="0097580A" w14:paraId="01E1653E" w14:textId="08D593FA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Spring boot</w:t>
            </w:r>
          </w:p>
        </w:tc>
        <w:tc>
          <w:tcPr>
            <w:tcW w:w="2694" w:type="dxa"/>
            <w:tcMar/>
          </w:tcPr>
          <w:p w:rsidRPr="00F55354" w:rsidR="0097580A" w:rsidP="00167C67" w:rsidRDefault="0097580A" w14:paraId="50347EFD" w14:textId="049A9D70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3-Practical application</w:t>
            </w:r>
          </w:p>
        </w:tc>
        <w:tc>
          <w:tcPr>
            <w:tcW w:w="1842" w:type="dxa"/>
            <w:tcMar/>
          </w:tcPr>
          <w:p w:rsidRPr="00F55354" w:rsidR="0097580A" w:rsidP="00167C67" w:rsidRDefault="0097580A" w14:paraId="02BF6760" w14:textId="3A968D55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1y</w:t>
            </w:r>
          </w:p>
        </w:tc>
        <w:tc>
          <w:tcPr>
            <w:tcW w:w="1560" w:type="dxa"/>
            <w:tcMar/>
          </w:tcPr>
          <w:p w:rsidRPr="00F55354" w:rsidR="0097580A" w:rsidP="3394E358" w:rsidRDefault="0097580A" w14:paraId="25F2E4B8" w14:textId="72EE7FA8">
            <w:pPr>
              <w:spacing w:before="240"/>
              <w:jc w:val="both"/>
              <w:rPr>
                <w:rFonts w:ascii="Trebuchet MS" w:hAnsi="Trebuchet MS" w:eastAsia="Microsoft JhengHei"/>
              </w:rPr>
            </w:pPr>
            <w:r w:rsidRPr="3394E358" w:rsidR="0097580A">
              <w:rPr>
                <w:rFonts w:ascii="Trebuchet MS" w:hAnsi="Trebuchet MS" w:eastAsia="Microsoft JhengHei"/>
              </w:rPr>
              <w:t>202</w:t>
            </w:r>
            <w:r w:rsidRPr="3394E358" w:rsidR="3FD20C37">
              <w:rPr>
                <w:rFonts w:ascii="Trebuchet MS" w:hAnsi="Trebuchet MS" w:eastAsia="Microsoft JhengHei"/>
              </w:rPr>
              <w:t>2</w:t>
            </w:r>
          </w:p>
        </w:tc>
        <w:tc>
          <w:tcPr>
            <w:tcW w:w="992" w:type="dxa"/>
            <w:tcMar/>
          </w:tcPr>
          <w:p w:rsidRPr="00F55354" w:rsidR="0097580A" w:rsidP="00167C67" w:rsidRDefault="0097580A" w14:paraId="49F5EBDB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2859930C" w14:textId="7A6614A9">
        <w:tc>
          <w:tcPr>
            <w:tcW w:w="10485" w:type="dxa"/>
            <w:gridSpan w:val="5"/>
            <w:shd w:val="clear" w:color="auto" w:fill="D9D9D9" w:themeFill="background1" w:themeFillShade="D9"/>
            <w:tcMar/>
          </w:tcPr>
          <w:p w:rsidRPr="00F55354" w:rsidR="00167C67" w:rsidP="00167C67" w:rsidRDefault="00167C67" w14:paraId="39338B02" w14:textId="5B5E673D">
            <w:pPr>
              <w:pStyle w:val="SubHeaderSection"/>
              <w:spacing w:before="240"/>
              <w:rPr>
                <w:rFonts w:ascii="Trebuchet MS" w:hAnsi="Trebuchet MS" w:eastAsia="Microsoft JhengHei"/>
                <w:sz w:val="22"/>
                <w:szCs w:val="22"/>
              </w:rPr>
            </w:pPr>
            <w:r w:rsidRPr="00167C67">
              <w:t>Database</w:t>
            </w:r>
          </w:p>
        </w:tc>
      </w:tr>
      <w:tr w:rsidRPr="00F55354" w:rsidR="00167C67" w:rsidTr="3394E358" w14:paraId="1656CCB0" w14:textId="0968B00F">
        <w:tc>
          <w:tcPr>
            <w:tcW w:w="3397" w:type="dxa"/>
            <w:tcMar/>
          </w:tcPr>
          <w:p w:rsidRPr="00926245" w:rsidR="0097580A" w:rsidP="00167C67" w:rsidRDefault="0097580A" w14:paraId="0F6AFC1E" w14:textId="4A161197">
            <w:pPr>
              <w:spacing w:before="240"/>
              <w:jc w:val="both"/>
              <w:rPr>
                <w:rFonts w:ascii="Calibri" w:hAnsi="Calibri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SQL</w:t>
            </w:r>
            <w:r w:rsidR="00926245">
              <w:rPr>
                <w:rFonts w:ascii="Trebuchet MS" w:hAnsi="Trebuchet MS" w:eastAsia="Microsoft JhengHei"/>
                <w:szCs w:val="22"/>
              </w:rPr>
              <w:t xml:space="preserve"> Server</w:t>
            </w:r>
          </w:p>
        </w:tc>
        <w:tc>
          <w:tcPr>
            <w:tcW w:w="2694" w:type="dxa"/>
            <w:tcMar/>
          </w:tcPr>
          <w:p w:rsidRPr="00F55354" w:rsidR="0097580A" w:rsidP="00167C67" w:rsidRDefault="0097580A" w14:paraId="24910A61" w14:textId="3F5FFA2F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3-Practical application</w:t>
            </w:r>
          </w:p>
        </w:tc>
        <w:tc>
          <w:tcPr>
            <w:tcW w:w="1842" w:type="dxa"/>
            <w:tcMar/>
          </w:tcPr>
          <w:p w:rsidRPr="00F55354" w:rsidR="0097580A" w:rsidP="00167C67" w:rsidRDefault="0097580A" w14:paraId="57F876C5" w14:textId="600DBBF8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1y</w:t>
            </w:r>
          </w:p>
        </w:tc>
        <w:tc>
          <w:tcPr>
            <w:tcW w:w="1560" w:type="dxa"/>
            <w:tcMar/>
          </w:tcPr>
          <w:p w:rsidRPr="00F55354" w:rsidR="0097580A" w:rsidP="00167C67" w:rsidRDefault="0097580A" w14:paraId="08D52974" w14:textId="09F107FE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2025</w:t>
            </w:r>
          </w:p>
        </w:tc>
        <w:tc>
          <w:tcPr>
            <w:tcW w:w="992" w:type="dxa"/>
            <w:tcMar/>
          </w:tcPr>
          <w:p w:rsidRPr="00F55354" w:rsidR="0097580A" w:rsidP="00167C67" w:rsidRDefault="0097580A" w14:paraId="1036EB3F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1AA5E75E" w14:textId="25EB816B">
        <w:tc>
          <w:tcPr>
            <w:tcW w:w="3397" w:type="dxa"/>
            <w:tcMar/>
          </w:tcPr>
          <w:p w:rsidRPr="00F55354" w:rsidR="0097580A" w:rsidP="00167C67" w:rsidRDefault="0097580A" w14:paraId="1AF741D9" w14:textId="7DF8F8CD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MySQL</w:t>
            </w:r>
          </w:p>
        </w:tc>
        <w:tc>
          <w:tcPr>
            <w:tcW w:w="2694" w:type="dxa"/>
            <w:tcMar/>
          </w:tcPr>
          <w:p w:rsidRPr="00F55354" w:rsidR="0097580A" w:rsidP="00167C67" w:rsidRDefault="0097580A" w14:paraId="43C9CF84" w14:textId="536DBB65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3-Practical application</w:t>
            </w:r>
          </w:p>
        </w:tc>
        <w:tc>
          <w:tcPr>
            <w:tcW w:w="1842" w:type="dxa"/>
            <w:tcMar/>
          </w:tcPr>
          <w:p w:rsidRPr="00F55354" w:rsidR="0097580A" w:rsidP="00167C67" w:rsidRDefault="0097580A" w14:paraId="52B023B5" w14:textId="33BAF353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1y</w:t>
            </w:r>
          </w:p>
        </w:tc>
        <w:tc>
          <w:tcPr>
            <w:tcW w:w="1560" w:type="dxa"/>
            <w:tcMar/>
          </w:tcPr>
          <w:p w:rsidRPr="00F55354" w:rsidR="0097580A" w:rsidP="00167C67" w:rsidRDefault="0097580A" w14:paraId="53C67A91" w14:textId="261584A1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2021</w:t>
            </w:r>
          </w:p>
        </w:tc>
        <w:tc>
          <w:tcPr>
            <w:tcW w:w="992" w:type="dxa"/>
            <w:tcMar/>
          </w:tcPr>
          <w:p w:rsidRPr="00F55354" w:rsidR="0097580A" w:rsidP="00167C67" w:rsidRDefault="0097580A" w14:paraId="56D09BD2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31BF0A8D" w14:textId="1BF698BD">
        <w:tc>
          <w:tcPr>
            <w:tcW w:w="10485" w:type="dxa"/>
            <w:gridSpan w:val="5"/>
            <w:shd w:val="clear" w:color="auto" w:fill="D9D9D9" w:themeFill="background1" w:themeFillShade="D9"/>
            <w:tcMar/>
          </w:tcPr>
          <w:p w:rsidRPr="00F55354" w:rsidR="00167C67" w:rsidP="00167C67" w:rsidRDefault="00167C67" w14:paraId="5E4E4F25" w14:textId="3D8548CA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167C67">
              <w:rPr>
                <w:b/>
                <w:bCs/>
                <w:sz w:val="24"/>
                <w:szCs w:val="26"/>
              </w:rPr>
              <w:t>Testing</w:t>
            </w:r>
          </w:p>
        </w:tc>
      </w:tr>
      <w:tr w:rsidRPr="00F55354" w:rsidR="00167C67" w:rsidTr="3394E358" w14:paraId="1154FD20" w14:textId="7D3F1907">
        <w:tc>
          <w:tcPr>
            <w:tcW w:w="3397" w:type="dxa"/>
            <w:tcMar/>
          </w:tcPr>
          <w:p w:rsidRPr="00F55354" w:rsidR="0097580A" w:rsidP="00167C67" w:rsidRDefault="0097580A" w14:paraId="09049F03" w14:textId="0E5B102F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Unit Test</w:t>
            </w:r>
          </w:p>
        </w:tc>
        <w:tc>
          <w:tcPr>
            <w:tcW w:w="2694" w:type="dxa"/>
            <w:tcMar/>
          </w:tcPr>
          <w:p w:rsidRPr="00F55354" w:rsidR="0097580A" w:rsidP="00167C67" w:rsidRDefault="0097580A" w14:paraId="6BB6379F" w14:textId="5688989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4-Applied theory</w:t>
            </w:r>
          </w:p>
        </w:tc>
        <w:tc>
          <w:tcPr>
            <w:tcW w:w="1842" w:type="dxa"/>
            <w:tcMar/>
          </w:tcPr>
          <w:p w:rsidRPr="00F55354" w:rsidR="0097580A" w:rsidP="00167C67" w:rsidRDefault="0097580A" w14:paraId="01B09BFE" w14:textId="5152B790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3y</w:t>
            </w:r>
          </w:p>
        </w:tc>
        <w:tc>
          <w:tcPr>
            <w:tcW w:w="1560" w:type="dxa"/>
            <w:tcMar/>
          </w:tcPr>
          <w:p w:rsidRPr="00F55354" w:rsidR="0097580A" w:rsidP="00167C67" w:rsidRDefault="0097580A" w14:paraId="701C8975" w14:textId="6D58FFED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2025</w:t>
            </w:r>
          </w:p>
        </w:tc>
        <w:tc>
          <w:tcPr>
            <w:tcW w:w="992" w:type="dxa"/>
            <w:tcMar/>
          </w:tcPr>
          <w:p w:rsidRPr="00F55354" w:rsidR="0097580A" w:rsidP="00167C67" w:rsidRDefault="0097580A" w14:paraId="78B01288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27E8F230" w14:textId="15C3E851">
        <w:tc>
          <w:tcPr>
            <w:tcW w:w="3397" w:type="dxa"/>
            <w:tcMar/>
          </w:tcPr>
          <w:p w:rsidRPr="00F55354" w:rsidR="0097580A" w:rsidP="00167C67" w:rsidRDefault="0097580A" w14:paraId="047F6F99" w14:textId="7F7C266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System Integration Test</w:t>
            </w:r>
          </w:p>
        </w:tc>
        <w:tc>
          <w:tcPr>
            <w:tcW w:w="2694" w:type="dxa"/>
            <w:tcMar/>
          </w:tcPr>
          <w:p w:rsidRPr="00F55354" w:rsidR="0097580A" w:rsidP="00167C67" w:rsidRDefault="0097580A" w14:paraId="0BAB63DE" w14:textId="58DA3EBE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3-Practical application</w:t>
            </w:r>
          </w:p>
        </w:tc>
        <w:tc>
          <w:tcPr>
            <w:tcW w:w="1842" w:type="dxa"/>
            <w:tcMar/>
          </w:tcPr>
          <w:p w:rsidRPr="00F55354" w:rsidR="0097580A" w:rsidP="00167C67" w:rsidRDefault="0097580A" w14:paraId="62237039" w14:textId="47A5ECA5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2y</w:t>
            </w:r>
          </w:p>
        </w:tc>
        <w:tc>
          <w:tcPr>
            <w:tcW w:w="1560" w:type="dxa"/>
            <w:tcMar/>
          </w:tcPr>
          <w:p w:rsidRPr="00F55354" w:rsidR="0097580A" w:rsidP="00167C67" w:rsidRDefault="0097580A" w14:paraId="4A77DBE2" w14:textId="437445D1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2025</w:t>
            </w:r>
          </w:p>
        </w:tc>
        <w:tc>
          <w:tcPr>
            <w:tcW w:w="992" w:type="dxa"/>
            <w:tcMar/>
          </w:tcPr>
          <w:p w:rsidRPr="00F55354" w:rsidR="0097580A" w:rsidP="00167C67" w:rsidRDefault="0097580A" w14:paraId="17B4171D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453BE862" w14:textId="72E76309">
        <w:tc>
          <w:tcPr>
            <w:tcW w:w="10485" w:type="dxa"/>
            <w:gridSpan w:val="5"/>
            <w:shd w:val="clear" w:color="auto" w:fill="D9D9D9" w:themeFill="background1" w:themeFillShade="D9"/>
            <w:tcMar/>
          </w:tcPr>
          <w:p w:rsidRPr="00F55354" w:rsidR="00167C67" w:rsidP="00167C67" w:rsidRDefault="00167C67" w14:paraId="31CF569E" w14:textId="2C450CE6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167C67">
              <w:rPr>
                <w:b/>
                <w:bCs/>
                <w:sz w:val="24"/>
                <w:szCs w:val="26"/>
              </w:rPr>
              <w:t>Source Controls</w:t>
            </w:r>
          </w:p>
        </w:tc>
      </w:tr>
      <w:tr w:rsidRPr="00F55354" w:rsidR="00167C67" w:rsidTr="3394E358" w14:paraId="3B608FB8" w14:textId="7A3AB919">
        <w:tc>
          <w:tcPr>
            <w:tcW w:w="3397" w:type="dxa"/>
            <w:tcMar/>
          </w:tcPr>
          <w:p w:rsidRPr="00F55354" w:rsidR="0097580A" w:rsidP="00167C67" w:rsidRDefault="0097580A" w14:paraId="264EE2D3" w14:textId="29D304E8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Git</w:t>
            </w:r>
          </w:p>
        </w:tc>
        <w:tc>
          <w:tcPr>
            <w:tcW w:w="2694" w:type="dxa"/>
            <w:tcMar/>
          </w:tcPr>
          <w:p w:rsidRPr="00F55354" w:rsidR="0097580A" w:rsidP="00167C67" w:rsidRDefault="0097580A" w14:paraId="2FF1D7D6" w14:textId="1F6FEEC2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4-Applied theory</w:t>
            </w:r>
          </w:p>
        </w:tc>
        <w:tc>
          <w:tcPr>
            <w:tcW w:w="1842" w:type="dxa"/>
            <w:tcMar/>
          </w:tcPr>
          <w:p w:rsidRPr="00F55354" w:rsidR="0097580A" w:rsidP="00167C67" w:rsidRDefault="0097580A" w14:paraId="6070418F" w14:textId="24273DFA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3y</w:t>
            </w:r>
          </w:p>
        </w:tc>
        <w:tc>
          <w:tcPr>
            <w:tcW w:w="1560" w:type="dxa"/>
            <w:tcMar/>
          </w:tcPr>
          <w:p w:rsidRPr="00F55354" w:rsidR="0097580A" w:rsidP="00167C67" w:rsidRDefault="0097580A" w14:paraId="663A6912" w14:textId="10816DD3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2024</w:t>
            </w:r>
          </w:p>
        </w:tc>
        <w:tc>
          <w:tcPr>
            <w:tcW w:w="992" w:type="dxa"/>
            <w:tcMar/>
          </w:tcPr>
          <w:p w:rsidRPr="00F55354" w:rsidR="0097580A" w:rsidP="00167C67" w:rsidRDefault="0097580A" w14:paraId="39DBDBC9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12A349DA" w14:textId="428B707B">
        <w:tc>
          <w:tcPr>
            <w:tcW w:w="3397" w:type="dxa"/>
            <w:tcMar/>
          </w:tcPr>
          <w:p w:rsidRPr="00F55354" w:rsidR="0097580A" w:rsidP="00167C67" w:rsidRDefault="0097580A" w14:paraId="0276623C" w14:textId="64F07CD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GitLab</w:t>
            </w:r>
          </w:p>
        </w:tc>
        <w:tc>
          <w:tcPr>
            <w:tcW w:w="2694" w:type="dxa"/>
            <w:tcMar/>
          </w:tcPr>
          <w:p w:rsidRPr="00F55354" w:rsidR="0097580A" w:rsidP="00167C67" w:rsidRDefault="0097580A" w14:paraId="3B419E59" w14:textId="78F223DC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3-Practical application</w:t>
            </w:r>
          </w:p>
        </w:tc>
        <w:tc>
          <w:tcPr>
            <w:tcW w:w="1842" w:type="dxa"/>
            <w:tcMar/>
          </w:tcPr>
          <w:p w:rsidRPr="00F55354" w:rsidR="0097580A" w:rsidP="00167C67" w:rsidRDefault="0097580A" w14:paraId="27230A35" w14:textId="7C56B45E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1y</w:t>
            </w:r>
          </w:p>
        </w:tc>
        <w:tc>
          <w:tcPr>
            <w:tcW w:w="1560" w:type="dxa"/>
            <w:tcMar/>
          </w:tcPr>
          <w:p w:rsidRPr="00F55354" w:rsidR="0097580A" w:rsidP="00167C67" w:rsidRDefault="0097580A" w14:paraId="7BB387D6" w14:textId="25526752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2024</w:t>
            </w:r>
          </w:p>
        </w:tc>
        <w:tc>
          <w:tcPr>
            <w:tcW w:w="992" w:type="dxa"/>
            <w:tcMar/>
          </w:tcPr>
          <w:p w:rsidRPr="00F55354" w:rsidR="0097580A" w:rsidP="00167C67" w:rsidRDefault="0097580A" w14:paraId="7A66FCF1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5E9D8FEA" w14:textId="5C0296B8">
        <w:tc>
          <w:tcPr>
            <w:tcW w:w="3397" w:type="dxa"/>
            <w:tcMar/>
          </w:tcPr>
          <w:p w:rsidRPr="00F55354" w:rsidR="0097580A" w:rsidP="00167C67" w:rsidRDefault="0097580A" w14:paraId="1D54F090" w14:textId="2936DF2F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SVN</w:t>
            </w:r>
          </w:p>
        </w:tc>
        <w:tc>
          <w:tcPr>
            <w:tcW w:w="2694" w:type="dxa"/>
            <w:tcMar/>
          </w:tcPr>
          <w:p w:rsidRPr="00F55354" w:rsidR="0097580A" w:rsidP="00167C67" w:rsidRDefault="007F24C7" w14:paraId="32CA91AC" w14:textId="1889EFEC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7F24C7">
              <w:rPr>
                <w:rFonts w:ascii="Trebuchet MS" w:hAnsi="Trebuchet MS" w:eastAsia="Microsoft JhengHei"/>
                <w:szCs w:val="22"/>
              </w:rPr>
              <w:t>1-Basic knowledge</w:t>
            </w:r>
          </w:p>
        </w:tc>
        <w:tc>
          <w:tcPr>
            <w:tcW w:w="1842" w:type="dxa"/>
            <w:tcMar/>
          </w:tcPr>
          <w:p w:rsidRPr="00F55354" w:rsidR="0097580A" w:rsidP="00167C67" w:rsidRDefault="0097580A" w14:paraId="14F0170D" w14:textId="1FDB08A8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2y</w:t>
            </w:r>
          </w:p>
        </w:tc>
        <w:tc>
          <w:tcPr>
            <w:tcW w:w="1560" w:type="dxa"/>
            <w:tcMar/>
          </w:tcPr>
          <w:p w:rsidRPr="00F55354" w:rsidR="0097580A" w:rsidP="00167C67" w:rsidRDefault="0097580A" w14:paraId="0AF62CDC" w14:textId="30E7C776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2024</w:t>
            </w:r>
          </w:p>
        </w:tc>
        <w:tc>
          <w:tcPr>
            <w:tcW w:w="992" w:type="dxa"/>
            <w:tcMar/>
          </w:tcPr>
          <w:p w:rsidRPr="00F55354" w:rsidR="0097580A" w:rsidP="00167C67" w:rsidRDefault="0097580A" w14:paraId="6A5D03B5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672EED44" w14:textId="0D64220E">
        <w:tc>
          <w:tcPr>
            <w:tcW w:w="10485" w:type="dxa"/>
            <w:gridSpan w:val="5"/>
            <w:shd w:val="clear" w:color="auto" w:fill="D9D9D9" w:themeFill="background1" w:themeFillShade="D9"/>
            <w:tcMar/>
          </w:tcPr>
          <w:p w:rsidRPr="00F55354" w:rsidR="00167C67" w:rsidP="00167C67" w:rsidRDefault="00167C67" w14:paraId="557B2AC2" w14:textId="4F920F71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167C67">
              <w:rPr>
                <w:b/>
                <w:bCs/>
                <w:sz w:val="24"/>
                <w:szCs w:val="26"/>
              </w:rPr>
              <w:t>Methodology</w:t>
            </w:r>
          </w:p>
        </w:tc>
      </w:tr>
      <w:tr w:rsidRPr="00F55354" w:rsidR="00167C67" w:rsidTr="3394E358" w14:paraId="5EA4456D" w14:textId="71242CBD">
        <w:tc>
          <w:tcPr>
            <w:tcW w:w="3397" w:type="dxa"/>
            <w:tcMar/>
          </w:tcPr>
          <w:p w:rsidRPr="00F55354" w:rsidR="0097580A" w:rsidP="00167C67" w:rsidRDefault="0097580A" w14:paraId="0E5143D7" w14:textId="73AF87D0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Scrum/Agile</w:t>
            </w:r>
          </w:p>
        </w:tc>
        <w:tc>
          <w:tcPr>
            <w:tcW w:w="2694" w:type="dxa"/>
            <w:tcMar/>
          </w:tcPr>
          <w:p w:rsidRPr="00F55354" w:rsidR="0097580A" w:rsidP="00167C67" w:rsidRDefault="0097580A" w14:paraId="5D93B9D5" w14:textId="2FFA2469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2-Limited experience</w:t>
            </w:r>
          </w:p>
        </w:tc>
        <w:tc>
          <w:tcPr>
            <w:tcW w:w="1842" w:type="dxa"/>
            <w:tcMar/>
          </w:tcPr>
          <w:p w:rsidRPr="00F55354" w:rsidR="0097580A" w:rsidP="00167C67" w:rsidRDefault="0097580A" w14:paraId="56E5DA85" w14:textId="2A538EB6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2,5y</w:t>
            </w:r>
          </w:p>
        </w:tc>
        <w:tc>
          <w:tcPr>
            <w:tcW w:w="1560" w:type="dxa"/>
            <w:tcMar/>
          </w:tcPr>
          <w:p w:rsidRPr="00F55354" w:rsidR="0097580A" w:rsidP="00167C67" w:rsidRDefault="0097580A" w14:paraId="6A2D05CF" w14:textId="6296A94B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2025</w:t>
            </w:r>
          </w:p>
        </w:tc>
        <w:tc>
          <w:tcPr>
            <w:tcW w:w="992" w:type="dxa"/>
            <w:tcMar/>
          </w:tcPr>
          <w:p w:rsidRPr="00F55354" w:rsidR="0097580A" w:rsidP="00167C67" w:rsidRDefault="0097580A" w14:paraId="13D54DD1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5E938CB5" w14:textId="791707D7">
        <w:tc>
          <w:tcPr>
            <w:tcW w:w="3397" w:type="dxa"/>
            <w:tcMar/>
          </w:tcPr>
          <w:p w:rsidRPr="00F55354" w:rsidR="0097580A" w:rsidP="00167C67" w:rsidRDefault="0097580A" w14:paraId="5F085AE3" w14:textId="40CE63B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Waterfall</w:t>
            </w:r>
          </w:p>
        </w:tc>
        <w:tc>
          <w:tcPr>
            <w:tcW w:w="2694" w:type="dxa"/>
            <w:tcMar/>
          </w:tcPr>
          <w:p w:rsidRPr="00F55354" w:rsidR="0097580A" w:rsidP="00167C67" w:rsidRDefault="0097580A" w14:paraId="31F0E7F2" w14:textId="48D43F1E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2-Limited experience</w:t>
            </w:r>
          </w:p>
        </w:tc>
        <w:tc>
          <w:tcPr>
            <w:tcW w:w="1842" w:type="dxa"/>
            <w:tcMar/>
          </w:tcPr>
          <w:p w:rsidRPr="00F55354" w:rsidR="0097580A" w:rsidP="00167C67" w:rsidRDefault="0097580A" w14:paraId="65C245F4" w14:textId="1186415C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1y</w:t>
            </w:r>
          </w:p>
        </w:tc>
        <w:tc>
          <w:tcPr>
            <w:tcW w:w="1560" w:type="dxa"/>
            <w:tcMar/>
          </w:tcPr>
          <w:p w:rsidRPr="00F55354" w:rsidR="0097580A" w:rsidP="00167C67" w:rsidRDefault="0097580A" w14:paraId="562A32E0" w14:textId="668629A1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2024</w:t>
            </w:r>
          </w:p>
        </w:tc>
        <w:tc>
          <w:tcPr>
            <w:tcW w:w="992" w:type="dxa"/>
            <w:tcMar/>
          </w:tcPr>
          <w:p w:rsidRPr="00F55354" w:rsidR="0097580A" w:rsidP="00167C67" w:rsidRDefault="0097580A" w14:paraId="0394B6CC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0C38955E" w14:textId="7B3574F7">
        <w:tc>
          <w:tcPr>
            <w:tcW w:w="10485" w:type="dxa"/>
            <w:gridSpan w:val="5"/>
            <w:shd w:val="clear" w:color="auto" w:fill="D9D9D9" w:themeFill="background1" w:themeFillShade="D9"/>
            <w:tcMar/>
          </w:tcPr>
          <w:p w:rsidRPr="00F55354" w:rsidR="00167C67" w:rsidP="00167C67" w:rsidRDefault="00167C67" w14:paraId="4CD52529" w14:textId="6B6789E3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167C67">
              <w:rPr>
                <w:b/>
                <w:bCs/>
                <w:sz w:val="24"/>
                <w:szCs w:val="26"/>
              </w:rPr>
              <w:t>Task Tracking Tools</w:t>
            </w:r>
          </w:p>
        </w:tc>
      </w:tr>
      <w:tr w:rsidRPr="00F55354" w:rsidR="00167C67" w:rsidTr="3394E358" w14:paraId="78741EAA" w14:textId="27FF726F">
        <w:tc>
          <w:tcPr>
            <w:tcW w:w="3397" w:type="dxa"/>
            <w:tcMar/>
          </w:tcPr>
          <w:p w:rsidRPr="00F55354" w:rsidR="00F03296" w:rsidP="00167C67" w:rsidRDefault="00F03296" w14:paraId="71C6F363" w14:textId="77EBA8F5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Jira</w:t>
            </w:r>
          </w:p>
        </w:tc>
        <w:tc>
          <w:tcPr>
            <w:tcW w:w="2694" w:type="dxa"/>
            <w:tcMar/>
          </w:tcPr>
          <w:p w:rsidRPr="00F55354" w:rsidR="00F03296" w:rsidP="00167C67" w:rsidRDefault="00F03296" w14:paraId="1481A2A7" w14:textId="6B443455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3-Practical</w:t>
            </w:r>
          </w:p>
        </w:tc>
        <w:tc>
          <w:tcPr>
            <w:tcW w:w="1842" w:type="dxa"/>
            <w:tcMar/>
          </w:tcPr>
          <w:p w:rsidRPr="00F55354" w:rsidR="00F03296" w:rsidP="00167C67" w:rsidRDefault="00926245" w14:paraId="0CDF57C1" w14:textId="73E57CF8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>
              <w:rPr>
                <w:rFonts w:ascii="Trebuchet MS" w:hAnsi="Trebuchet MS" w:eastAsia="Microsoft JhengHei"/>
                <w:szCs w:val="22"/>
              </w:rPr>
              <w:t>3y</w:t>
            </w:r>
          </w:p>
        </w:tc>
        <w:tc>
          <w:tcPr>
            <w:tcW w:w="1560" w:type="dxa"/>
            <w:tcMar/>
          </w:tcPr>
          <w:p w:rsidRPr="00F55354" w:rsidR="00F03296" w:rsidP="00167C67" w:rsidRDefault="00926245" w14:paraId="726E19D2" w14:textId="138CC0B4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>
              <w:rPr>
                <w:rFonts w:ascii="Trebuchet MS" w:hAnsi="Trebuchet MS" w:eastAsia="Microsoft JhengHei"/>
                <w:szCs w:val="22"/>
              </w:rPr>
              <w:t>2025</w:t>
            </w:r>
          </w:p>
        </w:tc>
        <w:tc>
          <w:tcPr>
            <w:tcW w:w="992" w:type="dxa"/>
            <w:tcMar/>
          </w:tcPr>
          <w:p w:rsidRPr="00F55354" w:rsidR="00F03296" w:rsidP="00167C67" w:rsidRDefault="00F03296" w14:paraId="0DD5CC51" w14:textId="267448AB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5A205865" w14:textId="5E0BF78C">
        <w:tc>
          <w:tcPr>
            <w:tcW w:w="3397" w:type="dxa"/>
            <w:tcMar/>
          </w:tcPr>
          <w:p w:rsidRPr="00F55354" w:rsidR="00F03296" w:rsidP="00167C67" w:rsidRDefault="00F03296" w14:paraId="19C949C9" w14:textId="6F136AE2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Azure DevOps</w:t>
            </w:r>
          </w:p>
        </w:tc>
        <w:tc>
          <w:tcPr>
            <w:tcW w:w="2694" w:type="dxa"/>
            <w:tcMar/>
          </w:tcPr>
          <w:p w:rsidRPr="00F55354" w:rsidR="00F03296" w:rsidP="00167C67" w:rsidRDefault="00F03296" w14:paraId="3E187D5D" w14:textId="56F859B6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2-Limited experience</w:t>
            </w:r>
          </w:p>
        </w:tc>
        <w:tc>
          <w:tcPr>
            <w:tcW w:w="1842" w:type="dxa"/>
            <w:tcMar/>
          </w:tcPr>
          <w:p w:rsidRPr="00F55354" w:rsidR="00F03296" w:rsidP="00167C67" w:rsidRDefault="00F03296" w14:paraId="0D1F53CB" w14:textId="10966D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2y</w:t>
            </w:r>
          </w:p>
        </w:tc>
        <w:tc>
          <w:tcPr>
            <w:tcW w:w="1560" w:type="dxa"/>
            <w:tcMar/>
          </w:tcPr>
          <w:p w:rsidRPr="00F55354" w:rsidR="00F03296" w:rsidP="00167C67" w:rsidRDefault="00F03296" w14:paraId="5C6E078D" w14:textId="75F2399B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2023</w:t>
            </w:r>
          </w:p>
        </w:tc>
        <w:tc>
          <w:tcPr>
            <w:tcW w:w="992" w:type="dxa"/>
            <w:tcMar/>
          </w:tcPr>
          <w:p w:rsidRPr="00F55354" w:rsidR="00F03296" w:rsidP="00167C67" w:rsidRDefault="00F03296" w14:paraId="0C249193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67DFF946" w14:textId="71F17477">
        <w:tc>
          <w:tcPr>
            <w:tcW w:w="10485" w:type="dxa"/>
            <w:gridSpan w:val="5"/>
            <w:shd w:val="clear" w:color="auto" w:fill="D9D9D9" w:themeFill="background1" w:themeFillShade="D9"/>
            <w:tcMar/>
          </w:tcPr>
          <w:p w:rsidRPr="00F55354" w:rsidR="00167C67" w:rsidP="00167C67" w:rsidRDefault="00167C67" w14:paraId="570DDEAF" w14:textId="6CC6616E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167C67">
              <w:rPr>
                <w:b/>
                <w:bCs/>
                <w:sz w:val="24"/>
                <w:szCs w:val="26"/>
              </w:rPr>
              <w:t>Document</w:t>
            </w:r>
          </w:p>
        </w:tc>
      </w:tr>
      <w:tr w:rsidRPr="00F55354" w:rsidR="00167C67" w:rsidTr="3394E358" w14:paraId="1ED9EED0" w14:textId="4A24B751">
        <w:tc>
          <w:tcPr>
            <w:tcW w:w="3397" w:type="dxa"/>
            <w:tcMar/>
          </w:tcPr>
          <w:p w:rsidRPr="00F55354" w:rsidR="00F03296" w:rsidP="00167C67" w:rsidRDefault="00F03296" w14:paraId="166AEB84" w14:textId="10646F12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MS Office</w:t>
            </w:r>
          </w:p>
        </w:tc>
        <w:tc>
          <w:tcPr>
            <w:tcW w:w="2694" w:type="dxa"/>
            <w:tcMar/>
          </w:tcPr>
          <w:p w:rsidRPr="00F55354" w:rsidR="00F03296" w:rsidP="00167C67" w:rsidRDefault="00F03296" w14:paraId="5000DB8B" w14:textId="7805C4ED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4-Applied theory</w:t>
            </w:r>
          </w:p>
        </w:tc>
        <w:tc>
          <w:tcPr>
            <w:tcW w:w="1842" w:type="dxa"/>
            <w:tcMar/>
          </w:tcPr>
          <w:p w:rsidRPr="00F55354" w:rsidR="00F03296" w:rsidP="00167C67" w:rsidRDefault="00F03296" w14:paraId="70163FD6" w14:textId="1060AB91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3y</w:t>
            </w:r>
          </w:p>
        </w:tc>
        <w:tc>
          <w:tcPr>
            <w:tcW w:w="1560" w:type="dxa"/>
            <w:tcMar/>
          </w:tcPr>
          <w:p w:rsidRPr="00F55354" w:rsidR="00F03296" w:rsidP="00167C67" w:rsidRDefault="00F03296" w14:paraId="448E5ABE" w14:textId="67A289B4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2025</w:t>
            </w:r>
          </w:p>
        </w:tc>
        <w:tc>
          <w:tcPr>
            <w:tcW w:w="992" w:type="dxa"/>
            <w:tcMar/>
          </w:tcPr>
          <w:p w:rsidRPr="00F55354" w:rsidR="00F03296" w:rsidP="00167C67" w:rsidRDefault="00F03296" w14:paraId="7D996CCC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  <w:tr w:rsidRPr="00F55354" w:rsidR="00167C67" w:rsidTr="3394E358" w14:paraId="2E06C581" w14:textId="01EFCE2A">
        <w:tc>
          <w:tcPr>
            <w:tcW w:w="3397" w:type="dxa"/>
            <w:tcMar/>
          </w:tcPr>
          <w:p w:rsidRPr="00F55354" w:rsidR="00F03296" w:rsidP="00167C67" w:rsidRDefault="00F03296" w14:paraId="29AB5C75" w14:textId="791D2485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Flow chart</w:t>
            </w:r>
          </w:p>
        </w:tc>
        <w:tc>
          <w:tcPr>
            <w:tcW w:w="2694" w:type="dxa"/>
            <w:tcMar/>
          </w:tcPr>
          <w:p w:rsidRPr="00F55354" w:rsidR="00F03296" w:rsidP="00167C67" w:rsidRDefault="00F03296" w14:paraId="50F75636" w14:textId="6E0F0C08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4-Applied theory</w:t>
            </w:r>
          </w:p>
        </w:tc>
        <w:tc>
          <w:tcPr>
            <w:tcW w:w="1842" w:type="dxa"/>
            <w:tcMar/>
          </w:tcPr>
          <w:p w:rsidRPr="00F55354" w:rsidR="00F03296" w:rsidP="00167C67" w:rsidRDefault="00F03296" w14:paraId="16BDDFF2" w14:textId="524D89B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3y</w:t>
            </w:r>
          </w:p>
        </w:tc>
        <w:tc>
          <w:tcPr>
            <w:tcW w:w="1560" w:type="dxa"/>
            <w:tcMar/>
          </w:tcPr>
          <w:p w:rsidRPr="00F55354" w:rsidR="00F03296" w:rsidP="00167C67" w:rsidRDefault="00F03296" w14:paraId="2DA7830E" w14:textId="03A9003C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  <w:r w:rsidRPr="00F55354">
              <w:rPr>
                <w:rFonts w:ascii="Trebuchet MS" w:hAnsi="Trebuchet MS" w:eastAsia="Microsoft JhengHei"/>
                <w:szCs w:val="22"/>
              </w:rPr>
              <w:t>2025</w:t>
            </w:r>
          </w:p>
        </w:tc>
        <w:tc>
          <w:tcPr>
            <w:tcW w:w="992" w:type="dxa"/>
            <w:tcMar/>
          </w:tcPr>
          <w:p w:rsidRPr="00F55354" w:rsidR="00F03296" w:rsidP="00167C67" w:rsidRDefault="00F03296" w14:paraId="67C4E511" w14:textId="77777777">
            <w:pPr>
              <w:spacing w:before="240"/>
              <w:jc w:val="both"/>
              <w:rPr>
                <w:rFonts w:ascii="Trebuchet MS" w:hAnsi="Trebuchet MS" w:eastAsia="Microsoft JhengHei"/>
                <w:szCs w:val="22"/>
              </w:rPr>
            </w:pPr>
          </w:p>
        </w:tc>
      </w:tr>
    </w:tbl>
    <w:p w:rsidR="0018705E" w:rsidP="00F55354" w:rsidRDefault="0018705E" w14:paraId="2B604C95" w14:textId="77777777">
      <w:pPr>
        <w:pStyle w:val="HeaderSection"/>
      </w:pPr>
    </w:p>
    <w:p w:rsidRPr="00F55354" w:rsidR="000134A4" w:rsidP="00F55354" w:rsidRDefault="000134A4" w14:paraId="47009F33" w14:textId="660A11F8">
      <w:pPr>
        <w:pStyle w:val="HeaderSection"/>
      </w:pPr>
      <w:r w:rsidR="000134A4">
        <w:rPr/>
        <w:t>PROFESSIONAL EXPERIENCE</w:t>
      </w:r>
    </w:p>
    <w:p w:rsidRPr="00F55354" w:rsidR="000134A4" w:rsidP="00926245" w:rsidRDefault="000134A4" w14:paraId="5DE96C1E" w14:textId="77777777">
      <w:pPr>
        <w:pStyle w:val="SubHeaderSection"/>
      </w:pPr>
      <w:r w:rsidR="000134A4">
        <w:rPr/>
        <w:t>Project: ONP25 (Jan/2025 – May/2025)</w:t>
      </w:r>
    </w:p>
    <w:p w:rsidR="3634E55B" w:rsidP="3394E358" w:rsidRDefault="3634E55B" w14:paraId="3187D184" w14:textId="1BA5D7B3">
      <w:pPr>
        <w:pStyle w:val="ListStyleSection"/>
        <w:rPr/>
      </w:pPr>
      <w:r w:rsidRPr="3394E358" w:rsidR="3634E55B">
        <w:rPr>
          <w:b w:val="1"/>
          <w:bCs w:val="1"/>
        </w:rPr>
        <w:t>Company</w:t>
      </w:r>
      <w:r w:rsidR="3634E55B">
        <w:rPr/>
        <w:t>: FPT Software</w:t>
      </w:r>
    </w:p>
    <w:p w:rsidRPr="00926245" w:rsidR="000134A4" w:rsidP="0018705E" w:rsidRDefault="000134A4" w14:paraId="5EE59F4D" w14:textId="77777777">
      <w:pPr>
        <w:pStyle w:val="ListStyleSection"/>
      </w:pPr>
      <w:r w:rsidRPr="00926245">
        <w:rPr>
          <w:b/>
          <w:bCs/>
        </w:rPr>
        <w:t>Duration</w:t>
      </w:r>
      <w:r w:rsidRPr="00926245">
        <w:t>: 5 Months</w:t>
      </w:r>
    </w:p>
    <w:p w:rsidRPr="00F55354" w:rsidR="000134A4" w:rsidP="0018705E" w:rsidRDefault="000134A4" w14:paraId="2A1D3619" w14:textId="77777777">
      <w:pPr>
        <w:pStyle w:val="ListStyleSection"/>
      </w:pPr>
      <w:r w:rsidRPr="00926245">
        <w:rPr>
          <w:b/>
          <w:bCs/>
        </w:rPr>
        <w:t>Position</w:t>
      </w:r>
      <w:r w:rsidRPr="00F55354">
        <w:t xml:space="preserve">:  .Net Developer </w:t>
      </w:r>
    </w:p>
    <w:p w:rsidRPr="00F55354" w:rsidR="000134A4" w:rsidP="0018705E" w:rsidRDefault="000134A4" w14:paraId="3DB130DA" w14:textId="64F473AA">
      <w:pPr>
        <w:pStyle w:val="ListStyleSection"/>
        <w:rPr/>
      </w:pPr>
      <w:r w:rsidRPr="3394E358" w:rsidR="000134A4">
        <w:rPr>
          <w:b w:val="1"/>
          <w:bCs w:val="1"/>
        </w:rPr>
        <w:t>Project size:</w:t>
      </w:r>
      <w:r w:rsidR="000134A4">
        <w:rPr/>
        <w:t xml:space="preserve"> </w:t>
      </w:r>
      <w:r w:rsidR="24237EF5">
        <w:rPr/>
        <w:t>5</w:t>
      </w:r>
      <w:r w:rsidR="000134A4">
        <w:rPr/>
        <w:t xml:space="preserve"> Members</w:t>
      </w:r>
    </w:p>
    <w:p w:rsidRPr="00F55354" w:rsidR="000134A4" w:rsidP="0018705E" w:rsidRDefault="000134A4" w14:paraId="51ABF7E1" w14:textId="19C96620">
      <w:pPr>
        <w:pStyle w:val="ListStyleSection"/>
      </w:pPr>
      <w:r w:rsidRPr="00926245">
        <w:rPr>
          <w:b/>
          <w:bCs/>
        </w:rPr>
        <w:t>Tech Stacks:</w:t>
      </w:r>
      <w:r w:rsidRPr="00F55354">
        <w:t xml:space="preserve"> .Net Framework, MSSQL, Dynamics 365 Finance &amp; Operation, X++ program</w:t>
      </w:r>
      <w:r w:rsidR="00926245">
        <w:t>m</w:t>
      </w:r>
      <w:r w:rsidRPr="00F55354">
        <w:t>ing</w:t>
      </w:r>
    </w:p>
    <w:p w:rsidRPr="00926245" w:rsidR="0097580A" w:rsidP="00926245" w:rsidRDefault="000134A4" w14:paraId="4E62C270" w14:textId="63920ED1">
      <w:pPr>
        <w:pStyle w:val="ListStyleSection"/>
        <w:rPr>
          <w:b/>
          <w:bCs/>
        </w:rPr>
      </w:pPr>
      <w:r w:rsidRPr="00926245">
        <w:rPr>
          <w:b/>
          <w:bCs/>
        </w:rPr>
        <w:t>Description:</w:t>
      </w:r>
    </w:p>
    <w:p w:rsidRPr="00F55354" w:rsidR="0097580A" w:rsidP="00926245" w:rsidRDefault="0097580A" w14:paraId="0D711C4B" w14:textId="7F5BC690">
      <w:pPr>
        <w:pStyle w:val="ListStyleSection3"/>
        <w:rPr/>
      </w:pPr>
      <w:r w:rsidR="0097580A">
        <w:rPr/>
        <w:t>Development</w:t>
      </w:r>
      <w:r w:rsidR="0097580A">
        <w:rPr/>
        <w:t xml:space="preserve"> web application </w:t>
      </w:r>
      <w:r w:rsidR="0097580A">
        <w:rPr/>
        <w:t>follow</w:t>
      </w:r>
      <w:r w:rsidR="0A376464">
        <w:rPr/>
        <w:t>s</w:t>
      </w:r>
      <w:r w:rsidR="0097580A">
        <w:rPr/>
        <w:t xml:space="preserve"> request of customer.</w:t>
      </w:r>
    </w:p>
    <w:p w:rsidRPr="00F55354" w:rsidR="0097580A" w:rsidP="00926245" w:rsidRDefault="0097580A" w14:paraId="475710BC" w14:textId="17ED8878">
      <w:pPr>
        <w:pStyle w:val="ListStyleSection3"/>
      </w:pPr>
      <w:r w:rsidRPr="00F55354">
        <w:t>Using X++ (.Net Framework) to build excel upload function, allowing to import into database up to 10k records at the same time</w:t>
      </w:r>
    </w:p>
    <w:p w:rsidRPr="00926245" w:rsidR="0097580A" w:rsidP="00926245" w:rsidRDefault="0097580A" w14:paraId="7229CB91" w14:textId="2E58AD84">
      <w:pPr>
        <w:pStyle w:val="ListStyleSection"/>
        <w:rPr>
          <w:b/>
          <w:bCs/>
        </w:rPr>
      </w:pPr>
      <w:r w:rsidRPr="00926245">
        <w:rPr>
          <w:b/>
          <w:bCs/>
        </w:rPr>
        <w:t>Responsibility</w:t>
      </w:r>
      <w:r w:rsidR="00926245">
        <w:rPr>
          <w:b/>
          <w:bCs/>
        </w:rPr>
        <w:t>:</w:t>
      </w:r>
    </w:p>
    <w:p w:rsidR="00C919FD" w:rsidP="00926245" w:rsidRDefault="00C919FD" w14:paraId="69FF1A69" w14:textId="688BEFB1">
      <w:pPr>
        <w:pStyle w:val="ListStyleSection3"/>
      </w:pPr>
      <w:r w:rsidRPr="00C919FD">
        <w:t>Worked as an official Low-code Developer at company</w:t>
      </w:r>
    </w:p>
    <w:p w:rsidRPr="00F55354" w:rsidR="0097580A" w:rsidP="00926245" w:rsidRDefault="0097580A" w14:paraId="4873809F" w14:textId="5D7DDE71">
      <w:pPr>
        <w:pStyle w:val="ListStyleSection3"/>
      </w:pPr>
      <w:r w:rsidRPr="00F55354">
        <w:t>Creating Flow</w:t>
      </w:r>
      <w:r w:rsidR="0045647C">
        <w:t>c</w:t>
      </w:r>
      <w:r w:rsidRPr="00F55354">
        <w:t>hart Diagram based on Function Detail Design (FDD)</w:t>
      </w:r>
    </w:p>
    <w:p w:rsidRPr="00F55354" w:rsidR="0097580A" w:rsidP="00926245" w:rsidRDefault="0097580A" w14:paraId="121A32D9" w14:textId="6765072E">
      <w:pPr>
        <w:pStyle w:val="ListStyleSection3"/>
      </w:pPr>
      <w:r w:rsidRPr="00F55354">
        <w:t>Implement the features according to the Flow chart and FDD</w:t>
      </w:r>
    </w:p>
    <w:p w:rsidRPr="00F55354" w:rsidR="0097580A" w:rsidP="00926245" w:rsidRDefault="0097580A" w14:paraId="121D7591" w14:textId="29D15C5C">
      <w:pPr>
        <w:pStyle w:val="ListStyleSection3"/>
      </w:pPr>
      <w:r w:rsidRPr="00F55354">
        <w:t>Creating test case scenarios &amp; executing unit tests.</w:t>
      </w:r>
    </w:p>
    <w:p w:rsidR="0097580A" w:rsidP="00926245" w:rsidRDefault="0097580A" w14:paraId="0F340123" w14:textId="37242CB0">
      <w:pPr>
        <w:pStyle w:val="ListStyleSection3"/>
      </w:pPr>
      <w:r w:rsidRPr="00F55354">
        <w:t>Perform integration tests based on available scenarios.</w:t>
      </w:r>
    </w:p>
    <w:p w:rsidRPr="00F55354" w:rsidR="005637C7" w:rsidP="00926245" w:rsidRDefault="005637C7" w14:paraId="01D31D0E" w14:textId="0F123135">
      <w:pPr>
        <w:pStyle w:val="ListStyleSection3"/>
      </w:pPr>
      <w:r w:rsidRPr="005637C7">
        <w:t>Coding, fixing bugs, resolving problems</w:t>
      </w:r>
      <w:r>
        <w:t>.</w:t>
      </w:r>
    </w:p>
    <w:p w:rsidRPr="00926245" w:rsidR="0097580A" w:rsidP="00926245" w:rsidRDefault="0097580A" w14:paraId="591C5DCD" w14:textId="75756497">
      <w:pPr>
        <w:pStyle w:val="ListStyleSection"/>
        <w:rPr>
          <w:b/>
          <w:bCs/>
        </w:rPr>
      </w:pPr>
      <w:r w:rsidRPr="00926245">
        <w:rPr>
          <w:b/>
          <w:bCs/>
        </w:rPr>
        <w:t>Achievements</w:t>
      </w:r>
      <w:r w:rsidR="00926245">
        <w:rPr>
          <w:b/>
          <w:bCs/>
        </w:rPr>
        <w:t>:</w:t>
      </w:r>
    </w:p>
    <w:p w:rsidR="0097580A" w:rsidP="00926245" w:rsidRDefault="0097580A" w14:paraId="30476341" w14:textId="33A0FBE1">
      <w:pPr>
        <w:pStyle w:val="ListStyleSection3"/>
      </w:pPr>
      <w:r w:rsidRPr="00F55354">
        <w:t xml:space="preserve">Ensure monthly release schedule with customers. </w:t>
      </w:r>
    </w:p>
    <w:p w:rsidR="0045647C" w:rsidP="00926245" w:rsidRDefault="0045647C" w14:paraId="41EBA681" w14:textId="6BBE9EF0" w14:noSpellErr="1">
      <w:pPr>
        <w:pStyle w:val="ListStyleSection3"/>
        <w:rPr/>
      </w:pPr>
      <w:r w:rsidR="0045647C">
        <w:rPr/>
        <w:t>Completed all client requirements &amp; released</w:t>
      </w:r>
      <w:r w:rsidR="0045647C">
        <w:rPr/>
        <w:t xml:space="preserve"> </w:t>
      </w:r>
      <w:r w:rsidR="0045647C">
        <w:rPr/>
        <w:t>product 2 weeks ahead of schedule.</w:t>
      </w:r>
    </w:p>
    <w:p w:rsidR="43379644" w:rsidP="3394E358" w:rsidRDefault="43379644" w14:paraId="28610F5F" w14:textId="7C0F1A27">
      <w:pPr>
        <w:pStyle w:val="ListStyleSection3"/>
        <w:rPr/>
      </w:pPr>
      <w:r w:rsidR="43379644">
        <w:rPr/>
        <w:t xml:space="preserve">Received praise and an </w:t>
      </w:r>
      <w:r w:rsidR="43379644">
        <w:rPr/>
        <w:t>honourable</w:t>
      </w:r>
      <w:r w:rsidR="43379644">
        <w:rPr/>
        <w:t xml:space="preserve"> award from the director and the client for completing the project with the best quality</w:t>
      </w:r>
    </w:p>
    <w:p w:rsidRPr="00F55354" w:rsidR="00926245" w:rsidP="00926245" w:rsidRDefault="00926245" w14:paraId="35AF3089" w14:textId="77777777">
      <w:pPr>
        <w:pStyle w:val="ListStyleSection3"/>
        <w:numPr>
          <w:ilvl w:val="0"/>
          <w:numId w:val="0"/>
        </w:numPr>
      </w:pPr>
    </w:p>
    <w:p w:rsidRPr="00F55354" w:rsidR="0097580A" w:rsidP="00926245" w:rsidRDefault="0097580A" w14:paraId="3DB79007" w14:textId="77777777">
      <w:pPr>
        <w:pStyle w:val="SubHeaderSection"/>
      </w:pPr>
      <w:r w:rsidRPr="00F55354">
        <w:t>Project: UIUXS2 (Jan/2024 – Oct/2024)</w:t>
      </w:r>
    </w:p>
    <w:p w:rsidRPr="00F55354" w:rsidR="0097580A" w:rsidP="0018705E" w:rsidRDefault="0097580A" w14:paraId="52EE7CC1" w14:textId="64CBE02A">
      <w:pPr>
        <w:pStyle w:val="ListStyleSection"/>
        <w:rPr/>
      </w:pPr>
      <w:r w:rsidRPr="3394E358" w:rsidR="78EC1A89">
        <w:rPr>
          <w:b w:val="1"/>
          <w:bCs w:val="1"/>
        </w:rPr>
        <w:t>Company</w:t>
      </w:r>
      <w:r w:rsidR="78EC1A89">
        <w:rPr/>
        <w:t>: FPT Software</w:t>
      </w:r>
    </w:p>
    <w:p w:rsidRPr="00F55354" w:rsidR="0097580A" w:rsidP="0018705E" w:rsidRDefault="0097580A" w14:paraId="461D2719" w14:textId="2897E710">
      <w:pPr>
        <w:pStyle w:val="ListStyleSection"/>
        <w:rPr/>
      </w:pPr>
      <w:r w:rsidRPr="3394E358" w:rsidR="0097580A">
        <w:rPr>
          <w:b w:val="1"/>
          <w:bCs w:val="1"/>
        </w:rPr>
        <w:t>Duration</w:t>
      </w:r>
      <w:r w:rsidR="0097580A">
        <w:rPr/>
        <w:t>: 10 Months</w:t>
      </w:r>
    </w:p>
    <w:p w:rsidRPr="00F55354" w:rsidR="0097580A" w:rsidP="0018705E" w:rsidRDefault="0097580A" w14:paraId="6771B9A7" w14:textId="238C265B">
      <w:pPr>
        <w:pStyle w:val="ListStyleSection"/>
      </w:pPr>
      <w:r w:rsidRPr="00926245">
        <w:rPr>
          <w:b/>
          <w:bCs/>
        </w:rPr>
        <w:t>Position</w:t>
      </w:r>
      <w:r w:rsidRPr="00F55354">
        <w:t xml:space="preserve">:  Front-End </w:t>
      </w:r>
      <w:r w:rsidR="0045647C">
        <w:t>Developer</w:t>
      </w:r>
    </w:p>
    <w:p w:rsidRPr="00F55354" w:rsidR="0097580A" w:rsidP="0018705E" w:rsidRDefault="0097580A" w14:paraId="10EC3821" w14:textId="6C589233">
      <w:pPr>
        <w:pStyle w:val="ListStyleSection"/>
      </w:pPr>
      <w:r w:rsidRPr="00926245">
        <w:rPr>
          <w:b/>
          <w:bCs/>
        </w:rPr>
        <w:t>Project</w:t>
      </w:r>
      <w:r w:rsidRPr="00F55354">
        <w:t xml:space="preserve"> </w:t>
      </w:r>
      <w:r w:rsidRPr="00926245">
        <w:rPr>
          <w:b/>
          <w:bCs/>
        </w:rPr>
        <w:t>size</w:t>
      </w:r>
      <w:r w:rsidRPr="00F55354">
        <w:t xml:space="preserve">: </w:t>
      </w:r>
      <w:r w:rsidR="0045647C">
        <w:t>15</w:t>
      </w:r>
      <w:r w:rsidRPr="00F55354">
        <w:t xml:space="preserve"> Members </w:t>
      </w:r>
    </w:p>
    <w:p w:rsidR="00926245" w:rsidP="0018705E" w:rsidRDefault="0097580A" w14:paraId="6B775177" w14:textId="3D0AB6C1">
      <w:pPr>
        <w:pStyle w:val="ListStyleSection"/>
      </w:pPr>
      <w:r w:rsidRPr="00926245">
        <w:rPr>
          <w:b/>
          <w:bCs/>
        </w:rPr>
        <w:t>Tech</w:t>
      </w:r>
      <w:r w:rsidRPr="00F55354">
        <w:t xml:space="preserve"> </w:t>
      </w:r>
      <w:r w:rsidRPr="00926245">
        <w:rPr>
          <w:b/>
          <w:bCs/>
        </w:rPr>
        <w:t>Stacks</w:t>
      </w:r>
      <w:r w:rsidRPr="00F55354">
        <w:t>: Angular 18, HTML/CSS,</w:t>
      </w:r>
      <w:r w:rsidR="005637C7">
        <w:t xml:space="preserve"> Karma/Jasmine,</w:t>
      </w:r>
      <w:r w:rsidRPr="00F55354">
        <w:t xml:space="preserve"> GitLab, Restful API</w:t>
      </w:r>
    </w:p>
    <w:p w:rsidRPr="00926245" w:rsidR="00926245" w:rsidP="00926245" w:rsidRDefault="0097580A" w14:paraId="6A5B9456" w14:textId="77777777">
      <w:pPr>
        <w:pStyle w:val="ListStyleSection"/>
        <w:rPr>
          <w:b/>
          <w:bCs/>
        </w:rPr>
      </w:pPr>
      <w:r w:rsidRPr="0018705E">
        <w:rPr>
          <w:b/>
          <w:bCs/>
        </w:rPr>
        <w:t>Description</w:t>
      </w:r>
      <w:r w:rsidRPr="00926245">
        <w:rPr>
          <w:b/>
          <w:bCs/>
        </w:rPr>
        <w:t>:</w:t>
      </w:r>
    </w:p>
    <w:p w:rsidRPr="00926245" w:rsidR="0097580A" w:rsidP="00926245" w:rsidRDefault="0097580A" w14:paraId="6175F4D1" w14:textId="24C6669E">
      <w:pPr>
        <w:pStyle w:val="ListStyleSection3"/>
        <w:rPr>
          <w:rFonts w:asciiTheme="minorHAnsi" w:hAnsiTheme="minorHAnsi" w:eastAsiaTheme="minorHAnsi"/>
          <w:sz w:val="24"/>
          <w:szCs w:val="26"/>
        </w:rPr>
      </w:pPr>
      <w:r w:rsidRPr="00F55354">
        <w:t>This project develops a website to handle all functionalities that end-users can interact with, for one of the largest airline systems in Japan.</w:t>
      </w:r>
    </w:p>
    <w:p w:rsidRPr="00926245" w:rsidR="0097580A" w:rsidP="00926245" w:rsidRDefault="0097580A" w14:paraId="053DD84F" w14:textId="421C7629">
      <w:pPr>
        <w:pStyle w:val="ListStyleSection"/>
        <w:rPr>
          <w:b/>
          <w:bCs/>
        </w:rPr>
      </w:pPr>
      <w:r w:rsidRPr="0018705E">
        <w:rPr>
          <w:b/>
          <w:bCs/>
        </w:rPr>
        <w:t>Responsibility</w:t>
      </w:r>
      <w:r w:rsidRPr="00926245" w:rsidR="00926245">
        <w:rPr>
          <w:b/>
          <w:bCs/>
        </w:rPr>
        <w:t>:</w:t>
      </w:r>
    </w:p>
    <w:p w:rsidR="0045647C" w:rsidP="00926245" w:rsidRDefault="0045647C" w14:paraId="619AB89D" w14:textId="2713366E">
      <w:pPr>
        <w:pStyle w:val="ListStyleSection3"/>
        <w:rPr/>
      </w:pPr>
      <w:r w:rsidR="0045647C">
        <w:rPr/>
        <w:t>Worked as an official Front-end Developer at company</w:t>
      </w:r>
    </w:p>
    <w:p w:rsidR="6FC52364" w:rsidP="3394E358" w:rsidRDefault="6FC52364" w14:paraId="208BF49A" w14:textId="10299302">
      <w:pPr>
        <w:pStyle w:val="ListStyleSection3"/>
        <w:rPr/>
      </w:pPr>
      <w:r w:rsidR="6FC52364">
        <w:rPr/>
        <w:t>Making conversation with BA and the onsite team (Japan) to get and clarify requirements.</w:t>
      </w:r>
    </w:p>
    <w:p w:rsidRPr="00F55354" w:rsidR="005637C7" w:rsidP="005637C7" w:rsidRDefault="0045647C" w14:paraId="5BBF8EBA" w14:textId="328C8121">
      <w:pPr>
        <w:pStyle w:val="ListStyleSection3"/>
        <w:rPr/>
      </w:pPr>
      <w:r w:rsidR="0045647C">
        <w:rPr/>
        <w:t xml:space="preserve">Analysis requirement and find out </w:t>
      </w:r>
      <w:r w:rsidR="58D832FA">
        <w:rPr/>
        <w:t>solutions and</w:t>
      </w:r>
      <w:r w:rsidR="0045647C">
        <w:rPr/>
        <w:t xml:space="preserve"> then present the</w:t>
      </w:r>
      <w:r w:rsidR="0045647C">
        <w:rPr/>
        <w:t xml:space="preserve"> </w:t>
      </w:r>
      <w:r w:rsidR="0045647C">
        <w:rPr/>
        <w:t>idea to team members.</w:t>
      </w:r>
    </w:p>
    <w:p w:rsidRPr="005637C7" w:rsidR="005637C7" w:rsidP="005637C7" w:rsidRDefault="005637C7" w14:paraId="5ED352B4" w14:textId="77777777">
      <w:pPr>
        <w:pStyle w:val="ListStyleSection3"/>
        <w:rPr>
          <w:b/>
          <w:bCs/>
        </w:rPr>
      </w:pPr>
      <w:r w:rsidRPr="005637C7">
        <w:t>Coding, fixing bugs, resolving problems</w:t>
      </w:r>
      <w:r>
        <w:t>.</w:t>
      </w:r>
    </w:p>
    <w:p w:rsidRPr="005637C7" w:rsidR="0097580A" w:rsidP="005637C7" w:rsidRDefault="0097580A" w14:paraId="0E1AB5B9" w14:textId="6C18BB20">
      <w:pPr>
        <w:pStyle w:val="ListStyleSection"/>
        <w:rPr>
          <w:b/>
          <w:bCs/>
        </w:rPr>
      </w:pPr>
      <w:r w:rsidRPr="005637C7">
        <w:rPr>
          <w:b/>
          <w:bCs/>
        </w:rPr>
        <w:t>Achievements</w:t>
      </w:r>
    </w:p>
    <w:p w:rsidRPr="0045647C" w:rsidR="0097580A" w:rsidP="0045647C" w:rsidRDefault="0097580A" w14:paraId="1C7230EE" w14:textId="58D0780A">
      <w:pPr>
        <w:pStyle w:val="ListStyleSection3"/>
        <w:rPr>
          <w:szCs w:val="22"/>
        </w:rPr>
      </w:pPr>
      <w:r w:rsidRPr="00F55354">
        <w:t>4 consecutive months of receiving MSC type A rating</w:t>
      </w:r>
    </w:p>
    <w:p w:rsidRPr="00F55354" w:rsidR="0045647C" w:rsidP="0045647C" w:rsidRDefault="0045647C" w14:paraId="5099FE22" w14:textId="77777777">
      <w:pPr>
        <w:pStyle w:val="ListStyleSection"/>
        <w:numPr>
          <w:ilvl w:val="0"/>
          <w:numId w:val="0"/>
        </w:numPr>
      </w:pPr>
    </w:p>
    <w:p w:rsidRPr="00F55354" w:rsidR="0097580A" w:rsidP="00570C9E" w:rsidRDefault="0097580A" w14:paraId="63CBDCD8" w14:textId="77777777">
      <w:pPr>
        <w:pStyle w:val="SubHeaderSection"/>
      </w:pPr>
      <w:r w:rsidRPr="00F55354">
        <w:t>Project: PET-</w:t>
      </w:r>
      <w:proofErr w:type="spellStart"/>
      <w:r w:rsidRPr="00F55354">
        <w:t>Mulesoft</w:t>
      </w:r>
      <w:proofErr w:type="spellEnd"/>
      <w:r w:rsidRPr="00F55354">
        <w:t xml:space="preserve"> (Sep/2022 – Apr/2024)</w:t>
      </w:r>
    </w:p>
    <w:p w:rsidRPr="00570C9E" w:rsidR="0097580A" w:rsidP="0018705E" w:rsidRDefault="0097580A" w14:paraId="5BA5FFB7" w14:textId="2E33BB94">
      <w:pPr>
        <w:pStyle w:val="ListStyleSection"/>
        <w:rPr/>
      </w:pPr>
      <w:r w:rsidRPr="3394E358" w:rsidR="67984C05">
        <w:rPr>
          <w:b w:val="1"/>
          <w:bCs w:val="1"/>
        </w:rPr>
        <w:t>Company</w:t>
      </w:r>
      <w:r w:rsidR="67984C05">
        <w:rPr/>
        <w:t>: FPT Software</w:t>
      </w:r>
    </w:p>
    <w:p w:rsidRPr="00570C9E" w:rsidR="0097580A" w:rsidP="0018705E" w:rsidRDefault="0097580A" w14:paraId="1EE44820" w14:textId="1B7B4D16">
      <w:pPr>
        <w:pStyle w:val="ListStyleSection"/>
        <w:rPr/>
      </w:pPr>
      <w:r w:rsidRPr="3394E358" w:rsidR="0097580A">
        <w:rPr>
          <w:b w:val="1"/>
          <w:bCs w:val="1"/>
        </w:rPr>
        <w:t>Duration</w:t>
      </w:r>
      <w:r w:rsidR="0097580A">
        <w:rPr/>
        <w:t>: 1 year &amp; 7 Months</w:t>
      </w:r>
    </w:p>
    <w:p w:rsidRPr="00570C9E" w:rsidR="0097580A" w:rsidP="0018705E" w:rsidRDefault="0097580A" w14:paraId="36AFBE8E" w14:textId="77777777">
      <w:pPr>
        <w:pStyle w:val="ListStyleSection"/>
      </w:pPr>
      <w:r w:rsidRPr="00570C9E">
        <w:rPr>
          <w:b/>
          <w:bCs/>
        </w:rPr>
        <w:t>Position</w:t>
      </w:r>
      <w:r w:rsidRPr="00570C9E">
        <w:t>:  Low-code Developer</w:t>
      </w:r>
    </w:p>
    <w:p w:rsidRPr="00570C9E" w:rsidR="0097580A" w:rsidP="0018705E" w:rsidRDefault="0097580A" w14:paraId="0F2E19A4" w14:textId="6D58E3E5">
      <w:pPr>
        <w:pStyle w:val="ListStyleSection"/>
      </w:pPr>
      <w:r w:rsidRPr="00570C9E">
        <w:rPr>
          <w:b/>
          <w:bCs/>
        </w:rPr>
        <w:t>Project</w:t>
      </w:r>
      <w:r w:rsidRPr="00570C9E">
        <w:t xml:space="preserve"> </w:t>
      </w:r>
      <w:r w:rsidRPr="00570C9E">
        <w:rPr>
          <w:b/>
          <w:bCs/>
        </w:rPr>
        <w:t>size</w:t>
      </w:r>
      <w:r w:rsidRPr="00570C9E">
        <w:t xml:space="preserve">: </w:t>
      </w:r>
      <w:r w:rsidR="0045647C">
        <w:t>13~21</w:t>
      </w:r>
      <w:r w:rsidRPr="00570C9E">
        <w:t xml:space="preserve"> members</w:t>
      </w:r>
    </w:p>
    <w:p w:rsidRPr="00570C9E" w:rsidR="0097580A" w:rsidP="0018705E" w:rsidRDefault="0097580A" w14:paraId="769A6A10" w14:textId="5183D82E">
      <w:pPr>
        <w:pStyle w:val="ListStyleSection"/>
      </w:pPr>
      <w:r w:rsidRPr="00570C9E">
        <w:rPr>
          <w:b/>
          <w:bCs/>
        </w:rPr>
        <w:t>Tech</w:t>
      </w:r>
      <w:r w:rsidRPr="00570C9E">
        <w:t xml:space="preserve"> </w:t>
      </w:r>
      <w:r w:rsidRPr="00570C9E">
        <w:rPr>
          <w:b/>
          <w:bCs/>
        </w:rPr>
        <w:t>Stacks</w:t>
      </w:r>
      <w:r w:rsidRPr="00570C9E">
        <w:t>:</w:t>
      </w:r>
      <w:r w:rsidR="005637C7">
        <w:t xml:space="preserve"> </w:t>
      </w:r>
      <w:r w:rsidRPr="00570C9E">
        <w:t>MuleSoft</w:t>
      </w:r>
      <w:r w:rsidR="005637C7">
        <w:t xml:space="preserve">, </w:t>
      </w:r>
      <w:proofErr w:type="spellStart"/>
      <w:r w:rsidRPr="00570C9E">
        <w:t>Anypoint</w:t>
      </w:r>
      <w:proofErr w:type="spellEnd"/>
      <w:r w:rsidRPr="00570C9E">
        <w:t xml:space="preserve"> Platform, Azure DevOps, Restful API, Middleware</w:t>
      </w:r>
    </w:p>
    <w:p w:rsidRPr="00570C9E" w:rsidR="0097580A" w:rsidP="00570C9E" w:rsidRDefault="0097580A" w14:paraId="1CE3DE94" w14:textId="23C1AA0F">
      <w:pPr>
        <w:pStyle w:val="ListStyleSection"/>
      </w:pPr>
      <w:r w:rsidRPr="00570C9E">
        <w:rPr>
          <w:b/>
          <w:bCs/>
        </w:rPr>
        <w:t>Description</w:t>
      </w:r>
      <w:r w:rsidR="00570C9E">
        <w:t>:</w:t>
      </w:r>
    </w:p>
    <w:p w:rsidRPr="00F55354" w:rsidR="0097580A" w:rsidP="00570C9E" w:rsidRDefault="0097580A" w14:paraId="6CDE837E" w14:textId="6ECF9C43">
      <w:pPr>
        <w:pStyle w:val="ListStyleSection3"/>
      </w:pPr>
      <w:r w:rsidRPr="00F55354">
        <w:t>Batch Job Handling</w:t>
      </w:r>
    </w:p>
    <w:p w:rsidRPr="00F55354" w:rsidR="0097580A" w:rsidP="00570C9E" w:rsidRDefault="0097580A" w14:paraId="2F676DAA" w14:textId="21486190">
      <w:pPr>
        <w:pStyle w:val="ListStyleSection3"/>
      </w:pPr>
      <w:r w:rsidRPr="00F55354">
        <w:t>Order processing with automation</w:t>
      </w:r>
    </w:p>
    <w:p w:rsidRPr="00F55354" w:rsidR="0097580A" w:rsidP="00570C9E" w:rsidRDefault="0097580A" w14:paraId="2DE6D406" w14:textId="75B856F9">
      <w:pPr>
        <w:pStyle w:val="ListStyleSection3"/>
      </w:pPr>
      <w:r w:rsidRPr="00F55354">
        <w:t>Data Transforming</w:t>
      </w:r>
    </w:p>
    <w:p w:rsidR="00570C9E" w:rsidP="00570C9E" w:rsidRDefault="0097580A" w14:paraId="01038A52" w14:textId="309571E4">
      <w:pPr>
        <w:pStyle w:val="ListStyleSection3"/>
      </w:pPr>
      <w:r w:rsidRPr="00F55354">
        <w:t>Collaborating with other third-party to integrate systems</w:t>
      </w:r>
    </w:p>
    <w:p w:rsidRPr="00570C9E" w:rsidR="0097580A" w:rsidP="00570C9E" w:rsidRDefault="0097580A" w14:paraId="15C099DE" w14:textId="1BC64052">
      <w:pPr>
        <w:pStyle w:val="ListStyleSection"/>
        <w:rPr>
          <w:b/>
          <w:bCs/>
        </w:rPr>
      </w:pPr>
      <w:r w:rsidRPr="00570C9E">
        <w:rPr>
          <w:rStyle w:val="ListStyleSectionChar"/>
          <w:b/>
          <w:bCs/>
        </w:rPr>
        <w:t>Responsibility</w:t>
      </w:r>
      <w:r w:rsidR="00570C9E">
        <w:rPr>
          <w:rStyle w:val="ListStyleSectionChar"/>
          <w:b/>
          <w:bCs/>
        </w:rPr>
        <w:t>:</w:t>
      </w:r>
    </w:p>
    <w:p w:rsidR="0045647C" w:rsidP="00570C9E" w:rsidRDefault="0045647C" w14:paraId="1D1D4D6D" w14:textId="078DF93E">
      <w:pPr>
        <w:pStyle w:val="ListStyleSection3"/>
      </w:pPr>
      <w:r w:rsidRPr="0045647C">
        <w:t>Worked as an official Low-code Developer at company</w:t>
      </w:r>
      <w:r>
        <w:t>.</w:t>
      </w:r>
    </w:p>
    <w:p w:rsidR="0045647C" w:rsidP="00570C9E" w:rsidRDefault="0045647C" w14:paraId="6C9F6968" w14:textId="0CBD2154">
      <w:pPr>
        <w:pStyle w:val="ListStyleSection3"/>
      </w:pPr>
      <w:r w:rsidRPr="00F55354">
        <w:t>Creating Flow</w:t>
      </w:r>
      <w:r>
        <w:t>c</w:t>
      </w:r>
      <w:r w:rsidRPr="00F55354">
        <w:t>hart Diagram</w:t>
      </w:r>
      <w:r>
        <w:t>, Sequence Diagram, High Level Design Diagram</w:t>
      </w:r>
    </w:p>
    <w:p w:rsidRPr="00F55354" w:rsidR="0045647C" w:rsidP="0045647C" w:rsidRDefault="0097580A" w14:paraId="1F61F72C" w14:textId="77777777">
      <w:pPr>
        <w:pStyle w:val="ListStyleSection3"/>
      </w:pPr>
      <w:r w:rsidRPr="00F55354">
        <w:t>Communicate with clients to get and clarify new requirements.</w:t>
      </w:r>
    </w:p>
    <w:p w:rsidRPr="00F55354" w:rsidR="005637C7" w:rsidP="005637C7" w:rsidRDefault="0045647C" w14:paraId="4E273E12" w14:textId="77777777">
      <w:pPr>
        <w:pStyle w:val="ListStyleSection3"/>
      </w:pPr>
      <w:r w:rsidRPr="00F55354">
        <w:t>Implement the features according to the Flowchart</w:t>
      </w:r>
      <w:r>
        <w:t xml:space="preserve"> Diagram</w:t>
      </w:r>
    </w:p>
    <w:p w:rsidRPr="00F55354" w:rsidR="0045647C" w:rsidP="00F827AD" w:rsidRDefault="005637C7" w14:paraId="0492AC68" w14:textId="11C0372B">
      <w:pPr>
        <w:pStyle w:val="ListStyleSection3"/>
      </w:pPr>
      <w:r w:rsidRPr="00F55354">
        <w:t>Creating test case scenarios &amp; executing unit tests.</w:t>
      </w:r>
    </w:p>
    <w:p w:rsidRPr="005637C7" w:rsidR="005637C7" w:rsidP="005637C7" w:rsidRDefault="005637C7" w14:paraId="73AE420F" w14:textId="173D46D1">
      <w:pPr>
        <w:pStyle w:val="ListStyleSection3"/>
        <w:rPr>
          <w:b/>
          <w:bCs/>
        </w:rPr>
      </w:pPr>
      <w:r w:rsidRPr="005637C7">
        <w:t>Coding, fixing bugs, resolving problems</w:t>
      </w:r>
      <w:r>
        <w:t>.</w:t>
      </w:r>
    </w:p>
    <w:p w:rsidRPr="00570C9E" w:rsidR="0097580A" w:rsidP="00570C9E" w:rsidRDefault="0097580A" w14:paraId="024F3E2F" w14:textId="30597A1C">
      <w:pPr>
        <w:pStyle w:val="ListStyleSection"/>
        <w:rPr>
          <w:b/>
          <w:bCs/>
        </w:rPr>
      </w:pPr>
      <w:r w:rsidRPr="00570C9E">
        <w:rPr>
          <w:b/>
          <w:bCs/>
        </w:rPr>
        <w:t>Key Achievements</w:t>
      </w:r>
      <w:r w:rsidRPr="00570C9E" w:rsidR="00570C9E">
        <w:rPr>
          <w:b/>
          <w:bCs/>
        </w:rPr>
        <w:t>:</w:t>
      </w:r>
    </w:p>
    <w:p w:rsidRPr="00F55354" w:rsidR="0097580A" w:rsidP="00570C9E" w:rsidRDefault="0097580A" w14:paraId="35113AF6" w14:textId="1C20AF14">
      <w:pPr>
        <w:pStyle w:val="ListStyleSection3"/>
      </w:pPr>
      <w:r w:rsidRPr="00F55354">
        <w:t xml:space="preserve">Passed </w:t>
      </w:r>
      <w:proofErr w:type="spellStart"/>
      <w:r w:rsidRPr="00F55354">
        <w:t>Mulesoft</w:t>
      </w:r>
      <w:proofErr w:type="spellEnd"/>
      <w:r w:rsidRPr="00F55354">
        <w:t xml:space="preserve"> Developer Certified –Level 1</w:t>
      </w:r>
    </w:p>
    <w:p w:rsidR="00570C9E" w:rsidP="0045647C" w:rsidRDefault="0097580A" w14:paraId="372B26A4" w14:textId="144E193F">
      <w:pPr>
        <w:pStyle w:val="ListStyleSection3"/>
      </w:pPr>
      <w:r w:rsidRPr="00F55354">
        <w:t xml:space="preserve">Passed </w:t>
      </w:r>
      <w:proofErr w:type="spellStart"/>
      <w:r w:rsidRPr="00F55354">
        <w:t>Mulesoft</w:t>
      </w:r>
      <w:proofErr w:type="spellEnd"/>
      <w:r w:rsidRPr="00F55354">
        <w:t xml:space="preserve"> Developer Certified –Level 2</w:t>
      </w:r>
    </w:p>
    <w:p w:rsidRPr="00570C9E" w:rsidR="0045647C" w:rsidP="0045647C" w:rsidRDefault="0045647C" w14:paraId="132B3E3C" w14:textId="77777777">
      <w:pPr>
        <w:pStyle w:val="ListStyleSection"/>
        <w:numPr>
          <w:ilvl w:val="0"/>
          <w:numId w:val="0"/>
        </w:numPr>
      </w:pPr>
    </w:p>
    <w:p w:rsidRPr="00F55354" w:rsidR="0097580A" w:rsidP="00570C9E" w:rsidRDefault="0097580A" w14:paraId="21D7EE6C" w14:textId="77777777">
      <w:pPr>
        <w:pStyle w:val="SubHeaderSection"/>
      </w:pPr>
      <w:r w:rsidRPr="00F55354">
        <w:t>Project: CRV_EVOUCHER (Jun/2022 – Sep/2022)</w:t>
      </w:r>
    </w:p>
    <w:p w:rsidRPr="00F55354" w:rsidR="0097580A" w:rsidP="0018705E" w:rsidRDefault="0097580A" w14:paraId="23CADDB8" w14:textId="6094C946">
      <w:pPr>
        <w:pStyle w:val="ListStyleSection"/>
        <w:rPr/>
      </w:pPr>
      <w:r w:rsidRPr="3394E358" w:rsidR="5099E8FF">
        <w:rPr>
          <w:b w:val="1"/>
          <w:bCs w:val="1"/>
        </w:rPr>
        <w:t>Company</w:t>
      </w:r>
      <w:r w:rsidR="5099E8FF">
        <w:rPr/>
        <w:t>: FPT Software</w:t>
      </w:r>
    </w:p>
    <w:p w:rsidRPr="00F55354" w:rsidR="0097580A" w:rsidP="0018705E" w:rsidRDefault="0097580A" w14:paraId="73E26EF6" w14:textId="0F743A22">
      <w:pPr>
        <w:pStyle w:val="ListStyleSection"/>
        <w:rPr/>
      </w:pPr>
      <w:r w:rsidRPr="3394E358" w:rsidR="0097580A">
        <w:rPr>
          <w:b w:val="1"/>
          <w:bCs w:val="1"/>
        </w:rPr>
        <w:t>Duration</w:t>
      </w:r>
      <w:r w:rsidR="0097580A">
        <w:rPr/>
        <w:t>: 3 Months</w:t>
      </w:r>
    </w:p>
    <w:p w:rsidRPr="00F55354" w:rsidR="0097580A" w:rsidP="0018705E" w:rsidRDefault="0097580A" w14:paraId="50C7C961" w14:textId="77777777">
      <w:pPr>
        <w:pStyle w:val="ListStyleSection"/>
      </w:pPr>
      <w:r w:rsidRPr="0018705E">
        <w:rPr>
          <w:b/>
          <w:bCs/>
        </w:rPr>
        <w:t>Position</w:t>
      </w:r>
      <w:r w:rsidRPr="00F55354">
        <w:t>:  Low-code Developer</w:t>
      </w:r>
    </w:p>
    <w:p w:rsidRPr="00F55354" w:rsidR="0097580A" w:rsidP="0018705E" w:rsidRDefault="0097580A" w14:paraId="1B856B60" w14:textId="77777777">
      <w:pPr>
        <w:pStyle w:val="ListStyleSection"/>
      </w:pPr>
      <w:r w:rsidRPr="0018705E">
        <w:rPr>
          <w:b/>
          <w:bCs/>
        </w:rPr>
        <w:t>Project</w:t>
      </w:r>
      <w:r w:rsidRPr="00F55354">
        <w:t xml:space="preserve"> </w:t>
      </w:r>
      <w:r w:rsidRPr="0018705E">
        <w:rPr>
          <w:b/>
          <w:bCs/>
        </w:rPr>
        <w:t>size</w:t>
      </w:r>
      <w:r w:rsidRPr="00F55354">
        <w:t xml:space="preserve">: 6 Members </w:t>
      </w:r>
    </w:p>
    <w:p w:rsidRPr="00F55354" w:rsidR="0097580A" w:rsidP="0018705E" w:rsidRDefault="0097580A" w14:paraId="6875133F" w14:textId="32595622">
      <w:pPr>
        <w:pStyle w:val="ListStyleSection"/>
      </w:pPr>
      <w:r w:rsidRPr="0018705E">
        <w:rPr>
          <w:b/>
          <w:bCs/>
        </w:rPr>
        <w:t>Tech</w:t>
      </w:r>
      <w:r w:rsidRPr="00F55354">
        <w:t xml:space="preserve"> </w:t>
      </w:r>
      <w:r w:rsidRPr="0018705E">
        <w:rPr>
          <w:b/>
          <w:bCs/>
        </w:rPr>
        <w:t>Stacks</w:t>
      </w:r>
      <w:r w:rsidRPr="00F55354">
        <w:t>: MuleSoft</w:t>
      </w:r>
      <w:r w:rsidR="005637C7">
        <w:t xml:space="preserve">, </w:t>
      </w:r>
      <w:proofErr w:type="spellStart"/>
      <w:r w:rsidRPr="00F55354">
        <w:t>Anypoint</w:t>
      </w:r>
      <w:proofErr w:type="spellEnd"/>
      <w:r w:rsidRPr="00F55354">
        <w:t xml:space="preserve"> Platform, Restful API, Middleware</w:t>
      </w:r>
    </w:p>
    <w:p w:rsidRPr="00F55354" w:rsidR="0097580A" w:rsidP="0018705E" w:rsidRDefault="0097580A" w14:paraId="6E703BC3" w14:textId="648FA068">
      <w:pPr>
        <w:pStyle w:val="ListStyleSection"/>
      </w:pPr>
      <w:r w:rsidRPr="0018705E">
        <w:rPr>
          <w:b/>
          <w:bCs/>
        </w:rPr>
        <w:t>Description</w:t>
      </w:r>
    </w:p>
    <w:p w:rsidRPr="00F55354" w:rsidR="0097580A" w:rsidP="0018705E" w:rsidRDefault="0097580A" w14:paraId="62B1ACE9" w14:textId="31B55C3C">
      <w:pPr>
        <w:pStyle w:val="ListStyleSection3"/>
      </w:pPr>
      <w:r w:rsidRPr="00F55354">
        <w:t>Upgrade existing BE system</w:t>
      </w:r>
    </w:p>
    <w:p w:rsidRPr="00F55354" w:rsidR="0097580A" w:rsidP="0018705E" w:rsidRDefault="0097580A" w14:paraId="55435743" w14:textId="408047A4">
      <w:pPr>
        <w:pStyle w:val="ListStyleSection3"/>
      </w:pPr>
      <w:r w:rsidRPr="00F55354">
        <w:t>Verify data and then trigger the process to handle data transformed in the system</w:t>
      </w:r>
    </w:p>
    <w:p w:rsidRPr="0018705E" w:rsidR="0097580A" w:rsidP="0018705E" w:rsidRDefault="0097580A" w14:paraId="6BB19BA9" w14:textId="4B5B69D8">
      <w:pPr>
        <w:pStyle w:val="ListStyleSection"/>
        <w:rPr>
          <w:b/>
          <w:bCs/>
        </w:rPr>
      </w:pPr>
      <w:r w:rsidRPr="0018705E">
        <w:rPr>
          <w:b/>
          <w:bCs/>
        </w:rPr>
        <w:t>Responsibility</w:t>
      </w:r>
    </w:p>
    <w:p w:rsidR="005637C7" w:rsidP="0018705E" w:rsidRDefault="005637C7" w14:paraId="6CCE0F37" w14:textId="70045923">
      <w:pPr>
        <w:pStyle w:val="ListStyleSection3"/>
      </w:pPr>
      <w:r w:rsidRPr="005637C7">
        <w:t>Worked as an official Junior Developer at company</w:t>
      </w:r>
      <w:r>
        <w:t>.</w:t>
      </w:r>
    </w:p>
    <w:p w:rsidRPr="00F55354" w:rsidR="0097580A" w:rsidP="005637C7" w:rsidRDefault="0097580A" w14:paraId="116710D7" w14:textId="71DC7D70">
      <w:pPr>
        <w:pStyle w:val="ListStyleSection3"/>
      </w:pPr>
      <w:r w:rsidRPr="00F55354">
        <w:t xml:space="preserve">Communicate with clients to get and clarify new requirements. </w:t>
      </w:r>
    </w:p>
    <w:p w:rsidRPr="00F55354" w:rsidR="0097580A" w:rsidP="0018705E" w:rsidRDefault="005637C7" w14:paraId="39FDC64C" w14:textId="21095D64">
      <w:pPr>
        <w:pStyle w:val="ListStyleSection3"/>
      </w:pPr>
      <w:r w:rsidRPr="005637C7">
        <w:t>Coding, fixing bugs, resolving problems</w:t>
      </w:r>
      <w:r>
        <w:t>.</w:t>
      </w:r>
    </w:p>
    <w:p w:rsidRPr="00F55354" w:rsidR="0097580A" w:rsidP="005637C7" w:rsidRDefault="0097580A" w14:paraId="221E1A82" w14:textId="32C516EB">
      <w:pPr>
        <w:pStyle w:val="ListStyleSection"/>
      </w:pPr>
      <w:r w:rsidRPr="0018705E">
        <w:rPr>
          <w:b/>
          <w:bCs/>
        </w:rPr>
        <w:t>Key</w:t>
      </w:r>
      <w:r w:rsidRPr="00F55354">
        <w:t xml:space="preserve"> </w:t>
      </w:r>
      <w:r w:rsidRPr="0018705E">
        <w:rPr>
          <w:b/>
          <w:bCs/>
        </w:rPr>
        <w:t>Achievements</w:t>
      </w:r>
    </w:p>
    <w:p w:rsidRPr="00F55354" w:rsidR="0097580A" w:rsidP="0018705E" w:rsidRDefault="0097580A" w14:paraId="77EBB41B" w14:textId="4EE226A9">
      <w:pPr>
        <w:pStyle w:val="ListStyleSection3"/>
      </w:pPr>
      <w:r w:rsidRPr="00F55354">
        <w:t>Improved problem solving and requirement management skills including change request.</w:t>
      </w:r>
    </w:p>
    <w:p w:rsidRPr="00F55354" w:rsidR="0097580A" w:rsidP="0018705E" w:rsidRDefault="0097580A" w14:paraId="79B12B6E" w14:textId="08A4BD4E">
      <w:pPr>
        <w:pStyle w:val="ListStyleSection3"/>
      </w:pPr>
      <w:r w:rsidRPr="00F55354">
        <w:t>Improved coordination skills when working between clients and team member.</w:t>
      </w:r>
    </w:p>
    <w:sectPr w:rsidRPr="00F55354" w:rsidR="0097580A" w:rsidSect="00F03296">
      <w:pgSz w:w="11906" w:h="16838" w:orient="portrait"/>
      <w:pgMar w:top="568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38CF"/>
    <w:multiLevelType w:val="hybridMultilevel"/>
    <w:tmpl w:val="3ECEEC7A"/>
    <w:lvl w:ilvl="0" w:tplc="08090001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abstractNum w:abstractNumId="1" w15:restartNumberingAfterBreak="0">
    <w:nsid w:val="1D6A1E3F"/>
    <w:multiLevelType w:val="hybridMultilevel"/>
    <w:tmpl w:val="2CEEF688"/>
    <w:lvl w:ilvl="0" w:tplc="B7FE2A8E">
      <w:start w:val="1"/>
      <w:numFmt w:val="bullet"/>
      <w:pStyle w:val="ListStyleSection"/>
      <w:lvlText w:val=""/>
      <w:lvlJc w:val="left"/>
      <w:pPr>
        <w:ind w:left="153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4CE2F838">
      <w:start w:val="1"/>
      <w:numFmt w:val="bullet"/>
      <w:pStyle w:val="ListStyleSection3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2" w15:restartNumberingAfterBreak="0">
    <w:nsid w:val="50C27A7E"/>
    <w:multiLevelType w:val="hybridMultilevel"/>
    <w:tmpl w:val="2354D014"/>
    <w:lvl w:ilvl="0" w:tplc="08090001">
      <w:start w:val="1"/>
      <w:numFmt w:val="bullet"/>
      <w:lvlText w:val=""/>
      <w:lvlJc w:val="left"/>
      <w:pPr>
        <w:ind w:left="15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3" w15:restartNumberingAfterBreak="0">
    <w:nsid w:val="6BB95477"/>
    <w:multiLevelType w:val="hybridMultilevel"/>
    <w:tmpl w:val="726AD786"/>
    <w:lvl w:ilvl="0" w:tplc="08090001">
      <w:start w:val="1"/>
      <w:numFmt w:val="bullet"/>
      <w:lvlText w:val=""/>
      <w:lvlJc w:val="left"/>
      <w:pPr>
        <w:ind w:left="-20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A4"/>
    <w:rsid w:val="000134A4"/>
    <w:rsid w:val="00167C67"/>
    <w:rsid w:val="0018705E"/>
    <w:rsid w:val="001D4291"/>
    <w:rsid w:val="0028140A"/>
    <w:rsid w:val="0045647C"/>
    <w:rsid w:val="005637C7"/>
    <w:rsid w:val="00570C9E"/>
    <w:rsid w:val="00615249"/>
    <w:rsid w:val="007F24C7"/>
    <w:rsid w:val="00926245"/>
    <w:rsid w:val="0097580A"/>
    <w:rsid w:val="009D4E8D"/>
    <w:rsid w:val="00AC58F8"/>
    <w:rsid w:val="00B958E4"/>
    <w:rsid w:val="00C919FD"/>
    <w:rsid w:val="00F03296"/>
    <w:rsid w:val="00F321EA"/>
    <w:rsid w:val="00F55354"/>
    <w:rsid w:val="0160177A"/>
    <w:rsid w:val="0A376464"/>
    <w:rsid w:val="125C8806"/>
    <w:rsid w:val="157C7C93"/>
    <w:rsid w:val="1A946E2C"/>
    <w:rsid w:val="1B117554"/>
    <w:rsid w:val="1BE11DEB"/>
    <w:rsid w:val="212DA672"/>
    <w:rsid w:val="24237EF5"/>
    <w:rsid w:val="3394E358"/>
    <w:rsid w:val="3634E55B"/>
    <w:rsid w:val="3881C663"/>
    <w:rsid w:val="3FD20C37"/>
    <w:rsid w:val="43379644"/>
    <w:rsid w:val="43E199F8"/>
    <w:rsid w:val="4AF59E67"/>
    <w:rsid w:val="5099E8FF"/>
    <w:rsid w:val="58D832FA"/>
    <w:rsid w:val="5D4FB45B"/>
    <w:rsid w:val="5D80BEAF"/>
    <w:rsid w:val="67984C05"/>
    <w:rsid w:val="6FC52364"/>
    <w:rsid w:val="78C89A91"/>
    <w:rsid w:val="78EC1A89"/>
    <w:rsid w:val="78FD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FBD3"/>
  <w15:chartTrackingRefBased/>
  <w15:docId w15:val="{117D9626-E24B-45C2-AEC0-721FF09973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5354"/>
    <w:rPr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4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Section" w:customStyle="1">
    <w:name w:val="Header Section"/>
    <w:basedOn w:val="Normal"/>
    <w:link w:val="HeaderSectionChar"/>
    <w:qFormat/>
    <w:rsid w:val="00F55354"/>
    <w:pPr>
      <w:spacing w:after="240" w:line="240" w:lineRule="auto"/>
    </w:pPr>
    <w:rPr>
      <w:rFonts w:ascii="Trebuchet MS" w:hAnsi="Trebuchet MS" w:eastAsia="Microsoft JhengHei"/>
      <w:b/>
      <w:bCs/>
      <w:sz w:val="26"/>
      <w:szCs w:val="30"/>
      <w:u w:val="single"/>
    </w:rPr>
  </w:style>
  <w:style w:type="paragraph" w:styleId="ListSection" w:customStyle="1">
    <w:name w:val="List Section"/>
    <w:basedOn w:val="Normal"/>
    <w:link w:val="ListSectionChar"/>
    <w:rsid w:val="001D4291"/>
    <w:pPr>
      <w:spacing w:after="120" w:line="240" w:lineRule="auto"/>
      <w:ind w:left="-425"/>
    </w:pPr>
    <w:rPr>
      <w:rFonts w:ascii="Trebuchet MS" w:hAnsi="Trebuchet MS" w:eastAsia="Microsoft JhengHei"/>
    </w:rPr>
  </w:style>
  <w:style w:type="character" w:styleId="HeaderSectionChar" w:customStyle="1">
    <w:name w:val="Header Section Char"/>
    <w:basedOn w:val="DefaultParagraphFont"/>
    <w:link w:val="HeaderSection"/>
    <w:rsid w:val="00F55354"/>
    <w:rPr>
      <w:rFonts w:ascii="Trebuchet MS" w:hAnsi="Trebuchet MS" w:eastAsia="Microsoft JhengHei"/>
      <w:b/>
      <w:bCs/>
      <w:sz w:val="26"/>
      <w:szCs w:val="30"/>
      <w:u w:val="single"/>
    </w:rPr>
  </w:style>
  <w:style w:type="paragraph" w:styleId="ListStyleSection" w:customStyle="1">
    <w:name w:val="List Style Section"/>
    <w:basedOn w:val="ListSection"/>
    <w:link w:val="ListStyleSectionChar"/>
    <w:qFormat/>
    <w:rsid w:val="00926245"/>
    <w:pPr>
      <w:numPr>
        <w:numId w:val="4"/>
      </w:numPr>
      <w:ind w:left="426" w:hanging="284"/>
    </w:pPr>
  </w:style>
  <w:style w:type="character" w:styleId="ListSectionChar" w:customStyle="1">
    <w:name w:val="List Section Char"/>
    <w:basedOn w:val="DefaultParagraphFont"/>
    <w:link w:val="ListSection"/>
    <w:rsid w:val="001D4291"/>
    <w:rPr>
      <w:rFonts w:ascii="Trebuchet MS" w:hAnsi="Trebuchet MS" w:eastAsia="Microsoft JhengHei"/>
    </w:rPr>
  </w:style>
  <w:style w:type="paragraph" w:styleId="SubHeaderSection" w:customStyle="1">
    <w:name w:val="Sub Header Section"/>
    <w:basedOn w:val="Normal"/>
    <w:link w:val="SubHeaderSectionChar"/>
    <w:qFormat/>
    <w:rsid w:val="00F55354"/>
    <w:rPr>
      <w:b/>
      <w:bCs/>
      <w:sz w:val="24"/>
      <w:szCs w:val="26"/>
    </w:rPr>
  </w:style>
  <w:style w:type="character" w:styleId="ListStyleSectionChar" w:customStyle="1">
    <w:name w:val="List Style Section Char"/>
    <w:basedOn w:val="ListSectionChar"/>
    <w:link w:val="ListStyleSection"/>
    <w:rsid w:val="00926245"/>
    <w:rPr>
      <w:rFonts w:ascii="Trebuchet MS" w:hAnsi="Trebuchet MS" w:eastAsia="Microsoft JhengHei"/>
      <w:sz w:val="22"/>
    </w:rPr>
  </w:style>
  <w:style w:type="paragraph" w:styleId="ListStyleSection2" w:customStyle="1">
    <w:name w:val="List Style Section 2"/>
    <w:basedOn w:val="Normal"/>
    <w:link w:val="ListStyleSection2Char"/>
    <w:qFormat/>
    <w:rsid w:val="00F55354"/>
    <w:pPr>
      <w:spacing w:after="0"/>
      <w:ind w:left="567" w:right="284"/>
      <w:jc w:val="both"/>
    </w:pPr>
  </w:style>
  <w:style w:type="character" w:styleId="SubHeaderSectionChar" w:customStyle="1">
    <w:name w:val="Sub Header Section Char"/>
    <w:basedOn w:val="DefaultParagraphFont"/>
    <w:link w:val="SubHeaderSection"/>
    <w:rsid w:val="00F55354"/>
    <w:rPr>
      <w:b/>
      <w:bCs/>
      <w:szCs w:val="26"/>
    </w:rPr>
  </w:style>
  <w:style w:type="paragraph" w:styleId="NoSpacing">
    <w:name w:val="No Spacing"/>
    <w:uiPriority w:val="1"/>
    <w:qFormat/>
    <w:rsid w:val="00F55354"/>
    <w:pPr>
      <w:spacing w:after="0" w:line="240" w:lineRule="auto"/>
    </w:pPr>
    <w:rPr>
      <w:sz w:val="22"/>
    </w:rPr>
  </w:style>
  <w:style w:type="character" w:styleId="ListStyleSection2Char" w:customStyle="1">
    <w:name w:val="List Style Section 2 Char"/>
    <w:basedOn w:val="DefaultParagraphFont"/>
    <w:link w:val="ListStyleSection2"/>
    <w:rsid w:val="00F55354"/>
  </w:style>
  <w:style w:type="paragraph" w:styleId="SubHeaderSection2" w:customStyle="1">
    <w:name w:val="Sub Header Section 2"/>
    <w:basedOn w:val="SubHeaderSection"/>
    <w:link w:val="SubHeaderSection2Char"/>
    <w:qFormat/>
    <w:rsid w:val="00926245"/>
    <w:pPr>
      <w:spacing w:after="0"/>
    </w:pPr>
    <w:rPr>
      <w:b w:val="0"/>
      <w:bCs w:val="0"/>
    </w:rPr>
  </w:style>
  <w:style w:type="paragraph" w:styleId="ListStyleSection3" w:customStyle="1">
    <w:name w:val="List Style Section 3"/>
    <w:basedOn w:val="ListStyleSection"/>
    <w:link w:val="ListStyleSection3Char"/>
    <w:qFormat/>
    <w:rsid w:val="00926245"/>
    <w:pPr>
      <w:numPr>
        <w:ilvl w:val="2"/>
      </w:numPr>
      <w:ind w:left="709" w:hanging="284"/>
    </w:pPr>
  </w:style>
  <w:style w:type="character" w:styleId="SubHeaderSection2Char" w:customStyle="1">
    <w:name w:val="Sub Header Section 2 Char"/>
    <w:basedOn w:val="SubHeaderSectionChar"/>
    <w:link w:val="SubHeaderSection2"/>
    <w:rsid w:val="00926245"/>
    <w:rPr>
      <w:b w:val="0"/>
      <w:bCs w:val="0"/>
      <w:szCs w:val="26"/>
    </w:rPr>
  </w:style>
  <w:style w:type="character" w:styleId="ListStyleSection3Char" w:customStyle="1">
    <w:name w:val="List Style Section 3 Char"/>
    <w:basedOn w:val="ListStyleSectionChar"/>
    <w:link w:val="ListStyleSection3"/>
    <w:rsid w:val="00926245"/>
    <w:rPr>
      <w:rFonts w:ascii="Trebuchet MS" w:hAnsi="Trebuchet MS" w:eastAsia="Microsoft JhengHe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Vinh Tuan Nguyen</dc:creator>
  <keywords/>
  <dc:description/>
  <lastModifiedBy>Vinh Tuan Nguyen</lastModifiedBy>
  <revision>2</revision>
  <dcterms:created xsi:type="dcterms:W3CDTF">2025-05-22T12:37:00.0000000Z</dcterms:created>
  <dcterms:modified xsi:type="dcterms:W3CDTF">2025-05-28T14:09:07.4001145Z</dcterms:modified>
</coreProperties>
</file>