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5CC8" w:rsidRDefault="00D402F3">
      <w:r>
        <w:t>PHẠM CÔNG VINH</w:t>
      </w:r>
    </w:p>
    <w:p w:rsidR="00D402F3" w:rsidRDefault="00D402F3">
      <w:r>
        <w:t>2280603703</w:t>
      </w:r>
    </w:p>
    <w:p w:rsidR="00D402F3" w:rsidRDefault="00D402F3" w:rsidP="00D402F3">
      <w:r>
        <w:t xml:space="preserve">LINK GITHUB: </w:t>
      </w:r>
      <w:hyperlink r:id="rId4" w:history="1">
        <w:r w:rsidRPr="00D402F3">
          <w:rPr>
            <w:rStyle w:val="Hyperlink"/>
          </w:rPr>
          <w:t>https://github.com/Vinhdev04/ASP.NET-Core.git</w:t>
        </w:r>
      </w:hyperlink>
    </w:p>
    <w:p w:rsidR="00D402F3" w:rsidRDefault="00D402F3">
      <w:r>
        <w:t>Hình ảnh ở phía dưới</w:t>
      </w:r>
      <w:bookmarkStart w:id="0" w:name="_GoBack"/>
      <w:bookmarkEnd w:id="0"/>
    </w:p>
    <w:p w:rsidR="00D402F3" w:rsidRDefault="00D402F3">
      <w:r>
        <w:rPr>
          <w:noProof/>
        </w:rPr>
        <w:lastRenderedPageBreak/>
        <w:drawing>
          <wp:inline distT="0" distB="0" distL="0" distR="0">
            <wp:extent cx="3545840" cy="9430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capture-localhost-5062-2025-05-22-16_24_29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5840" cy="943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02F3" w:rsidSect="00C45E0E">
      <w:pgSz w:w="11907" w:h="16840" w:code="9"/>
      <w:pgMar w:top="851" w:right="1138" w:bottom="1138" w:left="1411" w:header="562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2F3"/>
    <w:rsid w:val="00450F4C"/>
    <w:rsid w:val="00C45E0E"/>
    <w:rsid w:val="00D402F3"/>
    <w:rsid w:val="00FA5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A5D91"/>
  <w15:chartTrackingRefBased/>
  <w15:docId w15:val="{8270DF9B-356D-498C-BD45-9EEBA7EC8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00" w:afterAutospacing="1" w:line="312" w:lineRule="auto"/>
        <w:ind w:firstLine="182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0" w:after="160" w:line="259" w:lineRule="auto"/>
      <w:ind w:firstLine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02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Vinhdev04/ASP.NET-Core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M15 A</dc:creator>
  <cp:keywords/>
  <dc:description/>
  <cp:lastModifiedBy>M15 A</cp:lastModifiedBy>
  <cp:revision>1</cp:revision>
  <dcterms:created xsi:type="dcterms:W3CDTF">2025-05-22T09:25:00Z</dcterms:created>
  <dcterms:modified xsi:type="dcterms:W3CDTF">2025-05-22T09:28:00Z</dcterms:modified>
</cp:coreProperties>
</file>