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267A" w14:textId="22B62CFD" w:rsidR="00615B07" w:rsidRDefault="00615B07" w:rsidP="004253CC">
      <w:r>
        <w:t>2001210004 – Lưu Đức Vinh</w:t>
      </w:r>
    </w:p>
    <w:p w14:paraId="4721B917" w14:textId="20B07457" w:rsidR="00B93679" w:rsidRDefault="00B93679" w:rsidP="004253CC">
      <w:r>
        <w:t>Bài Lab 3</w:t>
      </w:r>
    </w:p>
    <w:p w14:paraId="2C6BE97A" w14:textId="77777777" w:rsidR="00B93679" w:rsidRDefault="00B93679" w:rsidP="004253CC"/>
    <w:p w14:paraId="0CE1646B" w14:textId="368A29BE" w:rsidR="004253CC" w:rsidRDefault="004253CC" w:rsidP="004253CC">
      <w:r>
        <w:t>III. Quản trị tài khoản người dùng và nhóm</w:t>
      </w:r>
    </w:p>
    <w:p w14:paraId="549DF40D" w14:textId="636D61B7" w:rsidR="004253CC" w:rsidRDefault="004253CC" w:rsidP="004253CC">
      <w:r>
        <w:t>1 . Xem thông tin người dùng</w:t>
      </w:r>
      <w:r w:rsidR="0013757F">
        <w:t>:</w:t>
      </w:r>
    </w:p>
    <w:p w14:paraId="764A9A9F" w14:textId="21DA2468" w:rsidR="0013757F" w:rsidRDefault="0013757F" w:rsidP="004253CC">
      <w:r>
        <w:t>Etc/passwd</w:t>
      </w:r>
    </w:p>
    <w:p w14:paraId="6FD2326E" w14:textId="48B37562" w:rsidR="004253CC" w:rsidRDefault="004253CC" w:rsidP="004253CC">
      <w:r>
        <w:rPr>
          <w:noProof/>
        </w:rPr>
        <w:drawing>
          <wp:inline distT="0" distB="0" distL="0" distR="0" wp14:anchorId="39403ADF" wp14:editId="33C30EFE">
            <wp:extent cx="5943600" cy="403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1502" w14:textId="6951B07C" w:rsidR="0013757F" w:rsidRDefault="0013757F" w:rsidP="0013757F"/>
    <w:p w14:paraId="7DEC7F2D" w14:textId="54F68A09" w:rsidR="0013757F" w:rsidRDefault="0013757F" w:rsidP="0013757F">
      <w:r>
        <w:t>Etc/shadow</w:t>
      </w:r>
    </w:p>
    <w:p w14:paraId="111A6F7D" w14:textId="5404F1CA" w:rsidR="0013757F" w:rsidRDefault="0013757F" w:rsidP="001375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EFB632" wp14:editId="410DCDA3">
            <wp:extent cx="5943600" cy="396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C3BF" w14:textId="50AE6FC5" w:rsidR="0013757F" w:rsidRPr="0013757F" w:rsidRDefault="0013757F" w:rsidP="0013757F"/>
    <w:p w14:paraId="4F02BC4C" w14:textId="36FE8062" w:rsidR="0013757F" w:rsidRDefault="0013757F" w:rsidP="0013757F">
      <w:pPr>
        <w:rPr>
          <w:noProof/>
        </w:rPr>
      </w:pPr>
    </w:p>
    <w:p w14:paraId="5C900219" w14:textId="477CD70A" w:rsidR="0013757F" w:rsidRDefault="0013757F" w:rsidP="0013757F">
      <w:r>
        <w:t>Etc/group</w:t>
      </w:r>
    </w:p>
    <w:p w14:paraId="1B526C29" w14:textId="4554BC34" w:rsidR="0013757F" w:rsidRDefault="0013757F" w:rsidP="0013757F">
      <w:r>
        <w:rPr>
          <w:noProof/>
        </w:rPr>
        <w:lastRenderedPageBreak/>
        <w:drawing>
          <wp:inline distT="0" distB="0" distL="0" distR="0" wp14:anchorId="345BCB6E" wp14:editId="56D69B04">
            <wp:extent cx="5943600" cy="3940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F945" w14:textId="459BB8DD" w:rsidR="005B417B" w:rsidRDefault="005B417B" w:rsidP="005B417B"/>
    <w:p w14:paraId="020FC63D" w14:textId="4A6C6941" w:rsidR="005B417B" w:rsidRDefault="005B417B" w:rsidP="005B417B">
      <w:r>
        <w:t>2 . Tạo tài khoảng và người dùng:</w:t>
      </w:r>
    </w:p>
    <w:p w14:paraId="3C0EC78B" w14:textId="55030709" w:rsidR="005B417B" w:rsidRDefault="005B417B" w:rsidP="005B417B">
      <w:r>
        <w:t>Useradd usera</w:t>
      </w:r>
    </w:p>
    <w:p w14:paraId="6CC190D7" w14:textId="7955705D" w:rsidR="005B417B" w:rsidRDefault="005B417B" w:rsidP="005B417B">
      <w:pPr>
        <w:rPr>
          <w:noProof/>
        </w:rPr>
      </w:pPr>
      <w:r>
        <w:rPr>
          <w:noProof/>
        </w:rPr>
        <w:drawing>
          <wp:inline distT="0" distB="0" distL="0" distR="0" wp14:anchorId="3D1DC073" wp14:editId="6027039A">
            <wp:extent cx="5943600" cy="746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A142" w14:textId="01B5E93E" w:rsidR="005B417B" w:rsidRDefault="005B417B" w:rsidP="005B417B">
      <w:r>
        <w:t>Kiem tra thông tin usera</w:t>
      </w:r>
    </w:p>
    <w:p w14:paraId="3AC19750" w14:textId="4FEEA151" w:rsidR="005B417B" w:rsidRDefault="005B417B" w:rsidP="005B417B">
      <w:r>
        <w:rPr>
          <w:noProof/>
        </w:rPr>
        <w:drawing>
          <wp:inline distT="0" distB="0" distL="0" distR="0" wp14:anchorId="2FA0AE62" wp14:editId="424EB0E8">
            <wp:extent cx="44196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A58" w14:textId="63787707" w:rsidR="005B417B" w:rsidRDefault="005B417B" w:rsidP="005B417B">
      <w:r>
        <w:t>Kiểm tra thông tin usera</w:t>
      </w:r>
    </w:p>
    <w:p w14:paraId="1F7B3BC2" w14:textId="23D7CDB7" w:rsidR="005B417B" w:rsidRDefault="005B417B" w:rsidP="005B417B">
      <w:r>
        <w:rPr>
          <w:noProof/>
        </w:rPr>
        <w:drawing>
          <wp:inline distT="0" distB="0" distL="0" distR="0" wp14:anchorId="41FEF8DF" wp14:editId="6D9E6431">
            <wp:extent cx="35147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980F" w14:textId="614A78A9" w:rsidR="005B417B" w:rsidRDefault="005B417B" w:rsidP="005B417B">
      <w:r>
        <w:t>Đặt password cho usera</w:t>
      </w:r>
    </w:p>
    <w:p w14:paraId="0103CAB5" w14:textId="0431FD4C" w:rsidR="002D1777" w:rsidRDefault="002D1777" w:rsidP="005B41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ECD15B" wp14:editId="3C288B2B">
            <wp:extent cx="573405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F6F3" w14:textId="3DC105B6" w:rsidR="002D1777" w:rsidRDefault="002D1777" w:rsidP="002D1777">
      <w:r>
        <w:t>Kiểm tra thông tin usera sau khi đặt password</w:t>
      </w:r>
    </w:p>
    <w:p w14:paraId="3104F946" w14:textId="2F5516EF" w:rsidR="002D1777" w:rsidRDefault="002D1777" w:rsidP="002D1777"/>
    <w:p w14:paraId="6E5D8AC4" w14:textId="0D17F247" w:rsidR="002D1777" w:rsidRDefault="002D1777" w:rsidP="002D1777">
      <w:pPr>
        <w:ind w:firstLine="720"/>
      </w:pPr>
      <w:r>
        <w:rPr>
          <w:noProof/>
        </w:rPr>
        <w:drawing>
          <wp:inline distT="0" distB="0" distL="0" distR="0" wp14:anchorId="33994EFB" wp14:editId="24D013B2">
            <wp:extent cx="5943600" cy="286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4277" w14:textId="03518C5F" w:rsidR="002D1777" w:rsidRDefault="002D1777" w:rsidP="002D1777">
      <w:r>
        <w:t>Kiểm tra tài khoản có thư mục cá nhân chưa</w:t>
      </w:r>
    </w:p>
    <w:p w14:paraId="6A82BAAD" w14:textId="425119C8" w:rsidR="002D1777" w:rsidRDefault="002D1777" w:rsidP="002D1777">
      <w:pPr>
        <w:rPr>
          <w:noProof/>
        </w:rPr>
      </w:pPr>
      <w:r>
        <w:rPr>
          <w:noProof/>
        </w:rPr>
        <w:drawing>
          <wp:inline distT="0" distB="0" distL="0" distR="0" wp14:anchorId="183004C9" wp14:editId="05346046">
            <wp:extent cx="3895725" cy="571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D6C9" w14:textId="110D61C2" w:rsidR="00A46E0A" w:rsidRDefault="00A46E0A" w:rsidP="00A46E0A">
      <w:r>
        <w:t>Bài 1: Thực hiên chuỗi lệnh sau:</w:t>
      </w:r>
    </w:p>
    <w:p w14:paraId="496C1B4E" w14:textId="54AAC683" w:rsidR="00A46E0A" w:rsidRDefault="00A46E0A" w:rsidP="00A46E0A">
      <w:r>
        <w:rPr>
          <w:noProof/>
        </w:rPr>
        <w:drawing>
          <wp:inline distT="0" distB="0" distL="0" distR="0" wp14:anchorId="5B233C53" wp14:editId="27507525">
            <wp:extent cx="5943600" cy="306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60AA" w14:textId="0F1F21C4" w:rsidR="00A46E0A" w:rsidRDefault="00A46E0A" w:rsidP="00A46E0A"/>
    <w:p w14:paraId="385F2509" w14:textId="66638183" w:rsidR="00A46E0A" w:rsidRDefault="00A46E0A" w:rsidP="00A46E0A">
      <w:r>
        <w:t>Bài 2: Thực hiện chuỗi lệnh sau:</w:t>
      </w:r>
    </w:p>
    <w:p w14:paraId="126C5FA0" w14:textId="7F47B7B4" w:rsidR="00A46E0A" w:rsidRDefault="004411FB" w:rsidP="00A46E0A">
      <w:r>
        <w:rPr>
          <w:noProof/>
        </w:rPr>
        <w:drawing>
          <wp:inline distT="0" distB="0" distL="0" distR="0" wp14:anchorId="5856AC98" wp14:editId="2C98DC49">
            <wp:extent cx="5943600" cy="199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6C3" w14:textId="237CE29E" w:rsidR="004411FB" w:rsidRDefault="001A64B6" w:rsidP="004411FB">
      <w:r>
        <w:t xml:space="preserve">Bài </w:t>
      </w:r>
      <w:r w:rsidR="004411FB">
        <w:t>3 Đặt lại password của tài khoản:</w:t>
      </w:r>
    </w:p>
    <w:p w14:paraId="7A336086" w14:textId="67B56EE2" w:rsidR="004411FB" w:rsidRDefault="004411FB" w:rsidP="004411FB">
      <w:r>
        <w:t>Đặt lại password của tài khoản root , usera, userb, userc:</w:t>
      </w:r>
    </w:p>
    <w:p w14:paraId="366BC851" w14:textId="2A0B79D4" w:rsidR="004411FB" w:rsidRDefault="004411FB" w:rsidP="004411FB">
      <w:r>
        <w:rPr>
          <w:noProof/>
        </w:rPr>
        <w:lastRenderedPageBreak/>
        <w:drawing>
          <wp:inline distT="0" distB="0" distL="0" distR="0" wp14:anchorId="154D82B3" wp14:editId="5D9815EE">
            <wp:extent cx="5943600" cy="4160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B686" w14:textId="2E8E35A3" w:rsidR="004411FB" w:rsidRDefault="004411FB" w:rsidP="004411FB"/>
    <w:p w14:paraId="20AC7074" w14:textId="4AABFAA2" w:rsidR="004411FB" w:rsidRDefault="001A64B6" w:rsidP="004411FB">
      <w:r>
        <w:t xml:space="preserve">Bài 4 </w:t>
      </w:r>
      <w:r w:rsidR="004411FB">
        <w:t>:</w:t>
      </w:r>
      <w:r>
        <w:t xml:space="preserve"> Thay đổi các thiết lập của tài khoản người dùng: lệnh usermod</w:t>
      </w:r>
    </w:p>
    <w:p w14:paraId="7DBAEBEC" w14:textId="132D35AA" w:rsidR="001A64B6" w:rsidRDefault="001A64B6" w:rsidP="001A64B6">
      <w:pPr>
        <w:rPr>
          <w:noProof/>
        </w:rPr>
      </w:pPr>
      <w:r>
        <w:t>Thay đổi home directory của tài khoản userc là /home/userc</w:t>
      </w:r>
      <w:r>
        <w:rPr>
          <w:noProof/>
        </w:rPr>
        <w:drawing>
          <wp:inline distT="0" distB="0" distL="0" distR="0" wp14:anchorId="6C8DB3DB" wp14:editId="71716DD4">
            <wp:extent cx="5943600" cy="258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65EB" w14:textId="1B02B3D4" w:rsidR="00FD4D84" w:rsidRPr="00FD4D84" w:rsidRDefault="00FD4D84" w:rsidP="00FD4D84"/>
    <w:p w14:paraId="51B97C1E" w14:textId="53DB7C44" w:rsidR="00FD4D84" w:rsidRDefault="00FD4D84" w:rsidP="00FD4D84">
      <w:pPr>
        <w:rPr>
          <w:noProof/>
        </w:rPr>
      </w:pPr>
    </w:p>
    <w:p w14:paraId="263B0FBA" w14:textId="2F837594" w:rsidR="00FD4D84" w:rsidRDefault="00FD4D84" w:rsidP="00FD4D84">
      <w:r>
        <w:t>Thay đổi UID của tài khoản userc</w:t>
      </w:r>
    </w:p>
    <w:p w14:paraId="614280F6" w14:textId="32529294" w:rsidR="00FD4D84" w:rsidRDefault="00FD4D84" w:rsidP="00FD4D84">
      <w:pPr>
        <w:rPr>
          <w:noProof/>
        </w:rPr>
      </w:pPr>
      <w:r>
        <w:rPr>
          <w:noProof/>
        </w:rPr>
        <w:drawing>
          <wp:inline distT="0" distB="0" distL="0" distR="0" wp14:anchorId="390C97DE" wp14:editId="332AFCC9">
            <wp:extent cx="4943475" cy="1247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1833" w14:textId="55A35003" w:rsidR="00FD4D84" w:rsidRDefault="00FD4D84" w:rsidP="00FD4D84">
      <w:r>
        <w:t>Thay đổi tên tài khoản userc là user3</w:t>
      </w:r>
    </w:p>
    <w:p w14:paraId="75416757" w14:textId="7AC904BB" w:rsidR="00FD4D84" w:rsidRDefault="00FD4D84" w:rsidP="00FD4D84">
      <w:r>
        <w:rPr>
          <w:noProof/>
        </w:rPr>
        <w:lastRenderedPageBreak/>
        <w:drawing>
          <wp:inline distT="0" distB="0" distL="0" distR="0" wp14:anchorId="30368C1B" wp14:editId="373694D3">
            <wp:extent cx="5943600" cy="16313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7BDD" w14:textId="5BE77F90" w:rsidR="00FD4D84" w:rsidRDefault="00FD4D84" w:rsidP="00FD4D84"/>
    <w:p w14:paraId="5B158C94" w14:textId="1E6BF5B5" w:rsidR="00FD4D84" w:rsidRDefault="00FD4D84" w:rsidP="00FD4D84">
      <w:r>
        <w:t>Bài 5 Khóa và mở khóa tài khoản người dùng: lệnh passwd hoặc lệnh usermod</w:t>
      </w:r>
    </w:p>
    <w:p w14:paraId="2EBDE397" w14:textId="70144ECC" w:rsidR="00FD4D84" w:rsidRDefault="00336798" w:rsidP="00FD4D84">
      <w:r>
        <w:t>Khóa tài khoản usera</w:t>
      </w:r>
    </w:p>
    <w:p w14:paraId="521F9F14" w14:textId="38EABE2A" w:rsidR="00336798" w:rsidRDefault="00336798" w:rsidP="00FD4D84">
      <w:r>
        <w:rPr>
          <w:noProof/>
        </w:rPr>
        <w:drawing>
          <wp:inline distT="0" distB="0" distL="0" distR="0" wp14:anchorId="3849F7BD" wp14:editId="08B1DCDD">
            <wp:extent cx="4581525" cy="1428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19F1" w14:textId="2508A4A6" w:rsidR="00336798" w:rsidRDefault="00336798" w:rsidP="00336798">
      <w:r>
        <w:t>Kiểm tra thông tin của tài khoản usera trong /etc/shadow</w:t>
      </w:r>
    </w:p>
    <w:p w14:paraId="57A13E1C" w14:textId="561FDB59" w:rsidR="00FC7945" w:rsidRDefault="00FC7945" w:rsidP="00FC7945">
      <w:r>
        <w:rPr>
          <w:noProof/>
        </w:rPr>
        <w:drawing>
          <wp:inline distT="0" distB="0" distL="0" distR="0" wp14:anchorId="35B49C71" wp14:editId="76AD0AF3">
            <wp:extent cx="5943600" cy="104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CD43" w14:textId="4C0CF056" w:rsidR="00FC7945" w:rsidRDefault="00FC7945" w:rsidP="00FC7945">
      <w:r>
        <w:t>Mở tài khoản usera</w:t>
      </w:r>
    </w:p>
    <w:p w14:paraId="276CFCF8" w14:textId="372791E0" w:rsidR="00FC7945" w:rsidRDefault="00FC7945" w:rsidP="00FC7945">
      <w:pPr>
        <w:rPr>
          <w:noProof/>
        </w:rPr>
      </w:pPr>
      <w:r>
        <w:rPr>
          <w:noProof/>
        </w:rPr>
        <w:drawing>
          <wp:inline distT="0" distB="0" distL="0" distR="0" wp14:anchorId="312678A7" wp14:editId="2BEF62B4">
            <wp:extent cx="3952875" cy="504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0AF5" w14:textId="797445B8" w:rsidR="00FC7945" w:rsidRDefault="00FC7945" w:rsidP="00FC7945">
      <w:r>
        <w:t>Kiểm tra thông tin của tài khoản usera trong /etch/shadow</w:t>
      </w:r>
    </w:p>
    <w:p w14:paraId="7CA3ACBC" w14:textId="742AAB29" w:rsidR="00FC7945" w:rsidRDefault="00FC7945" w:rsidP="00FC7945">
      <w:r>
        <w:rPr>
          <w:noProof/>
        </w:rPr>
        <w:drawing>
          <wp:inline distT="0" distB="0" distL="0" distR="0" wp14:anchorId="17F5C868" wp14:editId="1CA15445">
            <wp:extent cx="5943600" cy="1987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4AC4" w14:textId="65CB8CD6" w:rsidR="00FC7945" w:rsidRDefault="00FC7945" w:rsidP="00FC7945">
      <w:r>
        <w:t>Bài 6: Tạo nhóm người dùng: lệnh groupadd</w:t>
      </w:r>
    </w:p>
    <w:p w14:paraId="4CE6D824" w14:textId="28732A49" w:rsidR="00FC7945" w:rsidRDefault="00FC7945" w:rsidP="00FC7945">
      <w:r>
        <w:rPr>
          <w:noProof/>
        </w:rPr>
        <w:drawing>
          <wp:inline distT="0" distB="0" distL="0" distR="0" wp14:anchorId="2634C57F" wp14:editId="51896C62">
            <wp:extent cx="1581150" cy="238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00E5" w14:textId="1CA0F31F" w:rsidR="00FC7945" w:rsidRDefault="00FC7945" w:rsidP="00FC7945">
      <w:r>
        <w:t>Bài 7: Thay đổi thiết lập cho nhóm người sử dụng: lệnh groupmod</w:t>
      </w:r>
    </w:p>
    <w:p w14:paraId="659BB3B4" w14:textId="5AF85EAD" w:rsidR="00FC7945" w:rsidRDefault="00D73504" w:rsidP="00FC7945">
      <w:r>
        <w:t>Thêm usermod -a -G tennhom tenuser</w:t>
      </w:r>
    </w:p>
    <w:p w14:paraId="0554F468" w14:textId="36AA34D0" w:rsidR="00D73504" w:rsidRDefault="00D73504" w:rsidP="00FC7945">
      <w:r>
        <w:t>Loại gpasswd -d tenuser tennhom</w:t>
      </w:r>
    </w:p>
    <w:p w14:paraId="3AB8CE6E" w14:textId="321051DD" w:rsidR="00D73504" w:rsidRDefault="00D73504" w:rsidP="00FC7945">
      <w:r>
        <w:t>Thêm thành viên vào nhóm group1:</w:t>
      </w:r>
    </w:p>
    <w:p w14:paraId="372167B6" w14:textId="0BF813A7" w:rsidR="00D73504" w:rsidRDefault="00D73504" w:rsidP="00FC79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8DB5A7" wp14:editId="387E9A2A">
            <wp:extent cx="133350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A424" w14:textId="4C281CE8" w:rsidR="00D73504" w:rsidRDefault="00D73504" w:rsidP="00D73504">
      <w:r>
        <w:t>Loại thành viền ra khỏi nhóm:</w:t>
      </w:r>
    </w:p>
    <w:p w14:paraId="39E9C46D" w14:textId="735F19D3" w:rsidR="00D73504" w:rsidRDefault="00A213D1" w:rsidP="00D73504">
      <w:r>
        <w:rPr>
          <w:noProof/>
        </w:rPr>
        <w:drawing>
          <wp:inline distT="0" distB="0" distL="0" distR="0" wp14:anchorId="0481602A" wp14:editId="7252EFD1">
            <wp:extent cx="474345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9848" w14:textId="10978601" w:rsidR="00A213D1" w:rsidRDefault="00A213D1" w:rsidP="00A213D1">
      <w:r>
        <w:t>Đổi gid của nhóm group1</w:t>
      </w:r>
    </w:p>
    <w:p w14:paraId="1FFC8897" w14:textId="7E649BD2" w:rsidR="00A213D1" w:rsidRDefault="00A213D1" w:rsidP="00A213D1">
      <w:pPr>
        <w:rPr>
          <w:noProof/>
        </w:rPr>
      </w:pPr>
      <w:r>
        <w:rPr>
          <w:noProof/>
        </w:rPr>
        <w:drawing>
          <wp:inline distT="0" distB="0" distL="0" distR="0" wp14:anchorId="40C824C8" wp14:editId="5937D3FD">
            <wp:extent cx="1895475" cy="190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C517" w14:textId="0AB5F7F7" w:rsidR="00A213D1" w:rsidRDefault="00A213D1" w:rsidP="00A213D1">
      <w:r>
        <w:t>Đổi tên của nhóm group1</w:t>
      </w:r>
    </w:p>
    <w:p w14:paraId="01F67309" w14:textId="140FFD9E" w:rsidR="00A213D1" w:rsidRDefault="00A213D1" w:rsidP="00A213D1">
      <w:r>
        <w:rPr>
          <w:noProof/>
        </w:rPr>
        <w:drawing>
          <wp:inline distT="0" distB="0" distL="0" distR="0" wp14:anchorId="789EC933" wp14:editId="7E99A408">
            <wp:extent cx="1933575" cy="228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5B8F" w14:textId="5EF98146" w:rsidR="00A213D1" w:rsidRDefault="00A213D1" w:rsidP="00A213D1">
      <w:r>
        <w:t>Bài 8: xóa người dùng và xóa nhóm: lệnh userdel và groupdel</w:t>
      </w:r>
    </w:p>
    <w:p w14:paraId="24E14F18" w14:textId="6EE533A9" w:rsidR="00A213D1" w:rsidRDefault="00A213D1" w:rsidP="00A213D1">
      <w:r>
        <w:t>Xóa tài khoản usera</w:t>
      </w:r>
    </w:p>
    <w:p w14:paraId="69FBDB32" w14:textId="71EB3746" w:rsidR="00A213D1" w:rsidRDefault="00CC7577" w:rsidP="00A213D1">
      <w:r>
        <w:rPr>
          <w:noProof/>
        </w:rPr>
        <w:drawing>
          <wp:inline distT="0" distB="0" distL="0" distR="0" wp14:anchorId="072DF708" wp14:editId="4C40EDAF">
            <wp:extent cx="5943600" cy="16122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7D6D" w14:textId="5EC1F96F" w:rsidR="00CC7577" w:rsidRDefault="00CC7577" w:rsidP="00CC7577">
      <w:r>
        <w:t>Xóa nhóm nhom1</w:t>
      </w:r>
    </w:p>
    <w:p w14:paraId="121EBEEE" w14:textId="29773325" w:rsidR="00CC7577" w:rsidRDefault="00CC7577" w:rsidP="00CC7577">
      <w:r>
        <w:rPr>
          <w:noProof/>
        </w:rPr>
        <w:drawing>
          <wp:inline distT="0" distB="0" distL="0" distR="0" wp14:anchorId="3603B48B" wp14:editId="47321A0D">
            <wp:extent cx="3752850" cy="438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95F1" w14:textId="5C9ED6C3" w:rsidR="00CC7577" w:rsidRDefault="00CC7577" w:rsidP="00CC7577">
      <w:r>
        <w:t>(-&gt; khong con luu tru nua)</w:t>
      </w:r>
    </w:p>
    <w:p w14:paraId="54A1D686" w14:textId="4D296B14" w:rsidR="00CC7577" w:rsidRDefault="00CC7577" w:rsidP="00CC7577">
      <w:r>
        <w:t>Bài 9: Chuyển sang / thoát khỏi dùng quyền của tài khoản khác: lệnh su và exit</w:t>
      </w:r>
    </w:p>
    <w:p w14:paraId="48FDB482" w14:textId="1681C333" w:rsidR="00CC7577" w:rsidRDefault="007B2CD7" w:rsidP="00CC7577">
      <w:r>
        <w:rPr>
          <w:noProof/>
        </w:rPr>
        <w:lastRenderedPageBreak/>
        <w:drawing>
          <wp:inline distT="0" distB="0" distL="0" distR="0" wp14:anchorId="3D76C1A2" wp14:editId="0FEF2711">
            <wp:extent cx="3686175" cy="2628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26B1" w14:textId="6B1AF963" w:rsidR="007B2CD7" w:rsidRDefault="007B2CD7" w:rsidP="007B2CD7"/>
    <w:p w14:paraId="04DE47CD" w14:textId="55EBA99E" w:rsidR="007B2CD7" w:rsidRDefault="007B2CD7" w:rsidP="007B2CD7">
      <w:r>
        <w:t>Bài 10: Định nghĩa các cấu hình mặc định cho người dùng</w:t>
      </w:r>
    </w:p>
    <w:p w14:paraId="4CD6E62B" w14:textId="40651C45" w:rsidR="007B2CD7" w:rsidRDefault="007B2CD7" w:rsidP="007B2CD7">
      <w:r>
        <w:t>Xem nội dung file /etc/default/user/add</w:t>
      </w:r>
    </w:p>
    <w:p w14:paraId="01FA63A7" w14:textId="34B79145" w:rsidR="007B2CD7" w:rsidRDefault="007B2CD7" w:rsidP="007B2CD7">
      <w:pPr>
        <w:rPr>
          <w:noProof/>
        </w:rPr>
      </w:pPr>
      <w:r>
        <w:rPr>
          <w:noProof/>
        </w:rPr>
        <w:drawing>
          <wp:inline distT="0" distB="0" distL="0" distR="0" wp14:anchorId="55A7C429" wp14:editId="201D47F1">
            <wp:extent cx="4791075" cy="2057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D73E" w14:textId="46273064" w:rsidR="007B2CD7" w:rsidRDefault="007B2CD7" w:rsidP="007B2CD7">
      <w:r>
        <w:t>Thay đổi giá trị của option HOME thành “var/home”</w:t>
      </w:r>
    </w:p>
    <w:p w14:paraId="687834C8" w14:textId="1080CD1A" w:rsidR="007B2CD7" w:rsidRDefault="004D4703" w:rsidP="007B2CD7">
      <w:r>
        <w:rPr>
          <w:noProof/>
        </w:rPr>
        <w:drawing>
          <wp:inline distT="0" distB="0" distL="0" distR="0" wp14:anchorId="285E54F0" wp14:editId="45ED34F5">
            <wp:extent cx="4105275" cy="533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1272" w14:textId="0F020A08" w:rsidR="004D4703" w:rsidRDefault="004D4703" w:rsidP="004D4703">
      <w:r>
        <w:t>Xem nội dung của file /etc/login.defs</w:t>
      </w:r>
    </w:p>
    <w:p w14:paraId="5C478ADA" w14:textId="0F925BC2" w:rsidR="004D4703" w:rsidRDefault="004D4703" w:rsidP="004D4703">
      <w:r>
        <w:rPr>
          <w:noProof/>
        </w:rPr>
        <w:drawing>
          <wp:inline distT="0" distB="0" distL="0" distR="0" wp14:anchorId="481300F5" wp14:editId="1C18927F">
            <wp:extent cx="2324100" cy="895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EA14" w14:textId="5996A392" w:rsidR="004D4703" w:rsidRDefault="004D4703" w:rsidP="004D4703">
      <w:r>
        <w:t>Bài 11: Xem thông tin về ownership và permissions của file/directory</w:t>
      </w:r>
    </w:p>
    <w:p w14:paraId="030DFFD2" w14:textId="650BB768" w:rsidR="004D4703" w:rsidRDefault="006279F0" w:rsidP="004D4703">
      <w:r>
        <w:rPr>
          <w:noProof/>
        </w:rPr>
        <w:lastRenderedPageBreak/>
        <w:drawing>
          <wp:inline distT="0" distB="0" distL="0" distR="0" wp14:anchorId="422DE4F7" wp14:editId="0301544D">
            <wp:extent cx="5943600" cy="39179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FBC9" w14:textId="09E7EA9F" w:rsidR="006279F0" w:rsidRDefault="006279F0" w:rsidP="004D4703">
      <w:r>
        <w:t>Bài 12: Hiểu về các quyển r, w, x trên file và thư mục:</w:t>
      </w:r>
    </w:p>
    <w:p w14:paraId="212083EB" w14:textId="07AF2662" w:rsidR="006279F0" w:rsidRDefault="006279F0" w:rsidP="004D4703">
      <w:r>
        <w:t>Tạo 2 tk viet và nam. Hai tài khoản này có thư mục cá nhân</w:t>
      </w:r>
    </w:p>
    <w:p w14:paraId="65603545" w14:textId="4F878603" w:rsidR="006279F0" w:rsidRDefault="006279F0" w:rsidP="004D4703">
      <w:r>
        <w:rPr>
          <w:noProof/>
        </w:rPr>
        <w:lastRenderedPageBreak/>
        <w:drawing>
          <wp:inline distT="0" distB="0" distL="0" distR="0" wp14:anchorId="42C8E062" wp14:editId="78B193FF">
            <wp:extent cx="5943600" cy="365633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FBFB" w14:textId="51BFF1E7" w:rsidR="006279F0" w:rsidRDefault="006279F0" w:rsidP="004D4703">
      <w:r>
        <w:t>Thực hiện test các quyền của viet trên thư mục /home/ viet:</w:t>
      </w:r>
    </w:p>
    <w:p w14:paraId="4BAFFED6" w14:textId="1427E314" w:rsidR="006279F0" w:rsidRDefault="006279F0" w:rsidP="004D4703">
      <w:r>
        <w:t>Chuyển sang dùng quyền của tài khoản viet:</w:t>
      </w:r>
    </w:p>
    <w:p w14:paraId="593F2432" w14:textId="542FE7E0" w:rsidR="00871E50" w:rsidRDefault="00871E50" w:rsidP="004D4703">
      <w:r>
        <w:rPr>
          <w:noProof/>
        </w:rPr>
        <w:drawing>
          <wp:inline distT="0" distB="0" distL="0" distR="0" wp14:anchorId="4CDF6B45" wp14:editId="67E6ED96">
            <wp:extent cx="5943600" cy="29806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8F8C" w14:textId="012A1B67" w:rsidR="006279F0" w:rsidRDefault="00871E50" w:rsidP="004D4703">
      <w:r>
        <w:t>Thực hiện test quyền w của nam trên thư mục /home/viet:</w:t>
      </w:r>
    </w:p>
    <w:p w14:paraId="4769E1EF" w14:textId="5129992D" w:rsidR="00871E50" w:rsidRDefault="00871E50" w:rsidP="004D4703">
      <w:r>
        <w:t>Chuyển sang dùng quyền của nam</w:t>
      </w:r>
    </w:p>
    <w:p w14:paraId="43E62638" w14:textId="685C8930" w:rsidR="00871E50" w:rsidRDefault="00871E50" w:rsidP="004D47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67DCDA" wp14:editId="450F6190">
            <wp:extent cx="5943600" cy="136271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D825" w14:textId="745DDA25" w:rsidR="00871E50" w:rsidRDefault="00871E50" w:rsidP="00871E50">
      <w:r>
        <w:t>Chuyển sang quyền của viet</w:t>
      </w:r>
    </w:p>
    <w:p w14:paraId="4F86B0C1" w14:textId="547AC6A0" w:rsidR="00871E50" w:rsidRDefault="00871E50" w:rsidP="00871E50">
      <w:r>
        <w:t>Xóa bỏ quyền x của other trên thư mục /home/viet:</w:t>
      </w:r>
    </w:p>
    <w:p w14:paraId="0522B8FA" w14:textId="551F10BF" w:rsidR="00871E50" w:rsidRDefault="004A4400" w:rsidP="00871E50">
      <w:pPr>
        <w:rPr>
          <w:noProof/>
        </w:rPr>
      </w:pPr>
      <w:r>
        <w:rPr>
          <w:noProof/>
        </w:rPr>
        <w:drawing>
          <wp:inline distT="0" distB="0" distL="0" distR="0" wp14:anchorId="41899639" wp14:editId="13CBDD99">
            <wp:extent cx="5943600" cy="24225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56A4" w14:textId="5FB4757D" w:rsidR="004A4400" w:rsidRDefault="004A4400" w:rsidP="004A4400">
      <w:r>
        <w:t>Bài 13: Thay đổi bộ quyền của file /thư mục: lệnh chmod</w:t>
      </w:r>
    </w:p>
    <w:p w14:paraId="290C3772" w14:textId="6490B8CB" w:rsidR="004A4400" w:rsidRDefault="00615B07" w:rsidP="004A4400">
      <w:r>
        <w:t>Bài 14: Thay đổi chủ nhân và nhóm chủ: sử dụng chown và chgrp</w:t>
      </w:r>
    </w:p>
    <w:p w14:paraId="1F0E20BC" w14:textId="071ABA1B" w:rsidR="00615B07" w:rsidRPr="004A4400" w:rsidRDefault="00615B07" w:rsidP="004A4400">
      <w:r>
        <w:rPr>
          <w:noProof/>
        </w:rPr>
        <w:lastRenderedPageBreak/>
        <w:drawing>
          <wp:inline distT="0" distB="0" distL="0" distR="0" wp14:anchorId="27625E19" wp14:editId="4D54C646">
            <wp:extent cx="5943600" cy="33337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B07" w:rsidRPr="004A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F9A"/>
    <w:multiLevelType w:val="hybridMultilevel"/>
    <w:tmpl w:val="22CC6988"/>
    <w:lvl w:ilvl="0" w:tplc="EEF6E4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4F28"/>
    <w:multiLevelType w:val="hybridMultilevel"/>
    <w:tmpl w:val="0448B070"/>
    <w:lvl w:ilvl="0" w:tplc="A976B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70809"/>
    <w:multiLevelType w:val="hybridMultilevel"/>
    <w:tmpl w:val="E77E6062"/>
    <w:lvl w:ilvl="0" w:tplc="1CF64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6C8D"/>
    <w:multiLevelType w:val="hybridMultilevel"/>
    <w:tmpl w:val="555E7E34"/>
    <w:lvl w:ilvl="0" w:tplc="09928C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10568"/>
    <w:multiLevelType w:val="hybridMultilevel"/>
    <w:tmpl w:val="EEE68EC6"/>
    <w:lvl w:ilvl="0" w:tplc="9C305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03689"/>
    <w:multiLevelType w:val="hybridMultilevel"/>
    <w:tmpl w:val="F8EABEAE"/>
    <w:lvl w:ilvl="0" w:tplc="9A3A1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843583">
    <w:abstractNumId w:val="4"/>
  </w:num>
  <w:num w:numId="2" w16cid:durableId="1088230698">
    <w:abstractNumId w:val="2"/>
  </w:num>
  <w:num w:numId="3" w16cid:durableId="428813867">
    <w:abstractNumId w:val="1"/>
  </w:num>
  <w:num w:numId="4" w16cid:durableId="2108232423">
    <w:abstractNumId w:val="5"/>
  </w:num>
  <w:num w:numId="5" w16cid:durableId="1239056085">
    <w:abstractNumId w:val="0"/>
  </w:num>
  <w:num w:numId="6" w16cid:durableId="1168402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CC"/>
    <w:rsid w:val="0013757F"/>
    <w:rsid w:val="001A64B6"/>
    <w:rsid w:val="002D1777"/>
    <w:rsid w:val="00336798"/>
    <w:rsid w:val="004253CC"/>
    <w:rsid w:val="004411FB"/>
    <w:rsid w:val="004A4400"/>
    <w:rsid w:val="004D4703"/>
    <w:rsid w:val="005B417B"/>
    <w:rsid w:val="00615B07"/>
    <w:rsid w:val="006279F0"/>
    <w:rsid w:val="007B2CD7"/>
    <w:rsid w:val="00871E50"/>
    <w:rsid w:val="00A213D1"/>
    <w:rsid w:val="00A46E0A"/>
    <w:rsid w:val="00AA68EE"/>
    <w:rsid w:val="00B93679"/>
    <w:rsid w:val="00CC7577"/>
    <w:rsid w:val="00D44F03"/>
    <w:rsid w:val="00D73504"/>
    <w:rsid w:val="00F9560F"/>
    <w:rsid w:val="00F9751F"/>
    <w:rsid w:val="00FC7945"/>
    <w:rsid w:val="00FD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85B2A"/>
  <w15:chartTrackingRefBased/>
  <w15:docId w15:val="{DC530041-2533-4599-A058-E6771D60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3</cp:revision>
  <dcterms:created xsi:type="dcterms:W3CDTF">2022-05-28T01:02:00Z</dcterms:created>
  <dcterms:modified xsi:type="dcterms:W3CDTF">2022-05-28T15:45:00Z</dcterms:modified>
</cp:coreProperties>
</file>