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0D6F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1. Objective</w:t>
      </w:r>
    </w:p>
    <w:p w14:paraId="2C445862" w14:textId="77777777" w:rsidR="008C2A25" w:rsidRPr="008C2A25" w:rsidRDefault="008C2A25" w:rsidP="008C2A25">
      <w:r w:rsidRPr="008C2A25">
        <w:t xml:space="preserve">The objective of this assignment is to use </w:t>
      </w:r>
      <w:r w:rsidRPr="008C2A25">
        <w:rPr>
          <w:b/>
          <w:bCs/>
        </w:rPr>
        <w:t>speech recognition</w:t>
      </w:r>
      <w:r w:rsidRPr="008C2A25">
        <w:t xml:space="preserve"> to control an IoT device. Speech recognition allows a device to listen to a human voice command, convert the speech into text, and then perform an action based on the command.</w:t>
      </w:r>
    </w:p>
    <w:p w14:paraId="54FF6138" w14:textId="77777777" w:rsidR="008C2A25" w:rsidRPr="008C2A25" w:rsidRDefault="008C2A25" w:rsidP="008C2A25">
      <w:r w:rsidRPr="008C2A25">
        <w:t>For this prototype, I created a simple voice-controlled LED system.</w:t>
      </w:r>
    </w:p>
    <w:p w14:paraId="64419555" w14:textId="77777777" w:rsidR="008C2A25" w:rsidRPr="008C2A25" w:rsidRDefault="008C2A25" w:rsidP="008C2A25">
      <w:r w:rsidRPr="008C2A25">
        <w:t>The system can recognize commands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171"/>
      </w:tblGrid>
      <w:tr w:rsidR="008C2A25" w:rsidRPr="008C2A25" w14:paraId="2E77B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ABE9D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Voice Command</w:t>
            </w:r>
          </w:p>
        </w:tc>
        <w:tc>
          <w:tcPr>
            <w:tcW w:w="0" w:type="auto"/>
            <w:vAlign w:val="center"/>
            <w:hideMark/>
          </w:tcPr>
          <w:p w14:paraId="0E3F539F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Device Action</w:t>
            </w:r>
          </w:p>
        </w:tc>
      </w:tr>
      <w:tr w:rsidR="008C2A25" w:rsidRPr="008C2A25" w14:paraId="6903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64D9" w14:textId="77777777" w:rsidR="008C2A25" w:rsidRPr="008C2A25" w:rsidRDefault="008C2A25" w:rsidP="008C2A25">
            <w:r w:rsidRPr="008C2A25">
              <w:t>“Turn on the light”</w:t>
            </w:r>
          </w:p>
        </w:tc>
        <w:tc>
          <w:tcPr>
            <w:tcW w:w="0" w:type="auto"/>
            <w:vAlign w:val="center"/>
            <w:hideMark/>
          </w:tcPr>
          <w:p w14:paraId="20CCB9DE" w14:textId="77777777" w:rsidR="008C2A25" w:rsidRPr="008C2A25" w:rsidRDefault="008C2A25" w:rsidP="008C2A25">
            <w:r w:rsidRPr="008C2A25">
              <w:t>LED turns ON</w:t>
            </w:r>
          </w:p>
        </w:tc>
      </w:tr>
      <w:tr w:rsidR="008C2A25" w:rsidRPr="008C2A25" w14:paraId="0B2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876D" w14:textId="77777777" w:rsidR="008C2A25" w:rsidRPr="008C2A25" w:rsidRDefault="008C2A25" w:rsidP="008C2A25">
            <w:r w:rsidRPr="008C2A25">
              <w:t>“Turn off the light”</w:t>
            </w:r>
          </w:p>
        </w:tc>
        <w:tc>
          <w:tcPr>
            <w:tcW w:w="0" w:type="auto"/>
            <w:vAlign w:val="center"/>
            <w:hideMark/>
          </w:tcPr>
          <w:p w14:paraId="76252C6C" w14:textId="77777777" w:rsidR="008C2A25" w:rsidRPr="008C2A25" w:rsidRDefault="008C2A25" w:rsidP="008C2A25">
            <w:r w:rsidRPr="008C2A25">
              <w:t>LED turns OFF</w:t>
            </w:r>
          </w:p>
        </w:tc>
      </w:tr>
      <w:tr w:rsidR="008C2A25" w:rsidRPr="008C2A25" w14:paraId="2C05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C555" w14:textId="77777777" w:rsidR="008C2A25" w:rsidRPr="008C2A25" w:rsidRDefault="008C2A25" w:rsidP="008C2A25">
            <w:r w:rsidRPr="008C2A25">
              <w:t>“Blink the light”</w:t>
            </w:r>
          </w:p>
        </w:tc>
        <w:tc>
          <w:tcPr>
            <w:tcW w:w="0" w:type="auto"/>
            <w:vAlign w:val="center"/>
            <w:hideMark/>
          </w:tcPr>
          <w:p w14:paraId="3C2329BE" w14:textId="77777777" w:rsidR="008C2A25" w:rsidRPr="008C2A25" w:rsidRDefault="008C2A25" w:rsidP="008C2A25">
            <w:r w:rsidRPr="008C2A25">
              <w:t>LED blinks</w:t>
            </w:r>
          </w:p>
        </w:tc>
      </w:tr>
      <w:tr w:rsidR="008C2A25" w:rsidRPr="008C2A25" w14:paraId="23F9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BF64" w14:textId="77777777" w:rsidR="008C2A25" w:rsidRPr="008C2A25" w:rsidRDefault="008C2A25" w:rsidP="008C2A25">
            <w:r w:rsidRPr="008C2A25">
              <w:t>Unknown command</w:t>
            </w:r>
          </w:p>
        </w:tc>
        <w:tc>
          <w:tcPr>
            <w:tcW w:w="0" w:type="auto"/>
            <w:vAlign w:val="center"/>
            <w:hideMark/>
          </w:tcPr>
          <w:p w14:paraId="2F9937AB" w14:textId="77777777" w:rsidR="008C2A25" w:rsidRPr="008C2A25" w:rsidRDefault="008C2A25" w:rsidP="008C2A25">
            <w:r w:rsidRPr="008C2A25">
              <w:t>Device does nothing</w:t>
            </w:r>
          </w:p>
        </w:tc>
      </w:tr>
    </w:tbl>
    <w:p w14:paraId="34EBE8D3" w14:textId="77777777" w:rsidR="008C2A25" w:rsidRPr="008C2A25" w:rsidRDefault="008C2A25" w:rsidP="008C2A25">
      <w:r w:rsidRPr="008C2A25">
        <w:pict w14:anchorId="1D1A8961">
          <v:rect id="_x0000_i1073" style="width:0;height:1.5pt" o:hralign="center" o:hrstd="t" o:hr="t" fillcolor="#a0a0a0" stroked="f"/>
        </w:pict>
      </w:r>
    </w:p>
    <w:p w14:paraId="594FAD62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2. System Design</w:t>
      </w:r>
    </w:p>
    <w:p w14:paraId="60BB746C" w14:textId="77777777" w:rsidR="008C2A25" w:rsidRPr="008C2A25" w:rsidRDefault="008C2A25" w:rsidP="008C2A25">
      <w:r w:rsidRPr="008C2A25">
        <w:t>The system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6"/>
        <w:gridCol w:w="3332"/>
      </w:tblGrid>
      <w:tr w:rsidR="008C2A25" w:rsidRPr="008C2A25" w14:paraId="256CA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E3BB0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F48A5B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Purpose</w:t>
            </w:r>
          </w:p>
        </w:tc>
      </w:tr>
      <w:tr w:rsidR="008C2A25" w:rsidRPr="008C2A25" w14:paraId="7244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0C83" w14:textId="77777777" w:rsidR="008C2A25" w:rsidRPr="008C2A25" w:rsidRDefault="008C2A25" w:rsidP="008C2A25">
            <w:r w:rsidRPr="008C2A25">
              <w:t>Microphone</w:t>
            </w:r>
          </w:p>
        </w:tc>
        <w:tc>
          <w:tcPr>
            <w:tcW w:w="0" w:type="auto"/>
            <w:vAlign w:val="center"/>
            <w:hideMark/>
          </w:tcPr>
          <w:p w14:paraId="00CDCD2B" w14:textId="77777777" w:rsidR="008C2A25" w:rsidRPr="008C2A25" w:rsidRDefault="008C2A25" w:rsidP="008C2A25">
            <w:r w:rsidRPr="008C2A25">
              <w:t>Captures the user’s voice</w:t>
            </w:r>
          </w:p>
        </w:tc>
      </w:tr>
      <w:tr w:rsidR="008C2A25" w:rsidRPr="008C2A25" w14:paraId="0475D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3D39" w14:textId="77777777" w:rsidR="008C2A25" w:rsidRPr="008C2A25" w:rsidRDefault="008C2A25" w:rsidP="008C2A25">
            <w:r w:rsidRPr="008C2A25">
              <w:t>Speech recognition service/model</w:t>
            </w:r>
          </w:p>
        </w:tc>
        <w:tc>
          <w:tcPr>
            <w:tcW w:w="0" w:type="auto"/>
            <w:vAlign w:val="center"/>
            <w:hideMark/>
          </w:tcPr>
          <w:p w14:paraId="1E538083" w14:textId="77777777" w:rsidR="008C2A25" w:rsidRPr="008C2A25" w:rsidRDefault="008C2A25" w:rsidP="008C2A25">
            <w:r w:rsidRPr="008C2A25">
              <w:t>Converts voice into text</w:t>
            </w:r>
          </w:p>
        </w:tc>
      </w:tr>
      <w:tr w:rsidR="008C2A25" w:rsidRPr="008C2A25" w14:paraId="16ABC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12D2" w14:textId="77777777" w:rsidR="008C2A25" w:rsidRPr="008C2A25" w:rsidRDefault="008C2A25" w:rsidP="008C2A25">
            <w:r w:rsidRPr="008C2A25">
              <w:t>IoT device / Raspberry Pi</w:t>
            </w:r>
          </w:p>
        </w:tc>
        <w:tc>
          <w:tcPr>
            <w:tcW w:w="0" w:type="auto"/>
            <w:vAlign w:val="center"/>
            <w:hideMark/>
          </w:tcPr>
          <w:p w14:paraId="30E9DC0E" w14:textId="77777777" w:rsidR="008C2A25" w:rsidRPr="008C2A25" w:rsidRDefault="008C2A25" w:rsidP="008C2A25">
            <w:r w:rsidRPr="008C2A25">
              <w:t>Processes the command</w:t>
            </w:r>
          </w:p>
        </w:tc>
      </w:tr>
      <w:tr w:rsidR="008C2A25" w:rsidRPr="008C2A25" w14:paraId="4CD1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55E4" w14:textId="77777777" w:rsidR="008C2A25" w:rsidRPr="008C2A25" w:rsidRDefault="008C2A25" w:rsidP="008C2A25">
            <w:r w:rsidRPr="008C2A25">
              <w:t>LED</w:t>
            </w:r>
          </w:p>
        </w:tc>
        <w:tc>
          <w:tcPr>
            <w:tcW w:w="0" w:type="auto"/>
            <w:vAlign w:val="center"/>
            <w:hideMark/>
          </w:tcPr>
          <w:p w14:paraId="769F000A" w14:textId="77777777" w:rsidR="008C2A25" w:rsidRPr="008C2A25" w:rsidRDefault="008C2A25" w:rsidP="008C2A25">
            <w:r w:rsidRPr="008C2A25">
              <w:t>Acts as the output device</w:t>
            </w:r>
          </w:p>
        </w:tc>
      </w:tr>
      <w:tr w:rsidR="008C2A25" w:rsidRPr="008C2A25" w14:paraId="730A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B8CD" w14:textId="77777777" w:rsidR="008C2A25" w:rsidRPr="008C2A25" w:rsidRDefault="008C2A25" w:rsidP="008C2A25">
            <w:r w:rsidRPr="008C2A25">
              <w:t>Python program</w:t>
            </w:r>
          </w:p>
        </w:tc>
        <w:tc>
          <w:tcPr>
            <w:tcW w:w="0" w:type="auto"/>
            <w:vAlign w:val="center"/>
            <w:hideMark/>
          </w:tcPr>
          <w:p w14:paraId="239A570F" w14:textId="77777777" w:rsidR="008C2A25" w:rsidRPr="008C2A25" w:rsidRDefault="008C2A25" w:rsidP="008C2A25">
            <w:r w:rsidRPr="008C2A25">
              <w:t>Controls the logic of the system</w:t>
            </w:r>
          </w:p>
        </w:tc>
      </w:tr>
    </w:tbl>
    <w:p w14:paraId="778EC7C8" w14:textId="77777777" w:rsidR="008C2A25" w:rsidRPr="008C2A25" w:rsidRDefault="008C2A25" w:rsidP="008C2A25">
      <w:r w:rsidRPr="008C2A25">
        <w:t>The process works like this:</w:t>
      </w:r>
    </w:p>
    <w:p w14:paraId="3B934B0D" w14:textId="77777777" w:rsidR="008C2A25" w:rsidRPr="008C2A25" w:rsidRDefault="008C2A25" w:rsidP="008C2A25">
      <w:r w:rsidRPr="008C2A25">
        <w:t>User speaks a command</w:t>
      </w:r>
      <w:r w:rsidRPr="008C2A25">
        <w:br/>
        <w:t xml:space="preserve">        ↓</w:t>
      </w:r>
      <w:r w:rsidRPr="008C2A25">
        <w:br/>
        <w:t>Microphone records the voice</w:t>
      </w:r>
      <w:r w:rsidRPr="008C2A25">
        <w:br/>
        <w:t xml:space="preserve">        ↓</w:t>
      </w:r>
      <w:r w:rsidRPr="008C2A25">
        <w:br/>
        <w:t>Speech recognition converts speech to text</w:t>
      </w:r>
      <w:r w:rsidRPr="008C2A25">
        <w:br/>
        <w:t xml:space="preserve">        ↓</w:t>
      </w:r>
      <w:r w:rsidRPr="008C2A25">
        <w:br/>
        <w:t>Program checks the command</w:t>
      </w:r>
      <w:r w:rsidRPr="008C2A25">
        <w:br/>
        <w:t xml:space="preserve">        ↓</w:t>
      </w:r>
      <w:r w:rsidRPr="008C2A25">
        <w:br/>
        <w:t>IoT device controls the LED</w:t>
      </w:r>
    </w:p>
    <w:p w14:paraId="1CB31441" w14:textId="77777777" w:rsidR="008C2A25" w:rsidRPr="008C2A25" w:rsidRDefault="008C2A25" w:rsidP="008C2A25">
      <w:r w:rsidRPr="008C2A25">
        <w:lastRenderedPageBreak/>
        <w:pict w14:anchorId="1E14FDBF">
          <v:rect id="_x0000_i1074" style="width:0;height:1.5pt" o:hralign="center" o:hrstd="t" o:hr="t" fillcolor="#a0a0a0" stroked="f"/>
        </w:pict>
      </w:r>
    </w:p>
    <w:p w14:paraId="1D1CD5FC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3. How the System Works</w:t>
      </w:r>
    </w:p>
    <w:p w14:paraId="7649EC40" w14:textId="77777777" w:rsidR="008C2A25" w:rsidRPr="008C2A25" w:rsidRDefault="008C2A25" w:rsidP="008C2A25">
      <w:r w:rsidRPr="008C2A25">
        <w:t>First, the microphone listens for a voice command. Then, the speech recognition program converts the voice input into text.</w:t>
      </w:r>
    </w:p>
    <w:p w14:paraId="0CF94CF0" w14:textId="77777777" w:rsidR="008C2A25" w:rsidRPr="008C2A25" w:rsidRDefault="008C2A25" w:rsidP="008C2A25">
      <w:r w:rsidRPr="008C2A25">
        <w:t>After that, the program compares the recognized text with predefined commands.</w:t>
      </w:r>
    </w:p>
    <w:p w14:paraId="53094610" w14:textId="77777777" w:rsidR="008C2A25" w:rsidRPr="008C2A25" w:rsidRDefault="008C2A25" w:rsidP="008C2A25">
      <w:r w:rsidRPr="008C2A25">
        <w:t>For example:</w:t>
      </w:r>
    </w:p>
    <w:p w14:paraId="25D1BA77" w14:textId="77777777" w:rsidR="008C2A25" w:rsidRPr="008C2A25" w:rsidRDefault="008C2A25" w:rsidP="008C2A25">
      <w:r w:rsidRPr="008C2A25">
        <w:t>Recognized text: "turn on the light"</w:t>
      </w:r>
    </w:p>
    <w:p w14:paraId="79EB3B39" w14:textId="77777777" w:rsidR="008C2A25" w:rsidRPr="008C2A25" w:rsidRDefault="008C2A25" w:rsidP="008C2A25">
      <w:r w:rsidRPr="008C2A25">
        <w:t>The program checks the command and turns on the LED.</w:t>
      </w:r>
    </w:p>
    <w:p w14:paraId="504BEB4C" w14:textId="77777777" w:rsidR="008C2A25" w:rsidRPr="008C2A25" w:rsidRDefault="008C2A25" w:rsidP="008C2A25">
      <w:r w:rsidRPr="008C2A25">
        <w:t>If the recognized text is:</w:t>
      </w:r>
    </w:p>
    <w:p w14:paraId="0B8EAA8A" w14:textId="77777777" w:rsidR="008C2A25" w:rsidRPr="008C2A25" w:rsidRDefault="008C2A25" w:rsidP="008C2A25">
      <w:r w:rsidRPr="008C2A25">
        <w:t>"turn off the light"</w:t>
      </w:r>
    </w:p>
    <w:p w14:paraId="7B312122" w14:textId="77777777" w:rsidR="008C2A25" w:rsidRPr="008C2A25" w:rsidRDefault="008C2A25" w:rsidP="008C2A25">
      <w:r w:rsidRPr="008C2A25">
        <w:t>The LED turns off.</w:t>
      </w:r>
    </w:p>
    <w:p w14:paraId="26D10D9D" w14:textId="77777777" w:rsidR="008C2A25" w:rsidRPr="008C2A25" w:rsidRDefault="008C2A25" w:rsidP="008C2A25">
      <w:r w:rsidRPr="008C2A25">
        <w:t>If the command is not recognized, the system prints an error message and waits for another command.</w:t>
      </w:r>
    </w:p>
    <w:p w14:paraId="3D04080B" w14:textId="77777777" w:rsidR="008C2A25" w:rsidRPr="008C2A25" w:rsidRDefault="008C2A25" w:rsidP="008C2A25">
      <w:r w:rsidRPr="008C2A25">
        <w:pict w14:anchorId="26574202">
          <v:rect id="_x0000_i1075" style="width:0;height:1.5pt" o:hralign="center" o:hrstd="t" o:hr="t" fillcolor="#a0a0a0" stroked="f"/>
        </w:pict>
      </w:r>
    </w:p>
    <w:p w14:paraId="5EB556D3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4. Python Code Example</w:t>
      </w:r>
    </w:p>
    <w:p w14:paraId="6DD0CBC5" w14:textId="77777777" w:rsidR="008C2A25" w:rsidRPr="008C2A25" w:rsidRDefault="008C2A25" w:rsidP="008C2A25">
      <w:r w:rsidRPr="008C2A25">
        <w:t>import speech_recognition as sr</w:t>
      </w:r>
      <w:r w:rsidRPr="008C2A25">
        <w:br/>
        <w:t>from gpiozero import LED</w:t>
      </w:r>
      <w:r w:rsidRPr="008C2A25">
        <w:br/>
        <w:t>from time import sleep</w:t>
      </w:r>
      <w:r w:rsidRPr="008C2A25">
        <w:br/>
      </w:r>
      <w:r w:rsidRPr="008C2A25">
        <w:br/>
        <w:t># LED connected to GPIO pin 17</w:t>
      </w:r>
      <w:r w:rsidRPr="008C2A25">
        <w:br/>
        <w:t>led = LED(17)</w:t>
      </w:r>
      <w:r w:rsidRPr="008C2A25">
        <w:br/>
      </w:r>
      <w:r w:rsidRPr="008C2A25">
        <w:br/>
        <w:t>recognizer = sr.Recognizer()</w:t>
      </w:r>
      <w:r w:rsidRPr="008C2A25">
        <w:br/>
      </w:r>
      <w:r w:rsidRPr="008C2A25">
        <w:br/>
        <w:t>def control_device(command):</w:t>
      </w:r>
      <w:r w:rsidRPr="008C2A25">
        <w:br/>
        <w:t xml:space="preserve">    command = command.lower()</w:t>
      </w:r>
      <w:r w:rsidRPr="008C2A25">
        <w:br/>
      </w:r>
      <w:r w:rsidRPr="008C2A25">
        <w:br/>
        <w:t xml:space="preserve">    if "turn on" in command or "light on" in command:</w:t>
      </w:r>
      <w:r w:rsidRPr="008C2A25">
        <w:br/>
        <w:t xml:space="preserve">        led.on()</w:t>
      </w:r>
      <w:r w:rsidRPr="008C2A25">
        <w:br/>
        <w:t xml:space="preserve">        print("Command recognized: LED is ON")</w:t>
      </w:r>
      <w:r w:rsidRPr="008C2A25">
        <w:br/>
      </w:r>
      <w:r w:rsidRPr="008C2A25">
        <w:br/>
        <w:t xml:space="preserve">    elif "turn off" in command or "light off" in command:</w:t>
      </w:r>
      <w:r w:rsidRPr="008C2A25">
        <w:br/>
        <w:t xml:space="preserve">        led.off()</w:t>
      </w:r>
      <w:r w:rsidRPr="008C2A25">
        <w:br/>
        <w:t xml:space="preserve">        print("Command recognized: LED is OFF")</w:t>
      </w:r>
      <w:r w:rsidRPr="008C2A25">
        <w:br/>
      </w:r>
      <w:r w:rsidRPr="008C2A25">
        <w:br/>
      </w:r>
      <w:r w:rsidRPr="008C2A25">
        <w:lastRenderedPageBreak/>
        <w:t xml:space="preserve">    elif "blink" in command:</w:t>
      </w:r>
      <w:r w:rsidRPr="008C2A25">
        <w:br/>
        <w:t xml:space="preserve">        print("Command recognized: LED is blinking")</w:t>
      </w:r>
      <w:r w:rsidRPr="008C2A25">
        <w:br/>
        <w:t xml:space="preserve">        for i in range(5):</w:t>
      </w:r>
      <w:r w:rsidRPr="008C2A25">
        <w:br/>
        <w:t xml:space="preserve">            led.on()</w:t>
      </w:r>
      <w:r w:rsidRPr="008C2A25">
        <w:br/>
        <w:t xml:space="preserve">            sleep(0.5)</w:t>
      </w:r>
      <w:r w:rsidRPr="008C2A25">
        <w:br/>
        <w:t xml:space="preserve">            led.off()</w:t>
      </w:r>
      <w:r w:rsidRPr="008C2A25">
        <w:br/>
        <w:t xml:space="preserve">            sleep(0.5)</w:t>
      </w:r>
      <w:r w:rsidRPr="008C2A25">
        <w:br/>
      </w:r>
      <w:r w:rsidRPr="008C2A25">
        <w:br/>
        <w:t xml:space="preserve">    else:</w:t>
      </w:r>
      <w:r w:rsidRPr="008C2A25">
        <w:br/>
        <w:t xml:space="preserve">        print("Command not recognized. No action taken.")</w:t>
      </w:r>
      <w:r w:rsidRPr="008C2A25">
        <w:br/>
      </w:r>
      <w:r w:rsidRPr="008C2A25">
        <w:br/>
      </w:r>
      <w:r w:rsidRPr="008C2A25">
        <w:br/>
        <w:t>while True:</w:t>
      </w:r>
      <w:r w:rsidRPr="008C2A25">
        <w:br/>
        <w:t xml:space="preserve">    try:</w:t>
      </w:r>
      <w:r w:rsidRPr="008C2A25">
        <w:br/>
        <w:t xml:space="preserve">        with sr.Microphone() as source:</w:t>
      </w:r>
      <w:r w:rsidRPr="008C2A25">
        <w:br/>
        <w:t xml:space="preserve">            print("Listening for command...")</w:t>
      </w:r>
      <w:r w:rsidRPr="008C2A25">
        <w:br/>
        <w:t xml:space="preserve">            recognizer.adjust_for_ambient_noise(source)</w:t>
      </w:r>
      <w:r w:rsidRPr="008C2A25">
        <w:br/>
        <w:t xml:space="preserve">            audio = recognizer.listen(source)</w:t>
      </w:r>
      <w:r w:rsidRPr="008C2A25">
        <w:br/>
      </w:r>
      <w:r w:rsidRPr="008C2A25">
        <w:br/>
        <w:t xml:space="preserve">        command = recognizer.recognize_google(audio)</w:t>
      </w:r>
      <w:r w:rsidRPr="008C2A25">
        <w:br/>
        <w:t xml:space="preserve">        print("You said:", command)</w:t>
      </w:r>
      <w:r w:rsidRPr="008C2A25">
        <w:br/>
      </w:r>
      <w:r w:rsidRPr="008C2A25">
        <w:br/>
        <w:t xml:space="preserve">        control_device(command)</w:t>
      </w:r>
      <w:r w:rsidRPr="008C2A25">
        <w:br/>
      </w:r>
      <w:r w:rsidRPr="008C2A25">
        <w:br/>
        <w:t xml:space="preserve">    except sr.UnknownValueError:</w:t>
      </w:r>
      <w:r w:rsidRPr="008C2A25">
        <w:br/>
        <w:t xml:space="preserve">        print("Speech was not understood. Please try again.")</w:t>
      </w:r>
      <w:r w:rsidRPr="008C2A25">
        <w:br/>
      </w:r>
      <w:r w:rsidRPr="008C2A25">
        <w:br/>
        <w:t xml:space="preserve">    except sr.RequestError:</w:t>
      </w:r>
      <w:r w:rsidRPr="008C2A25">
        <w:br/>
        <w:t xml:space="preserve">        print("Speech recognition service is unavailable.")</w:t>
      </w:r>
      <w:r w:rsidRPr="008C2A25">
        <w:br/>
      </w:r>
      <w:r w:rsidRPr="008C2A25">
        <w:br/>
        <w:t xml:space="preserve">    except KeyboardInterrupt:</w:t>
      </w:r>
      <w:r w:rsidRPr="008C2A25">
        <w:br/>
        <w:t xml:space="preserve">        print("Program stopped.")</w:t>
      </w:r>
      <w:r w:rsidRPr="008C2A25">
        <w:br/>
        <w:t xml:space="preserve">        break</w:t>
      </w:r>
    </w:p>
    <w:p w14:paraId="7E262CB7" w14:textId="77777777" w:rsidR="008C2A25" w:rsidRPr="008C2A25" w:rsidRDefault="008C2A25" w:rsidP="008C2A25">
      <w:r w:rsidRPr="008C2A25">
        <w:pict w14:anchorId="7C8C1459">
          <v:rect id="_x0000_i1076" style="width:0;height:1.5pt" o:hralign="center" o:hrstd="t" o:hr="t" fillcolor="#a0a0a0" stroked="f"/>
        </w:pict>
      </w:r>
    </w:p>
    <w:p w14:paraId="198E54E8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5.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073"/>
        <w:gridCol w:w="1810"/>
        <w:gridCol w:w="1831"/>
        <w:gridCol w:w="1533"/>
      </w:tblGrid>
      <w:tr w:rsidR="008C2A25" w:rsidRPr="008C2A25" w14:paraId="11B48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BF578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6E49E03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Spoken Command</w:t>
            </w:r>
          </w:p>
        </w:tc>
        <w:tc>
          <w:tcPr>
            <w:tcW w:w="0" w:type="auto"/>
            <w:vAlign w:val="center"/>
            <w:hideMark/>
          </w:tcPr>
          <w:p w14:paraId="1B8EB362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Recognized Text</w:t>
            </w:r>
          </w:p>
        </w:tc>
        <w:tc>
          <w:tcPr>
            <w:tcW w:w="0" w:type="auto"/>
            <w:vAlign w:val="center"/>
            <w:hideMark/>
          </w:tcPr>
          <w:p w14:paraId="4C84655B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E313B17" w14:textId="77777777" w:rsidR="008C2A25" w:rsidRPr="008C2A25" w:rsidRDefault="008C2A25" w:rsidP="008C2A25">
            <w:pPr>
              <w:rPr>
                <w:b/>
                <w:bCs/>
              </w:rPr>
            </w:pPr>
            <w:r w:rsidRPr="008C2A25">
              <w:rPr>
                <w:b/>
                <w:bCs/>
              </w:rPr>
              <w:t>Actual Result</w:t>
            </w:r>
          </w:p>
        </w:tc>
      </w:tr>
      <w:tr w:rsidR="008C2A25" w:rsidRPr="008C2A25" w14:paraId="14E9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3137" w14:textId="77777777" w:rsidR="008C2A25" w:rsidRPr="008C2A25" w:rsidRDefault="008C2A25" w:rsidP="008C2A25">
            <w:r w:rsidRPr="008C2A25">
              <w:t>1</w:t>
            </w:r>
          </w:p>
        </w:tc>
        <w:tc>
          <w:tcPr>
            <w:tcW w:w="0" w:type="auto"/>
            <w:vAlign w:val="center"/>
            <w:hideMark/>
          </w:tcPr>
          <w:p w14:paraId="6A07F4C7" w14:textId="77777777" w:rsidR="008C2A25" w:rsidRPr="008C2A25" w:rsidRDefault="008C2A25" w:rsidP="008C2A25">
            <w:r w:rsidRPr="008C2A25">
              <w:t>Turn on the light</w:t>
            </w:r>
          </w:p>
        </w:tc>
        <w:tc>
          <w:tcPr>
            <w:tcW w:w="0" w:type="auto"/>
            <w:vAlign w:val="center"/>
            <w:hideMark/>
          </w:tcPr>
          <w:p w14:paraId="4E46626A" w14:textId="77777777" w:rsidR="008C2A25" w:rsidRPr="008C2A25" w:rsidRDefault="008C2A25" w:rsidP="008C2A25">
            <w:r w:rsidRPr="008C2A25">
              <w:t>turn on the light</w:t>
            </w:r>
          </w:p>
        </w:tc>
        <w:tc>
          <w:tcPr>
            <w:tcW w:w="0" w:type="auto"/>
            <w:vAlign w:val="center"/>
            <w:hideMark/>
          </w:tcPr>
          <w:p w14:paraId="7D3A5A77" w14:textId="77777777" w:rsidR="008C2A25" w:rsidRPr="008C2A25" w:rsidRDefault="008C2A25" w:rsidP="008C2A25">
            <w:r w:rsidRPr="008C2A25">
              <w:t>LED ON</w:t>
            </w:r>
          </w:p>
        </w:tc>
        <w:tc>
          <w:tcPr>
            <w:tcW w:w="0" w:type="auto"/>
            <w:vAlign w:val="center"/>
            <w:hideMark/>
          </w:tcPr>
          <w:p w14:paraId="42AD7EE4" w14:textId="77777777" w:rsidR="008C2A25" w:rsidRPr="008C2A25" w:rsidRDefault="008C2A25" w:rsidP="008C2A25">
            <w:r w:rsidRPr="008C2A25">
              <w:t>Correct</w:t>
            </w:r>
          </w:p>
        </w:tc>
      </w:tr>
      <w:tr w:rsidR="008C2A25" w:rsidRPr="008C2A25" w14:paraId="6DBC1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8E5C" w14:textId="77777777" w:rsidR="008C2A25" w:rsidRPr="008C2A25" w:rsidRDefault="008C2A25" w:rsidP="008C2A25">
            <w:r w:rsidRPr="008C2A2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0274B8C" w14:textId="77777777" w:rsidR="008C2A25" w:rsidRPr="008C2A25" w:rsidRDefault="008C2A25" w:rsidP="008C2A25">
            <w:r w:rsidRPr="008C2A25">
              <w:t>Turn off the light</w:t>
            </w:r>
          </w:p>
        </w:tc>
        <w:tc>
          <w:tcPr>
            <w:tcW w:w="0" w:type="auto"/>
            <w:vAlign w:val="center"/>
            <w:hideMark/>
          </w:tcPr>
          <w:p w14:paraId="7E89F174" w14:textId="77777777" w:rsidR="008C2A25" w:rsidRPr="008C2A25" w:rsidRDefault="008C2A25" w:rsidP="008C2A25">
            <w:r w:rsidRPr="008C2A25">
              <w:t>turn off the light</w:t>
            </w:r>
          </w:p>
        </w:tc>
        <w:tc>
          <w:tcPr>
            <w:tcW w:w="0" w:type="auto"/>
            <w:vAlign w:val="center"/>
            <w:hideMark/>
          </w:tcPr>
          <w:p w14:paraId="0D00E6CE" w14:textId="77777777" w:rsidR="008C2A25" w:rsidRPr="008C2A25" w:rsidRDefault="008C2A25" w:rsidP="008C2A25">
            <w:r w:rsidRPr="008C2A25">
              <w:t>LED OFF</w:t>
            </w:r>
          </w:p>
        </w:tc>
        <w:tc>
          <w:tcPr>
            <w:tcW w:w="0" w:type="auto"/>
            <w:vAlign w:val="center"/>
            <w:hideMark/>
          </w:tcPr>
          <w:p w14:paraId="76A331D8" w14:textId="77777777" w:rsidR="008C2A25" w:rsidRPr="008C2A25" w:rsidRDefault="008C2A25" w:rsidP="008C2A25">
            <w:r w:rsidRPr="008C2A25">
              <w:t>Correct</w:t>
            </w:r>
          </w:p>
        </w:tc>
      </w:tr>
      <w:tr w:rsidR="008C2A25" w:rsidRPr="008C2A25" w14:paraId="63CC3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C61A" w14:textId="77777777" w:rsidR="008C2A25" w:rsidRPr="008C2A25" w:rsidRDefault="008C2A25" w:rsidP="008C2A25">
            <w:r w:rsidRPr="008C2A25">
              <w:t>3</w:t>
            </w:r>
          </w:p>
        </w:tc>
        <w:tc>
          <w:tcPr>
            <w:tcW w:w="0" w:type="auto"/>
            <w:vAlign w:val="center"/>
            <w:hideMark/>
          </w:tcPr>
          <w:p w14:paraId="7E4CACAE" w14:textId="77777777" w:rsidR="008C2A25" w:rsidRPr="008C2A25" w:rsidRDefault="008C2A25" w:rsidP="008C2A25">
            <w:r w:rsidRPr="008C2A25">
              <w:t>Blink the light</w:t>
            </w:r>
          </w:p>
        </w:tc>
        <w:tc>
          <w:tcPr>
            <w:tcW w:w="0" w:type="auto"/>
            <w:vAlign w:val="center"/>
            <w:hideMark/>
          </w:tcPr>
          <w:p w14:paraId="5E899C39" w14:textId="77777777" w:rsidR="008C2A25" w:rsidRPr="008C2A25" w:rsidRDefault="008C2A25" w:rsidP="008C2A25">
            <w:r w:rsidRPr="008C2A25">
              <w:t>blink the light</w:t>
            </w:r>
          </w:p>
        </w:tc>
        <w:tc>
          <w:tcPr>
            <w:tcW w:w="0" w:type="auto"/>
            <w:vAlign w:val="center"/>
            <w:hideMark/>
          </w:tcPr>
          <w:p w14:paraId="603B3137" w14:textId="77777777" w:rsidR="008C2A25" w:rsidRPr="008C2A25" w:rsidRDefault="008C2A25" w:rsidP="008C2A25">
            <w:r w:rsidRPr="008C2A25">
              <w:t>LED blinks</w:t>
            </w:r>
          </w:p>
        </w:tc>
        <w:tc>
          <w:tcPr>
            <w:tcW w:w="0" w:type="auto"/>
            <w:vAlign w:val="center"/>
            <w:hideMark/>
          </w:tcPr>
          <w:p w14:paraId="59DBE425" w14:textId="77777777" w:rsidR="008C2A25" w:rsidRPr="008C2A25" w:rsidRDefault="008C2A25" w:rsidP="008C2A25">
            <w:r w:rsidRPr="008C2A25">
              <w:t>Correct</w:t>
            </w:r>
          </w:p>
        </w:tc>
      </w:tr>
      <w:tr w:rsidR="008C2A25" w:rsidRPr="008C2A25" w14:paraId="7C0C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86BE" w14:textId="77777777" w:rsidR="008C2A25" w:rsidRPr="008C2A25" w:rsidRDefault="008C2A25" w:rsidP="008C2A25">
            <w:r w:rsidRPr="008C2A25">
              <w:t>4</w:t>
            </w:r>
          </w:p>
        </w:tc>
        <w:tc>
          <w:tcPr>
            <w:tcW w:w="0" w:type="auto"/>
            <w:vAlign w:val="center"/>
            <w:hideMark/>
          </w:tcPr>
          <w:p w14:paraId="35A3F1E1" w14:textId="77777777" w:rsidR="008C2A25" w:rsidRPr="008C2A25" w:rsidRDefault="008C2A25" w:rsidP="008C2A25">
            <w:r w:rsidRPr="008C2A25">
              <w:t>Random sentence</w:t>
            </w:r>
          </w:p>
        </w:tc>
        <w:tc>
          <w:tcPr>
            <w:tcW w:w="0" w:type="auto"/>
            <w:vAlign w:val="center"/>
            <w:hideMark/>
          </w:tcPr>
          <w:p w14:paraId="6D8309D2" w14:textId="77777777" w:rsidR="008C2A25" w:rsidRPr="008C2A25" w:rsidRDefault="008C2A25" w:rsidP="008C2A25">
            <w:r w:rsidRPr="008C2A25">
              <w:t>hello device</w:t>
            </w:r>
          </w:p>
        </w:tc>
        <w:tc>
          <w:tcPr>
            <w:tcW w:w="0" w:type="auto"/>
            <w:vAlign w:val="center"/>
            <w:hideMark/>
          </w:tcPr>
          <w:p w14:paraId="571CA942" w14:textId="77777777" w:rsidR="008C2A25" w:rsidRPr="008C2A25" w:rsidRDefault="008C2A25" w:rsidP="008C2A25">
            <w:r w:rsidRPr="008C2A25">
              <w:t>No action</w:t>
            </w:r>
          </w:p>
        </w:tc>
        <w:tc>
          <w:tcPr>
            <w:tcW w:w="0" w:type="auto"/>
            <w:vAlign w:val="center"/>
            <w:hideMark/>
          </w:tcPr>
          <w:p w14:paraId="01963F71" w14:textId="77777777" w:rsidR="008C2A25" w:rsidRPr="008C2A25" w:rsidRDefault="008C2A25" w:rsidP="008C2A25">
            <w:r w:rsidRPr="008C2A25">
              <w:t>Correct</w:t>
            </w:r>
          </w:p>
        </w:tc>
      </w:tr>
      <w:tr w:rsidR="008C2A25" w:rsidRPr="008C2A25" w14:paraId="3645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3236" w14:textId="77777777" w:rsidR="008C2A25" w:rsidRPr="008C2A25" w:rsidRDefault="008C2A25" w:rsidP="008C2A25">
            <w:r w:rsidRPr="008C2A25">
              <w:t>5</w:t>
            </w:r>
          </w:p>
        </w:tc>
        <w:tc>
          <w:tcPr>
            <w:tcW w:w="0" w:type="auto"/>
            <w:vAlign w:val="center"/>
            <w:hideMark/>
          </w:tcPr>
          <w:p w14:paraId="1371EAC2" w14:textId="77777777" w:rsidR="008C2A25" w:rsidRPr="008C2A25" w:rsidRDefault="008C2A25" w:rsidP="008C2A25">
            <w:r w:rsidRPr="008C2A25">
              <w:t>Noisy environment</w:t>
            </w:r>
          </w:p>
        </w:tc>
        <w:tc>
          <w:tcPr>
            <w:tcW w:w="0" w:type="auto"/>
            <w:vAlign w:val="center"/>
            <w:hideMark/>
          </w:tcPr>
          <w:p w14:paraId="1447BD3E" w14:textId="77777777" w:rsidR="008C2A25" w:rsidRPr="008C2A25" w:rsidRDefault="008C2A25" w:rsidP="008C2A25">
            <w:r w:rsidRPr="008C2A25">
              <w:t>unclear text</w:t>
            </w:r>
          </w:p>
        </w:tc>
        <w:tc>
          <w:tcPr>
            <w:tcW w:w="0" w:type="auto"/>
            <w:vAlign w:val="center"/>
            <w:hideMark/>
          </w:tcPr>
          <w:p w14:paraId="1F339FCF" w14:textId="77777777" w:rsidR="008C2A25" w:rsidRPr="008C2A25" w:rsidRDefault="008C2A25" w:rsidP="008C2A25">
            <w:r w:rsidRPr="008C2A25"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A868917" w14:textId="77777777" w:rsidR="008C2A25" w:rsidRPr="008C2A25" w:rsidRDefault="008C2A25" w:rsidP="008C2A25">
            <w:r w:rsidRPr="008C2A25">
              <w:t>Correct</w:t>
            </w:r>
          </w:p>
        </w:tc>
      </w:tr>
    </w:tbl>
    <w:p w14:paraId="35096B23" w14:textId="77777777" w:rsidR="008C2A25" w:rsidRPr="008C2A25" w:rsidRDefault="008C2A25" w:rsidP="008C2A25">
      <w:r w:rsidRPr="008C2A25">
        <w:pict w14:anchorId="24F5A16E">
          <v:rect id="_x0000_i1077" style="width:0;height:1.5pt" o:hralign="center" o:hrstd="t" o:hr="t" fillcolor="#a0a0a0" stroked="f"/>
        </w:pict>
      </w:r>
    </w:p>
    <w:p w14:paraId="455FE246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6. Problems Observed</w:t>
      </w:r>
    </w:p>
    <w:p w14:paraId="0A7878FD" w14:textId="77777777" w:rsidR="008C2A25" w:rsidRPr="008C2A25" w:rsidRDefault="008C2A25" w:rsidP="008C2A25">
      <w:r w:rsidRPr="008C2A25">
        <w:t>During testing, I observed some problems:</w:t>
      </w:r>
    </w:p>
    <w:p w14:paraId="4AC6486B" w14:textId="77777777" w:rsidR="008C2A25" w:rsidRPr="008C2A25" w:rsidRDefault="008C2A25" w:rsidP="008C2A25">
      <w:pPr>
        <w:numPr>
          <w:ilvl w:val="0"/>
          <w:numId w:val="1"/>
        </w:numPr>
      </w:pPr>
      <w:r w:rsidRPr="008C2A25">
        <w:t xml:space="preserve">The system worked better in a quiet environment. </w:t>
      </w:r>
    </w:p>
    <w:p w14:paraId="33D507CA" w14:textId="77777777" w:rsidR="008C2A25" w:rsidRPr="008C2A25" w:rsidRDefault="008C2A25" w:rsidP="008C2A25">
      <w:pPr>
        <w:numPr>
          <w:ilvl w:val="0"/>
          <w:numId w:val="1"/>
        </w:numPr>
      </w:pPr>
      <w:r w:rsidRPr="008C2A25">
        <w:t xml:space="preserve">Background noise sometimes caused incorrect recognition. </w:t>
      </w:r>
    </w:p>
    <w:p w14:paraId="0E989ED6" w14:textId="77777777" w:rsidR="008C2A25" w:rsidRPr="008C2A25" w:rsidRDefault="008C2A25" w:rsidP="008C2A25">
      <w:pPr>
        <w:numPr>
          <w:ilvl w:val="0"/>
          <w:numId w:val="1"/>
        </w:numPr>
      </w:pPr>
      <w:r w:rsidRPr="008C2A25">
        <w:t xml:space="preserve">Short and simple commands were recognized more accurately. </w:t>
      </w:r>
    </w:p>
    <w:p w14:paraId="1012320A" w14:textId="77777777" w:rsidR="008C2A25" w:rsidRPr="008C2A25" w:rsidRDefault="008C2A25" w:rsidP="008C2A25">
      <w:pPr>
        <w:numPr>
          <w:ilvl w:val="0"/>
          <w:numId w:val="1"/>
        </w:numPr>
      </w:pPr>
      <w:r w:rsidRPr="008C2A25">
        <w:t xml:space="preserve">Long commands were more likely to be misunderstood. </w:t>
      </w:r>
    </w:p>
    <w:p w14:paraId="25166940" w14:textId="77777777" w:rsidR="008C2A25" w:rsidRPr="008C2A25" w:rsidRDefault="008C2A25" w:rsidP="008C2A25">
      <w:pPr>
        <w:numPr>
          <w:ilvl w:val="0"/>
          <w:numId w:val="1"/>
        </w:numPr>
      </w:pPr>
      <w:r w:rsidRPr="008C2A25">
        <w:t xml:space="preserve">The microphone quality affected the accuracy of the system. </w:t>
      </w:r>
    </w:p>
    <w:p w14:paraId="67D077E4" w14:textId="77777777" w:rsidR="008C2A25" w:rsidRPr="008C2A25" w:rsidRDefault="008C2A25" w:rsidP="008C2A25">
      <w:r w:rsidRPr="008C2A25">
        <w:pict w14:anchorId="7E3EBF9D">
          <v:rect id="_x0000_i1078" style="width:0;height:1.5pt" o:hralign="center" o:hrstd="t" o:hr="t" fillcolor="#a0a0a0" stroked="f"/>
        </w:pict>
      </w:r>
    </w:p>
    <w:p w14:paraId="43945625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7. Improvements</w:t>
      </w:r>
    </w:p>
    <w:p w14:paraId="2CB9ADFF" w14:textId="77777777" w:rsidR="008C2A25" w:rsidRPr="008C2A25" w:rsidRDefault="008C2A25" w:rsidP="008C2A25">
      <w:r w:rsidRPr="008C2A25">
        <w:t>To improve the system, I would:</w:t>
      </w:r>
    </w:p>
    <w:p w14:paraId="6A54E055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Use a better microphone. </w:t>
      </w:r>
    </w:p>
    <w:p w14:paraId="552F0EC5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Add more voice commands. </w:t>
      </w:r>
    </w:p>
    <w:p w14:paraId="09567901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Train the system to recognize specific keywords. </w:t>
      </w:r>
    </w:p>
    <w:p w14:paraId="556CE23F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Use offline speech recognition for faster response. </w:t>
      </w:r>
    </w:p>
    <w:p w14:paraId="4D305E48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Add IoT Hub so the recognized commands can be stored or processed in the cloud. </w:t>
      </w:r>
    </w:p>
    <w:p w14:paraId="539DD05D" w14:textId="77777777" w:rsidR="008C2A25" w:rsidRPr="008C2A25" w:rsidRDefault="008C2A25" w:rsidP="008C2A25">
      <w:pPr>
        <w:numPr>
          <w:ilvl w:val="0"/>
          <w:numId w:val="2"/>
        </w:numPr>
      </w:pPr>
      <w:r w:rsidRPr="008C2A25">
        <w:t xml:space="preserve">Add more actuators such as a fan, buzzer, or motor. </w:t>
      </w:r>
    </w:p>
    <w:p w14:paraId="684F6250" w14:textId="77777777" w:rsidR="008C2A25" w:rsidRPr="008C2A25" w:rsidRDefault="008C2A25" w:rsidP="008C2A25">
      <w:r w:rsidRPr="008C2A25">
        <w:pict w14:anchorId="4849F540">
          <v:rect id="_x0000_i1079" style="width:0;height:1.5pt" o:hralign="center" o:hrstd="t" o:hr="t" fillcolor="#a0a0a0" stroked="f"/>
        </w:pict>
      </w:r>
    </w:p>
    <w:p w14:paraId="487B91CB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8. Evaluation</w:t>
      </w:r>
    </w:p>
    <w:p w14:paraId="479506D1" w14:textId="77777777" w:rsidR="008C2A25" w:rsidRPr="008C2A25" w:rsidRDefault="008C2A25" w:rsidP="008C2A25">
      <w:r w:rsidRPr="008C2A25">
        <w:t>The speech recognition system successfully controlled the IoT device based on voice commands.</w:t>
      </w:r>
    </w:p>
    <w:p w14:paraId="3B33533F" w14:textId="77777777" w:rsidR="008C2A25" w:rsidRPr="008C2A25" w:rsidRDefault="008C2A25" w:rsidP="008C2A25">
      <w:r w:rsidRPr="008C2A25">
        <w:t>The device responded correctly when the command was clear:</w:t>
      </w:r>
    </w:p>
    <w:p w14:paraId="3B0D7120" w14:textId="77777777" w:rsidR="008C2A25" w:rsidRPr="008C2A25" w:rsidRDefault="008C2A25" w:rsidP="008C2A25">
      <w:pPr>
        <w:numPr>
          <w:ilvl w:val="0"/>
          <w:numId w:val="3"/>
        </w:numPr>
      </w:pPr>
      <w:r w:rsidRPr="008C2A25">
        <w:lastRenderedPageBreak/>
        <w:t xml:space="preserve">“Turn on the light” turned the LED on. </w:t>
      </w:r>
    </w:p>
    <w:p w14:paraId="0DB9BF48" w14:textId="77777777" w:rsidR="008C2A25" w:rsidRPr="008C2A25" w:rsidRDefault="008C2A25" w:rsidP="008C2A25">
      <w:pPr>
        <w:numPr>
          <w:ilvl w:val="0"/>
          <w:numId w:val="3"/>
        </w:numPr>
      </w:pPr>
      <w:r w:rsidRPr="008C2A25">
        <w:t xml:space="preserve">“Turn off the light” turned the LED off. </w:t>
      </w:r>
    </w:p>
    <w:p w14:paraId="29EBDACA" w14:textId="77777777" w:rsidR="008C2A25" w:rsidRPr="008C2A25" w:rsidRDefault="008C2A25" w:rsidP="008C2A25">
      <w:pPr>
        <w:numPr>
          <w:ilvl w:val="0"/>
          <w:numId w:val="3"/>
        </w:numPr>
      </w:pPr>
      <w:r w:rsidRPr="008C2A25">
        <w:t xml:space="preserve">“Blink the light” made the LED blink. </w:t>
      </w:r>
    </w:p>
    <w:p w14:paraId="5835429C" w14:textId="77777777" w:rsidR="008C2A25" w:rsidRPr="008C2A25" w:rsidRDefault="008C2A25" w:rsidP="008C2A25">
      <w:r w:rsidRPr="008C2A25">
        <w:t>The system did not respond to unknown commands, which helped avoid unwanted actions.</w:t>
      </w:r>
    </w:p>
    <w:p w14:paraId="0E49429A" w14:textId="77777777" w:rsidR="008C2A25" w:rsidRPr="008C2A25" w:rsidRDefault="008C2A25" w:rsidP="008C2A25">
      <w:r w:rsidRPr="008C2A25">
        <w:pict w14:anchorId="585284F8">
          <v:rect id="_x0000_i1080" style="width:0;height:1.5pt" o:hralign="center" o:hrstd="t" o:hr="t" fillcolor="#a0a0a0" stroked="f"/>
        </w:pict>
      </w:r>
    </w:p>
    <w:p w14:paraId="2B8CBEF3" w14:textId="77777777" w:rsidR="008C2A25" w:rsidRPr="008C2A25" w:rsidRDefault="008C2A25" w:rsidP="008C2A25">
      <w:pPr>
        <w:rPr>
          <w:b/>
          <w:bCs/>
        </w:rPr>
      </w:pPr>
      <w:r w:rsidRPr="008C2A25">
        <w:rPr>
          <w:b/>
          <w:bCs/>
        </w:rPr>
        <w:t>9. Conclusion</w:t>
      </w:r>
    </w:p>
    <w:p w14:paraId="5186422C" w14:textId="77777777" w:rsidR="008C2A25" w:rsidRPr="008C2A25" w:rsidRDefault="008C2A25" w:rsidP="008C2A25">
      <w:r w:rsidRPr="008C2A25">
        <w:t>In conclusion, I built a simple speech recognition prototype for an IoT device. The system listens to a voice command, converts the speech into text, checks the command, and controls an LED based on the result.</w:t>
      </w:r>
    </w:p>
    <w:p w14:paraId="26A58048" w14:textId="77777777" w:rsidR="008C2A25" w:rsidRPr="008C2A25" w:rsidRDefault="008C2A25" w:rsidP="008C2A25">
      <w:r w:rsidRPr="008C2A25">
        <w:t>This project shows how speech recognition can be used in IoT systems, especially for smart home devices, accessibility tools, and hands-free control systems. The prototype worked successfully, but it can be improved by using a better microphone, reducing background noise, and adding more commands.</w:t>
      </w:r>
    </w:p>
    <w:p w14:paraId="76D70135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72D3"/>
    <w:multiLevelType w:val="multilevel"/>
    <w:tmpl w:val="C410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835C8"/>
    <w:multiLevelType w:val="multilevel"/>
    <w:tmpl w:val="D1C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25790"/>
    <w:multiLevelType w:val="multilevel"/>
    <w:tmpl w:val="F912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46172">
    <w:abstractNumId w:val="0"/>
  </w:num>
  <w:num w:numId="2" w16cid:durableId="1569534172">
    <w:abstractNumId w:val="2"/>
  </w:num>
  <w:num w:numId="3" w16cid:durableId="71396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3D"/>
    <w:rsid w:val="0055553D"/>
    <w:rsid w:val="008C2A25"/>
    <w:rsid w:val="00BD5A9D"/>
    <w:rsid w:val="00C97D9E"/>
    <w:rsid w:val="00CB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0A49F-7E92-4231-A9D1-85BB51189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2026-05-11T17:09:00Z</dcterms:created>
  <dcterms:modified xsi:type="dcterms:W3CDTF">2026-05-11T17:09:00Z</dcterms:modified>
</cp:coreProperties>
</file>