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9AB8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1. Objective</w:t>
      </w:r>
    </w:p>
    <w:p w14:paraId="0CDD6129" w14:textId="77777777" w:rsidR="00103EA9" w:rsidRPr="00103EA9" w:rsidRDefault="00103EA9" w:rsidP="00103EA9">
      <w:r w:rsidRPr="00103EA9">
        <w:t xml:space="preserve">The objective of this assignment is to add a new intent to the LUIS app so the system can understand when the user wants to </w:t>
      </w:r>
      <w:r w:rsidRPr="00103EA9">
        <w:rPr>
          <w:b/>
          <w:bCs/>
        </w:rPr>
        <w:t>cancel a timer</w:t>
      </w:r>
      <w:r w:rsidRPr="00103EA9">
        <w:t>.</w:t>
      </w:r>
    </w:p>
    <w:p w14:paraId="23E50CFB" w14:textId="77777777" w:rsidR="00103EA9" w:rsidRPr="00103EA9" w:rsidRDefault="00103EA9" w:rsidP="00103EA9">
      <w:r w:rsidRPr="00103EA9">
        <w:t>In the previous lesson, the model was trained to understand commands for setting a timer. However, sometimes the user may want to cancel the timer before it finishes. For example, if the bread is already ready, the user should be able to say:</w:t>
      </w:r>
    </w:p>
    <w:p w14:paraId="252FBDAC" w14:textId="77777777" w:rsidR="00103EA9" w:rsidRPr="00103EA9" w:rsidRDefault="00103EA9" w:rsidP="00103EA9">
      <w:r w:rsidRPr="00103EA9">
        <w:t>Cancel the timer.</w:t>
      </w:r>
    </w:p>
    <w:p w14:paraId="338C23B6" w14:textId="77777777" w:rsidR="00103EA9" w:rsidRPr="00103EA9" w:rsidRDefault="00103EA9" w:rsidP="00103EA9">
      <w:r w:rsidRPr="00103EA9">
        <w:t xml:space="preserve">The system should recognize this as a </w:t>
      </w:r>
      <w:r w:rsidRPr="00103EA9">
        <w:rPr>
          <w:b/>
          <w:bCs/>
        </w:rPr>
        <w:t>CancelTimer</w:t>
      </w:r>
      <w:r w:rsidRPr="00103EA9">
        <w:t xml:space="preserve"> intent and return an appropriate response.</w:t>
      </w:r>
    </w:p>
    <w:p w14:paraId="2242C7BF" w14:textId="77777777" w:rsidR="00103EA9" w:rsidRPr="00103EA9" w:rsidRDefault="00103EA9" w:rsidP="00103EA9">
      <w:r w:rsidRPr="00103EA9">
        <w:pict w14:anchorId="4B97B55D">
          <v:rect id="_x0000_i1079" style="width:0;height:1.5pt" o:hralign="center" o:hrstd="t" o:hr="t" fillcolor="#a0a0a0" stroked="f"/>
        </w:pict>
      </w:r>
    </w:p>
    <w:p w14:paraId="76F5C0ED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2. New Intent Added</w:t>
      </w:r>
    </w:p>
    <w:p w14:paraId="4CF73C6F" w14:textId="77777777" w:rsidR="00103EA9" w:rsidRPr="00103EA9" w:rsidRDefault="00103EA9" w:rsidP="00103EA9">
      <w:r w:rsidRPr="00103EA9">
        <w:t>I added a new intent called:</w:t>
      </w:r>
    </w:p>
    <w:p w14:paraId="43D63D60" w14:textId="77777777" w:rsidR="00103EA9" w:rsidRPr="00103EA9" w:rsidRDefault="00103EA9" w:rsidP="00103EA9">
      <w:r w:rsidRPr="00103EA9">
        <w:t>CancelTimer</w:t>
      </w:r>
    </w:p>
    <w:p w14:paraId="0CFD578E" w14:textId="77777777" w:rsidR="00103EA9" w:rsidRPr="00103EA9" w:rsidRDefault="00103EA9" w:rsidP="00103EA9">
      <w:r w:rsidRPr="00103EA9">
        <w:t>This intent does not need any entities because the user is not providing a time duration. The user is only asking the system to stop or cancel the current timer.</w:t>
      </w:r>
    </w:p>
    <w:p w14:paraId="6E14A798" w14:textId="77777777" w:rsidR="00103EA9" w:rsidRPr="00103EA9" w:rsidRDefault="00103EA9" w:rsidP="00103EA9">
      <w:r w:rsidRPr="00103EA9">
        <w:pict w14:anchorId="16159F9B">
          <v:rect id="_x0000_i1080" style="width:0;height:1.5pt" o:hralign="center" o:hrstd="t" o:hr="t" fillcolor="#a0a0a0" stroked="f"/>
        </w:pict>
      </w:r>
    </w:p>
    <w:p w14:paraId="296E5739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3. Example Sentences Added to LUIS</w:t>
      </w:r>
    </w:p>
    <w:p w14:paraId="0914F9DB" w14:textId="77777777" w:rsidR="00103EA9" w:rsidRPr="00103EA9" w:rsidRDefault="00103EA9" w:rsidP="00103EA9">
      <w:r w:rsidRPr="00103EA9">
        <w:t>I added several example utterances to help train the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</w:tblGrid>
      <w:tr w:rsidR="00103EA9" w:rsidRPr="00103EA9" w14:paraId="20881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1F95D" w14:textId="77777777" w:rsidR="00103EA9" w:rsidRPr="00103EA9" w:rsidRDefault="00103EA9" w:rsidP="00103EA9">
            <w:pPr>
              <w:rPr>
                <w:b/>
                <w:bCs/>
              </w:rPr>
            </w:pPr>
            <w:r w:rsidRPr="00103EA9">
              <w:rPr>
                <w:b/>
                <w:bCs/>
              </w:rPr>
              <w:t>Example Sentence</w:t>
            </w:r>
          </w:p>
        </w:tc>
      </w:tr>
      <w:tr w:rsidR="00103EA9" w:rsidRPr="00103EA9" w14:paraId="5D0A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C9ED" w14:textId="77777777" w:rsidR="00103EA9" w:rsidRPr="00103EA9" w:rsidRDefault="00103EA9" w:rsidP="00103EA9">
            <w:r w:rsidRPr="00103EA9">
              <w:t>Cancel the timer</w:t>
            </w:r>
          </w:p>
        </w:tc>
      </w:tr>
      <w:tr w:rsidR="00103EA9" w:rsidRPr="00103EA9" w14:paraId="6814B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7CB9" w14:textId="77777777" w:rsidR="00103EA9" w:rsidRPr="00103EA9" w:rsidRDefault="00103EA9" w:rsidP="00103EA9">
            <w:r w:rsidRPr="00103EA9">
              <w:t>Stop the timer</w:t>
            </w:r>
          </w:p>
        </w:tc>
      </w:tr>
      <w:tr w:rsidR="00103EA9" w:rsidRPr="00103EA9" w14:paraId="6BF84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01CE" w14:textId="77777777" w:rsidR="00103EA9" w:rsidRPr="00103EA9" w:rsidRDefault="00103EA9" w:rsidP="00103EA9">
            <w:r w:rsidRPr="00103EA9">
              <w:t>Turn off the timer</w:t>
            </w:r>
          </w:p>
        </w:tc>
      </w:tr>
      <w:tr w:rsidR="00103EA9" w:rsidRPr="00103EA9" w14:paraId="33FF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F1CC" w14:textId="77777777" w:rsidR="00103EA9" w:rsidRPr="00103EA9" w:rsidRDefault="00103EA9" w:rsidP="00103EA9">
            <w:r w:rsidRPr="00103EA9">
              <w:t>Delete my timer</w:t>
            </w:r>
          </w:p>
        </w:tc>
      </w:tr>
      <w:tr w:rsidR="00103EA9" w:rsidRPr="00103EA9" w14:paraId="5896A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F9B6" w14:textId="77777777" w:rsidR="00103EA9" w:rsidRPr="00103EA9" w:rsidRDefault="00103EA9" w:rsidP="00103EA9">
            <w:r w:rsidRPr="00103EA9">
              <w:t>I want to cancel the timer</w:t>
            </w:r>
          </w:p>
        </w:tc>
      </w:tr>
      <w:tr w:rsidR="00103EA9" w:rsidRPr="00103EA9" w14:paraId="61E58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7537" w14:textId="77777777" w:rsidR="00103EA9" w:rsidRPr="00103EA9" w:rsidRDefault="00103EA9" w:rsidP="00103EA9">
            <w:r w:rsidRPr="00103EA9">
              <w:t>Please stop the timer</w:t>
            </w:r>
          </w:p>
        </w:tc>
      </w:tr>
      <w:tr w:rsidR="00103EA9" w:rsidRPr="00103EA9" w14:paraId="53F7E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FB2E" w14:textId="77777777" w:rsidR="00103EA9" w:rsidRPr="00103EA9" w:rsidRDefault="00103EA9" w:rsidP="00103EA9">
            <w:r w:rsidRPr="00103EA9">
              <w:t>Cancel my current timer</w:t>
            </w:r>
          </w:p>
        </w:tc>
      </w:tr>
      <w:tr w:rsidR="00103EA9" w:rsidRPr="00103EA9" w14:paraId="13FE8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3029" w14:textId="77777777" w:rsidR="00103EA9" w:rsidRPr="00103EA9" w:rsidRDefault="00103EA9" w:rsidP="00103EA9">
            <w:r w:rsidRPr="00103EA9">
              <w:t>Stop counting down</w:t>
            </w:r>
          </w:p>
        </w:tc>
      </w:tr>
      <w:tr w:rsidR="00103EA9" w:rsidRPr="00103EA9" w14:paraId="43B5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B0AA" w14:textId="77777777" w:rsidR="00103EA9" w:rsidRPr="00103EA9" w:rsidRDefault="00103EA9" w:rsidP="00103EA9">
            <w:r w:rsidRPr="00103EA9">
              <w:t>I do not need the timer anymore</w:t>
            </w:r>
          </w:p>
        </w:tc>
      </w:tr>
      <w:tr w:rsidR="00103EA9" w:rsidRPr="00103EA9" w14:paraId="38A0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CCA1" w14:textId="77777777" w:rsidR="00103EA9" w:rsidRPr="00103EA9" w:rsidRDefault="00103EA9" w:rsidP="00103EA9">
            <w:r w:rsidRPr="00103EA9">
              <w:lastRenderedPageBreak/>
              <w:t>The food is ready, cancel the timer</w:t>
            </w:r>
          </w:p>
        </w:tc>
      </w:tr>
    </w:tbl>
    <w:p w14:paraId="6E0FE282" w14:textId="77777777" w:rsidR="00103EA9" w:rsidRPr="00103EA9" w:rsidRDefault="00103EA9" w:rsidP="00103EA9">
      <w:r w:rsidRPr="00103EA9">
        <w:t>After adding these example sentences, I trained the LUIS model again so it could recognize the new intent.</w:t>
      </w:r>
    </w:p>
    <w:p w14:paraId="727182C5" w14:textId="77777777" w:rsidR="00103EA9" w:rsidRPr="00103EA9" w:rsidRDefault="00103EA9" w:rsidP="00103EA9">
      <w:r w:rsidRPr="00103EA9">
        <w:pict w14:anchorId="5698C996">
          <v:rect id="_x0000_i1081" style="width:0;height:1.5pt" o:hralign="center" o:hrstd="t" o:hr="t" fillcolor="#a0a0a0" stroked="f"/>
        </w:pict>
      </w:r>
    </w:p>
    <w:p w14:paraId="07B2AEFD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4. Serverless Function Logic</w:t>
      </w:r>
    </w:p>
    <w:p w14:paraId="6CEFD748" w14:textId="77777777" w:rsidR="00103EA9" w:rsidRPr="00103EA9" w:rsidRDefault="00103EA9" w:rsidP="00103EA9">
      <w:r w:rsidRPr="00103EA9">
        <w:t xml:space="preserve">The serverless function receives the prediction result from LUIS. It checks the </w:t>
      </w:r>
      <w:r w:rsidRPr="00103EA9">
        <w:rPr>
          <w:b/>
          <w:bCs/>
        </w:rPr>
        <w:t>top intent</w:t>
      </w:r>
      <w:r w:rsidRPr="00103EA9">
        <w:t xml:space="preserve"> returned by the model.</w:t>
      </w:r>
    </w:p>
    <w:p w14:paraId="4822C7E9" w14:textId="77777777" w:rsidR="00103EA9" w:rsidRPr="00103EA9" w:rsidRDefault="00103EA9" w:rsidP="00103EA9">
      <w:r w:rsidRPr="00103EA9">
        <w:t>If the top intent is:</w:t>
      </w:r>
    </w:p>
    <w:p w14:paraId="795C1F11" w14:textId="77777777" w:rsidR="00103EA9" w:rsidRPr="00103EA9" w:rsidRDefault="00103EA9" w:rsidP="00103EA9">
      <w:r w:rsidRPr="00103EA9">
        <w:t>CancelTimer</w:t>
      </w:r>
    </w:p>
    <w:p w14:paraId="5E20BED1" w14:textId="77777777" w:rsidR="00103EA9" w:rsidRPr="00103EA9" w:rsidRDefault="00103EA9" w:rsidP="00103EA9">
      <w:r w:rsidRPr="00103EA9">
        <w:t>Then the function logs that the cancel timer intent was recognized and returns a response to the user.</w:t>
      </w:r>
    </w:p>
    <w:p w14:paraId="29454AA5" w14:textId="77777777" w:rsidR="00103EA9" w:rsidRPr="00103EA9" w:rsidRDefault="00103EA9" w:rsidP="00103EA9">
      <w:r w:rsidRPr="00103EA9">
        <w:pict w14:anchorId="3E7A55E3">
          <v:rect id="_x0000_i1082" style="width:0;height:1.5pt" o:hralign="center" o:hrstd="t" o:hr="t" fillcolor="#a0a0a0" stroked="f"/>
        </w:pict>
      </w:r>
    </w:p>
    <w:p w14:paraId="624D52F0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5. Example Serverless Code</w:t>
      </w:r>
    </w:p>
    <w:p w14:paraId="4B73A777" w14:textId="77777777" w:rsidR="00103EA9" w:rsidRPr="00103EA9" w:rsidRDefault="00103EA9" w:rsidP="00103EA9">
      <w:r w:rsidRPr="00103EA9">
        <w:t>import logging</w:t>
      </w:r>
      <w:r w:rsidRPr="00103EA9">
        <w:br/>
        <w:t>import json</w:t>
      </w:r>
      <w:r w:rsidRPr="00103EA9">
        <w:br/>
      </w:r>
      <w:r w:rsidRPr="00103EA9">
        <w:br/>
        <w:t>def main(req):</w:t>
      </w:r>
      <w:r w:rsidRPr="00103EA9">
        <w:br/>
        <w:t xml:space="preserve">    logging.info("Timer assistant function triggered.")</w:t>
      </w:r>
      <w:r w:rsidRPr="00103EA9">
        <w:br/>
      </w:r>
      <w:r w:rsidRPr="00103EA9">
        <w:br/>
        <w:t xml:space="preserve">    req_body = req.get_json()</w:t>
      </w:r>
      <w:r w:rsidRPr="00103EA9">
        <w:br/>
      </w:r>
      <w:r w:rsidRPr="00103EA9">
        <w:br/>
        <w:t xml:space="preserve">    # Example LUIS response structure</w:t>
      </w:r>
      <w:r w:rsidRPr="00103EA9">
        <w:br/>
        <w:t xml:space="preserve">    top_intent = req_body["prediction"]["topIntent"]</w:t>
      </w:r>
      <w:r w:rsidRPr="00103EA9">
        <w:br/>
      </w:r>
      <w:r w:rsidRPr="00103EA9">
        <w:br/>
        <w:t xml:space="preserve">    logging.info(f"Top intent detected: {top_intent}")</w:t>
      </w:r>
      <w:r w:rsidRPr="00103EA9">
        <w:br/>
      </w:r>
      <w:r w:rsidRPr="00103EA9">
        <w:br/>
        <w:t xml:space="preserve">    if top_intent == "CancelTimer":</w:t>
      </w:r>
      <w:r w:rsidRPr="00103EA9">
        <w:br/>
        <w:t xml:space="preserve">        logging.info("CancelTimer intent recognized.")</w:t>
      </w:r>
      <w:r w:rsidRPr="00103EA9">
        <w:br/>
      </w:r>
      <w:r w:rsidRPr="00103EA9">
        <w:br/>
        <w:t xml:space="preserve">        response = {</w:t>
      </w:r>
      <w:r w:rsidRPr="00103EA9">
        <w:br/>
        <w:t xml:space="preserve">            "message": "Your timer has been cancelled."</w:t>
      </w:r>
      <w:r w:rsidRPr="00103EA9">
        <w:br/>
        <w:t xml:space="preserve">        }</w:t>
      </w:r>
      <w:r w:rsidRPr="00103EA9">
        <w:br/>
      </w:r>
      <w:r w:rsidRPr="00103EA9">
        <w:br/>
        <w:t xml:space="preserve">        return json.dumps(response)</w:t>
      </w:r>
      <w:r w:rsidRPr="00103EA9">
        <w:br/>
      </w:r>
      <w:r w:rsidRPr="00103EA9">
        <w:lastRenderedPageBreak/>
        <w:br/>
        <w:t xml:space="preserve">    elif top_intent == "SetTimer":</w:t>
      </w:r>
      <w:r w:rsidRPr="00103EA9">
        <w:br/>
        <w:t xml:space="preserve">        logging.info("SetTimer intent recognized.")</w:t>
      </w:r>
      <w:r w:rsidRPr="00103EA9">
        <w:br/>
      </w:r>
      <w:r w:rsidRPr="00103EA9">
        <w:br/>
        <w:t xml:space="preserve">        response = {</w:t>
      </w:r>
      <w:r w:rsidRPr="00103EA9">
        <w:br/>
        <w:t xml:space="preserve">            "message": "Timer has been set."</w:t>
      </w:r>
      <w:r w:rsidRPr="00103EA9">
        <w:br/>
        <w:t xml:space="preserve">        }</w:t>
      </w:r>
      <w:r w:rsidRPr="00103EA9">
        <w:br/>
      </w:r>
      <w:r w:rsidRPr="00103EA9">
        <w:br/>
        <w:t xml:space="preserve">        return json.dumps(response)</w:t>
      </w:r>
      <w:r w:rsidRPr="00103EA9">
        <w:br/>
      </w:r>
      <w:r w:rsidRPr="00103EA9">
        <w:br/>
        <w:t xml:space="preserve">    else:</w:t>
      </w:r>
      <w:r w:rsidRPr="00103EA9">
        <w:br/>
        <w:t xml:space="preserve">        logging.info("Intent not recognized.")</w:t>
      </w:r>
      <w:r w:rsidRPr="00103EA9">
        <w:br/>
      </w:r>
      <w:r w:rsidRPr="00103EA9">
        <w:br/>
        <w:t xml:space="preserve">        response = {</w:t>
      </w:r>
      <w:r w:rsidRPr="00103EA9">
        <w:br/>
        <w:t xml:space="preserve">            "message": "Sorry, I did not understand the command."</w:t>
      </w:r>
      <w:r w:rsidRPr="00103EA9">
        <w:br/>
        <w:t xml:space="preserve">        }</w:t>
      </w:r>
      <w:r w:rsidRPr="00103EA9">
        <w:br/>
      </w:r>
      <w:r w:rsidRPr="00103EA9">
        <w:br/>
        <w:t xml:space="preserve">        return json.dumps(response)</w:t>
      </w:r>
    </w:p>
    <w:p w14:paraId="2EEC57C0" w14:textId="77777777" w:rsidR="00103EA9" w:rsidRPr="00103EA9" w:rsidRDefault="00103EA9" w:rsidP="00103EA9">
      <w:r w:rsidRPr="00103EA9">
        <w:pict w14:anchorId="763DA97F">
          <v:rect id="_x0000_i1083" style="width:0;height:1.5pt" o:hralign="center" o:hrstd="t" o:hr="t" fillcolor="#a0a0a0" stroked="f"/>
        </w:pict>
      </w:r>
    </w:p>
    <w:p w14:paraId="3BEF1A38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6. Example LUIS Prediction Result</w:t>
      </w:r>
    </w:p>
    <w:p w14:paraId="5ECDBC65" w14:textId="77777777" w:rsidR="00103EA9" w:rsidRPr="00103EA9" w:rsidRDefault="00103EA9" w:rsidP="00103EA9">
      <w:r w:rsidRPr="00103EA9">
        <w:t>When the user says:</w:t>
      </w:r>
    </w:p>
    <w:p w14:paraId="15C157AB" w14:textId="77777777" w:rsidR="00103EA9" w:rsidRPr="00103EA9" w:rsidRDefault="00103EA9" w:rsidP="00103EA9">
      <w:r w:rsidRPr="00103EA9">
        <w:t>Cancel the timer</w:t>
      </w:r>
    </w:p>
    <w:p w14:paraId="354D00F5" w14:textId="77777777" w:rsidR="00103EA9" w:rsidRPr="00103EA9" w:rsidRDefault="00103EA9" w:rsidP="00103EA9">
      <w:r w:rsidRPr="00103EA9">
        <w:t>LUIS returns a result similar to this:</w:t>
      </w:r>
    </w:p>
    <w:p w14:paraId="662A7591" w14:textId="77777777" w:rsidR="00103EA9" w:rsidRPr="00103EA9" w:rsidRDefault="00103EA9" w:rsidP="00103EA9">
      <w:r w:rsidRPr="00103EA9">
        <w:t>{</w:t>
      </w:r>
      <w:r w:rsidRPr="00103EA9">
        <w:br/>
        <w:t xml:space="preserve">  "query": "Cancel the timer",</w:t>
      </w:r>
      <w:r w:rsidRPr="00103EA9">
        <w:br/>
        <w:t xml:space="preserve">  "prediction": {</w:t>
      </w:r>
      <w:r w:rsidRPr="00103EA9">
        <w:br/>
        <w:t xml:space="preserve">    "topIntent": "CancelTimer",</w:t>
      </w:r>
      <w:r w:rsidRPr="00103EA9">
        <w:br/>
        <w:t xml:space="preserve">    "intents": {</w:t>
      </w:r>
      <w:r w:rsidRPr="00103EA9">
        <w:br/>
        <w:t xml:space="preserve">      "CancelTimer": {</w:t>
      </w:r>
      <w:r w:rsidRPr="00103EA9">
        <w:br/>
        <w:t xml:space="preserve">        "score": 0.96</w:t>
      </w:r>
      <w:r w:rsidRPr="00103EA9">
        <w:br/>
        <w:t xml:space="preserve">      },</w:t>
      </w:r>
      <w:r w:rsidRPr="00103EA9">
        <w:br/>
        <w:t xml:space="preserve">      "SetTimer": {</w:t>
      </w:r>
      <w:r w:rsidRPr="00103EA9">
        <w:br/>
        <w:t xml:space="preserve">        "score": 0.03</w:t>
      </w:r>
      <w:r w:rsidRPr="00103EA9">
        <w:br/>
        <w:t xml:space="preserve">      }</w:t>
      </w:r>
      <w:r w:rsidRPr="00103EA9">
        <w:br/>
        <w:t xml:space="preserve">    },</w:t>
      </w:r>
      <w:r w:rsidRPr="00103EA9">
        <w:br/>
        <w:t xml:space="preserve">    "entities": {}</w:t>
      </w:r>
      <w:r w:rsidRPr="00103EA9">
        <w:br/>
        <w:t xml:space="preserve">  }</w:t>
      </w:r>
      <w:r w:rsidRPr="00103EA9">
        <w:br/>
        <w:t>}</w:t>
      </w:r>
    </w:p>
    <w:p w14:paraId="05ED2F38" w14:textId="77777777" w:rsidR="00103EA9" w:rsidRPr="00103EA9" w:rsidRDefault="00103EA9" w:rsidP="00103EA9">
      <w:r w:rsidRPr="00103EA9">
        <w:lastRenderedPageBreak/>
        <w:t xml:space="preserve">Since </w:t>
      </w:r>
      <w:r w:rsidRPr="00103EA9">
        <w:rPr>
          <w:b/>
          <w:bCs/>
        </w:rPr>
        <w:t>CancelTimer</w:t>
      </w:r>
      <w:r w:rsidRPr="00103EA9">
        <w:t xml:space="preserve"> has the highest score, it is selected as the top intent.</w:t>
      </w:r>
    </w:p>
    <w:p w14:paraId="77392E43" w14:textId="77777777" w:rsidR="00103EA9" w:rsidRPr="00103EA9" w:rsidRDefault="00103EA9" w:rsidP="00103EA9">
      <w:r w:rsidRPr="00103EA9">
        <w:pict w14:anchorId="369C6AA4">
          <v:rect id="_x0000_i1084" style="width:0;height:1.5pt" o:hralign="center" o:hrstd="t" o:hr="t" fillcolor="#a0a0a0" stroked="f"/>
        </w:pict>
      </w:r>
    </w:p>
    <w:p w14:paraId="67B0C603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7. Testing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1781"/>
        <w:gridCol w:w="2201"/>
        <w:gridCol w:w="861"/>
      </w:tblGrid>
      <w:tr w:rsidR="00103EA9" w:rsidRPr="00103EA9" w14:paraId="78075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93CBB" w14:textId="77777777" w:rsidR="00103EA9" w:rsidRPr="00103EA9" w:rsidRDefault="00103EA9" w:rsidP="00103EA9">
            <w:pPr>
              <w:rPr>
                <w:b/>
                <w:bCs/>
              </w:rPr>
            </w:pPr>
            <w:r w:rsidRPr="00103EA9">
              <w:rPr>
                <w:b/>
                <w:bCs/>
              </w:rPr>
              <w:t>Test Sentence</w:t>
            </w:r>
          </w:p>
        </w:tc>
        <w:tc>
          <w:tcPr>
            <w:tcW w:w="0" w:type="auto"/>
            <w:vAlign w:val="center"/>
            <w:hideMark/>
          </w:tcPr>
          <w:p w14:paraId="0E8B8B08" w14:textId="77777777" w:rsidR="00103EA9" w:rsidRPr="00103EA9" w:rsidRDefault="00103EA9" w:rsidP="00103EA9">
            <w:pPr>
              <w:rPr>
                <w:b/>
                <w:bCs/>
              </w:rPr>
            </w:pPr>
            <w:r w:rsidRPr="00103EA9">
              <w:rPr>
                <w:b/>
                <w:bCs/>
              </w:rPr>
              <w:t>Expected Intent</w:t>
            </w:r>
          </w:p>
        </w:tc>
        <w:tc>
          <w:tcPr>
            <w:tcW w:w="0" w:type="auto"/>
            <w:vAlign w:val="center"/>
            <w:hideMark/>
          </w:tcPr>
          <w:p w14:paraId="1A61751F" w14:textId="77777777" w:rsidR="00103EA9" w:rsidRPr="00103EA9" w:rsidRDefault="00103EA9" w:rsidP="00103EA9">
            <w:pPr>
              <w:rPr>
                <w:b/>
                <w:bCs/>
              </w:rPr>
            </w:pPr>
            <w:r w:rsidRPr="00103EA9">
              <w:rPr>
                <w:b/>
                <w:bCs/>
              </w:rPr>
              <w:t>Top Intent Detected</w:t>
            </w:r>
          </w:p>
        </w:tc>
        <w:tc>
          <w:tcPr>
            <w:tcW w:w="0" w:type="auto"/>
            <w:vAlign w:val="center"/>
            <w:hideMark/>
          </w:tcPr>
          <w:p w14:paraId="27D6D71E" w14:textId="77777777" w:rsidR="00103EA9" w:rsidRPr="00103EA9" w:rsidRDefault="00103EA9" w:rsidP="00103EA9">
            <w:pPr>
              <w:rPr>
                <w:b/>
                <w:bCs/>
              </w:rPr>
            </w:pPr>
            <w:r w:rsidRPr="00103EA9">
              <w:rPr>
                <w:b/>
                <w:bCs/>
              </w:rPr>
              <w:t>Result</w:t>
            </w:r>
          </w:p>
        </w:tc>
      </w:tr>
      <w:tr w:rsidR="00103EA9" w:rsidRPr="00103EA9" w14:paraId="0EAB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9118" w14:textId="77777777" w:rsidR="00103EA9" w:rsidRPr="00103EA9" w:rsidRDefault="00103EA9" w:rsidP="00103EA9">
            <w:r w:rsidRPr="00103EA9">
              <w:t>Cancel the timer</w:t>
            </w:r>
          </w:p>
        </w:tc>
        <w:tc>
          <w:tcPr>
            <w:tcW w:w="0" w:type="auto"/>
            <w:vAlign w:val="center"/>
            <w:hideMark/>
          </w:tcPr>
          <w:p w14:paraId="56D32D58" w14:textId="77777777" w:rsidR="00103EA9" w:rsidRPr="00103EA9" w:rsidRDefault="00103EA9" w:rsidP="00103EA9">
            <w:r w:rsidRPr="00103EA9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7E7F6AD2" w14:textId="77777777" w:rsidR="00103EA9" w:rsidRPr="00103EA9" w:rsidRDefault="00103EA9" w:rsidP="00103EA9">
            <w:r w:rsidRPr="00103EA9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79320308" w14:textId="77777777" w:rsidR="00103EA9" w:rsidRPr="00103EA9" w:rsidRDefault="00103EA9" w:rsidP="00103EA9">
            <w:r w:rsidRPr="00103EA9">
              <w:t>Correct</w:t>
            </w:r>
          </w:p>
        </w:tc>
      </w:tr>
      <w:tr w:rsidR="00103EA9" w:rsidRPr="00103EA9" w14:paraId="46F58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4749" w14:textId="77777777" w:rsidR="00103EA9" w:rsidRPr="00103EA9" w:rsidRDefault="00103EA9" w:rsidP="00103EA9">
            <w:r w:rsidRPr="00103EA9">
              <w:t>Stop the timer</w:t>
            </w:r>
          </w:p>
        </w:tc>
        <w:tc>
          <w:tcPr>
            <w:tcW w:w="0" w:type="auto"/>
            <w:vAlign w:val="center"/>
            <w:hideMark/>
          </w:tcPr>
          <w:p w14:paraId="03F890F1" w14:textId="77777777" w:rsidR="00103EA9" w:rsidRPr="00103EA9" w:rsidRDefault="00103EA9" w:rsidP="00103EA9">
            <w:r w:rsidRPr="00103EA9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71DD23B9" w14:textId="77777777" w:rsidR="00103EA9" w:rsidRPr="00103EA9" w:rsidRDefault="00103EA9" w:rsidP="00103EA9">
            <w:r w:rsidRPr="00103EA9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4BB0568F" w14:textId="77777777" w:rsidR="00103EA9" w:rsidRPr="00103EA9" w:rsidRDefault="00103EA9" w:rsidP="00103EA9">
            <w:r w:rsidRPr="00103EA9">
              <w:t>Correct</w:t>
            </w:r>
          </w:p>
        </w:tc>
      </w:tr>
      <w:tr w:rsidR="00103EA9" w:rsidRPr="00103EA9" w14:paraId="2FC5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5FC7" w14:textId="77777777" w:rsidR="00103EA9" w:rsidRPr="00103EA9" w:rsidRDefault="00103EA9" w:rsidP="00103EA9">
            <w:r w:rsidRPr="00103EA9">
              <w:t>Please cancel my current timer</w:t>
            </w:r>
          </w:p>
        </w:tc>
        <w:tc>
          <w:tcPr>
            <w:tcW w:w="0" w:type="auto"/>
            <w:vAlign w:val="center"/>
            <w:hideMark/>
          </w:tcPr>
          <w:p w14:paraId="25B1337B" w14:textId="77777777" w:rsidR="00103EA9" w:rsidRPr="00103EA9" w:rsidRDefault="00103EA9" w:rsidP="00103EA9">
            <w:r w:rsidRPr="00103EA9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1A10B586" w14:textId="77777777" w:rsidR="00103EA9" w:rsidRPr="00103EA9" w:rsidRDefault="00103EA9" w:rsidP="00103EA9">
            <w:r w:rsidRPr="00103EA9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0E10A63B" w14:textId="77777777" w:rsidR="00103EA9" w:rsidRPr="00103EA9" w:rsidRDefault="00103EA9" w:rsidP="00103EA9">
            <w:r w:rsidRPr="00103EA9">
              <w:t>Correct</w:t>
            </w:r>
          </w:p>
        </w:tc>
      </w:tr>
      <w:tr w:rsidR="00103EA9" w:rsidRPr="00103EA9" w14:paraId="281F0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42DB" w14:textId="77777777" w:rsidR="00103EA9" w:rsidRPr="00103EA9" w:rsidRDefault="00103EA9" w:rsidP="00103EA9">
            <w:r w:rsidRPr="00103EA9">
              <w:t>The bread is ready, stop the timer</w:t>
            </w:r>
          </w:p>
        </w:tc>
        <w:tc>
          <w:tcPr>
            <w:tcW w:w="0" w:type="auto"/>
            <w:vAlign w:val="center"/>
            <w:hideMark/>
          </w:tcPr>
          <w:p w14:paraId="7348B80D" w14:textId="77777777" w:rsidR="00103EA9" w:rsidRPr="00103EA9" w:rsidRDefault="00103EA9" w:rsidP="00103EA9">
            <w:r w:rsidRPr="00103EA9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47C9CB86" w14:textId="77777777" w:rsidR="00103EA9" w:rsidRPr="00103EA9" w:rsidRDefault="00103EA9" w:rsidP="00103EA9">
            <w:r w:rsidRPr="00103EA9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2391B6D0" w14:textId="77777777" w:rsidR="00103EA9" w:rsidRPr="00103EA9" w:rsidRDefault="00103EA9" w:rsidP="00103EA9">
            <w:r w:rsidRPr="00103EA9">
              <w:t>Correct</w:t>
            </w:r>
          </w:p>
        </w:tc>
      </w:tr>
      <w:tr w:rsidR="00103EA9" w:rsidRPr="00103EA9" w14:paraId="422F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45BE" w14:textId="77777777" w:rsidR="00103EA9" w:rsidRPr="00103EA9" w:rsidRDefault="00103EA9" w:rsidP="00103EA9">
            <w:r w:rsidRPr="00103EA9">
              <w:t>Set a timer for 5 minutes</w:t>
            </w:r>
          </w:p>
        </w:tc>
        <w:tc>
          <w:tcPr>
            <w:tcW w:w="0" w:type="auto"/>
            <w:vAlign w:val="center"/>
            <w:hideMark/>
          </w:tcPr>
          <w:p w14:paraId="312B6058" w14:textId="77777777" w:rsidR="00103EA9" w:rsidRPr="00103EA9" w:rsidRDefault="00103EA9" w:rsidP="00103EA9">
            <w:r w:rsidRPr="00103EA9">
              <w:t>SetTimer</w:t>
            </w:r>
          </w:p>
        </w:tc>
        <w:tc>
          <w:tcPr>
            <w:tcW w:w="0" w:type="auto"/>
            <w:vAlign w:val="center"/>
            <w:hideMark/>
          </w:tcPr>
          <w:p w14:paraId="681BCD08" w14:textId="77777777" w:rsidR="00103EA9" w:rsidRPr="00103EA9" w:rsidRDefault="00103EA9" w:rsidP="00103EA9">
            <w:r w:rsidRPr="00103EA9">
              <w:t>SetTimer</w:t>
            </w:r>
          </w:p>
        </w:tc>
        <w:tc>
          <w:tcPr>
            <w:tcW w:w="0" w:type="auto"/>
            <w:vAlign w:val="center"/>
            <w:hideMark/>
          </w:tcPr>
          <w:p w14:paraId="0D95AD89" w14:textId="77777777" w:rsidR="00103EA9" w:rsidRPr="00103EA9" w:rsidRDefault="00103EA9" w:rsidP="00103EA9">
            <w:r w:rsidRPr="00103EA9">
              <w:t>Correct</w:t>
            </w:r>
          </w:p>
        </w:tc>
      </w:tr>
      <w:tr w:rsidR="00103EA9" w:rsidRPr="00103EA9" w14:paraId="78639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36C8" w14:textId="77777777" w:rsidR="00103EA9" w:rsidRPr="00103EA9" w:rsidRDefault="00103EA9" w:rsidP="00103EA9">
            <w:r w:rsidRPr="00103EA9">
              <w:t>Start a 10 minute timer</w:t>
            </w:r>
          </w:p>
        </w:tc>
        <w:tc>
          <w:tcPr>
            <w:tcW w:w="0" w:type="auto"/>
            <w:vAlign w:val="center"/>
            <w:hideMark/>
          </w:tcPr>
          <w:p w14:paraId="724D6BFF" w14:textId="77777777" w:rsidR="00103EA9" w:rsidRPr="00103EA9" w:rsidRDefault="00103EA9" w:rsidP="00103EA9">
            <w:r w:rsidRPr="00103EA9">
              <w:t>SetTimer</w:t>
            </w:r>
          </w:p>
        </w:tc>
        <w:tc>
          <w:tcPr>
            <w:tcW w:w="0" w:type="auto"/>
            <w:vAlign w:val="center"/>
            <w:hideMark/>
          </w:tcPr>
          <w:p w14:paraId="1F351192" w14:textId="77777777" w:rsidR="00103EA9" w:rsidRPr="00103EA9" w:rsidRDefault="00103EA9" w:rsidP="00103EA9">
            <w:r w:rsidRPr="00103EA9">
              <w:t>SetTimer</w:t>
            </w:r>
          </w:p>
        </w:tc>
        <w:tc>
          <w:tcPr>
            <w:tcW w:w="0" w:type="auto"/>
            <w:vAlign w:val="center"/>
            <w:hideMark/>
          </w:tcPr>
          <w:p w14:paraId="51EFD24C" w14:textId="77777777" w:rsidR="00103EA9" w:rsidRPr="00103EA9" w:rsidRDefault="00103EA9" w:rsidP="00103EA9">
            <w:r w:rsidRPr="00103EA9">
              <w:t>Correct</w:t>
            </w:r>
          </w:p>
        </w:tc>
      </w:tr>
    </w:tbl>
    <w:p w14:paraId="200A9906" w14:textId="77777777" w:rsidR="00103EA9" w:rsidRPr="00103EA9" w:rsidRDefault="00103EA9" w:rsidP="00103EA9">
      <w:r w:rsidRPr="00103EA9">
        <w:pict w14:anchorId="29B3F902">
          <v:rect id="_x0000_i1085" style="width:0;height:1.5pt" o:hralign="center" o:hrstd="t" o:hr="t" fillcolor="#a0a0a0" stroked="f"/>
        </w:pict>
      </w:r>
    </w:p>
    <w:p w14:paraId="519D50AC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8. Response Returned by the Function</w:t>
      </w:r>
    </w:p>
    <w:p w14:paraId="1B2CB9FE" w14:textId="77777777" w:rsidR="00103EA9" w:rsidRPr="00103EA9" w:rsidRDefault="00103EA9" w:rsidP="00103EA9">
      <w:r w:rsidRPr="00103EA9">
        <w:t xml:space="preserve">When the </w:t>
      </w:r>
      <w:r w:rsidRPr="00103EA9">
        <w:rPr>
          <w:b/>
          <w:bCs/>
        </w:rPr>
        <w:t>CancelTimer</w:t>
      </w:r>
      <w:r w:rsidRPr="00103EA9">
        <w:t xml:space="preserve"> intent is detected, the function returns:</w:t>
      </w:r>
    </w:p>
    <w:p w14:paraId="1DE80125" w14:textId="77777777" w:rsidR="00103EA9" w:rsidRPr="00103EA9" w:rsidRDefault="00103EA9" w:rsidP="00103EA9">
      <w:r w:rsidRPr="00103EA9">
        <w:t>Your timer has been cancelled.</w:t>
      </w:r>
    </w:p>
    <w:p w14:paraId="6880A0EF" w14:textId="77777777" w:rsidR="00103EA9" w:rsidRPr="00103EA9" w:rsidRDefault="00103EA9" w:rsidP="00103EA9">
      <w:r w:rsidRPr="00103EA9">
        <w:t>This tells the user that the timer was successfully stopped.</w:t>
      </w:r>
    </w:p>
    <w:p w14:paraId="29AAEF61" w14:textId="77777777" w:rsidR="00103EA9" w:rsidRPr="00103EA9" w:rsidRDefault="00103EA9" w:rsidP="00103EA9">
      <w:r w:rsidRPr="00103EA9">
        <w:pict w14:anchorId="78649CFC">
          <v:rect id="_x0000_i1086" style="width:0;height:1.5pt" o:hralign="center" o:hrstd="t" o:hr="t" fillcolor="#a0a0a0" stroked="f"/>
        </w:pict>
      </w:r>
    </w:p>
    <w:p w14:paraId="1DAE2E10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9. Evaluation</w:t>
      </w:r>
    </w:p>
    <w:p w14:paraId="3E29DCC7" w14:textId="77777777" w:rsidR="00103EA9" w:rsidRPr="00103EA9" w:rsidRDefault="00103EA9" w:rsidP="00103EA9">
      <w:r w:rsidRPr="00103EA9">
        <w:t xml:space="preserve">The new </w:t>
      </w:r>
      <w:r w:rsidRPr="00103EA9">
        <w:rPr>
          <w:b/>
          <w:bCs/>
        </w:rPr>
        <w:t>CancelTimer</w:t>
      </w:r>
      <w:r w:rsidRPr="00103EA9">
        <w:t xml:space="preserve"> intent was successfully added to the LUIS app. I added example sentences, trained the model, and tested it with different user commands.</w:t>
      </w:r>
    </w:p>
    <w:p w14:paraId="67078446" w14:textId="77777777" w:rsidR="00103EA9" w:rsidRPr="00103EA9" w:rsidRDefault="00103EA9" w:rsidP="00103EA9">
      <w:r w:rsidRPr="00103EA9">
        <w:t xml:space="preserve">The serverless app was also updated to check whether </w:t>
      </w:r>
      <w:r w:rsidRPr="00103EA9">
        <w:rPr>
          <w:b/>
          <w:bCs/>
        </w:rPr>
        <w:t>CancelTimer</w:t>
      </w:r>
      <w:r w:rsidRPr="00103EA9">
        <w:t xml:space="preserve"> is the top intent. When this intent is recognized, the function logs the result and returns a clear response.</w:t>
      </w:r>
    </w:p>
    <w:p w14:paraId="266A644C" w14:textId="77777777" w:rsidR="00103EA9" w:rsidRPr="00103EA9" w:rsidRDefault="00103EA9" w:rsidP="00103EA9">
      <w:r w:rsidRPr="00103EA9">
        <w:t>This satisfies the assignment requirement because the system can now understand and handle timer cancellation commands.</w:t>
      </w:r>
    </w:p>
    <w:p w14:paraId="5A967C8B" w14:textId="77777777" w:rsidR="00103EA9" w:rsidRPr="00103EA9" w:rsidRDefault="00103EA9" w:rsidP="00103EA9">
      <w:r w:rsidRPr="00103EA9">
        <w:pict w14:anchorId="46E778E4">
          <v:rect id="_x0000_i1087" style="width:0;height:1.5pt" o:hralign="center" o:hrstd="t" o:hr="t" fillcolor="#a0a0a0" stroked="f"/>
        </w:pict>
      </w:r>
    </w:p>
    <w:p w14:paraId="5A34BE88" w14:textId="77777777" w:rsidR="00103EA9" w:rsidRPr="00103EA9" w:rsidRDefault="00103EA9" w:rsidP="00103EA9">
      <w:pPr>
        <w:rPr>
          <w:b/>
          <w:bCs/>
        </w:rPr>
      </w:pPr>
      <w:r w:rsidRPr="00103EA9">
        <w:rPr>
          <w:b/>
          <w:bCs/>
        </w:rPr>
        <w:t>10. Conclusion</w:t>
      </w:r>
    </w:p>
    <w:p w14:paraId="347E3FAC" w14:textId="77777777" w:rsidR="00103EA9" w:rsidRPr="00103EA9" w:rsidRDefault="00103EA9" w:rsidP="00103EA9">
      <w:r w:rsidRPr="00103EA9">
        <w:t xml:space="preserve">In conclusion, I added a new </w:t>
      </w:r>
      <w:r w:rsidRPr="00103EA9">
        <w:rPr>
          <w:b/>
          <w:bCs/>
        </w:rPr>
        <w:t>CancelTimer</w:t>
      </w:r>
      <w:r w:rsidRPr="00103EA9">
        <w:t xml:space="preserve"> intent to the LUIS app and trained the model using example sentences. The intent does not need any entities because cancelling a timer does not require a duration.</w:t>
      </w:r>
    </w:p>
    <w:p w14:paraId="6A5D8246" w14:textId="77777777" w:rsidR="00103EA9" w:rsidRPr="00103EA9" w:rsidRDefault="00103EA9" w:rsidP="00103EA9">
      <w:r w:rsidRPr="00103EA9">
        <w:lastRenderedPageBreak/>
        <w:t xml:space="preserve">I also updated the serverless function to detect when </w:t>
      </w:r>
      <w:r w:rsidRPr="00103EA9">
        <w:rPr>
          <w:b/>
          <w:bCs/>
        </w:rPr>
        <w:t>CancelTimer</w:t>
      </w:r>
      <w:r w:rsidRPr="00103EA9">
        <w:t xml:space="preserve"> is the top intent. When recognized, the app logs the intent and returns the response:</w:t>
      </w:r>
    </w:p>
    <w:p w14:paraId="205B9AA3" w14:textId="77777777" w:rsidR="00103EA9" w:rsidRPr="00103EA9" w:rsidRDefault="00103EA9" w:rsidP="00103EA9">
      <w:r w:rsidRPr="00103EA9">
        <w:t>Your timer has been cancelled.</w:t>
      </w:r>
    </w:p>
    <w:p w14:paraId="75482592" w14:textId="77777777" w:rsidR="00103EA9" w:rsidRPr="00103EA9" w:rsidRDefault="00103EA9" w:rsidP="00103EA9">
      <w:r w:rsidRPr="00103EA9">
        <w:t>This makes the timer assistant more useful because users can now both set and cancel timers using natural language.</w:t>
      </w:r>
    </w:p>
    <w:p w14:paraId="0532B67F" w14:textId="77777777" w:rsidR="00BD5A9D" w:rsidRPr="00103EA9" w:rsidRDefault="00BD5A9D" w:rsidP="00103EA9"/>
    <w:sectPr w:rsidR="00BD5A9D" w:rsidRPr="00103E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08"/>
    <w:rsid w:val="00103EA9"/>
    <w:rsid w:val="008F7908"/>
    <w:rsid w:val="00BD5A9D"/>
    <w:rsid w:val="00C97D9E"/>
    <w:rsid w:val="00E0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318A8-6B98-489F-AD3E-F1A2191E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2026-05-11T17:09:00Z</dcterms:created>
  <dcterms:modified xsi:type="dcterms:W3CDTF">2026-05-11T17:10:00Z</dcterms:modified>
</cp:coreProperties>
</file>