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BDF3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1. Objective</w:t>
      </w:r>
    </w:p>
    <w:p w14:paraId="24B1F536" w14:textId="77777777" w:rsidR="00D84FD4" w:rsidRPr="00D84FD4" w:rsidRDefault="00D84FD4" w:rsidP="00D84FD4">
      <w:r w:rsidRPr="00D84FD4">
        <w:t xml:space="preserve">The objective of this assignment is to handle the </w:t>
      </w:r>
      <w:r w:rsidRPr="00D84FD4">
        <w:rPr>
          <w:b/>
          <w:bCs/>
        </w:rPr>
        <w:t>CancelTimer</w:t>
      </w:r>
      <w:r w:rsidRPr="00D84FD4">
        <w:t xml:space="preserve"> intent in the serverless code, send a command to the IoT device, and cancel the timer on the device.</w:t>
      </w:r>
    </w:p>
    <w:p w14:paraId="5A18DB9A" w14:textId="77777777" w:rsidR="00D84FD4" w:rsidRPr="00D84FD4" w:rsidRDefault="00D84FD4" w:rsidP="00D84FD4">
      <w:r w:rsidRPr="00D84FD4">
        <w:t xml:space="preserve">In the previous lesson, I added a </w:t>
      </w:r>
      <w:r w:rsidRPr="00D84FD4">
        <w:rPr>
          <w:b/>
          <w:bCs/>
        </w:rPr>
        <w:t>CancelTimer</w:t>
      </w:r>
      <w:r w:rsidRPr="00D84FD4">
        <w:t xml:space="preserve"> intent to the LUIS app. In this assignment, I extended the system so that when LUIS recognizes the cancel timer intent, the serverless function sends a command to the IoT device. The IoT device then receives the command and stops the running timer.</w:t>
      </w:r>
    </w:p>
    <w:p w14:paraId="06AD8BA0" w14:textId="77777777" w:rsidR="00D84FD4" w:rsidRPr="00D84FD4" w:rsidRDefault="00D84FD4" w:rsidP="00D84FD4">
      <w:r w:rsidRPr="00D84FD4">
        <w:pict w14:anchorId="25BABA0A">
          <v:rect id="_x0000_i1079" style="width:0;height:1.5pt" o:hralign="center" o:hrstd="t" o:hr="t" fillcolor="#a0a0a0" stroked="f"/>
        </w:pict>
      </w:r>
    </w:p>
    <w:p w14:paraId="4AD22316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2. System Design</w:t>
      </w:r>
    </w:p>
    <w:p w14:paraId="7A98D20A" w14:textId="77777777" w:rsidR="00D84FD4" w:rsidRPr="00D84FD4" w:rsidRDefault="00D84FD4" w:rsidP="00D84FD4">
      <w:r w:rsidRPr="00D84FD4">
        <w:t>The system works like this:</w:t>
      </w:r>
    </w:p>
    <w:p w14:paraId="53BEBBAC" w14:textId="77777777" w:rsidR="00D84FD4" w:rsidRPr="00D84FD4" w:rsidRDefault="00D84FD4" w:rsidP="00D84FD4">
      <w:r w:rsidRPr="00D84FD4">
        <w:t>User says: "Cancel the timer"</w:t>
      </w:r>
      <w:r w:rsidRPr="00D84FD4">
        <w:br/>
        <w:t xml:space="preserve">        ↓</w:t>
      </w:r>
      <w:r w:rsidRPr="00D84FD4">
        <w:br/>
        <w:t>LUIS detects CancelTimer intent</w:t>
      </w:r>
      <w:r w:rsidRPr="00D84FD4">
        <w:br/>
        <w:t xml:space="preserve">        ↓</w:t>
      </w:r>
      <w:r w:rsidRPr="00D84FD4">
        <w:br/>
        <w:t>Azure Function handles the intent</w:t>
      </w:r>
      <w:r w:rsidRPr="00D84FD4">
        <w:br/>
        <w:t xml:space="preserve">        ↓</w:t>
      </w:r>
      <w:r w:rsidRPr="00D84FD4">
        <w:br/>
        <w:t>Azure Function sends command to IoT device</w:t>
      </w:r>
      <w:r w:rsidRPr="00D84FD4">
        <w:br/>
        <w:t xml:space="preserve">        ↓</w:t>
      </w:r>
      <w:r w:rsidRPr="00D84FD4">
        <w:br/>
        <w:t>IoT device receives command</w:t>
      </w:r>
      <w:r w:rsidRPr="00D84FD4">
        <w:br/>
        <w:t xml:space="preserve">        ↓</w:t>
      </w:r>
      <w:r w:rsidRPr="00D84FD4">
        <w:br/>
        <w:t>Timer is cancelled</w:t>
      </w:r>
    </w:p>
    <w:p w14:paraId="5732A101" w14:textId="77777777" w:rsidR="00D84FD4" w:rsidRPr="00D84FD4" w:rsidRDefault="00D84FD4" w:rsidP="00D84FD4">
      <w:r w:rsidRPr="00D84FD4">
        <w:pict w14:anchorId="077FD5E5">
          <v:rect id="_x0000_i1080" style="width:0;height:1.5pt" o:hralign="center" o:hrstd="t" o:hr="t" fillcolor="#a0a0a0" stroked="f"/>
        </w:pict>
      </w:r>
    </w:p>
    <w:p w14:paraId="4C57964E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3. Intent Used</w:t>
      </w:r>
    </w:p>
    <w:p w14:paraId="572DFA3D" w14:textId="77777777" w:rsidR="00D84FD4" w:rsidRPr="00D84FD4" w:rsidRDefault="00D84FD4" w:rsidP="00D84FD4">
      <w:r w:rsidRPr="00D84FD4">
        <w:t>The intent used in this assignment is:</w:t>
      </w:r>
    </w:p>
    <w:p w14:paraId="19E5D014" w14:textId="77777777" w:rsidR="00D84FD4" w:rsidRPr="00D84FD4" w:rsidRDefault="00D84FD4" w:rsidP="00D84FD4">
      <w:r w:rsidRPr="00D84FD4">
        <w:t>CancelTimer</w:t>
      </w:r>
    </w:p>
    <w:p w14:paraId="206C418B" w14:textId="77777777" w:rsidR="00D84FD4" w:rsidRPr="00D84FD4" w:rsidRDefault="00D84FD4" w:rsidP="00D84FD4">
      <w:r w:rsidRPr="00D84FD4">
        <w:t>Example user sentences: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1796"/>
      </w:tblGrid>
      <w:tr w:rsidR="00D84FD4" w:rsidRPr="00D84FD4" w14:paraId="4243F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B46C3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User Sentence</w:t>
            </w:r>
          </w:p>
        </w:tc>
        <w:tc>
          <w:tcPr>
            <w:tcW w:w="0" w:type="auto"/>
            <w:vAlign w:val="center"/>
            <w:hideMark/>
          </w:tcPr>
          <w:p w14:paraId="55769BCD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Expected Intent</w:t>
            </w:r>
          </w:p>
        </w:tc>
      </w:tr>
      <w:tr w:rsidR="00D84FD4" w:rsidRPr="00D84FD4" w14:paraId="3356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A7C8" w14:textId="77777777" w:rsidR="00D84FD4" w:rsidRPr="00D84FD4" w:rsidRDefault="00D84FD4" w:rsidP="00D84FD4">
            <w:r w:rsidRPr="00D84FD4">
              <w:t>Cancel the timer</w:t>
            </w:r>
          </w:p>
        </w:tc>
        <w:tc>
          <w:tcPr>
            <w:tcW w:w="0" w:type="auto"/>
            <w:vAlign w:val="center"/>
            <w:hideMark/>
          </w:tcPr>
          <w:p w14:paraId="659F824A" w14:textId="77777777" w:rsidR="00D84FD4" w:rsidRPr="00D84FD4" w:rsidRDefault="00D84FD4" w:rsidP="00D84FD4">
            <w:r w:rsidRPr="00D84FD4">
              <w:t>CancelTimer</w:t>
            </w:r>
          </w:p>
        </w:tc>
      </w:tr>
      <w:tr w:rsidR="00D84FD4" w:rsidRPr="00D84FD4" w14:paraId="429D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5198" w14:textId="77777777" w:rsidR="00D84FD4" w:rsidRPr="00D84FD4" w:rsidRDefault="00D84FD4" w:rsidP="00D84FD4">
            <w:r w:rsidRPr="00D84FD4">
              <w:t>Stop the timer</w:t>
            </w:r>
          </w:p>
        </w:tc>
        <w:tc>
          <w:tcPr>
            <w:tcW w:w="0" w:type="auto"/>
            <w:vAlign w:val="center"/>
            <w:hideMark/>
          </w:tcPr>
          <w:p w14:paraId="2316F40F" w14:textId="77777777" w:rsidR="00D84FD4" w:rsidRPr="00D84FD4" w:rsidRDefault="00D84FD4" w:rsidP="00D84FD4">
            <w:r w:rsidRPr="00D84FD4">
              <w:t>CancelTimer</w:t>
            </w:r>
          </w:p>
        </w:tc>
      </w:tr>
      <w:tr w:rsidR="00D84FD4" w:rsidRPr="00D84FD4" w14:paraId="422AE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2198" w14:textId="77777777" w:rsidR="00D84FD4" w:rsidRPr="00D84FD4" w:rsidRDefault="00D84FD4" w:rsidP="00D84FD4">
            <w:r w:rsidRPr="00D84FD4">
              <w:t>Turn off the timer</w:t>
            </w:r>
          </w:p>
        </w:tc>
        <w:tc>
          <w:tcPr>
            <w:tcW w:w="0" w:type="auto"/>
            <w:vAlign w:val="center"/>
            <w:hideMark/>
          </w:tcPr>
          <w:p w14:paraId="5A888388" w14:textId="77777777" w:rsidR="00D84FD4" w:rsidRPr="00D84FD4" w:rsidRDefault="00D84FD4" w:rsidP="00D84FD4">
            <w:r w:rsidRPr="00D84FD4">
              <w:t>CancelTimer</w:t>
            </w:r>
          </w:p>
        </w:tc>
      </w:tr>
      <w:tr w:rsidR="00D84FD4" w:rsidRPr="00D84FD4" w14:paraId="086B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4C5C" w14:textId="77777777" w:rsidR="00D84FD4" w:rsidRPr="00D84FD4" w:rsidRDefault="00D84FD4" w:rsidP="00D84FD4">
            <w:r w:rsidRPr="00D84FD4">
              <w:t>I do not need the timer anymore</w:t>
            </w:r>
          </w:p>
        </w:tc>
        <w:tc>
          <w:tcPr>
            <w:tcW w:w="0" w:type="auto"/>
            <w:vAlign w:val="center"/>
            <w:hideMark/>
          </w:tcPr>
          <w:p w14:paraId="412A221D" w14:textId="77777777" w:rsidR="00D84FD4" w:rsidRPr="00D84FD4" w:rsidRDefault="00D84FD4" w:rsidP="00D84FD4">
            <w:r w:rsidRPr="00D84FD4">
              <w:t>CancelTimer</w:t>
            </w:r>
          </w:p>
        </w:tc>
      </w:tr>
      <w:tr w:rsidR="00D84FD4" w:rsidRPr="00D84FD4" w14:paraId="512FA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DF04" w14:textId="77777777" w:rsidR="00D84FD4" w:rsidRPr="00D84FD4" w:rsidRDefault="00D84FD4" w:rsidP="00D84FD4">
            <w:r w:rsidRPr="00D84FD4">
              <w:lastRenderedPageBreak/>
              <w:t>The bread is ready, cancel the timer</w:t>
            </w:r>
          </w:p>
        </w:tc>
        <w:tc>
          <w:tcPr>
            <w:tcW w:w="0" w:type="auto"/>
            <w:vAlign w:val="center"/>
            <w:hideMark/>
          </w:tcPr>
          <w:p w14:paraId="66226954" w14:textId="77777777" w:rsidR="00D84FD4" w:rsidRPr="00D84FD4" w:rsidRDefault="00D84FD4" w:rsidP="00D84FD4">
            <w:r w:rsidRPr="00D84FD4">
              <w:t>CancelTimer</w:t>
            </w:r>
          </w:p>
        </w:tc>
      </w:tr>
    </w:tbl>
    <w:p w14:paraId="2B983DAD" w14:textId="77777777" w:rsidR="00D84FD4" w:rsidRPr="00D84FD4" w:rsidRDefault="00D84FD4" w:rsidP="00D84FD4">
      <w:r w:rsidRPr="00D84FD4">
        <w:t>This intent does not need any entities because cancelling a timer does not require a time duration.</w:t>
      </w:r>
    </w:p>
    <w:p w14:paraId="0A82EFFD" w14:textId="77777777" w:rsidR="00D84FD4" w:rsidRPr="00D84FD4" w:rsidRDefault="00D84FD4" w:rsidP="00D84FD4">
      <w:r w:rsidRPr="00D84FD4">
        <w:pict w14:anchorId="4E3D77E0">
          <v:rect id="_x0000_i1081" style="width:0;height:1.5pt" o:hralign="center" o:hrstd="t" o:hr="t" fillcolor="#a0a0a0" stroked="f"/>
        </w:pict>
      </w:r>
    </w:p>
    <w:p w14:paraId="5C3D8417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4. Serverless Code Logic</w:t>
      </w:r>
    </w:p>
    <w:p w14:paraId="3F0155A0" w14:textId="77777777" w:rsidR="00D84FD4" w:rsidRPr="00D84FD4" w:rsidRDefault="00D84FD4" w:rsidP="00D84FD4">
      <w:r w:rsidRPr="00D84FD4">
        <w:t>The Azure Function checks the top intent returned by LUIS.</w:t>
      </w:r>
    </w:p>
    <w:p w14:paraId="313EAADA" w14:textId="77777777" w:rsidR="00D84FD4" w:rsidRPr="00D84FD4" w:rsidRDefault="00D84FD4" w:rsidP="00D84FD4">
      <w:r w:rsidRPr="00D84FD4">
        <w:t xml:space="preserve">If the top intent is </w:t>
      </w:r>
      <w:r w:rsidRPr="00D84FD4">
        <w:rPr>
          <w:b/>
          <w:bCs/>
        </w:rPr>
        <w:t>CancelTimer</w:t>
      </w:r>
      <w:r w:rsidRPr="00D84FD4">
        <w:t>, the function:</w:t>
      </w:r>
    </w:p>
    <w:p w14:paraId="4C2D2ADC" w14:textId="77777777" w:rsidR="00D84FD4" w:rsidRPr="00D84FD4" w:rsidRDefault="00D84FD4" w:rsidP="00D84FD4">
      <w:pPr>
        <w:numPr>
          <w:ilvl w:val="0"/>
          <w:numId w:val="1"/>
        </w:numPr>
      </w:pPr>
      <w:r w:rsidRPr="00D84FD4">
        <w:t xml:space="preserve">Logs that the intent was recognized. </w:t>
      </w:r>
    </w:p>
    <w:p w14:paraId="7BD22691" w14:textId="77777777" w:rsidR="00D84FD4" w:rsidRPr="00D84FD4" w:rsidRDefault="00D84FD4" w:rsidP="00D84FD4">
      <w:pPr>
        <w:numPr>
          <w:ilvl w:val="0"/>
          <w:numId w:val="1"/>
        </w:numPr>
      </w:pPr>
      <w:r w:rsidRPr="00D84FD4">
        <w:t xml:space="preserve">Creates a command called cancelTimer. </w:t>
      </w:r>
    </w:p>
    <w:p w14:paraId="481E710D" w14:textId="77777777" w:rsidR="00D84FD4" w:rsidRPr="00D84FD4" w:rsidRDefault="00D84FD4" w:rsidP="00D84FD4">
      <w:pPr>
        <w:numPr>
          <w:ilvl w:val="0"/>
          <w:numId w:val="1"/>
        </w:numPr>
      </w:pPr>
      <w:r w:rsidRPr="00D84FD4">
        <w:t xml:space="preserve">Sends the command to the IoT device. </w:t>
      </w:r>
    </w:p>
    <w:p w14:paraId="52E3DA9C" w14:textId="77777777" w:rsidR="00D84FD4" w:rsidRPr="00D84FD4" w:rsidRDefault="00D84FD4" w:rsidP="00D84FD4">
      <w:pPr>
        <w:numPr>
          <w:ilvl w:val="0"/>
          <w:numId w:val="1"/>
        </w:numPr>
      </w:pPr>
      <w:r w:rsidRPr="00D84FD4">
        <w:t xml:space="preserve">Returns a response to the user. </w:t>
      </w:r>
    </w:p>
    <w:p w14:paraId="0A46792D" w14:textId="77777777" w:rsidR="00D84FD4" w:rsidRPr="00D84FD4" w:rsidRDefault="00D84FD4" w:rsidP="00D84FD4">
      <w:r w:rsidRPr="00D84FD4">
        <w:pict w14:anchorId="272CA35E">
          <v:rect id="_x0000_i1082" style="width:0;height:1.5pt" o:hralign="center" o:hrstd="t" o:hr="t" fillcolor="#a0a0a0" stroked="f"/>
        </w:pict>
      </w:r>
    </w:p>
    <w:p w14:paraId="4CA37968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5. Example Azure Function Code</w:t>
      </w:r>
    </w:p>
    <w:p w14:paraId="36755E41" w14:textId="77777777" w:rsidR="00D84FD4" w:rsidRPr="00D84FD4" w:rsidRDefault="00D84FD4" w:rsidP="00D84FD4">
      <w:r w:rsidRPr="00D84FD4">
        <w:t>import logging</w:t>
      </w:r>
      <w:r w:rsidRPr="00D84FD4">
        <w:br/>
        <w:t>import json</w:t>
      </w:r>
      <w:r w:rsidRPr="00D84FD4">
        <w:br/>
        <w:t>from azure.iot.hub import IoTHubRegistryManager</w:t>
      </w:r>
      <w:r w:rsidRPr="00D84FD4">
        <w:br/>
        <w:t>from azure.iot.hub.models import CloudToDeviceMethod</w:t>
      </w:r>
      <w:r w:rsidRPr="00D84FD4">
        <w:br/>
      </w:r>
      <w:r w:rsidRPr="00D84FD4">
        <w:br/>
        <w:t>IOTHUB_CONNECTION_STRING = "Your IoT Hub Service Connection String"</w:t>
      </w:r>
      <w:r w:rsidRPr="00D84FD4">
        <w:br/>
        <w:t>DEVICE_ID = "Your IoT Device ID"</w:t>
      </w:r>
      <w:r w:rsidRPr="00D84FD4">
        <w:br/>
      </w:r>
      <w:r w:rsidRPr="00D84FD4">
        <w:br/>
        <w:t>def main(req):</w:t>
      </w:r>
      <w:r w:rsidRPr="00D84FD4">
        <w:br/>
        <w:t xml:space="preserve">    logging.info("Serverless function triggered.")</w:t>
      </w:r>
      <w:r w:rsidRPr="00D84FD4">
        <w:br/>
      </w:r>
      <w:r w:rsidRPr="00D84FD4">
        <w:br/>
        <w:t xml:space="preserve">    req_body = req.get_json()</w:t>
      </w:r>
      <w:r w:rsidRPr="00D84FD4">
        <w:br/>
      </w:r>
      <w:r w:rsidRPr="00D84FD4">
        <w:br/>
        <w:t xml:space="preserve">    top_intent = req_body["prediction"]["topIntent"]</w:t>
      </w:r>
      <w:r w:rsidRPr="00D84FD4">
        <w:br/>
      </w:r>
      <w:r w:rsidRPr="00D84FD4">
        <w:br/>
        <w:t xml:space="preserve">    logging.info(f"Top intent detected: {top_intent}")</w:t>
      </w:r>
      <w:r w:rsidRPr="00D84FD4">
        <w:br/>
      </w:r>
      <w:r w:rsidRPr="00D84FD4">
        <w:br/>
        <w:t xml:space="preserve">    if top_intent == "CancelTimer":</w:t>
      </w:r>
      <w:r w:rsidRPr="00D84FD4">
        <w:br/>
        <w:t xml:space="preserve">        logging.info("CancelTimer intent recognized.")</w:t>
      </w:r>
      <w:r w:rsidRPr="00D84FD4">
        <w:br/>
      </w:r>
      <w:r w:rsidRPr="00D84FD4">
        <w:br/>
      </w:r>
      <w:r w:rsidRPr="00D84FD4">
        <w:lastRenderedPageBreak/>
        <w:t xml:space="preserve">        registry_manager = IoTHubRegistryManager(IOTHUB_CONNECTION_STRING)</w:t>
      </w:r>
      <w:r w:rsidRPr="00D84FD4">
        <w:br/>
      </w:r>
      <w:r w:rsidRPr="00D84FD4">
        <w:br/>
        <w:t xml:space="preserve">        direct_method = CloudToDeviceMethod(</w:t>
      </w:r>
      <w:r w:rsidRPr="00D84FD4">
        <w:br/>
        <w:t xml:space="preserve">            method_name="cancelTimer",</w:t>
      </w:r>
      <w:r w:rsidRPr="00D84FD4">
        <w:br/>
        <w:t xml:space="preserve">            payload={</w:t>
      </w:r>
      <w:r w:rsidRPr="00D84FD4">
        <w:br/>
        <w:t xml:space="preserve">                "command": "cancel_timer"</w:t>
      </w:r>
      <w:r w:rsidRPr="00D84FD4">
        <w:br/>
        <w:t xml:space="preserve">            },</w:t>
      </w:r>
      <w:r w:rsidRPr="00D84FD4">
        <w:br/>
        <w:t xml:space="preserve">            response_timeout_in_seconds=30</w:t>
      </w:r>
      <w:r w:rsidRPr="00D84FD4">
        <w:br/>
        <w:t xml:space="preserve">        )</w:t>
      </w:r>
      <w:r w:rsidRPr="00D84FD4">
        <w:br/>
      </w:r>
      <w:r w:rsidRPr="00D84FD4">
        <w:br/>
        <w:t xml:space="preserve">        response = registry_manager.invoke_device_method(</w:t>
      </w:r>
      <w:r w:rsidRPr="00D84FD4">
        <w:br/>
        <w:t xml:space="preserve">            DEVICE_ID,</w:t>
      </w:r>
      <w:r w:rsidRPr="00D84FD4">
        <w:br/>
        <w:t xml:space="preserve">            direct_method</w:t>
      </w:r>
      <w:r w:rsidRPr="00D84FD4">
        <w:br/>
        <w:t xml:space="preserve">        )</w:t>
      </w:r>
      <w:r w:rsidRPr="00D84FD4">
        <w:br/>
      </w:r>
      <w:r w:rsidRPr="00D84FD4">
        <w:br/>
        <w:t xml:space="preserve">        logging.info("Cancel timer command sent to IoT device.")</w:t>
      </w:r>
      <w:r w:rsidRPr="00D84FD4">
        <w:br/>
        <w:t xml:space="preserve">        logging.info(f"Device response: {response.payload}")</w:t>
      </w:r>
      <w:r w:rsidRPr="00D84FD4">
        <w:br/>
      </w:r>
      <w:r w:rsidRPr="00D84FD4">
        <w:br/>
        <w:t xml:space="preserve">        return json.dumps({</w:t>
      </w:r>
      <w:r w:rsidRPr="00D84FD4">
        <w:br/>
        <w:t xml:space="preserve">            "message": "Your timer has been cancelled.",</w:t>
      </w:r>
      <w:r w:rsidRPr="00D84FD4">
        <w:br/>
        <w:t xml:space="preserve">            "deviceResponse": response.payload</w:t>
      </w:r>
      <w:r w:rsidRPr="00D84FD4">
        <w:br/>
        <w:t xml:space="preserve">        })</w:t>
      </w:r>
      <w:r w:rsidRPr="00D84FD4">
        <w:br/>
      </w:r>
      <w:r w:rsidRPr="00D84FD4">
        <w:br/>
        <w:t xml:space="preserve">    else:</w:t>
      </w:r>
      <w:r w:rsidRPr="00D84FD4">
        <w:br/>
        <w:t xml:space="preserve">        logging.info("CancelTimer intent was not detected.")</w:t>
      </w:r>
      <w:r w:rsidRPr="00D84FD4">
        <w:br/>
      </w:r>
      <w:r w:rsidRPr="00D84FD4">
        <w:br/>
        <w:t xml:space="preserve">        return json.dumps({</w:t>
      </w:r>
      <w:r w:rsidRPr="00D84FD4">
        <w:br/>
        <w:t xml:space="preserve">            "message": "No cancel timer command was sent."</w:t>
      </w:r>
      <w:r w:rsidRPr="00D84FD4">
        <w:br/>
        <w:t xml:space="preserve">        })</w:t>
      </w:r>
    </w:p>
    <w:p w14:paraId="4FADA46D" w14:textId="77777777" w:rsidR="00D84FD4" w:rsidRPr="00D84FD4" w:rsidRDefault="00D84FD4" w:rsidP="00D84FD4">
      <w:r w:rsidRPr="00D84FD4">
        <w:pict w14:anchorId="76842290">
          <v:rect id="_x0000_i1083" style="width:0;height:1.5pt" o:hralign="center" o:hrstd="t" o:hr="t" fillcolor="#a0a0a0" stroked="f"/>
        </w:pict>
      </w:r>
    </w:p>
    <w:p w14:paraId="5389C802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6. IoT Device Code</w:t>
      </w:r>
    </w:p>
    <w:p w14:paraId="67CAC978" w14:textId="77777777" w:rsidR="00D84FD4" w:rsidRPr="00D84FD4" w:rsidRDefault="00D84FD4" w:rsidP="00D84FD4">
      <w:r w:rsidRPr="00D84FD4">
        <w:t>The IoT device runs a timer and listens for commands from IoT Hub.</w:t>
      </w:r>
    </w:p>
    <w:p w14:paraId="699FEB24" w14:textId="77777777" w:rsidR="00D84FD4" w:rsidRPr="00D84FD4" w:rsidRDefault="00D84FD4" w:rsidP="00D84FD4">
      <w:r w:rsidRPr="00D84FD4">
        <w:t>When the device receives the cancelTimer command, it stops the active timer.</w:t>
      </w:r>
    </w:p>
    <w:p w14:paraId="370CA928" w14:textId="77777777" w:rsidR="00D84FD4" w:rsidRPr="00D84FD4" w:rsidRDefault="00D84FD4" w:rsidP="00D84FD4">
      <w:r w:rsidRPr="00D84FD4">
        <w:t>from azure.iot.device import IoTHubDeviceClient, MethodResponse</w:t>
      </w:r>
      <w:r w:rsidRPr="00D84FD4">
        <w:br/>
        <w:t>import threading</w:t>
      </w:r>
      <w:r w:rsidRPr="00D84FD4">
        <w:br/>
        <w:t>import time</w:t>
      </w:r>
      <w:r w:rsidRPr="00D84FD4">
        <w:br/>
      </w:r>
      <w:r w:rsidRPr="00D84FD4">
        <w:br/>
        <w:t>CONNECTION_STRING = "Your IoT Hub Device Connection String"</w:t>
      </w:r>
      <w:r w:rsidRPr="00D84FD4">
        <w:br/>
      </w:r>
      <w:r w:rsidRPr="00D84FD4">
        <w:br/>
        <w:t>client = IoTHubDeviceClient.create_from_connection_string(CONNECTION_STRING)</w:t>
      </w:r>
      <w:r w:rsidRPr="00D84FD4">
        <w:br/>
      </w:r>
      <w:r w:rsidRPr="00D84FD4">
        <w:br/>
        <w:t>timer_running = False</w:t>
      </w:r>
      <w:r w:rsidRPr="00D84FD4">
        <w:br/>
        <w:t>timer_thread = None</w:t>
      </w:r>
      <w:r w:rsidRPr="00D84FD4">
        <w:br/>
      </w:r>
      <w:r w:rsidRPr="00D84FD4">
        <w:br/>
      </w:r>
      <w:r w:rsidRPr="00D84FD4">
        <w:br/>
        <w:t>def run_timer(seconds):</w:t>
      </w:r>
      <w:r w:rsidRPr="00D84FD4">
        <w:br/>
        <w:t xml:space="preserve">    global timer_running</w:t>
      </w:r>
      <w:r w:rsidRPr="00D84FD4">
        <w:br/>
      </w:r>
      <w:r w:rsidRPr="00D84FD4">
        <w:br/>
        <w:t xml:space="preserve">    timer_running = True</w:t>
      </w:r>
      <w:r w:rsidRPr="00D84FD4">
        <w:br/>
        <w:t xml:space="preserve">    print(f"Timer started for {seconds} seconds.")</w:t>
      </w:r>
      <w:r w:rsidRPr="00D84FD4">
        <w:br/>
      </w:r>
      <w:r w:rsidRPr="00D84FD4">
        <w:br/>
        <w:t xml:space="preserve">    for remaining in range(seconds, 0, -1):</w:t>
      </w:r>
      <w:r w:rsidRPr="00D84FD4">
        <w:br/>
        <w:t xml:space="preserve">        if not timer_running:</w:t>
      </w:r>
      <w:r w:rsidRPr="00D84FD4">
        <w:br/>
        <w:t xml:space="preserve">            print("Timer cancelled.")</w:t>
      </w:r>
      <w:r w:rsidRPr="00D84FD4">
        <w:br/>
        <w:t xml:space="preserve">            return</w:t>
      </w:r>
      <w:r w:rsidRPr="00D84FD4">
        <w:br/>
      </w:r>
      <w:r w:rsidRPr="00D84FD4">
        <w:br/>
        <w:t xml:space="preserve">        print(f"Time remaining: {remaining} seconds")</w:t>
      </w:r>
      <w:r w:rsidRPr="00D84FD4">
        <w:br/>
        <w:t xml:space="preserve">        time.sleep(1)</w:t>
      </w:r>
      <w:r w:rsidRPr="00D84FD4">
        <w:br/>
      </w:r>
      <w:r w:rsidRPr="00D84FD4">
        <w:br/>
        <w:t xml:space="preserve">    timer_running = False</w:t>
      </w:r>
      <w:r w:rsidRPr="00D84FD4">
        <w:br/>
        <w:t xml:space="preserve">    print("Timer finished.")</w:t>
      </w:r>
      <w:r w:rsidRPr="00D84FD4">
        <w:br/>
      </w:r>
      <w:r w:rsidRPr="00D84FD4">
        <w:br/>
      </w:r>
      <w:r w:rsidRPr="00D84FD4">
        <w:br/>
        <w:t>def start_timer(seconds):</w:t>
      </w:r>
      <w:r w:rsidRPr="00D84FD4">
        <w:br/>
        <w:t xml:space="preserve">    global timer_thread</w:t>
      </w:r>
      <w:r w:rsidRPr="00D84FD4">
        <w:br/>
      </w:r>
      <w:r w:rsidRPr="00D84FD4">
        <w:br/>
        <w:t xml:space="preserve">    timer_thread = threading.Thread(target=run_timer, args=(seconds,))</w:t>
      </w:r>
      <w:r w:rsidRPr="00D84FD4">
        <w:br/>
        <w:t xml:space="preserve">    timer_thread.start()</w:t>
      </w:r>
      <w:r w:rsidRPr="00D84FD4">
        <w:br/>
      </w:r>
      <w:r w:rsidRPr="00D84FD4">
        <w:br/>
      </w:r>
      <w:r w:rsidRPr="00D84FD4">
        <w:br/>
        <w:t>def cancel_timer():</w:t>
      </w:r>
      <w:r w:rsidRPr="00D84FD4">
        <w:br/>
        <w:t xml:space="preserve">    global timer_running</w:t>
      </w:r>
      <w:r w:rsidRPr="00D84FD4">
        <w:br/>
      </w:r>
      <w:r w:rsidRPr="00D84FD4">
        <w:br/>
        <w:t xml:space="preserve">    if timer_running:</w:t>
      </w:r>
      <w:r w:rsidRPr="00D84FD4">
        <w:br/>
        <w:t xml:space="preserve">        timer_running = False</w:t>
      </w:r>
      <w:r w:rsidRPr="00D84FD4">
        <w:br/>
        <w:t xml:space="preserve">        return "Timer cancelled successfully."</w:t>
      </w:r>
      <w:r w:rsidRPr="00D84FD4">
        <w:br/>
        <w:t xml:space="preserve">    else:</w:t>
      </w:r>
      <w:r w:rsidRPr="00D84FD4">
        <w:br/>
        <w:t xml:space="preserve">        return "No active timer to cancel."</w:t>
      </w:r>
      <w:r w:rsidRPr="00D84FD4">
        <w:br/>
      </w:r>
      <w:r w:rsidRPr="00D84FD4">
        <w:br/>
      </w:r>
      <w:r w:rsidRPr="00D84FD4">
        <w:br/>
        <w:t>def method_request_handler(method_request):</w:t>
      </w:r>
      <w:r w:rsidRPr="00D84FD4">
        <w:br/>
        <w:t xml:space="preserve">    print(f"Command received: {method_request.name}")</w:t>
      </w:r>
      <w:r w:rsidRPr="00D84FD4">
        <w:br/>
      </w:r>
      <w:r w:rsidRPr="00D84FD4">
        <w:br/>
        <w:t xml:space="preserve">    if method_request.name == "cancelTimer":</w:t>
      </w:r>
      <w:r w:rsidRPr="00D84FD4">
        <w:br/>
        <w:t xml:space="preserve">        result = cancel_timer()</w:t>
      </w:r>
      <w:r w:rsidRPr="00D84FD4">
        <w:br/>
      </w:r>
      <w:r w:rsidRPr="00D84FD4">
        <w:br/>
        <w:t xml:space="preserve">        method_response = MethodResponse.create_from_method_request(</w:t>
      </w:r>
      <w:r w:rsidRPr="00D84FD4">
        <w:br/>
        <w:t xml:space="preserve">            method_request,</w:t>
      </w:r>
      <w:r w:rsidRPr="00D84FD4">
        <w:br/>
        <w:t xml:space="preserve">            200,</w:t>
      </w:r>
      <w:r w:rsidRPr="00D84FD4">
        <w:br/>
        <w:t xml:space="preserve">            {</w:t>
      </w:r>
      <w:r w:rsidRPr="00D84FD4">
        <w:br/>
        <w:t xml:space="preserve">                "result": result</w:t>
      </w:r>
      <w:r w:rsidRPr="00D84FD4">
        <w:br/>
        <w:t xml:space="preserve">            }</w:t>
      </w:r>
      <w:r w:rsidRPr="00D84FD4">
        <w:br/>
        <w:t xml:space="preserve">        )</w:t>
      </w:r>
      <w:r w:rsidRPr="00D84FD4">
        <w:br/>
      </w:r>
      <w:r w:rsidRPr="00D84FD4">
        <w:br/>
        <w:t xml:space="preserve">        client.send_method_response(method_response)</w:t>
      </w:r>
      <w:r w:rsidRPr="00D84FD4">
        <w:br/>
      </w:r>
      <w:r w:rsidRPr="00D84FD4">
        <w:br/>
        <w:t xml:space="preserve">    else:</w:t>
      </w:r>
      <w:r w:rsidRPr="00D84FD4">
        <w:br/>
        <w:t xml:space="preserve">        method_response = MethodResponse.create_from_method_request(</w:t>
      </w:r>
      <w:r w:rsidRPr="00D84FD4">
        <w:br/>
        <w:t xml:space="preserve">            method_request,</w:t>
      </w:r>
      <w:r w:rsidRPr="00D84FD4">
        <w:br/>
        <w:t xml:space="preserve">            404,</w:t>
      </w:r>
      <w:r w:rsidRPr="00D84FD4">
        <w:br/>
        <w:t xml:space="preserve">            {</w:t>
      </w:r>
      <w:r w:rsidRPr="00D84FD4">
        <w:br/>
        <w:t xml:space="preserve">                "result": "Unknown command."</w:t>
      </w:r>
      <w:r w:rsidRPr="00D84FD4">
        <w:br/>
        <w:t xml:space="preserve">            }</w:t>
      </w:r>
      <w:r w:rsidRPr="00D84FD4">
        <w:br/>
        <w:t xml:space="preserve">        )</w:t>
      </w:r>
      <w:r w:rsidRPr="00D84FD4">
        <w:br/>
      </w:r>
      <w:r w:rsidRPr="00D84FD4">
        <w:br/>
        <w:t xml:space="preserve">        client.send_method_response(method_response)</w:t>
      </w:r>
      <w:r w:rsidRPr="00D84FD4">
        <w:br/>
      </w:r>
      <w:r w:rsidRPr="00D84FD4">
        <w:br/>
      </w:r>
      <w:r w:rsidRPr="00D84FD4">
        <w:br/>
        <w:t>client.on_method_request_received = method_request_handler</w:t>
      </w:r>
      <w:r w:rsidRPr="00D84FD4">
        <w:br/>
      </w:r>
      <w:r w:rsidRPr="00D84FD4">
        <w:br/>
        <w:t>print("IoT device is running and waiting for commands.")</w:t>
      </w:r>
      <w:r w:rsidRPr="00D84FD4">
        <w:br/>
      </w:r>
      <w:r w:rsidRPr="00D84FD4">
        <w:br/>
        <w:t># Example: start a 60-second timer</w:t>
      </w:r>
      <w:r w:rsidRPr="00D84FD4">
        <w:br/>
        <w:t>start_timer(60)</w:t>
      </w:r>
      <w:r w:rsidRPr="00D84FD4">
        <w:br/>
      </w:r>
      <w:r w:rsidRPr="00D84FD4">
        <w:br/>
        <w:t>while True:</w:t>
      </w:r>
      <w:r w:rsidRPr="00D84FD4">
        <w:br/>
        <w:t xml:space="preserve">    time.sleep(1)</w:t>
      </w:r>
    </w:p>
    <w:p w14:paraId="7BC23EA4" w14:textId="77777777" w:rsidR="00D84FD4" w:rsidRPr="00D84FD4" w:rsidRDefault="00D84FD4" w:rsidP="00D84FD4">
      <w:r w:rsidRPr="00D84FD4">
        <w:pict w14:anchorId="462EF136">
          <v:rect id="_x0000_i1084" style="width:0;height:1.5pt" o:hralign="center" o:hrstd="t" o:hr="t" fillcolor="#a0a0a0" stroked="f"/>
        </w:pict>
      </w:r>
    </w:p>
    <w:p w14:paraId="65EA14FC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7. Testing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2616"/>
        <w:gridCol w:w="1540"/>
        <w:gridCol w:w="2100"/>
        <w:gridCol w:w="1887"/>
      </w:tblGrid>
      <w:tr w:rsidR="00D84FD4" w:rsidRPr="00D84FD4" w14:paraId="1CC04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3E7AE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24BD9C6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User Command</w:t>
            </w:r>
          </w:p>
        </w:tc>
        <w:tc>
          <w:tcPr>
            <w:tcW w:w="0" w:type="auto"/>
            <w:vAlign w:val="center"/>
            <w:hideMark/>
          </w:tcPr>
          <w:p w14:paraId="72EE596B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LUIS Top Intent</w:t>
            </w:r>
          </w:p>
        </w:tc>
        <w:tc>
          <w:tcPr>
            <w:tcW w:w="0" w:type="auto"/>
            <w:vAlign w:val="center"/>
            <w:hideMark/>
          </w:tcPr>
          <w:p w14:paraId="3CE94B91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Command Sent to Device</w:t>
            </w:r>
          </w:p>
        </w:tc>
        <w:tc>
          <w:tcPr>
            <w:tcW w:w="0" w:type="auto"/>
            <w:vAlign w:val="center"/>
            <w:hideMark/>
          </w:tcPr>
          <w:p w14:paraId="5D04D084" w14:textId="77777777" w:rsidR="00D84FD4" w:rsidRPr="00D84FD4" w:rsidRDefault="00D84FD4" w:rsidP="00D84FD4">
            <w:pPr>
              <w:rPr>
                <w:b/>
                <w:bCs/>
              </w:rPr>
            </w:pPr>
            <w:r w:rsidRPr="00D84FD4">
              <w:rPr>
                <w:b/>
                <w:bCs/>
              </w:rPr>
              <w:t>Device Result</w:t>
            </w:r>
          </w:p>
        </w:tc>
      </w:tr>
      <w:tr w:rsidR="00D84FD4" w:rsidRPr="00D84FD4" w14:paraId="126EA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287E4" w14:textId="77777777" w:rsidR="00D84FD4" w:rsidRPr="00D84FD4" w:rsidRDefault="00D84FD4" w:rsidP="00D84FD4">
            <w:r w:rsidRPr="00D84FD4">
              <w:t>1</w:t>
            </w:r>
          </w:p>
        </w:tc>
        <w:tc>
          <w:tcPr>
            <w:tcW w:w="0" w:type="auto"/>
            <w:vAlign w:val="center"/>
            <w:hideMark/>
          </w:tcPr>
          <w:p w14:paraId="6E63F511" w14:textId="77777777" w:rsidR="00D84FD4" w:rsidRPr="00D84FD4" w:rsidRDefault="00D84FD4" w:rsidP="00D84FD4">
            <w:r w:rsidRPr="00D84FD4">
              <w:t>Cancel the timer</w:t>
            </w:r>
          </w:p>
        </w:tc>
        <w:tc>
          <w:tcPr>
            <w:tcW w:w="0" w:type="auto"/>
            <w:vAlign w:val="center"/>
            <w:hideMark/>
          </w:tcPr>
          <w:p w14:paraId="0BBD72B5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7DE64206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057FC9D5" w14:textId="77777777" w:rsidR="00D84FD4" w:rsidRPr="00D84FD4" w:rsidRDefault="00D84FD4" w:rsidP="00D84FD4">
            <w:r w:rsidRPr="00D84FD4">
              <w:t>Timer cancelled</w:t>
            </w:r>
          </w:p>
        </w:tc>
      </w:tr>
      <w:tr w:rsidR="00D84FD4" w:rsidRPr="00D84FD4" w14:paraId="5B670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D5279" w14:textId="77777777" w:rsidR="00D84FD4" w:rsidRPr="00D84FD4" w:rsidRDefault="00D84FD4" w:rsidP="00D84FD4">
            <w:r w:rsidRPr="00D84FD4">
              <w:t>2</w:t>
            </w:r>
          </w:p>
        </w:tc>
        <w:tc>
          <w:tcPr>
            <w:tcW w:w="0" w:type="auto"/>
            <w:vAlign w:val="center"/>
            <w:hideMark/>
          </w:tcPr>
          <w:p w14:paraId="5D91B443" w14:textId="77777777" w:rsidR="00D84FD4" w:rsidRPr="00D84FD4" w:rsidRDefault="00D84FD4" w:rsidP="00D84FD4">
            <w:r w:rsidRPr="00D84FD4">
              <w:t>Stop the timer</w:t>
            </w:r>
          </w:p>
        </w:tc>
        <w:tc>
          <w:tcPr>
            <w:tcW w:w="0" w:type="auto"/>
            <w:vAlign w:val="center"/>
            <w:hideMark/>
          </w:tcPr>
          <w:p w14:paraId="39BD530B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2F27ABA2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1FF02924" w14:textId="77777777" w:rsidR="00D84FD4" w:rsidRPr="00D84FD4" w:rsidRDefault="00D84FD4" w:rsidP="00D84FD4">
            <w:r w:rsidRPr="00D84FD4">
              <w:t>Timer cancelled</w:t>
            </w:r>
          </w:p>
        </w:tc>
      </w:tr>
      <w:tr w:rsidR="00D84FD4" w:rsidRPr="00D84FD4" w14:paraId="0C61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BAC2" w14:textId="77777777" w:rsidR="00D84FD4" w:rsidRPr="00D84FD4" w:rsidRDefault="00D84FD4" w:rsidP="00D84FD4">
            <w:r w:rsidRPr="00D84FD4">
              <w:t>3</w:t>
            </w:r>
          </w:p>
        </w:tc>
        <w:tc>
          <w:tcPr>
            <w:tcW w:w="0" w:type="auto"/>
            <w:vAlign w:val="center"/>
            <w:hideMark/>
          </w:tcPr>
          <w:p w14:paraId="11C97507" w14:textId="77777777" w:rsidR="00D84FD4" w:rsidRPr="00D84FD4" w:rsidRDefault="00D84FD4" w:rsidP="00D84FD4">
            <w:r w:rsidRPr="00D84FD4">
              <w:t>The bread is ready, cancel the timer</w:t>
            </w:r>
          </w:p>
        </w:tc>
        <w:tc>
          <w:tcPr>
            <w:tcW w:w="0" w:type="auto"/>
            <w:vAlign w:val="center"/>
            <w:hideMark/>
          </w:tcPr>
          <w:p w14:paraId="789B4B22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789E3D07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6998221D" w14:textId="77777777" w:rsidR="00D84FD4" w:rsidRPr="00D84FD4" w:rsidRDefault="00D84FD4" w:rsidP="00D84FD4">
            <w:r w:rsidRPr="00D84FD4">
              <w:t>Timer cancelled</w:t>
            </w:r>
          </w:p>
        </w:tc>
      </w:tr>
      <w:tr w:rsidR="00D84FD4" w:rsidRPr="00D84FD4" w14:paraId="1B8C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8435C" w14:textId="77777777" w:rsidR="00D84FD4" w:rsidRPr="00D84FD4" w:rsidRDefault="00D84FD4" w:rsidP="00D84FD4">
            <w:r w:rsidRPr="00D84FD4">
              <w:t>4</w:t>
            </w:r>
          </w:p>
        </w:tc>
        <w:tc>
          <w:tcPr>
            <w:tcW w:w="0" w:type="auto"/>
            <w:vAlign w:val="center"/>
            <w:hideMark/>
          </w:tcPr>
          <w:p w14:paraId="1EBCD519" w14:textId="77777777" w:rsidR="00D84FD4" w:rsidRPr="00D84FD4" w:rsidRDefault="00D84FD4" w:rsidP="00D84FD4">
            <w:r w:rsidRPr="00D84FD4">
              <w:t>Set a timer for 5 minutes</w:t>
            </w:r>
          </w:p>
        </w:tc>
        <w:tc>
          <w:tcPr>
            <w:tcW w:w="0" w:type="auto"/>
            <w:vAlign w:val="center"/>
            <w:hideMark/>
          </w:tcPr>
          <w:p w14:paraId="4D47EE28" w14:textId="77777777" w:rsidR="00D84FD4" w:rsidRPr="00D84FD4" w:rsidRDefault="00D84FD4" w:rsidP="00D84FD4">
            <w:r w:rsidRPr="00D84FD4">
              <w:t>SetTimer</w:t>
            </w:r>
          </w:p>
        </w:tc>
        <w:tc>
          <w:tcPr>
            <w:tcW w:w="0" w:type="auto"/>
            <w:vAlign w:val="center"/>
            <w:hideMark/>
          </w:tcPr>
          <w:p w14:paraId="5B8858B6" w14:textId="77777777" w:rsidR="00D84FD4" w:rsidRPr="00D84FD4" w:rsidRDefault="00D84FD4" w:rsidP="00D84FD4">
            <w:r w:rsidRPr="00D84FD4">
              <w:t>No cancel command</w:t>
            </w:r>
          </w:p>
        </w:tc>
        <w:tc>
          <w:tcPr>
            <w:tcW w:w="0" w:type="auto"/>
            <w:vAlign w:val="center"/>
            <w:hideMark/>
          </w:tcPr>
          <w:p w14:paraId="18C01257" w14:textId="77777777" w:rsidR="00D84FD4" w:rsidRPr="00D84FD4" w:rsidRDefault="00D84FD4" w:rsidP="00D84FD4">
            <w:r w:rsidRPr="00D84FD4">
              <w:t>Timer not cancelled</w:t>
            </w:r>
          </w:p>
        </w:tc>
      </w:tr>
      <w:tr w:rsidR="00D84FD4" w:rsidRPr="00D84FD4" w14:paraId="664B6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1376F" w14:textId="77777777" w:rsidR="00D84FD4" w:rsidRPr="00D84FD4" w:rsidRDefault="00D84FD4" w:rsidP="00D84FD4">
            <w:r w:rsidRPr="00D84FD4">
              <w:t>5</w:t>
            </w:r>
          </w:p>
        </w:tc>
        <w:tc>
          <w:tcPr>
            <w:tcW w:w="0" w:type="auto"/>
            <w:vAlign w:val="center"/>
            <w:hideMark/>
          </w:tcPr>
          <w:p w14:paraId="28389C2E" w14:textId="77777777" w:rsidR="00D84FD4" w:rsidRPr="00D84FD4" w:rsidRDefault="00D84FD4" w:rsidP="00D84FD4">
            <w:r w:rsidRPr="00D84FD4">
              <w:t>Cancel timer when no timer is running</w:t>
            </w:r>
          </w:p>
        </w:tc>
        <w:tc>
          <w:tcPr>
            <w:tcW w:w="0" w:type="auto"/>
            <w:vAlign w:val="center"/>
            <w:hideMark/>
          </w:tcPr>
          <w:p w14:paraId="1ECC581F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205D54B6" w14:textId="77777777" w:rsidR="00D84FD4" w:rsidRPr="00D84FD4" w:rsidRDefault="00D84FD4" w:rsidP="00D84FD4">
            <w:r w:rsidRPr="00D84FD4">
              <w:t>cancelTimer</w:t>
            </w:r>
          </w:p>
        </w:tc>
        <w:tc>
          <w:tcPr>
            <w:tcW w:w="0" w:type="auto"/>
            <w:vAlign w:val="center"/>
            <w:hideMark/>
          </w:tcPr>
          <w:p w14:paraId="37878D7B" w14:textId="77777777" w:rsidR="00D84FD4" w:rsidRPr="00D84FD4" w:rsidRDefault="00D84FD4" w:rsidP="00D84FD4">
            <w:r w:rsidRPr="00D84FD4">
              <w:t>No active timer to cancel</w:t>
            </w:r>
          </w:p>
        </w:tc>
      </w:tr>
    </w:tbl>
    <w:p w14:paraId="75A71209" w14:textId="77777777" w:rsidR="00D84FD4" w:rsidRPr="00D84FD4" w:rsidRDefault="00D84FD4" w:rsidP="00D84FD4">
      <w:r w:rsidRPr="00D84FD4">
        <w:pict w14:anchorId="11E88B0C">
          <v:rect id="_x0000_i1085" style="width:0;height:1.5pt" o:hralign="center" o:hrstd="t" o:hr="t" fillcolor="#a0a0a0" stroked="f"/>
        </w:pict>
      </w:r>
    </w:p>
    <w:p w14:paraId="256BDA8F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8. Example Output</w:t>
      </w:r>
    </w:p>
    <w:p w14:paraId="35AC5A05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Serverless Function Log</w:t>
      </w:r>
    </w:p>
    <w:p w14:paraId="300642E4" w14:textId="77777777" w:rsidR="00D84FD4" w:rsidRPr="00D84FD4" w:rsidRDefault="00D84FD4" w:rsidP="00D84FD4">
      <w:r w:rsidRPr="00D84FD4">
        <w:t>Serverless function triggered.</w:t>
      </w:r>
      <w:r w:rsidRPr="00D84FD4">
        <w:br/>
        <w:t>Top intent detected: CancelTimer</w:t>
      </w:r>
      <w:r w:rsidRPr="00D84FD4">
        <w:br/>
        <w:t>CancelTimer intent recognized.</w:t>
      </w:r>
      <w:r w:rsidRPr="00D84FD4">
        <w:br/>
        <w:t>Cancel timer command sent to IoT device.</w:t>
      </w:r>
      <w:r w:rsidRPr="00D84FD4">
        <w:br/>
        <w:t>Device response: Timer cancelled successfully.</w:t>
      </w:r>
    </w:p>
    <w:p w14:paraId="7B40ECD5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IoT Device Output</w:t>
      </w:r>
    </w:p>
    <w:p w14:paraId="04CA9694" w14:textId="77777777" w:rsidR="00D84FD4" w:rsidRPr="00D84FD4" w:rsidRDefault="00D84FD4" w:rsidP="00D84FD4">
      <w:r w:rsidRPr="00D84FD4">
        <w:t>Timer started for 60 seconds.</w:t>
      </w:r>
      <w:r w:rsidRPr="00D84FD4">
        <w:br/>
        <w:t>Time remaining: 60 seconds</w:t>
      </w:r>
      <w:r w:rsidRPr="00D84FD4">
        <w:br/>
        <w:t>Time remaining: 59 seconds</w:t>
      </w:r>
      <w:r w:rsidRPr="00D84FD4">
        <w:br/>
        <w:t>Time remaining: 58 seconds</w:t>
      </w:r>
      <w:r w:rsidRPr="00D84FD4">
        <w:br/>
        <w:t>Command received: cancelTimer</w:t>
      </w:r>
      <w:r w:rsidRPr="00D84FD4">
        <w:br/>
        <w:t>Timer cancelled.</w:t>
      </w:r>
    </w:p>
    <w:p w14:paraId="6AFF4E28" w14:textId="77777777" w:rsidR="00D84FD4" w:rsidRPr="00D84FD4" w:rsidRDefault="00D84FD4" w:rsidP="00D84FD4">
      <w:r w:rsidRPr="00D84FD4">
        <w:pict w14:anchorId="212B0A74">
          <v:rect id="_x0000_i1086" style="width:0;height:1.5pt" o:hralign="center" o:hrstd="t" o:hr="t" fillcolor="#a0a0a0" stroked="f"/>
        </w:pict>
      </w:r>
    </w:p>
    <w:p w14:paraId="5F663CAE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9. Evaluation</w:t>
      </w:r>
    </w:p>
    <w:p w14:paraId="7032CBA1" w14:textId="77777777" w:rsidR="00D84FD4" w:rsidRPr="00D84FD4" w:rsidRDefault="00D84FD4" w:rsidP="00D84FD4">
      <w:r w:rsidRPr="00D84FD4">
        <w:t xml:space="preserve">The system successfully handled the </w:t>
      </w:r>
      <w:r w:rsidRPr="00D84FD4">
        <w:rPr>
          <w:b/>
          <w:bCs/>
        </w:rPr>
        <w:t>CancelTimer</w:t>
      </w:r>
      <w:r w:rsidRPr="00D84FD4">
        <w:t xml:space="preserve"> intent in the serverless code.</w:t>
      </w:r>
    </w:p>
    <w:p w14:paraId="67BAD952" w14:textId="77777777" w:rsidR="00D84FD4" w:rsidRPr="00D84FD4" w:rsidRDefault="00D84FD4" w:rsidP="00D84FD4">
      <w:r w:rsidRPr="00D84FD4">
        <w:t>When the user said a sentence such as:</w:t>
      </w:r>
    </w:p>
    <w:p w14:paraId="0630061E" w14:textId="77777777" w:rsidR="00D84FD4" w:rsidRPr="00D84FD4" w:rsidRDefault="00D84FD4" w:rsidP="00D84FD4">
      <w:r w:rsidRPr="00D84FD4">
        <w:t>Cancel the timer</w:t>
      </w:r>
    </w:p>
    <w:p w14:paraId="7B6772E1" w14:textId="77777777" w:rsidR="00D84FD4" w:rsidRPr="00D84FD4" w:rsidRDefault="00D84FD4" w:rsidP="00D84FD4">
      <w:r w:rsidRPr="00D84FD4">
        <w:t xml:space="preserve">LUIS recognized </w:t>
      </w:r>
      <w:r w:rsidRPr="00D84FD4">
        <w:rPr>
          <w:b/>
          <w:bCs/>
        </w:rPr>
        <w:t>CancelTimer</w:t>
      </w:r>
      <w:r w:rsidRPr="00D84FD4">
        <w:t xml:space="preserve"> as the top intent. The Azure Function then sent a cancelTimer command to the IoT device using IoT Hub.</w:t>
      </w:r>
    </w:p>
    <w:p w14:paraId="4AAF149A" w14:textId="77777777" w:rsidR="00D84FD4" w:rsidRPr="00D84FD4" w:rsidRDefault="00D84FD4" w:rsidP="00D84FD4">
      <w:r w:rsidRPr="00D84FD4">
        <w:t>The IoT device received the command and cancelled the active timer. This means the command was not only detected, but also acted on by the device.</w:t>
      </w:r>
    </w:p>
    <w:p w14:paraId="39B64351" w14:textId="77777777" w:rsidR="00D84FD4" w:rsidRPr="00D84FD4" w:rsidRDefault="00D84FD4" w:rsidP="00D84FD4">
      <w:r w:rsidRPr="00D84FD4">
        <w:pict w14:anchorId="0B3CB55F">
          <v:rect id="_x0000_i1087" style="width:0;height:1.5pt" o:hralign="center" o:hrstd="t" o:hr="t" fillcolor="#a0a0a0" stroked="f"/>
        </w:pict>
      </w:r>
    </w:p>
    <w:p w14:paraId="20415F6E" w14:textId="77777777" w:rsidR="00D84FD4" w:rsidRPr="00D84FD4" w:rsidRDefault="00D84FD4" w:rsidP="00D84FD4">
      <w:pPr>
        <w:rPr>
          <w:b/>
          <w:bCs/>
        </w:rPr>
      </w:pPr>
      <w:r w:rsidRPr="00D84FD4">
        <w:rPr>
          <w:b/>
          <w:bCs/>
        </w:rPr>
        <w:t>10. Conclusion</w:t>
      </w:r>
    </w:p>
    <w:p w14:paraId="06F6D31C" w14:textId="77777777" w:rsidR="00D84FD4" w:rsidRPr="00D84FD4" w:rsidRDefault="00D84FD4" w:rsidP="00D84FD4">
      <w:r w:rsidRPr="00D84FD4">
        <w:t xml:space="preserve">In conclusion, I successfully connected the </w:t>
      </w:r>
      <w:r w:rsidRPr="00D84FD4">
        <w:rPr>
          <w:b/>
          <w:bCs/>
        </w:rPr>
        <w:t>CancelTimer</w:t>
      </w:r>
      <w:r w:rsidRPr="00D84FD4">
        <w:t xml:space="preserve"> intent to the IoT device behavior.</w:t>
      </w:r>
    </w:p>
    <w:p w14:paraId="460D8BF9" w14:textId="77777777" w:rsidR="00D84FD4" w:rsidRPr="00D84FD4" w:rsidRDefault="00D84FD4" w:rsidP="00D84FD4">
      <w:r w:rsidRPr="00D84FD4">
        <w:t xml:space="preserve">The serverless function detected the </w:t>
      </w:r>
      <w:r w:rsidRPr="00D84FD4">
        <w:rPr>
          <w:b/>
          <w:bCs/>
        </w:rPr>
        <w:t>CancelTimer</w:t>
      </w:r>
      <w:r w:rsidRPr="00D84FD4">
        <w:t xml:space="preserve"> intent, logged the result, and sent a command to the IoT device. The IoT device received the command and stopped the running timer.</w:t>
      </w:r>
    </w:p>
    <w:p w14:paraId="10BFAF25" w14:textId="77777777" w:rsidR="00D84FD4" w:rsidRPr="00D84FD4" w:rsidRDefault="00D84FD4" w:rsidP="00D84FD4">
      <w:r w:rsidRPr="00D84FD4">
        <w:t>This satisfies the assignment requirements because the system can:</w:t>
      </w:r>
    </w:p>
    <w:p w14:paraId="24AED032" w14:textId="77777777" w:rsidR="00D84FD4" w:rsidRPr="00D84FD4" w:rsidRDefault="00D84FD4" w:rsidP="00D84FD4">
      <w:pPr>
        <w:numPr>
          <w:ilvl w:val="0"/>
          <w:numId w:val="2"/>
        </w:numPr>
      </w:pPr>
      <w:r w:rsidRPr="00D84FD4">
        <w:t xml:space="preserve">Handle the cancel timer intent in serverless code. </w:t>
      </w:r>
    </w:p>
    <w:p w14:paraId="6175D904" w14:textId="77777777" w:rsidR="00D84FD4" w:rsidRPr="00D84FD4" w:rsidRDefault="00D84FD4" w:rsidP="00D84FD4">
      <w:pPr>
        <w:numPr>
          <w:ilvl w:val="0"/>
          <w:numId w:val="2"/>
        </w:numPr>
      </w:pPr>
      <w:r w:rsidRPr="00D84FD4">
        <w:t xml:space="preserve">Send a command to the IoT device. </w:t>
      </w:r>
    </w:p>
    <w:p w14:paraId="011359E8" w14:textId="77777777" w:rsidR="00D84FD4" w:rsidRPr="00D84FD4" w:rsidRDefault="00D84FD4" w:rsidP="00D84FD4">
      <w:pPr>
        <w:numPr>
          <w:ilvl w:val="0"/>
          <w:numId w:val="2"/>
        </w:numPr>
      </w:pPr>
      <w:r w:rsidRPr="00D84FD4">
        <w:t xml:space="preserve">Receive the command on the device. </w:t>
      </w:r>
    </w:p>
    <w:p w14:paraId="5E6CB886" w14:textId="77777777" w:rsidR="00D84FD4" w:rsidRPr="00D84FD4" w:rsidRDefault="00D84FD4" w:rsidP="00D84FD4">
      <w:pPr>
        <w:numPr>
          <w:ilvl w:val="0"/>
          <w:numId w:val="2"/>
        </w:numPr>
      </w:pPr>
      <w:r w:rsidRPr="00D84FD4">
        <w:t xml:space="preserve">Cancel the active timer successfully. </w:t>
      </w:r>
    </w:p>
    <w:p w14:paraId="46CBF503" w14:textId="77777777" w:rsidR="00BD5A9D" w:rsidRDefault="00BD5A9D"/>
    <w:sectPr w:rsidR="00BD5A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7548"/>
    <w:multiLevelType w:val="multilevel"/>
    <w:tmpl w:val="12CA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D4535"/>
    <w:multiLevelType w:val="multilevel"/>
    <w:tmpl w:val="650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127946">
    <w:abstractNumId w:val="0"/>
  </w:num>
  <w:num w:numId="2" w16cid:durableId="295454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73"/>
    <w:rsid w:val="00835C73"/>
    <w:rsid w:val="008F3856"/>
    <w:rsid w:val="00BD5A9D"/>
    <w:rsid w:val="00C97D9E"/>
    <w:rsid w:val="00D8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9751FF9-E2D4-498D-92BA-153F7893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Vinh</dc:creator>
  <cp:keywords/>
  <dc:description/>
  <cp:lastModifiedBy>Nguyen Vinh</cp:lastModifiedBy>
  <cp:revision>2</cp:revision>
  <dcterms:created xsi:type="dcterms:W3CDTF">2026-05-11T17:10:00Z</dcterms:created>
  <dcterms:modified xsi:type="dcterms:W3CDTF">2026-05-11T17:11:00Z</dcterms:modified>
</cp:coreProperties>
</file>