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DF5A" w14:textId="77777777" w:rsidR="00A645D1" w:rsidRPr="00A645D1" w:rsidRDefault="00A645D1" w:rsidP="00A64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45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Calculate the average decrease per second</w:t>
      </w:r>
    </w:p>
    <w:p w14:paraId="4E316154" w14:textId="77777777" w:rsidR="00A645D1" w:rsidRPr="00A645D1" w:rsidRDefault="00A645D1" w:rsidP="00A64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the table:</w:t>
      </w:r>
    </w:p>
    <w:p w14:paraId="576FA0FE" w14:textId="77777777" w:rsidR="00A645D1" w:rsidRPr="00A645D1" w:rsidRDefault="00A645D1" w:rsidP="00A64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Decreases:</w:t>
      </w:r>
      <w:r w:rsidRPr="00A64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22, 20, 22, 19, 21, 18</w:t>
      </w:r>
    </w:p>
    <w:p w14:paraId="70800311" w14:textId="77777777" w:rsidR="00A645D1" w:rsidRPr="00A645D1" w:rsidRDefault="00A645D1" w:rsidP="00A64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Average:</w:t>
      </w:r>
    </w:p>
    <w:p w14:paraId="7A02985C" w14:textId="77777777" w:rsidR="00A645D1" w:rsidRPr="00A645D1" w:rsidRDefault="00A645D1" w:rsidP="00A645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22+20+22+19+21+18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122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≈20.3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509C04EC" w14:textId="77777777" w:rsidR="00A645D1" w:rsidRPr="00A645D1" w:rsidRDefault="00A645D1" w:rsidP="00A64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5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Result:</w:t>
      </w:r>
      <w:r w:rsidRPr="00A64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645D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➡️</w:t>
      </w:r>
      <w:r w:rsidRPr="00A64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Average decrease = </w:t>
      </w:r>
      <w:r w:rsidRPr="00A645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20.3 moisture units per second</w:t>
      </w:r>
    </w:p>
    <w:p w14:paraId="0C75A32F" w14:textId="77777777" w:rsidR="00A645D1" w:rsidRPr="00A645D1" w:rsidRDefault="00A645D1" w:rsidP="00A645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5AEE2FA">
          <v:rect id="_x0000_i1145" style="width:0;height:1.5pt" o:hralign="center" o:hrstd="t" o:hr="t" fillcolor="#a0a0a0" stroked="f"/>
        </w:pict>
      </w:r>
    </w:p>
    <w:p w14:paraId="18020690" w14:textId="77777777" w:rsidR="00A645D1" w:rsidRPr="00A645D1" w:rsidRDefault="00A645D1" w:rsidP="00A64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45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Build the formula</w:t>
      </w:r>
    </w:p>
    <w:p w14:paraId="20C2768A" w14:textId="77777777" w:rsidR="00A645D1" w:rsidRPr="00A645D1" w:rsidRDefault="00A645D1" w:rsidP="00A64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now know:</w:t>
      </w:r>
    </w:p>
    <w:p w14:paraId="5F4A56C3" w14:textId="77777777" w:rsidR="00A645D1" w:rsidRPr="00A645D1" w:rsidRDefault="00A645D1" w:rsidP="00A645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</w:t>
      </w:r>
      <w:r w:rsidRPr="00A645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 second of watering ≈ 20.3 change in soil moisture reading</w:t>
      </w:r>
      <w:r w:rsidRPr="00A64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1EF4D62" w14:textId="77777777" w:rsidR="00A645D1" w:rsidRPr="00A645D1" w:rsidRDefault="00A645D1" w:rsidP="00A645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Lower readings = wetter soil (based on the table) </w:t>
      </w:r>
    </w:p>
    <w:p w14:paraId="14787A93" w14:textId="77777777" w:rsidR="00A645D1" w:rsidRPr="00A645D1" w:rsidRDefault="00A645D1" w:rsidP="00A64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So:</w:t>
      </w:r>
    </w:p>
    <w:p w14:paraId="6D03284D" w14:textId="77777777" w:rsidR="00A645D1" w:rsidRPr="00A645D1" w:rsidRDefault="00A645D1" w:rsidP="00A645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Time (seconds)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Current Moisture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-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Target Moisture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20.3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D2DF614" w14:textId="77777777" w:rsidR="00A645D1" w:rsidRPr="00A645D1" w:rsidRDefault="00A645D1" w:rsidP="00A645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1466139">
          <v:rect id="_x0000_i1146" style="width:0;height:1.5pt" o:hralign="center" o:hrstd="t" o:hr="t" fillcolor="#a0a0a0" stroked="f"/>
        </w:pict>
      </w:r>
    </w:p>
    <w:p w14:paraId="57462A84" w14:textId="77777777" w:rsidR="00A645D1" w:rsidRPr="00A645D1" w:rsidRDefault="00A645D1" w:rsidP="00A64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45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Example calculation</w:t>
      </w:r>
    </w:p>
    <w:p w14:paraId="39D9EE35" w14:textId="77777777" w:rsidR="00A645D1" w:rsidRPr="00A645D1" w:rsidRDefault="00A645D1" w:rsidP="00A64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Let’s say:</w:t>
      </w:r>
    </w:p>
    <w:p w14:paraId="78944270" w14:textId="77777777" w:rsidR="00A645D1" w:rsidRPr="00A645D1" w:rsidRDefault="00A645D1" w:rsidP="00A645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moisture = </w:t>
      </w:r>
      <w:r w:rsidRPr="00A645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640</w:t>
      </w:r>
      <w:r w:rsidRPr="00A64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AC5C50F" w14:textId="77777777" w:rsidR="00A645D1" w:rsidRPr="00A645D1" w:rsidRDefault="00A645D1" w:rsidP="00A645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Desired moisture = </w:t>
      </w:r>
      <w:r w:rsidRPr="00A645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540</w:t>
      </w:r>
      <w:r w:rsidRPr="00A64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025D2C0" w14:textId="77777777" w:rsidR="00A645D1" w:rsidRPr="00A645D1" w:rsidRDefault="00A645D1" w:rsidP="00A645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640-540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20.3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100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20.3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≈4.9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0612E4CC" w14:textId="77777777" w:rsidR="00A645D1" w:rsidRPr="00A645D1" w:rsidRDefault="00A645D1" w:rsidP="00A64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5D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➡️</w:t>
      </w:r>
      <w:r w:rsidRPr="00A64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Pump should run for </w:t>
      </w:r>
      <w:r w:rsidRPr="00A645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~5 seconds</w:t>
      </w:r>
    </w:p>
    <w:p w14:paraId="1DE01FCE" w14:textId="77777777" w:rsidR="00A645D1" w:rsidRPr="00A645D1" w:rsidRDefault="00A645D1" w:rsidP="00A645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40C775C">
          <v:rect id="_x0000_i1147" style="width:0;height:1.5pt" o:hralign="center" o:hrstd="t" o:hr="t" fillcolor="#a0a0a0" stroked="f"/>
        </w:pict>
      </w:r>
    </w:p>
    <w:p w14:paraId="3A30F66E" w14:textId="77777777" w:rsidR="00A645D1" w:rsidRPr="00A645D1" w:rsidRDefault="00A645D1" w:rsidP="00A64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45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Example server logic (pseudo-code)</w:t>
      </w:r>
    </w:p>
    <w:p w14:paraId="036AB694" w14:textId="77777777" w:rsidR="00A645D1" w:rsidRPr="00A645D1" w:rsidRDefault="00A645D1" w:rsidP="00A6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5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current = </w:t>
      </w:r>
      <w:proofErr w:type="spellStart"/>
      <w:r w:rsidRPr="00A645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read_soil_</w:t>
      </w:r>
      <w:proofErr w:type="gramStart"/>
      <w:r w:rsidRPr="00A645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moisture</w:t>
      </w:r>
      <w:proofErr w:type="spellEnd"/>
      <w:r w:rsidRPr="00A645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645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A645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target = 540</w:t>
      </w:r>
      <w:r w:rsidRPr="00A645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645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rate = </w:t>
      </w:r>
      <w:proofErr w:type="gramStart"/>
      <w:r w:rsidRPr="00A645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20.3  #</w:t>
      </w:r>
      <w:proofErr w:type="gramEnd"/>
      <w:r w:rsidRPr="00A645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moisture units per second</w:t>
      </w:r>
      <w:r w:rsidRPr="00A645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645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if current &gt; target:</w:t>
      </w:r>
      <w:r w:rsidRPr="00A645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A645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time_to_run</w:t>
      </w:r>
      <w:proofErr w:type="spellEnd"/>
      <w:r w:rsidRPr="00A645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(current - target) / rate</w:t>
      </w:r>
      <w:r w:rsidRPr="00A645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A645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run_pump</w:t>
      </w:r>
      <w:proofErr w:type="spellEnd"/>
      <w:r w:rsidRPr="00A645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A645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time_to_run</w:t>
      </w:r>
      <w:proofErr w:type="spellEnd"/>
      <w:r w:rsidRPr="00A645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E90CDF7" w14:textId="77777777" w:rsidR="00BD5A9D" w:rsidRDefault="00BD5A9D"/>
    <w:sectPr w:rsidR="00BD5A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05879"/>
    <w:multiLevelType w:val="multilevel"/>
    <w:tmpl w:val="E3E2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07DA4"/>
    <w:multiLevelType w:val="multilevel"/>
    <w:tmpl w:val="8096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B6707"/>
    <w:multiLevelType w:val="multilevel"/>
    <w:tmpl w:val="978C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90E88"/>
    <w:multiLevelType w:val="multilevel"/>
    <w:tmpl w:val="6CC2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EA4901"/>
    <w:multiLevelType w:val="multilevel"/>
    <w:tmpl w:val="ECA2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677D1"/>
    <w:multiLevelType w:val="multilevel"/>
    <w:tmpl w:val="E2D4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1004">
    <w:abstractNumId w:val="5"/>
  </w:num>
  <w:num w:numId="2" w16cid:durableId="1079134256">
    <w:abstractNumId w:val="1"/>
  </w:num>
  <w:num w:numId="3" w16cid:durableId="365637438">
    <w:abstractNumId w:val="4"/>
  </w:num>
  <w:num w:numId="4" w16cid:durableId="549459945">
    <w:abstractNumId w:val="2"/>
  </w:num>
  <w:num w:numId="5" w16cid:durableId="1073821402">
    <w:abstractNumId w:val="3"/>
  </w:num>
  <w:num w:numId="6" w16cid:durableId="197702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2F"/>
    <w:rsid w:val="00A645D1"/>
    <w:rsid w:val="00BD5A9D"/>
    <w:rsid w:val="00C97D9E"/>
    <w:rsid w:val="00E9372F"/>
    <w:rsid w:val="00FB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B7614"/>
  <w15:chartTrackingRefBased/>
  <w15:docId w15:val="{016A4C02-669C-4A6F-8993-C42E2A186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Vinh</dc:creator>
  <cp:keywords/>
  <dc:description/>
  <cp:lastModifiedBy>Nguyen Vinh</cp:lastModifiedBy>
  <cp:revision>2</cp:revision>
  <dcterms:created xsi:type="dcterms:W3CDTF">2026-05-04T09:22:00Z</dcterms:created>
  <dcterms:modified xsi:type="dcterms:W3CDTF">2026-05-04T09:24:00Z</dcterms:modified>
</cp:coreProperties>
</file>