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A1" w:rsidRDefault="00AC3D11">
      <w:r>
        <w:rPr>
          <w:noProof/>
        </w:rPr>
        <w:drawing>
          <wp:inline distT="0" distB="0" distL="0" distR="0" wp14:anchorId="5817B41A" wp14:editId="20651CB1">
            <wp:extent cx="6126480" cy="3959352"/>
            <wp:effectExtent l="0" t="2223" r="5398" b="5397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te_mask_open_wells_v2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6480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126480" cy="3959352"/>
            <wp:effectExtent l="0" t="2223" r="5398" b="5397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te_mask_open_wells_v2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6480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FF"/>
    <w:rsid w:val="002E44A1"/>
    <w:rsid w:val="004A29DA"/>
    <w:rsid w:val="006034FF"/>
    <w:rsid w:val="00AC3D11"/>
    <w:rsid w:val="00BC0DF0"/>
    <w:rsid w:val="00CB7895"/>
    <w:rsid w:val="00D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0CE2-1614-48F4-9ACB-D0C20627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dakota0064@gmail.com</dc:creator>
  <cp:keywords/>
  <dc:description/>
  <cp:lastModifiedBy>dakota0064@gmail.com</cp:lastModifiedBy>
  <cp:revision>4</cp:revision>
  <dcterms:created xsi:type="dcterms:W3CDTF">2019-02-04T16:31:00Z</dcterms:created>
  <dcterms:modified xsi:type="dcterms:W3CDTF">2019-02-04T17:47:00Z</dcterms:modified>
</cp:coreProperties>
</file>