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E0444" w14:textId="23807DF1" w:rsidR="00960453" w:rsidRDefault="00960453">
      <w:r>
        <w:t xml:space="preserve">LAB 4-5 </w:t>
      </w:r>
      <w:r>
        <w:br/>
      </w:r>
      <w:r w:rsidRPr="00960453">
        <w:rPr>
          <w:b/>
          <w:bCs/>
        </w:rPr>
        <w:t>Yêu cầu:</w:t>
      </w:r>
      <w:r>
        <w:t xml:space="preserve"> </w:t>
      </w:r>
      <w:r w:rsidRPr="00960453">
        <w:t>1. Repo github, history 2. Data understanding, type of data, missing values 3. Visualization</w:t>
      </w:r>
    </w:p>
    <w:p w14:paraId="341746DE" w14:textId="22ECC696" w:rsidR="00960453" w:rsidRDefault="00162B5F">
      <w:pPr>
        <w:rPr>
          <w:u w:val="single"/>
        </w:rPr>
      </w:pPr>
      <w:r>
        <w:rPr>
          <w:u w:val="single"/>
        </w:rPr>
        <w:t>2</w:t>
      </w:r>
      <w:r w:rsidR="00960453" w:rsidRPr="00960453">
        <w:rPr>
          <w:u w:val="single"/>
        </w:rPr>
        <w:t>. Data understanding:</w:t>
      </w:r>
    </w:p>
    <w:p w14:paraId="4667AB05" w14:textId="10CB96D5" w:rsidR="00960453" w:rsidRDefault="00960453" w:rsidP="00960453">
      <w:r>
        <w:t xml:space="preserve">Nội dung: Trình bày hiểu về </w:t>
      </w:r>
      <w:r w:rsidRPr="00960453">
        <w:t>cấu trúc, ý nghĩa</w:t>
      </w:r>
      <w:r>
        <w:t xml:space="preserve">, </w:t>
      </w:r>
      <w:r w:rsidRPr="00960453">
        <w:t>quan hệ giữa các bảng</w:t>
      </w:r>
      <w:r>
        <w:t xml:space="preserve"> </w:t>
      </w:r>
      <w:r w:rsidRPr="00960453">
        <w:t xml:space="preserve">trong cơ sở dữ liệu </w:t>
      </w:r>
      <w:r>
        <w:t>nhóm thu thập, loại của dữ liệu, missing value + hướng giải quyết.</w:t>
      </w:r>
    </w:p>
    <w:p w14:paraId="6C55F027" w14:textId="2CC82D23" w:rsidR="00960453" w:rsidRPr="00960453" w:rsidRDefault="00960453" w:rsidP="00960453">
      <w:r>
        <w:t xml:space="preserve">a/ </w:t>
      </w:r>
      <w:r w:rsidR="00162B5F">
        <w:t>C</w:t>
      </w:r>
      <w:r>
        <w:t>ác bảng</w:t>
      </w:r>
      <w:r w:rsidRPr="00960453">
        <w:br/>
      </w:r>
      <w:r>
        <w:t xml:space="preserve">- Gồm 5 bảng:  </w:t>
      </w:r>
      <w:r w:rsidRPr="00960453">
        <w:t>r_user</w:t>
      </w:r>
      <w:r>
        <w:t xml:space="preserve">, </w:t>
      </w:r>
      <w:r w:rsidRPr="00960453">
        <w:t>achievement</w:t>
      </w:r>
      <w:r>
        <w:t xml:space="preserve">, </w:t>
      </w:r>
      <w:r w:rsidRPr="00960453">
        <w:t>user_achievement</w:t>
      </w:r>
      <w:r>
        <w:t xml:space="preserve">, </w:t>
      </w:r>
      <w:r w:rsidRPr="00960453">
        <w:t>pos</w:t>
      </w:r>
      <w:r>
        <w:t>t,</w:t>
      </w:r>
      <w:r w:rsidRPr="00960453">
        <w:t xml:space="preserve"> comment</w:t>
      </w:r>
    </w:p>
    <w:p w14:paraId="466F0FE5" w14:textId="63CD597D" w:rsidR="00960453" w:rsidRPr="00960453" w:rsidRDefault="00960453">
      <w:r>
        <w:t xml:space="preserve"> - Nội dung: Nói về dữ liệu đã thu thập được và mục đích của từng bảng trong hệ thống 5 bảng này.</w:t>
      </w:r>
    </w:p>
    <w:p w14:paraId="0546D8DE" w14:textId="38406765" w:rsidR="00960453" w:rsidRDefault="00960453" w:rsidP="00960453">
      <w:r>
        <w:t xml:space="preserve">- Slide: </w:t>
      </w:r>
      <w:r w:rsidRPr="00960453">
        <w:t>Show bảng ra rồi chú thích các dòng</w:t>
      </w:r>
      <w:r>
        <w:t xml:space="preserve"> loại dữ liệu +</w:t>
      </w:r>
      <w:r w:rsidRPr="00960453">
        <w:t xml:space="preserve"> khóa chính khóa ngoại</w:t>
      </w:r>
      <w:r w:rsidR="00162B5F">
        <w:t>,…</w:t>
      </w:r>
    </w:p>
    <w:p w14:paraId="1ABA51E2" w14:textId="776FC0F8" w:rsidR="00960453" w:rsidRDefault="00960453" w:rsidP="00960453">
      <w:r>
        <w:t xml:space="preserve">b/ </w:t>
      </w:r>
      <w:r w:rsidR="00162B5F" w:rsidRPr="00162B5F">
        <w:t>Missing Values</w:t>
      </w:r>
      <w:r w:rsidR="00162B5F">
        <w:t>:</w:t>
      </w:r>
    </w:p>
    <w:p w14:paraId="735CD42B" w14:textId="77777777" w:rsidR="00162B5F" w:rsidRDefault="00162B5F" w:rsidP="00960453">
      <w:r>
        <w:t xml:space="preserve">Nội dung: chỉ ra miss và giải quyết miss </w:t>
      </w:r>
    </w:p>
    <w:p w14:paraId="01FE5B7E" w14:textId="3BB70A87" w:rsidR="00162B5F" w:rsidRDefault="00162B5F" w:rsidP="00162B5F">
      <w:r>
        <w:t xml:space="preserve">Show code cấu trúc cơ sở dữ liệu </w:t>
      </w:r>
      <w:r>
        <w:t>splite tạo trên python khi lấy data tự động để có thể nói cho thầy về những data có khả năng và tại sao nó có thể bị miss trước khi vào nội dung missing values.</w:t>
      </w:r>
    </w:p>
    <w:p w14:paraId="7CBEAC7E" w14:textId="6BE5D0A2" w:rsidR="00162B5F" w:rsidRDefault="00162B5F" w:rsidP="00162B5F">
      <w:r>
        <w:t xml:space="preserve">( Vì </w:t>
      </w:r>
      <w:r>
        <w:t>cấu trúc cơ sở dữ liệu splite</w:t>
      </w:r>
      <w:r>
        <w:t xml:space="preserve"> nhóm chủ yếu đã nó not null rồi chỉ có </w:t>
      </w:r>
      <w:r w:rsidRPr="00162B5F">
        <w:t>post.content có thể</w:t>
      </w:r>
      <w:r>
        <w:t xml:space="preserve"> null nếu </w:t>
      </w:r>
      <w:r w:rsidRPr="00162B5F">
        <w:t>bài đăng</w:t>
      </w:r>
      <w:r>
        <w:t xml:space="preserve"> </w:t>
      </w:r>
      <w:r w:rsidRPr="00162B5F">
        <w:t>chỉ có tiêu đề, không nội dung.</w:t>
      </w:r>
      <w:r>
        <w:t xml:space="preserve"> </w:t>
      </w:r>
      <w:r w:rsidR="00F37B5E">
        <w:t>Hoặc các lỗi làm cho chỗ khác null ngoài post.content</w:t>
      </w:r>
      <w:r>
        <w:t>)</w:t>
      </w:r>
    </w:p>
    <w:p w14:paraId="04508DFF" w14:textId="6BA0392F" w:rsidR="00960453" w:rsidRDefault="00162B5F" w:rsidP="00162B5F">
      <w:r>
        <w:br/>
        <w:t>Slide: 1 slide đầu về tình trạng dữ liệu ban đầu (số dòng, cột,…), các slide còn lại show các thông số đó thay đổi ra như nào sao khi fix dữ liệu miss.</w:t>
      </w:r>
    </w:p>
    <w:p w14:paraId="1840984C" w14:textId="77777777" w:rsidR="00162B5F" w:rsidRDefault="00162B5F" w:rsidP="00162B5F"/>
    <w:p w14:paraId="6724B2B4" w14:textId="5A3D6DD1" w:rsidR="00162B5F" w:rsidRDefault="00162B5F" w:rsidP="00162B5F">
      <w:r>
        <w:t xml:space="preserve">3/ </w:t>
      </w:r>
      <w:r w:rsidRPr="00162B5F">
        <w:t>Visualization</w:t>
      </w:r>
      <w:r>
        <w:t>:</w:t>
      </w:r>
    </w:p>
    <w:p w14:paraId="2A0166F7" w14:textId="71EE035E" w:rsidR="00162B5F" w:rsidRDefault="00162B5F" w:rsidP="00162B5F">
      <w:r>
        <w:t>Nội dung</w:t>
      </w:r>
      <w:r w:rsidR="00F37B5E">
        <w:t xml:space="preserve">: </w:t>
      </w:r>
      <w:r>
        <w:t xml:space="preserve"> chọn các biểu đồ</w:t>
      </w:r>
      <w:r w:rsidR="00F37B5E">
        <w:t xml:space="preserve"> giữa các value có ý nghĩa nhiều</w:t>
      </w:r>
      <w:r>
        <w:t xml:space="preserve"> và vẽ bằng matplotlib hoặc seabon cho đẹp</w:t>
      </w:r>
      <w:r w:rsidR="00F37B5E">
        <w:t>.</w:t>
      </w:r>
    </w:p>
    <w:p w14:paraId="73AA726D" w14:textId="4693DDBC" w:rsidR="00F37B5E" w:rsidRDefault="00F37B5E" w:rsidP="00162B5F">
      <w:r>
        <w:t xml:space="preserve">- bài đăng theo thời gian:  </w:t>
      </w:r>
    </w:p>
    <w:p w14:paraId="051DA5EE" w14:textId="0F73CDA5" w:rsidR="00F37B5E" w:rsidRDefault="00F37B5E" w:rsidP="00162B5F">
      <w:r>
        <w:t>-</w:t>
      </w:r>
      <w:r w:rsidRPr="00F37B5E">
        <w:t xml:space="preserve"> </w:t>
      </w:r>
      <w:r w:rsidRPr="00F37B5E">
        <w:t>Phân bố điểm karma của người dùng</w:t>
      </w:r>
      <w:r>
        <w:t>:  hist</w:t>
      </w:r>
    </w:p>
    <w:p w14:paraId="139B3338" w14:textId="68A4DC73" w:rsidR="00162B5F" w:rsidRDefault="00F37B5E" w:rsidP="00162B5F">
      <w:r>
        <w:t xml:space="preserve">- </w:t>
      </w:r>
      <w:r w:rsidRPr="00F37B5E">
        <w:t>Tỉ lệ user Premium / Verified</w:t>
      </w:r>
      <w:r>
        <w:t>: biểu đồ tròn</w:t>
      </w:r>
    </w:p>
    <w:p w14:paraId="4407A75F" w14:textId="77777777" w:rsidR="00162B5F" w:rsidRDefault="00162B5F" w:rsidP="00162B5F"/>
    <w:p w14:paraId="7B4714B4" w14:textId="77777777" w:rsidR="00960453" w:rsidRPr="00960453" w:rsidRDefault="00960453" w:rsidP="00960453">
      <w:pPr>
        <w:ind w:firstLine="96"/>
      </w:pPr>
    </w:p>
    <w:sectPr w:rsidR="00960453" w:rsidRPr="009604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453"/>
    <w:rsid w:val="00082186"/>
    <w:rsid w:val="00162B5F"/>
    <w:rsid w:val="0041732B"/>
    <w:rsid w:val="006C3636"/>
    <w:rsid w:val="00960453"/>
    <w:rsid w:val="009B1E93"/>
    <w:rsid w:val="00B128D9"/>
    <w:rsid w:val="00C2168F"/>
    <w:rsid w:val="00E67759"/>
    <w:rsid w:val="00F37B5E"/>
    <w:rsid w:val="00F42223"/>
    <w:rsid w:val="00F84B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D23D4"/>
  <w15:chartTrackingRefBased/>
  <w15:docId w15:val="{38154C57-A11A-4640-88B7-28FBC9569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0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0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0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0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0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0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0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0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0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0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4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453"/>
    <w:rPr>
      <w:rFonts w:eastAsiaTheme="majorEastAsia" w:cstheme="majorBidi"/>
      <w:color w:val="272727" w:themeColor="text1" w:themeTint="D8"/>
    </w:rPr>
  </w:style>
  <w:style w:type="paragraph" w:styleId="Title">
    <w:name w:val="Title"/>
    <w:basedOn w:val="Normal"/>
    <w:next w:val="Normal"/>
    <w:link w:val="TitleChar"/>
    <w:uiPriority w:val="10"/>
    <w:qFormat/>
    <w:rsid w:val="00960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453"/>
    <w:pPr>
      <w:spacing w:before="160"/>
      <w:jc w:val="center"/>
    </w:pPr>
    <w:rPr>
      <w:i/>
      <w:iCs/>
      <w:color w:val="404040" w:themeColor="text1" w:themeTint="BF"/>
    </w:rPr>
  </w:style>
  <w:style w:type="character" w:customStyle="1" w:styleId="QuoteChar">
    <w:name w:val="Quote Char"/>
    <w:basedOn w:val="DefaultParagraphFont"/>
    <w:link w:val="Quote"/>
    <w:uiPriority w:val="29"/>
    <w:rsid w:val="00960453"/>
    <w:rPr>
      <w:i/>
      <w:iCs/>
      <w:color w:val="404040" w:themeColor="text1" w:themeTint="BF"/>
    </w:rPr>
  </w:style>
  <w:style w:type="paragraph" w:styleId="ListParagraph">
    <w:name w:val="List Paragraph"/>
    <w:basedOn w:val="Normal"/>
    <w:uiPriority w:val="34"/>
    <w:qFormat/>
    <w:rsid w:val="00960453"/>
    <w:pPr>
      <w:ind w:left="720"/>
      <w:contextualSpacing/>
    </w:pPr>
  </w:style>
  <w:style w:type="character" w:styleId="IntenseEmphasis">
    <w:name w:val="Intense Emphasis"/>
    <w:basedOn w:val="DefaultParagraphFont"/>
    <w:uiPriority w:val="21"/>
    <w:qFormat/>
    <w:rsid w:val="00960453"/>
    <w:rPr>
      <w:i/>
      <w:iCs/>
      <w:color w:val="0F4761" w:themeColor="accent1" w:themeShade="BF"/>
    </w:rPr>
  </w:style>
  <w:style w:type="paragraph" w:styleId="IntenseQuote">
    <w:name w:val="Intense Quote"/>
    <w:basedOn w:val="Normal"/>
    <w:next w:val="Normal"/>
    <w:link w:val="IntenseQuoteChar"/>
    <w:uiPriority w:val="30"/>
    <w:qFormat/>
    <w:rsid w:val="00960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0453"/>
    <w:rPr>
      <w:i/>
      <w:iCs/>
      <w:color w:val="0F4761" w:themeColor="accent1" w:themeShade="BF"/>
    </w:rPr>
  </w:style>
  <w:style w:type="character" w:styleId="IntenseReference">
    <w:name w:val="Intense Reference"/>
    <w:basedOn w:val="DefaultParagraphFont"/>
    <w:uiPriority w:val="32"/>
    <w:qFormat/>
    <w:rsid w:val="009604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2</Pages>
  <Words>209</Words>
  <Characters>1192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Quốc</dc:creator>
  <cp:keywords/>
  <dc:description/>
  <cp:lastModifiedBy>Huy Quốc</cp:lastModifiedBy>
  <cp:revision>1</cp:revision>
  <dcterms:created xsi:type="dcterms:W3CDTF">2025-10-30T13:35:00Z</dcterms:created>
  <dcterms:modified xsi:type="dcterms:W3CDTF">2025-10-30T14:06:00Z</dcterms:modified>
</cp:coreProperties>
</file>