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E0444" w14:textId="23807DF1" w:rsidR="00960453" w:rsidRDefault="00960453">
      <w:r>
        <w:t xml:space="preserve">LAB 4-5 </w:t>
      </w:r>
      <w:r>
        <w:br/>
      </w:r>
      <w:r w:rsidRPr="00960453">
        <w:rPr>
          <w:b/>
          <w:bCs/>
        </w:rPr>
        <w:t>Yêu cầu:</w:t>
      </w:r>
      <w:r>
        <w:t xml:space="preserve"> </w:t>
      </w:r>
      <w:r w:rsidRPr="00960453">
        <w:t>1. Repo github, history 2. Data understanding, type of data, missing values 3. Visualization</w:t>
      </w:r>
    </w:p>
    <w:p w14:paraId="341746DE" w14:textId="22ECC696" w:rsidR="00960453" w:rsidRDefault="00162B5F">
      <w:pPr>
        <w:rPr>
          <w:u w:val="single"/>
        </w:rPr>
      </w:pPr>
      <w:r>
        <w:rPr>
          <w:u w:val="single"/>
        </w:rPr>
        <w:t>2</w:t>
      </w:r>
      <w:r w:rsidR="00960453" w:rsidRPr="00960453">
        <w:rPr>
          <w:u w:val="single"/>
        </w:rPr>
        <w:t>. Data understanding:</w:t>
      </w:r>
    </w:p>
    <w:p w14:paraId="4667AB05" w14:textId="10CB96D5" w:rsidR="00960453" w:rsidRDefault="00960453" w:rsidP="00960453">
      <w:r>
        <w:t xml:space="preserve">Nội dung: Trình bày hiểu về </w:t>
      </w:r>
      <w:r w:rsidRPr="00960453">
        <w:t>cấu trúc, ý nghĩa</w:t>
      </w:r>
      <w:r>
        <w:t xml:space="preserve">, </w:t>
      </w:r>
      <w:r w:rsidRPr="00960453">
        <w:t>quan hệ giữa các bảng</w:t>
      </w:r>
      <w:r>
        <w:t xml:space="preserve"> </w:t>
      </w:r>
      <w:r w:rsidRPr="00960453">
        <w:t xml:space="preserve">trong cơ sở dữ liệu </w:t>
      </w:r>
      <w:r>
        <w:t>nhóm thu thập, loại của dữ liệu, missing value + hướng giải quyết.</w:t>
      </w:r>
    </w:p>
    <w:p w14:paraId="6C55F027" w14:textId="2CC82D23" w:rsidR="00960453" w:rsidRPr="00960453" w:rsidRDefault="00960453" w:rsidP="00960453">
      <w:r>
        <w:t xml:space="preserve">a/ </w:t>
      </w:r>
      <w:r w:rsidR="00162B5F">
        <w:t>C</w:t>
      </w:r>
      <w:r>
        <w:t>ác bảng</w:t>
      </w:r>
      <w:r w:rsidRPr="00960453">
        <w:br/>
      </w:r>
      <w:r>
        <w:t xml:space="preserve">- Gồm 5 bảng:  </w:t>
      </w:r>
      <w:r w:rsidRPr="00960453">
        <w:t>r_user</w:t>
      </w:r>
      <w:r>
        <w:t xml:space="preserve">, </w:t>
      </w:r>
      <w:r w:rsidRPr="00960453">
        <w:t>achievement</w:t>
      </w:r>
      <w:r>
        <w:t xml:space="preserve">, </w:t>
      </w:r>
      <w:r w:rsidRPr="00960453">
        <w:t>user_achievement</w:t>
      </w:r>
      <w:r>
        <w:t xml:space="preserve">, </w:t>
      </w:r>
      <w:r w:rsidRPr="00960453">
        <w:t>pos</w:t>
      </w:r>
      <w:r>
        <w:t>t,</w:t>
      </w:r>
      <w:r w:rsidRPr="00960453">
        <w:t xml:space="preserve"> comment</w:t>
      </w:r>
    </w:p>
    <w:p w14:paraId="466F0FE5" w14:textId="63CD597D" w:rsidR="00960453" w:rsidRPr="00960453" w:rsidRDefault="00960453">
      <w:r>
        <w:t xml:space="preserve"> - Nội dung: Nói về dữ liệu đã thu thập được và mục đích của từng bảng trong hệ thống 5 bảng này.</w:t>
      </w:r>
    </w:p>
    <w:p w14:paraId="0546D8DE" w14:textId="38406765" w:rsidR="00960453" w:rsidRDefault="00960453" w:rsidP="00960453">
      <w:r>
        <w:t xml:space="preserve">- Slide: </w:t>
      </w:r>
      <w:r w:rsidRPr="00960453">
        <w:t>Show bảng ra rồi chú thích các dòng</w:t>
      </w:r>
      <w:r>
        <w:t xml:space="preserve"> loại dữ liệu +</w:t>
      </w:r>
      <w:r w:rsidRPr="00960453">
        <w:t xml:space="preserve"> khóa chính khóa ngoại</w:t>
      </w:r>
      <w:r w:rsidR="00162B5F">
        <w:t>,…</w:t>
      </w:r>
    </w:p>
    <w:p w14:paraId="1ABA51E2" w14:textId="776FC0F8" w:rsidR="00960453" w:rsidRDefault="00960453" w:rsidP="00960453">
      <w:r>
        <w:t xml:space="preserve">b/ </w:t>
      </w:r>
      <w:r w:rsidR="00162B5F" w:rsidRPr="00162B5F">
        <w:t>Missing Values</w:t>
      </w:r>
      <w:r w:rsidR="00162B5F">
        <w:t>:</w:t>
      </w:r>
    </w:p>
    <w:p w14:paraId="735CD42B" w14:textId="77777777" w:rsidR="00162B5F" w:rsidRDefault="00162B5F" w:rsidP="00960453">
      <w:r>
        <w:t xml:space="preserve">Nội dung: chỉ ra miss và giải quyết miss </w:t>
      </w:r>
    </w:p>
    <w:p w14:paraId="01FE5B7E" w14:textId="3BB70A87" w:rsidR="00162B5F" w:rsidRDefault="00162B5F" w:rsidP="00162B5F">
      <w:r>
        <w:t>Show code cấu trúc cơ sở dữ liệu splite tạo trên python khi lấy data tự động để có thể nói cho thầy về những data có khả năng và tại sao nó có thể bị miss trước khi vào nội dung missing values.</w:t>
      </w:r>
    </w:p>
    <w:p w14:paraId="7CBEAC7E" w14:textId="6BE5D0A2" w:rsidR="00162B5F" w:rsidRDefault="00162B5F" w:rsidP="00162B5F">
      <w:r>
        <w:t xml:space="preserve">( Vì cấu trúc cơ sở dữ liệu splite nhóm chủ yếu đã nó not null rồi chỉ có </w:t>
      </w:r>
      <w:r w:rsidRPr="00162B5F">
        <w:t>post.content có thể</w:t>
      </w:r>
      <w:r>
        <w:t xml:space="preserve"> null nếu </w:t>
      </w:r>
      <w:r w:rsidRPr="00162B5F">
        <w:t>bài đăng</w:t>
      </w:r>
      <w:r>
        <w:t xml:space="preserve"> </w:t>
      </w:r>
      <w:r w:rsidRPr="00162B5F">
        <w:t>chỉ có tiêu đề, không nội dung.</w:t>
      </w:r>
      <w:r>
        <w:t xml:space="preserve"> </w:t>
      </w:r>
      <w:r w:rsidR="00F37B5E">
        <w:t>Hoặc các lỗi làm cho chỗ khác null ngoài post.content</w:t>
      </w:r>
      <w:r>
        <w:t>)</w:t>
      </w:r>
    </w:p>
    <w:p w14:paraId="04508DFF" w14:textId="6BA0392F" w:rsidR="00960453" w:rsidRDefault="00162B5F" w:rsidP="00162B5F">
      <w:r>
        <w:br/>
        <w:t>Slide: 1 slide đầu về tình trạng dữ liệu ban đầu (số dòng, cột,…), các slide còn lại show các thông số đó thay đổi ra như nào sao khi fix dữ liệu miss.</w:t>
      </w:r>
    </w:p>
    <w:p w14:paraId="1840984C" w14:textId="77777777" w:rsidR="00162B5F" w:rsidRDefault="00162B5F" w:rsidP="00162B5F"/>
    <w:p w14:paraId="6724B2B4" w14:textId="5A3D6DD1" w:rsidR="00162B5F" w:rsidRDefault="00162B5F" w:rsidP="00162B5F">
      <w:r>
        <w:t xml:space="preserve">3/ </w:t>
      </w:r>
      <w:r w:rsidRPr="00162B5F">
        <w:t>Visualization</w:t>
      </w:r>
      <w:r>
        <w:t>:</w:t>
      </w:r>
    </w:p>
    <w:p w14:paraId="2A0166F7" w14:textId="71EE035E" w:rsidR="00162B5F" w:rsidRDefault="00162B5F" w:rsidP="00162B5F">
      <w:r>
        <w:t>Nội dung</w:t>
      </w:r>
      <w:r w:rsidR="00F37B5E">
        <w:t xml:space="preserve">: </w:t>
      </w:r>
      <w:r>
        <w:t xml:space="preserve"> chọn các biểu đồ</w:t>
      </w:r>
      <w:r w:rsidR="00F37B5E">
        <w:t xml:space="preserve"> giữa các value có ý nghĩa nhiều</w:t>
      </w:r>
      <w:r>
        <w:t xml:space="preserve"> và vẽ bằng matplotlib hoặc seabon cho đẹp</w:t>
      </w:r>
      <w:r w:rsidR="00F37B5E">
        <w:t>.</w:t>
      </w:r>
    </w:p>
    <w:p w14:paraId="0E3FB42C" w14:textId="4ED8BFD8" w:rsidR="00633DC8" w:rsidRPr="00633DC8" w:rsidRDefault="00633DC8" w:rsidP="00633DC8">
      <w:pPr>
        <w:rPr>
          <w:b/>
          <w:bCs/>
        </w:rPr>
      </w:pPr>
      <w:r w:rsidRPr="00633DC8">
        <w:rPr>
          <w:b/>
          <w:bCs/>
        </w:rPr>
        <w:t xml:space="preserve">1. Phân phối điểm (karma) của người </w:t>
      </w:r>
      <w:r w:rsidR="009B0518">
        <w:rPr>
          <w:b/>
          <w:bCs/>
        </w:rPr>
        <w:t>dung(Khanh)</w:t>
      </w:r>
    </w:p>
    <w:p w14:paraId="3CEFC39E" w14:textId="77777777" w:rsidR="00633DC8" w:rsidRPr="00633DC8" w:rsidRDefault="00633DC8" w:rsidP="00633DC8">
      <w:pPr>
        <w:numPr>
          <w:ilvl w:val="0"/>
          <w:numId w:val="1"/>
        </w:numPr>
      </w:pPr>
      <w:r w:rsidRPr="00633DC8">
        <w:rPr>
          <w:b/>
          <w:bCs/>
        </w:rPr>
        <w:t>Biểu đồ:</w:t>
      </w:r>
      <w:r w:rsidRPr="00633DC8">
        <w:t xml:space="preserve"> Histogram hoặc KDE plot</w:t>
      </w:r>
    </w:p>
    <w:p w14:paraId="553050C0" w14:textId="77777777" w:rsidR="00633DC8" w:rsidRPr="00633DC8" w:rsidRDefault="00633DC8" w:rsidP="00633DC8">
      <w:pPr>
        <w:numPr>
          <w:ilvl w:val="0"/>
          <w:numId w:val="1"/>
        </w:numPr>
      </w:pPr>
      <w:r w:rsidRPr="00633DC8">
        <w:rPr>
          <w:b/>
          <w:bCs/>
        </w:rPr>
        <w:t>Ý nghĩa:</w:t>
      </w:r>
      <w:r w:rsidRPr="00633DC8">
        <w:t xml:space="preserve"> Xem phân phối link_karma và comment_karma – người dùng spam thường có điểm thấp hoặc lệch bất thường.</w:t>
      </w:r>
    </w:p>
    <w:p w14:paraId="61DB2380" w14:textId="6A659886" w:rsidR="00633DC8" w:rsidRPr="00633DC8" w:rsidRDefault="00633DC8" w:rsidP="00633DC8">
      <w:pPr>
        <w:rPr>
          <w:b/>
          <w:bCs/>
        </w:rPr>
      </w:pPr>
      <w:r w:rsidRPr="00633DC8">
        <w:rPr>
          <w:b/>
          <w:bCs/>
        </w:rPr>
        <w:lastRenderedPageBreak/>
        <w:t>2. Biểu đồ số lượng tài khoản tạo theo thời gian</w:t>
      </w:r>
      <w:r w:rsidR="009B0518">
        <w:rPr>
          <w:b/>
          <w:bCs/>
        </w:rPr>
        <w:t>(Kiet)</w:t>
      </w:r>
    </w:p>
    <w:p w14:paraId="2EEDDF43" w14:textId="77777777" w:rsidR="00633DC8" w:rsidRPr="00633DC8" w:rsidRDefault="00633DC8" w:rsidP="00633DC8">
      <w:pPr>
        <w:numPr>
          <w:ilvl w:val="0"/>
          <w:numId w:val="2"/>
        </w:numPr>
      </w:pPr>
      <w:r w:rsidRPr="00633DC8">
        <w:rPr>
          <w:b/>
          <w:bCs/>
        </w:rPr>
        <w:t>Biểu đồ:</w:t>
      </w:r>
      <w:r w:rsidRPr="00633DC8">
        <w:t xml:space="preserve"> Line chart hoặc area chart</w:t>
      </w:r>
    </w:p>
    <w:p w14:paraId="769AC72E" w14:textId="77777777" w:rsidR="00633DC8" w:rsidRPr="00633DC8" w:rsidRDefault="00633DC8" w:rsidP="00633DC8">
      <w:pPr>
        <w:numPr>
          <w:ilvl w:val="0"/>
          <w:numId w:val="2"/>
        </w:numPr>
      </w:pPr>
      <w:r w:rsidRPr="00633DC8">
        <w:rPr>
          <w:b/>
          <w:bCs/>
        </w:rPr>
        <w:t>Ý nghĩa:</w:t>
      </w:r>
      <w:r w:rsidRPr="00633DC8">
        <w:t xml:space="preserve"> Phát hiện các đợt tạo tài khoản hàng loạt (dấu hiệu spam bot).</w:t>
      </w:r>
    </w:p>
    <w:p w14:paraId="2AD8389B" w14:textId="77777777" w:rsidR="00633DC8" w:rsidRPr="00633DC8" w:rsidRDefault="00633DC8" w:rsidP="00633DC8">
      <w:pPr>
        <w:numPr>
          <w:ilvl w:val="0"/>
          <w:numId w:val="2"/>
        </w:numPr>
      </w:pPr>
      <w:r w:rsidRPr="00633DC8">
        <w:rPr>
          <w:b/>
          <w:bCs/>
        </w:rPr>
        <w:t>Gợi ý:</w:t>
      </w:r>
      <w:r w:rsidRPr="00633DC8">
        <w:t xml:space="preserve"> nhóm theo tháng/năm từ cột created</w:t>
      </w:r>
    </w:p>
    <w:p w14:paraId="468E27CE" w14:textId="7DF8FA60" w:rsidR="00633DC8" w:rsidRPr="00633DC8" w:rsidRDefault="00633DC8" w:rsidP="00633DC8">
      <w:pPr>
        <w:rPr>
          <w:b/>
          <w:bCs/>
        </w:rPr>
      </w:pPr>
      <w:r w:rsidRPr="00633DC8">
        <w:rPr>
          <w:b/>
          <w:bCs/>
        </w:rPr>
        <w:t>3. Mối quan hệ giữa link_karma và comment_karma</w:t>
      </w:r>
      <w:r w:rsidR="009B0518">
        <w:rPr>
          <w:b/>
          <w:bCs/>
        </w:rPr>
        <w:t>(Vinh)</w:t>
      </w:r>
    </w:p>
    <w:p w14:paraId="5699D8CF" w14:textId="77777777" w:rsidR="00633DC8" w:rsidRPr="00633DC8" w:rsidRDefault="00633DC8" w:rsidP="00633DC8">
      <w:pPr>
        <w:numPr>
          <w:ilvl w:val="0"/>
          <w:numId w:val="3"/>
        </w:numPr>
      </w:pPr>
      <w:r w:rsidRPr="00633DC8">
        <w:rPr>
          <w:b/>
          <w:bCs/>
        </w:rPr>
        <w:t>Biểu đồ:</w:t>
      </w:r>
      <w:r w:rsidRPr="00633DC8">
        <w:t xml:space="preserve"> Scatter plot</w:t>
      </w:r>
    </w:p>
    <w:p w14:paraId="671F6845" w14:textId="77777777" w:rsidR="00633DC8" w:rsidRPr="00633DC8" w:rsidRDefault="00633DC8" w:rsidP="00633DC8">
      <w:pPr>
        <w:numPr>
          <w:ilvl w:val="0"/>
          <w:numId w:val="3"/>
        </w:numPr>
      </w:pPr>
      <w:r w:rsidRPr="00633DC8">
        <w:rPr>
          <w:b/>
          <w:bCs/>
        </w:rPr>
        <w:t>Ý nghĩa:</w:t>
      </w:r>
      <w:r w:rsidRPr="00633DC8">
        <w:t xml:space="preserve"> Người dùng bình thường có xu hướng tỷ lệ tương đối giữa post và comment karma; spam có thể lệch hẳn.</w:t>
      </w:r>
    </w:p>
    <w:p w14:paraId="75CD3902" w14:textId="4A2A2C5A" w:rsidR="00633DC8" w:rsidRPr="00633DC8" w:rsidRDefault="00633DC8" w:rsidP="00633DC8">
      <w:pPr>
        <w:rPr>
          <w:b/>
          <w:bCs/>
        </w:rPr>
      </w:pPr>
      <w:r w:rsidRPr="00633DC8">
        <w:rPr>
          <w:b/>
          <w:bCs/>
        </w:rPr>
        <w:t xml:space="preserve">4. Số lượng post và comment trung bình theo người </w:t>
      </w:r>
      <w:r w:rsidR="009B0518">
        <w:rPr>
          <w:b/>
          <w:bCs/>
        </w:rPr>
        <w:t>dung(Khanh)</w:t>
      </w:r>
    </w:p>
    <w:p w14:paraId="5D10F770" w14:textId="77777777" w:rsidR="00633DC8" w:rsidRPr="00633DC8" w:rsidRDefault="00633DC8" w:rsidP="00633DC8">
      <w:pPr>
        <w:numPr>
          <w:ilvl w:val="0"/>
          <w:numId w:val="4"/>
        </w:numPr>
      </w:pPr>
      <w:r w:rsidRPr="00633DC8">
        <w:rPr>
          <w:b/>
          <w:bCs/>
        </w:rPr>
        <w:t>Biểu đồ:</w:t>
      </w:r>
      <w:r w:rsidRPr="00633DC8">
        <w:t xml:space="preserve"> Box plot hoặc bar chart</w:t>
      </w:r>
    </w:p>
    <w:p w14:paraId="6EF16B50" w14:textId="77777777" w:rsidR="00633DC8" w:rsidRPr="00633DC8" w:rsidRDefault="00633DC8" w:rsidP="00633DC8">
      <w:pPr>
        <w:numPr>
          <w:ilvl w:val="0"/>
          <w:numId w:val="4"/>
        </w:numPr>
      </w:pPr>
      <w:r w:rsidRPr="00633DC8">
        <w:rPr>
          <w:b/>
          <w:bCs/>
        </w:rPr>
        <w:t>Ý nghĩa:</w:t>
      </w:r>
      <w:r w:rsidRPr="00633DC8">
        <w:t xml:space="preserve"> Một số tài khoản spam thường đăng quá nhiều post/comment so với bình thường.</w:t>
      </w:r>
    </w:p>
    <w:p w14:paraId="3EAEBDEB" w14:textId="77777777" w:rsidR="00633DC8" w:rsidRPr="00633DC8" w:rsidRDefault="00633DC8" w:rsidP="00633DC8">
      <w:pPr>
        <w:numPr>
          <w:ilvl w:val="0"/>
          <w:numId w:val="4"/>
        </w:numPr>
      </w:pPr>
      <w:r w:rsidRPr="00633DC8">
        <w:rPr>
          <w:b/>
          <w:bCs/>
        </w:rPr>
        <w:t>Cần:</w:t>
      </w:r>
      <w:r w:rsidRPr="00633DC8">
        <w:t xml:space="preserve"> JOIN bảng post và comment để đếm theo username.</w:t>
      </w:r>
    </w:p>
    <w:p w14:paraId="4B6BD614" w14:textId="49F52183" w:rsidR="00633DC8" w:rsidRPr="00633DC8" w:rsidRDefault="00633DC8" w:rsidP="00633DC8">
      <w:pPr>
        <w:rPr>
          <w:b/>
          <w:bCs/>
        </w:rPr>
      </w:pPr>
      <w:r w:rsidRPr="00633DC8">
        <w:rPr>
          <w:b/>
          <w:bCs/>
        </w:rPr>
        <w:t>5. Hoạt động theo thời gian trong ngày hoặc trong tuần</w:t>
      </w:r>
      <w:r w:rsidR="009B0518">
        <w:rPr>
          <w:b/>
          <w:bCs/>
        </w:rPr>
        <w:t>(Huy)</w:t>
      </w:r>
    </w:p>
    <w:p w14:paraId="03009D07" w14:textId="77777777" w:rsidR="00633DC8" w:rsidRPr="00633DC8" w:rsidRDefault="00633DC8" w:rsidP="00633DC8">
      <w:pPr>
        <w:numPr>
          <w:ilvl w:val="0"/>
          <w:numId w:val="5"/>
        </w:numPr>
      </w:pPr>
      <w:r w:rsidRPr="00633DC8">
        <w:rPr>
          <w:b/>
          <w:bCs/>
        </w:rPr>
        <w:t>Biểu đồ:</w:t>
      </w:r>
      <w:r w:rsidRPr="00633DC8">
        <w:t xml:space="preserve"> Heatmap (ngày trong tuần × giờ)</w:t>
      </w:r>
    </w:p>
    <w:p w14:paraId="4994CE43" w14:textId="77777777" w:rsidR="00633DC8" w:rsidRPr="00633DC8" w:rsidRDefault="00633DC8" w:rsidP="00633DC8">
      <w:pPr>
        <w:numPr>
          <w:ilvl w:val="0"/>
          <w:numId w:val="5"/>
        </w:numPr>
      </w:pPr>
      <w:r w:rsidRPr="00633DC8">
        <w:rPr>
          <w:b/>
          <w:bCs/>
        </w:rPr>
        <w:t>Ý nghĩa:</w:t>
      </w:r>
      <w:r w:rsidRPr="00633DC8">
        <w:t xml:space="preserve"> Bot thường hoạt động đều đặn, người thật hoạt động theo giờ sinh hoạt.</w:t>
      </w:r>
    </w:p>
    <w:p w14:paraId="6CB9CD6F" w14:textId="77777777" w:rsidR="00633DC8" w:rsidRPr="00633DC8" w:rsidRDefault="00633DC8" w:rsidP="00633DC8">
      <w:pPr>
        <w:numPr>
          <w:ilvl w:val="0"/>
          <w:numId w:val="5"/>
        </w:numPr>
      </w:pPr>
      <w:r w:rsidRPr="00633DC8">
        <w:rPr>
          <w:b/>
          <w:bCs/>
        </w:rPr>
        <w:t>Dữ liệu:</w:t>
      </w:r>
      <w:r w:rsidRPr="00633DC8">
        <w:t xml:space="preserve"> Dựa trên created trong post hoặc comment.</w:t>
      </w:r>
    </w:p>
    <w:p w14:paraId="5CE811AC" w14:textId="07831B0F" w:rsidR="00633DC8" w:rsidRPr="00633DC8" w:rsidRDefault="00633DC8" w:rsidP="00633DC8">
      <w:pPr>
        <w:rPr>
          <w:b/>
          <w:bCs/>
        </w:rPr>
      </w:pPr>
      <w:r w:rsidRPr="00633DC8">
        <w:rPr>
          <w:b/>
          <w:bCs/>
        </w:rPr>
        <w:t>6. Tỷ lệ tài khoản có email verified hoặc premium</w:t>
      </w:r>
      <w:r w:rsidR="009B0518">
        <w:rPr>
          <w:b/>
          <w:bCs/>
        </w:rPr>
        <w:t>(Kiet)</w:t>
      </w:r>
    </w:p>
    <w:p w14:paraId="4DFAC95A" w14:textId="77777777" w:rsidR="00633DC8" w:rsidRPr="00633DC8" w:rsidRDefault="00633DC8" w:rsidP="00633DC8">
      <w:pPr>
        <w:numPr>
          <w:ilvl w:val="0"/>
          <w:numId w:val="6"/>
        </w:numPr>
      </w:pPr>
      <w:r w:rsidRPr="00633DC8">
        <w:rPr>
          <w:b/>
          <w:bCs/>
        </w:rPr>
        <w:t>Biểu đồ:</w:t>
      </w:r>
      <w:r w:rsidRPr="00633DC8">
        <w:t xml:space="preserve"> Pie chart hoặc bar chart</w:t>
      </w:r>
    </w:p>
    <w:p w14:paraId="290B61AE" w14:textId="77777777" w:rsidR="00633DC8" w:rsidRPr="00633DC8" w:rsidRDefault="00633DC8" w:rsidP="00633DC8">
      <w:pPr>
        <w:numPr>
          <w:ilvl w:val="0"/>
          <w:numId w:val="6"/>
        </w:numPr>
      </w:pPr>
      <w:r w:rsidRPr="00633DC8">
        <w:rPr>
          <w:b/>
          <w:bCs/>
        </w:rPr>
        <w:t>Ý nghĩa:</w:t>
      </w:r>
      <w:r w:rsidRPr="00633DC8">
        <w:t xml:space="preserve"> Spam account thường không xác thực email hoặc không có premium.</w:t>
      </w:r>
    </w:p>
    <w:p w14:paraId="725D84A0" w14:textId="13C8CDA8" w:rsidR="00633DC8" w:rsidRPr="00633DC8" w:rsidRDefault="00633DC8" w:rsidP="00633DC8">
      <w:pPr>
        <w:rPr>
          <w:b/>
          <w:bCs/>
        </w:rPr>
      </w:pPr>
      <w:r w:rsidRPr="00633DC8">
        <w:rPr>
          <w:b/>
          <w:bCs/>
        </w:rPr>
        <w:t>7. Phân tích số lượng achievement mỗi user</w:t>
      </w:r>
      <w:r w:rsidR="009B0518">
        <w:rPr>
          <w:b/>
          <w:bCs/>
        </w:rPr>
        <w:t>(Trung)</w:t>
      </w:r>
    </w:p>
    <w:p w14:paraId="08B5E7BD" w14:textId="77777777" w:rsidR="00633DC8" w:rsidRPr="00633DC8" w:rsidRDefault="00633DC8" w:rsidP="00633DC8">
      <w:pPr>
        <w:numPr>
          <w:ilvl w:val="0"/>
          <w:numId w:val="7"/>
        </w:numPr>
      </w:pPr>
      <w:r w:rsidRPr="00633DC8">
        <w:rPr>
          <w:b/>
          <w:bCs/>
        </w:rPr>
        <w:t>Biểu đồ:</w:t>
      </w:r>
      <w:r w:rsidRPr="00633DC8">
        <w:t xml:space="preserve"> Histogram hoặc count plot</w:t>
      </w:r>
    </w:p>
    <w:p w14:paraId="4587E9A5" w14:textId="77777777" w:rsidR="00633DC8" w:rsidRPr="00633DC8" w:rsidRDefault="00633DC8" w:rsidP="00633DC8">
      <w:pPr>
        <w:numPr>
          <w:ilvl w:val="0"/>
          <w:numId w:val="7"/>
        </w:numPr>
      </w:pPr>
      <w:r w:rsidRPr="00633DC8">
        <w:rPr>
          <w:b/>
          <w:bCs/>
        </w:rPr>
        <w:t>Ý nghĩa:</w:t>
      </w:r>
      <w:r w:rsidRPr="00633DC8">
        <w:t xml:space="preserve"> Người dùng thật có thể có nhiều achievement; spam có rất ít hoặc không có.</w:t>
      </w:r>
    </w:p>
    <w:p w14:paraId="0A1B2A53" w14:textId="77777777" w:rsidR="00633DC8" w:rsidRPr="00633DC8" w:rsidRDefault="00633DC8" w:rsidP="00633DC8">
      <w:pPr>
        <w:numPr>
          <w:ilvl w:val="0"/>
          <w:numId w:val="7"/>
        </w:numPr>
      </w:pPr>
      <w:r w:rsidRPr="00633DC8">
        <w:rPr>
          <w:b/>
          <w:bCs/>
        </w:rPr>
        <w:t>Cần:</w:t>
      </w:r>
      <w:r w:rsidRPr="00633DC8">
        <w:t xml:space="preserve"> JOIN user_achievement và r_user.</w:t>
      </w:r>
    </w:p>
    <w:p w14:paraId="34D963CD" w14:textId="3A8339FA" w:rsidR="00E17C66" w:rsidRPr="00E17C66" w:rsidRDefault="00E17C66" w:rsidP="00E17C66">
      <w:pPr>
        <w:rPr>
          <w:b/>
          <w:bCs/>
        </w:rPr>
      </w:pPr>
      <w:r>
        <w:rPr>
          <w:b/>
          <w:bCs/>
        </w:rPr>
        <w:t>8</w:t>
      </w:r>
      <w:r w:rsidRPr="00E17C66">
        <w:rPr>
          <w:b/>
          <w:bCs/>
        </w:rPr>
        <w:t>. Mối quan hệ giữa điểm bài post (score) và karma người đăng</w:t>
      </w:r>
      <w:r w:rsidR="009B0518">
        <w:rPr>
          <w:b/>
          <w:bCs/>
        </w:rPr>
        <w:t xml:space="preserve"> (Huy)</w:t>
      </w:r>
    </w:p>
    <w:p w14:paraId="12D67336" w14:textId="77777777" w:rsidR="00E17C66" w:rsidRPr="00E17C66" w:rsidRDefault="00E17C66" w:rsidP="00E17C66">
      <w:pPr>
        <w:numPr>
          <w:ilvl w:val="0"/>
          <w:numId w:val="8"/>
        </w:numPr>
      </w:pPr>
      <w:r w:rsidRPr="00E17C66">
        <w:rPr>
          <w:b/>
          <w:bCs/>
        </w:rPr>
        <w:t>Biểu đồ:</w:t>
      </w:r>
      <w:r w:rsidRPr="00E17C66">
        <w:t xml:space="preserve"> Scatter plot hoặc violin plot</w:t>
      </w:r>
    </w:p>
    <w:p w14:paraId="480E99E3" w14:textId="77777777" w:rsidR="00E17C66" w:rsidRPr="00E17C66" w:rsidRDefault="00E17C66" w:rsidP="00E17C66">
      <w:pPr>
        <w:numPr>
          <w:ilvl w:val="0"/>
          <w:numId w:val="8"/>
        </w:numPr>
      </w:pPr>
      <w:r w:rsidRPr="00E17C66">
        <w:rPr>
          <w:b/>
          <w:bCs/>
        </w:rPr>
        <w:lastRenderedPageBreak/>
        <w:t>Ý nghĩa:</w:t>
      </w:r>
      <w:r w:rsidRPr="00E17C66">
        <w:t xml:space="preserve"> Bài post có score thấp nhưng đăng bởi người có karma cao → bình thường; ngược lại có thể đáng ngờ.</w:t>
      </w:r>
    </w:p>
    <w:p w14:paraId="733266F0" w14:textId="77777777" w:rsidR="00E17C66" w:rsidRDefault="00E17C66" w:rsidP="00E17C66">
      <w:pPr>
        <w:numPr>
          <w:ilvl w:val="0"/>
          <w:numId w:val="8"/>
        </w:numPr>
      </w:pPr>
      <w:r w:rsidRPr="00E17C66">
        <w:rPr>
          <w:b/>
          <w:bCs/>
        </w:rPr>
        <w:t>JOIN:</w:t>
      </w:r>
      <w:r w:rsidRPr="00E17C66">
        <w:t xml:space="preserve"> post + r_user.</w:t>
      </w:r>
    </w:p>
    <w:p w14:paraId="43371B4B" w14:textId="4E6DD318" w:rsidR="00E17C66" w:rsidRPr="00E17C66" w:rsidRDefault="00E17C66" w:rsidP="00E17C66">
      <w:pPr>
        <w:rPr>
          <w:b/>
          <w:bCs/>
        </w:rPr>
      </w:pPr>
      <w:r>
        <w:rPr>
          <w:b/>
          <w:bCs/>
        </w:rPr>
        <w:t>9</w:t>
      </w:r>
      <w:r w:rsidRPr="00E17C66">
        <w:rPr>
          <w:b/>
          <w:bCs/>
        </w:rPr>
        <w:t>. Phân tích text (word cloud / sentiment) của nội dung</w:t>
      </w:r>
      <w:r w:rsidR="009B0518">
        <w:rPr>
          <w:b/>
          <w:bCs/>
        </w:rPr>
        <w:t xml:space="preserve"> (Vinh, General and Specific)</w:t>
      </w:r>
    </w:p>
    <w:p w14:paraId="341EF107" w14:textId="77777777" w:rsidR="00E17C66" w:rsidRPr="00E17C66" w:rsidRDefault="00E17C66" w:rsidP="00E17C66">
      <w:pPr>
        <w:numPr>
          <w:ilvl w:val="0"/>
          <w:numId w:val="9"/>
        </w:numPr>
      </w:pPr>
      <w:r w:rsidRPr="00E17C66">
        <w:rPr>
          <w:b/>
          <w:bCs/>
        </w:rPr>
        <w:t>Biểu đồ:</w:t>
      </w:r>
      <w:r w:rsidRPr="00E17C66">
        <w:t xml:space="preserve"> Word Cloud hoặc bar chart top từ phổ biến</w:t>
      </w:r>
    </w:p>
    <w:p w14:paraId="221158C9" w14:textId="77777777" w:rsidR="00E17C66" w:rsidRDefault="00E17C66" w:rsidP="00E17C66">
      <w:pPr>
        <w:numPr>
          <w:ilvl w:val="0"/>
          <w:numId w:val="9"/>
        </w:numPr>
      </w:pPr>
      <w:r w:rsidRPr="00E17C66">
        <w:rPr>
          <w:b/>
          <w:bCs/>
        </w:rPr>
        <w:t>Ý nghĩa:</w:t>
      </w:r>
      <w:r w:rsidRPr="00E17C66">
        <w:t xml:space="preserve"> Xem nội dung comment hoặc title có đặc trưng spam như “FREE”, “CLICK”, “PROMOTION”, …</w:t>
      </w:r>
    </w:p>
    <w:p w14:paraId="1BC1E29B" w14:textId="39E9BFFB" w:rsidR="00343CEA" w:rsidRPr="00343CEA" w:rsidRDefault="009B0518" w:rsidP="00343CEA">
      <w:pPr>
        <w:rPr>
          <w:b/>
          <w:bCs/>
        </w:rPr>
      </w:pPr>
      <w:r>
        <w:rPr>
          <w:b/>
          <w:bCs/>
        </w:rPr>
        <w:t>10</w:t>
      </w:r>
      <w:r w:rsidR="00343CEA" w:rsidRPr="00343CEA">
        <w:rPr>
          <w:b/>
          <w:bCs/>
        </w:rPr>
        <w:t>. Phân phối tỉ lệ post/comment của từng user</w:t>
      </w:r>
      <w:r>
        <w:rPr>
          <w:b/>
          <w:bCs/>
        </w:rPr>
        <w:t xml:space="preserve"> (Trung, General)</w:t>
      </w:r>
    </w:p>
    <w:p w14:paraId="781F1C16" w14:textId="77777777" w:rsidR="00343CEA" w:rsidRPr="00343CEA" w:rsidRDefault="00343CEA" w:rsidP="00343CEA">
      <w:pPr>
        <w:numPr>
          <w:ilvl w:val="0"/>
          <w:numId w:val="10"/>
        </w:numPr>
      </w:pPr>
      <w:r w:rsidRPr="00343CEA">
        <w:rPr>
          <w:b/>
          <w:bCs/>
        </w:rPr>
        <w:t>Biểu đồ:</w:t>
      </w:r>
      <w:r w:rsidRPr="00343CEA">
        <w:t xml:space="preserve"> Histogram hoặc violin plot</w:t>
      </w:r>
    </w:p>
    <w:p w14:paraId="5C8578A5" w14:textId="77777777" w:rsidR="00343CEA" w:rsidRPr="00343CEA" w:rsidRDefault="00343CEA" w:rsidP="00343CEA">
      <w:pPr>
        <w:numPr>
          <w:ilvl w:val="0"/>
          <w:numId w:val="10"/>
        </w:numPr>
      </w:pPr>
      <w:r w:rsidRPr="00343CEA">
        <w:rPr>
          <w:b/>
          <w:bCs/>
        </w:rPr>
        <w:t>Ý nghĩa:</w:t>
      </w:r>
    </w:p>
    <w:p w14:paraId="07722723" w14:textId="77777777" w:rsidR="00343CEA" w:rsidRPr="00343CEA" w:rsidRDefault="00343CEA" w:rsidP="00343CEA">
      <w:pPr>
        <w:numPr>
          <w:ilvl w:val="1"/>
          <w:numId w:val="10"/>
        </w:numPr>
      </w:pPr>
      <w:r w:rsidRPr="00343CEA">
        <w:t xml:space="preserve">Spam bot thường chỉ </w:t>
      </w:r>
      <w:r w:rsidRPr="00343CEA">
        <w:rPr>
          <w:b/>
          <w:bCs/>
        </w:rPr>
        <w:t>đăng post hoặc comment đơn điệu</w:t>
      </w:r>
      <w:r w:rsidRPr="00343CEA">
        <w:t xml:space="preserve"> (ví dụ: toàn post, không comment).</w:t>
      </w:r>
    </w:p>
    <w:p w14:paraId="41543159" w14:textId="77777777" w:rsidR="00343CEA" w:rsidRPr="00343CEA" w:rsidRDefault="00343CEA" w:rsidP="00343CEA">
      <w:pPr>
        <w:numPr>
          <w:ilvl w:val="1"/>
          <w:numId w:val="10"/>
        </w:numPr>
      </w:pPr>
      <w:r w:rsidRPr="00343CEA">
        <w:t>Người dùng thật có sự cân bằng hơn.</w:t>
      </w:r>
    </w:p>
    <w:p w14:paraId="3DCE281C" w14:textId="77777777" w:rsidR="00E17C66" w:rsidRPr="00E17C66" w:rsidRDefault="00E17C66" w:rsidP="00E17C66"/>
    <w:p w14:paraId="6A7F9CD8" w14:textId="77777777" w:rsidR="00E17C66" w:rsidRPr="00E17C66" w:rsidRDefault="00E17C66" w:rsidP="00E17C66"/>
    <w:p w14:paraId="4407A75F" w14:textId="77777777" w:rsidR="00162B5F" w:rsidRDefault="00162B5F" w:rsidP="00162B5F"/>
    <w:p w14:paraId="7B4714B4" w14:textId="77777777" w:rsidR="00960453" w:rsidRPr="00960453" w:rsidRDefault="00960453" w:rsidP="00960453">
      <w:pPr>
        <w:ind w:firstLine="96"/>
      </w:pPr>
    </w:p>
    <w:sectPr w:rsidR="00960453" w:rsidRPr="00960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CEE"/>
    <w:multiLevelType w:val="multilevel"/>
    <w:tmpl w:val="1A4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B632B"/>
    <w:multiLevelType w:val="multilevel"/>
    <w:tmpl w:val="8A88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E0796"/>
    <w:multiLevelType w:val="multilevel"/>
    <w:tmpl w:val="503C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F61DE"/>
    <w:multiLevelType w:val="multilevel"/>
    <w:tmpl w:val="AA90D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C242E"/>
    <w:multiLevelType w:val="multilevel"/>
    <w:tmpl w:val="6650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FA4FDC"/>
    <w:multiLevelType w:val="multilevel"/>
    <w:tmpl w:val="066A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2A2898"/>
    <w:multiLevelType w:val="multilevel"/>
    <w:tmpl w:val="3662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D25A82"/>
    <w:multiLevelType w:val="multilevel"/>
    <w:tmpl w:val="F704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C7B76"/>
    <w:multiLevelType w:val="multilevel"/>
    <w:tmpl w:val="422C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875E95"/>
    <w:multiLevelType w:val="multilevel"/>
    <w:tmpl w:val="9584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671029">
    <w:abstractNumId w:val="2"/>
  </w:num>
  <w:num w:numId="2" w16cid:durableId="228227986">
    <w:abstractNumId w:val="9"/>
  </w:num>
  <w:num w:numId="3" w16cid:durableId="1602910791">
    <w:abstractNumId w:val="1"/>
  </w:num>
  <w:num w:numId="4" w16cid:durableId="231820432">
    <w:abstractNumId w:val="0"/>
  </w:num>
  <w:num w:numId="5" w16cid:durableId="1378310786">
    <w:abstractNumId w:val="5"/>
  </w:num>
  <w:num w:numId="6" w16cid:durableId="422411397">
    <w:abstractNumId w:val="6"/>
  </w:num>
  <w:num w:numId="7" w16cid:durableId="1752312862">
    <w:abstractNumId w:val="8"/>
  </w:num>
  <w:num w:numId="8" w16cid:durableId="1477724506">
    <w:abstractNumId w:val="4"/>
  </w:num>
  <w:num w:numId="9" w16cid:durableId="1348941685">
    <w:abstractNumId w:val="7"/>
  </w:num>
  <w:num w:numId="10" w16cid:durableId="14710926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453"/>
    <w:rsid w:val="00082186"/>
    <w:rsid w:val="00162B5F"/>
    <w:rsid w:val="00343CEA"/>
    <w:rsid w:val="003924CB"/>
    <w:rsid w:val="0041732B"/>
    <w:rsid w:val="00633DC8"/>
    <w:rsid w:val="006C3636"/>
    <w:rsid w:val="00960453"/>
    <w:rsid w:val="009B0518"/>
    <w:rsid w:val="009B1E93"/>
    <w:rsid w:val="00B128D9"/>
    <w:rsid w:val="00C2168F"/>
    <w:rsid w:val="00E17C66"/>
    <w:rsid w:val="00E67759"/>
    <w:rsid w:val="00F37B5E"/>
    <w:rsid w:val="00F42223"/>
    <w:rsid w:val="00F84B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D23D4"/>
  <w15:chartTrackingRefBased/>
  <w15:docId w15:val="{38154C57-A11A-4640-88B7-28FBC9569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453"/>
    <w:rPr>
      <w:rFonts w:eastAsiaTheme="majorEastAsia" w:cstheme="majorBidi"/>
      <w:color w:val="272727" w:themeColor="text1" w:themeTint="D8"/>
    </w:rPr>
  </w:style>
  <w:style w:type="paragraph" w:styleId="Title">
    <w:name w:val="Title"/>
    <w:basedOn w:val="Normal"/>
    <w:next w:val="Normal"/>
    <w:link w:val="TitleChar"/>
    <w:uiPriority w:val="10"/>
    <w:qFormat/>
    <w:rsid w:val="00960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453"/>
    <w:pPr>
      <w:spacing w:before="160"/>
      <w:jc w:val="center"/>
    </w:pPr>
    <w:rPr>
      <w:i/>
      <w:iCs/>
      <w:color w:val="404040" w:themeColor="text1" w:themeTint="BF"/>
    </w:rPr>
  </w:style>
  <w:style w:type="character" w:customStyle="1" w:styleId="QuoteChar">
    <w:name w:val="Quote Char"/>
    <w:basedOn w:val="DefaultParagraphFont"/>
    <w:link w:val="Quote"/>
    <w:uiPriority w:val="29"/>
    <w:rsid w:val="00960453"/>
    <w:rPr>
      <w:i/>
      <w:iCs/>
      <w:color w:val="404040" w:themeColor="text1" w:themeTint="BF"/>
    </w:rPr>
  </w:style>
  <w:style w:type="paragraph" w:styleId="ListParagraph">
    <w:name w:val="List Paragraph"/>
    <w:basedOn w:val="Normal"/>
    <w:uiPriority w:val="34"/>
    <w:qFormat/>
    <w:rsid w:val="00960453"/>
    <w:pPr>
      <w:ind w:left="720"/>
      <w:contextualSpacing/>
    </w:pPr>
  </w:style>
  <w:style w:type="character" w:styleId="IntenseEmphasis">
    <w:name w:val="Intense Emphasis"/>
    <w:basedOn w:val="DefaultParagraphFont"/>
    <w:uiPriority w:val="21"/>
    <w:qFormat/>
    <w:rsid w:val="00960453"/>
    <w:rPr>
      <w:i/>
      <w:iCs/>
      <w:color w:val="0F4761" w:themeColor="accent1" w:themeShade="BF"/>
    </w:rPr>
  </w:style>
  <w:style w:type="paragraph" w:styleId="IntenseQuote">
    <w:name w:val="Intense Quote"/>
    <w:basedOn w:val="Normal"/>
    <w:next w:val="Normal"/>
    <w:link w:val="IntenseQuoteChar"/>
    <w:uiPriority w:val="30"/>
    <w:qFormat/>
    <w:rsid w:val="00960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453"/>
    <w:rPr>
      <w:i/>
      <w:iCs/>
      <w:color w:val="0F4761" w:themeColor="accent1" w:themeShade="BF"/>
    </w:rPr>
  </w:style>
  <w:style w:type="character" w:styleId="IntenseReference">
    <w:name w:val="Intense Reference"/>
    <w:basedOn w:val="DefaultParagraphFont"/>
    <w:uiPriority w:val="32"/>
    <w:qFormat/>
    <w:rsid w:val="009604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Quốc</dc:creator>
  <cp:keywords/>
  <dc:description/>
  <cp:lastModifiedBy>Vinh Van</cp:lastModifiedBy>
  <cp:revision>4</cp:revision>
  <dcterms:created xsi:type="dcterms:W3CDTF">2025-10-30T13:35:00Z</dcterms:created>
  <dcterms:modified xsi:type="dcterms:W3CDTF">2025-11-02T01:32:00Z</dcterms:modified>
</cp:coreProperties>
</file>