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385C4" w14:textId="437CF3D2" w:rsidR="000048A8" w:rsidRDefault="008975B5" w:rsidP="008975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5B5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2BA28A72" w14:textId="3C3A8022" w:rsidR="00320ECC" w:rsidRPr="00320ECC" w:rsidRDefault="00320ECC" w:rsidP="008975B5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  <w:r w:rsidRPr="00320EC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All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Verilog </w:t>
      </w:r>
      <w:r w:rsidRPr="00320E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questions is developed basing on Structural modelling</w:t>
      </w:r>
    </w:p>
    <w:p w14:paraId="47C51C3D" w14:textId="77777777" w:rsidR="008975B5" w:rsidRDefault="008975B5" w:rsidP="008975B5">
      <w:pPr>
        <w:pStyle w:val="ListParagraph"/>
        <w:jc w:val="center"/>
      </w:pPr>
    </w:p>
    <w:p w14:paraId="124379B1" w14:textId="0F9DADEB" w:rsidR="008410ED" w:rsidRDefault="008410ED" w:rsidP="008410ED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>
        <w:rPr>
          <w:rStyle w:val="fontstyle01"/>
        </w:rPr>
        <w:t xml:space="preserve">3-to-8 decoder, </w:t>
      </w:r>
      <w:r w:rsidR="00B04EA8">
        <w:rPr>
          <w:rStyle w:val="fontstyle01"/>
        </w:rPr>
        <w:t xml:space="preserve">then </w:t>
      </w:r>
      <w:r w:rsidR="008975B5">
        <w:rPr>
          <w:rStyle w:val="fontstyle01"/>
        </w:rPr>
        <w:t>develop the testbench to simulate and test this module.</w:t>
      </w:r>
      <w:r w:rsidR="00F044A6">
        <w:rPr>
          <w:rStyle w:val="fontstyle01"/>
        </w:rPr>
        <w:t xml:space="preserve"> Show your simulation results</w:t>
      </w:r>
    </w:p>
    <w:p w14:paraId="0BA1B590" w14:textId="007B4F2F" w:rsidR="00966F64" w:rsidRDefault="00F37A08" w:rsidP="00971EE5">
      <w:pPr>
        <w:jc w:val="center"/>
      </w:pPr>
      <w:r>
        <w:rPr>
          <w:noProof/>
        </w:rPr>
        <w:drawing>
          <wp:inline distT="0" distB="0" distL="0" distR="0" wp14:anchorId="76E8466C" wp14:editId="2695FAD9">
            <wp:extent cx="4904740" cy="4017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1BED" w14:textId="55A60DEB" w:rsidR="00F37A08" w:rsidRDefault="00F37A08" w:rsidP="00F37A08">
      <w:pPr>
        <w:jc w:val="center"/>
        <w:rPr>
          <w:rStyle w:val="fontstyle01"/>
        </w:rPr>
      </w:pPr>
      <w:r>
        <w:rPr>
          <w:rStyle w:val="fontstyle01"/>
        </w:rPr>
        <w:t>A 3-to-8 decoder: (a) truth table; (b) circuit; (c) logic symbol.</w:t>
      </w:r>
    </w:p>
    <w:p w14:paraId="6F16B405" w14:textId="77777777" w:rsidR="00971EE5" w:rsidRDefault="00971EE5" w:rsidP="00F37A08">
      <w:pPr>
        <w:jc w:val="center"/>
        <w:rPr>
          <w:rStyle w:val="fontstyle01"/>
        </w:rPr>
      </w:pPr>
    </w:p>
    <w:p w14:paraId="1F2C322A" w14:textId="13700468" w:rsidR="00971EE5" w:rsidRPr="00971EE5" w:rsidRDefault="00971EE5" w:rsidP="00971EE5">
      <w:pPr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971EE5">
        <w:rPr>
          <w:rFonts w:ascii="Consolas" w:eastAsia="Times New Roman" w:hAnsi="Consolas" w:cs="Times New Roman"/>
          <w:b/>
          <w:bCs/>
          <w:sz w:val="21"/>
          <w:szCs w:val="21"/>
        </w:rPr>
        <w:lastRenderedPageBreak/>
        <w:t>Testbench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.sv</w:t>
      </w:r>
    </w:p>
    <w:p w14:paraId="2C3A7705" w14:textId="69D8045C" w:rsidR="00971EE5" w:rsidRPr="00971EE5" w:rsidRDefault="00971EE5" w:rsidP="00971EE5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module decoder_tb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9F4CF42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wire [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] out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FC00C04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reg en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599C4A7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reg [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] 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71A1449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integer i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E88F149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69D6346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decoder3_to_8 dut(</w:t>
      </w:r>
      <w:r w:rsidRPr="00971EE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,out,en)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EF64189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83CD4B9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initial begin  </w:t>
      </w:r>
    </w:p>
    <w:p w14:paraId="00B9A0A4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$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dumpfile(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"decoder_tb.vcd"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)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C54687A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$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dumpvars(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, decoder_tb)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D38F34C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$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monitor( 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"en=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%b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, in=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, out=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%b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, en, </w:t>
      </w:r>
      <w:r w:rsidRPr="00971EE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, out)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CDAB468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</w:t>
      </w:r>
      <w:r w:rsidRPr="00971EE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 i=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; i</w:t>
      </w:r>
      <w:r w:rsidRPr="00971EE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; i=i</w:t>
      </w:r>
      <w:r w:rsidRPr="00971EE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</w:t>
      </w:r>
    </w:p>
    <w:p w14:paraId="3D47AEC2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    begin</w:t>
      </w:r>
    </w:p>
    <w:p w14:paraId="02080C11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       {en,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}  = i;</w:t>
      </w:r>
    </w:p>
    <w:p w14:paraId="09C39583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</w:t>
      </w:r>
      <w:r w:rsidRPr="00971EE5">
        <w:rPr>
          <w:rFonts w:ascii="Consolas" w:eastAsia="Times New Roman" w:hAnsi="Consolas" w:cs="Times New Roman"/>
          <w:color w:val="6A9955"/>
          <w:sz w:val="21"/>
          <w:szCs w:val="21"/>
        </w:rPr>
        <w:t>#1;</w:t>
      </w:r>
    </w:p>
    <w:p w14:paraId="2F4B71F3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    end</w:t>
      </w:r>
    </w:p>
    <w:p w14:paraId="7C5F39F3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end</w:t>
      </w:r>
    </w:p>
    <w:p w14:paraId="6C3F298E" w14:textId="77777777" w:rsid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endmodule</w:t>
      </w:r>
    </w:p>
    <w:p w14:paraId="26D39DDA" w14:textId="77777777" w:rsidR="00971EE5" w:rsidRDefault="00971EE5" w:rsidP="00971EE5">
      <w:pPr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53514E6" w14:textId="174B9E75" w:rsidR="00971EE5" w:rsidRPr="00971EE5" w:rsidRDefault="00971EE5" w:rsidP="00971EE5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971EE5">
        <w:rPr>
          <w:rFonts w:ascii="Consolas" w:eastAsia="Times New Roman" w:hAnsi="Consolas" w:cs="Times New Roman"/>
          <w:b/>
          <w:bCs/>
          <w:sz w:val="21"/>
          <w:szCs w:val="21"/>
        </w:rPr>
        <w:t>Design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.sv</w:t>
      </w:r>
    </w:p>
    <w:p w14:paraId="74C6FE0A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module decoder3_to_8( </w:t>
      </w:r>
      <w:r w:rsidRPr="00971EE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,out, en)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10CBBF3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 [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]  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0930590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 en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3492634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output [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] out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84B57E7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reg [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: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] out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D782FE7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6D29BD8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always </w:t>
      </w:r>
      <w:r w:rsidRPr="00971EE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( 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 en)</w:t>
      </w:r>
    </w:p>
    <w:p w14:paraId="58B168BC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begin</w:t>
      </w:r>
    </w:p>
    <w:p w14:paraId="290BE823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8D55983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</w:t>
      </w:r>
      <w:r w:rsidRPr="00971EE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(en) </w:t>
      </w:r>
    </w:p>
    <w:p w14:paraId="3BD7C56A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    begin</w:t>
      </w:r>
    </w:p>
    <w:p w14:paraId="5FBD50A4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      out</w:t>
      </w:r>
      <w:r w:rsidRPr="00971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'd0;</w:t>
      </w:r>
    </w:p>
    <w:p w14:paraId="7CCB9B4F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</w:t>
      </w:r>
      <w:r w:rsidRPr="00971EE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 (</w:t>
      </w:r>
      <w:r w:rsidRPr="00971EE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)</w:t>
      </w:r>
    </w:p>
    <w:p w14:paraId="2A122FF2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'b000: out[0]=1'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b1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6C60F57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'b001: out[1]=1'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b1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7472777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'b010: out[2]=1'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b1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FC1D62D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'b011: out[3]=1'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b1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A423CF0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'b100: out[4]=1'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b1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A288CB0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'b101: out[5]=1'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b1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0AA4369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'b110: out[6]=1'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b1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EE8D635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              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'b111: out[7]=1'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b1</w:t>
      </w:r>
      <w:r w:rsidRPr="00971EE5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56E7888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          default: out</w:t>
      </w:r>
      <w:r w:rsidRPr="00971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'd0;</w:t>
      </w:r>
    </w:p>
    <w:p w14:paraId="5A12F779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      endcase</w:t>
      </w:r>
    </w:p>
    <w:p w14:paraId="24ACBB12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      end</w:t>
      </w:r>
    </w:p>
    <w:p w14:paraId="11915A6A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</w:p>
    <w:p w14:paraId="104642D1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out</w:t>
      </w:r>
      <w:r w:rsidRPr="00971E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EE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1EE5">
        <w:rPr>
          <w:rFonts w:ascii="Consolas" w:eastAsia="Times New Roman" w:hAnsi="Consolas" w:cs="Times New Roman"/>
          <w:color w:val="CE9178"/>
          <w:sz w:val="21"/>
          <w:szCs w:val="21"/>
        </w:rPr>
        <w:t>'d0;</w:t>
      </w:r>
    </w:p>
    <w:p w14:paraId="727E0924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end</w:t>
      </w:r>
    </w:p>
    <w:p w14:paraId="68319346" w14:textId="77777777" w:rsidR="00971EE5" w:rsidRPr="00971EE5" w:rsidRDefault="00971EE5" w:rsidP="00971EE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971EE5">
        <w:rPr>
          <w:rFonts w:ascii="Consolas" w:eastAsia="Times New Roman" w:hAnsi="Consolas" w:cs="Times New Roman"/>
          <w:color w:val="E6E6E6"/>
          <w:sz w:val="21"/>
          <w:szCs w:val="21"/>
        </w:rPr>
        <w:t>endmodule</w:t>
      </w:r>
    </w:p>
    <w:p w14:paraId="148D5627" w14:textId="77777777" w:rsidR="00971EE5" w:rsidRPr="00971EE5" w:rsidRDefault="00971EE5" w:rsidP="00971EE5">
      <w:pPr>
        <w:rPr>
          <w:rFonts w:ascii="Consolas" w:eastAsia="Times New Roman" w:hAnsi="Consolas" w:cs="Times New Roman"/>
          <w:sz w:val="21"/>
          <w:szCs w:val="21"/>
        </w:rPr>
      </w:pPr>
    </w:p>
    <w:p w14:paraId="5E70D200" w14:textId="4E2A21FF" w:rsidR="008975B5" w:rsidRDefault="00971EE5" w:rsidP="00971EE5">
      <w:pPr>
        <w:tabs>
          <w:tab w:val="left" w:pos="372"/>
        </w:tabs>
      </w:pPr>
      <w:r w:rsidRPr="00971EE5">
        <w:lastRenderedPageBreak/>
        <w:drawing>
          <wp:inline distT="0" distB="0" distL="0" distR="0" wp14:anchorId="52C2F84D" wp14:editId="423A794F">
            <wp:extent cx="7551420" cy="4245926"/>
            <wp:effectExtent l="0" t="0" r="0" b="2540"/>
            <wp:docPr id="176595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52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4670" cy="42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EE5">
        <w:t xml:space="preserve"> </w:t>
      </w:r>
      <w:r w:rsidRPr="00971EE5">
        <w:drawing>
          <wp:inline distT="0" distB="0" distL="0" distR="0" wp14:anchorId="310ABEEC" wp14:editId="00FC156B">
            <wp:extent cx="7848600" cy="1540651"/>
            <wp:effectExtent l="0" t="0" r="0" b="2540"/>
            <wp:docPr id="1625014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140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68811" cy="15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88B0" w14:textId="05CAFCE1" w:rsidR="00F37A08" w:rsidRDefault="00F37A08" w:rsidP="00F37A08">
      <w:pPr>
        <w:jc w:val="center"/>
        <w:rPr>
          <w:rStyle w:val="fontstyle01"/>
        </w:rPr>
      </w:pPr>
    </w:p>
    <w:p w14:paraId="64734612" w14:textId="0758D953" w:rsidR="004226F1" w:rsidRDefault="004226F1" w:rsidP="004226F1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 w:rsidR="00B04EA8">
        <w:rPr>
          <w:rStyle w:val="fontstyle01"/>
        </w:rPr>
        <w:t xml:space="preserve">the </w:t>
      </w:r>
      <w:r>
        <w:rPr>
          <w:rStyle w:val="fontstyle01"/>
        </w:rPr>
        <w:t xml:space="preserve">8-to-3 </w:t>
      </w:r>
      <w:r w:rsidR="002C2903">
        <w:rPr>
          <w:rStyle w:val="fontstyle01"/>
        </w:rPr>
        <w:t xml:space="preserve">Priority </w:t>
      </w:r>
      <w:r>
        <w:rPr>
          <w:rStyle w:val="fontstyle01"/>
        </w:rPr>
        <w:t xml:space="preserve">encoder, </w:t>
      </w:r>
      <w:r w:rsidR="00B04EA8">
        <w:rPr>
          <w:rStyle w:val="fontstyle01"/>
        </w:rPr>
        <w:t xml:space="preserve">then </w:t>
      </w:r>
      <w:r>
        <w:rPr>
          <w:rStyle w:val="fontstyle01"/>
        </w:rPr>
        <w:t>develop the testbench to simulate and test this module.</w:t>
      </w:r>
    </w:p>
    <w:p w14:paraId="2B2A2B50" w14:textId="40AFA11B" w:rsidR="00F37A08" w:rsidRDefault="000A6A3F" w:rsidP="00F37A08">
      <w:pPr>
        <w:jc w:val="center"/>
      </w:pPr>
      <w:r>
        <w:rPr>
          <w:noProof/>
        </w:rPr>
        <w:drawing>
          <wp:inline distT="0" distB="0" distL="0" distR="0" wp14:anchorId="48AA8D7B" wp14:editId="44C7D127">
            <wp:extent cx="3980180" cy="176022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7C13E" wp14:editId="72E1AA5F">
            <wp:extent cx="2527540" cy="1573183"/>
            <wp:effectExtent l="0" t="0" r="635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50" cy="15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2AFC" w14:textId="7CDBB941" w:rsidR="004226F1" w:rsidRDefault="004226F1" w:rsidP="002C2903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>
        <w:rPr>
          <w:rStyle w:val="fontstyle01"/>
        </w:rPr>
        <w:t>An 2-to-1 multiplexer, develop the testbench to simulate and test this module.</w:t>
      </w:r>
    </w:p>
    <w:p w14:paraId="38A54F5D" w14:textId="47E93A2D" w:rsidR="0055374F" w:rsidRDefault="0055374F" w:rsidP="00F37A08">
      <w:pPr>
        <w:jc w:val="center"/>
      </w:pPr>
      <w:r>
        <w:rPr>
          <w:noProof/>
        </w:rPr>
        <w:drawing>
          <wp:inline distT="0" distB="0" distL="0" distR="0" wp14:anchorId="73CFDA67" wp14:editId="07FA84C7">
            <wp:extent cx="43910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58C" w14:textId="4342817E" w:rsidR="0055374F" w:rsidRDefault="0055374F" w:rsidP="00F37A08">
      <w:pPr>
        <w:jc w:val="center"/>
        <w:rPr>
          <w:rStyle w:val="fontstyle01"/>
        </w:rPr>
      </w:pPr>
      <w:r>
        <w:rPr>
          <w:rStyle w:val="fontstyle01"/>
        </w:rPr>
        <w:t>A 2-to-1 multiplexer: (a) truth table; (b) equation; (c) circuit; (d) logic symbol.</w:t>
      </w:r>
    </w:p>
    <w:p w14:paraId="696E9144" w14:textId="77777777" w:rsidR="00B04EA8" w:rsidRDefault="00B04EA8" w:rsidP="00F37A08">
      <w:pPr>
        <w:jc w:val="center"/>
        <w:rPr>
          <w:rStyle w:val="fontstyle01"/>
        </w:rPr>
      </w:pPr>
    </w:p>
    <w:p w14:paraId="56BF3372" w14:textId="4EB4AD55" w:rsidR="002C2903" w:rsidRDefault="002C2903" w:rsidP="002C2903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 w:rsidR="00B04EA8">
        <w:rPr>
          <w:rStyle w:val="fontstyle01"/>
        </w:rPr>
        <w:t>the</w:t>
      </w:r>
      <w:r>
        <w:rPr>
          <w:rStyle w:val="fontstyle01"/>
        </w:rPr>
        <w:t xml:space="preserve"> 4-to-1 multiplexer from three 2-to-1 multiplexer, </w:t>
      </w:r>
      <w:r w:rsidR="00B04EA8">
        <w:rPr>
          <w:rStyle w:val="fontstyle01"/>
        </w:rPr>
        <w:t xml:space="preserve">then </w:t>
      </w:r>
      <w:r>
        <w:rPr>
          <w:rStyle w:val="fontstyle01"/>
        </w:rPr>
        <w:t>develop the testbench to simulate and test this module.</w:t>
      </w:r>
    </w:p>
    <w:p w14:paraId="7FCA0A95" w14:textId="050502EC" w:rsidR="002C2903" w:rsidRDefault="002C2903" w:rsidP="00F37A08">
      <w:pPr>
        <w:jc w:val="center"/>
        <w:rPr>
          <w:rStyle w:val="fontstyle01"/>
        </w:rPr>
      </w:pPr>
    </w:p>
    <w:p w14:paraId="36FF7608" w14:textId="499CF7FC" w:rsidR="0055374F" w:rsidRDefault="002C2903" w:rsidP="002C2903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00075B24" wp14:editId="262B5F28">
            <wp:extent cx="2398144" cy="1920240"/>
            <wp:effectExtent l="0" t="0" r="2540" b="3810"/>
            <wp:docPr id="15" name="Picture 15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13" cy="19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2D9A" w14:textId="4D11B71A" w:rsidR="0053070F" w:rsidRDefault="0053070F" w:rsidP="00167E57">
      <w:pPr>
        <w:pStyle w:val="ListParagraph"/>
        <w:numPr>
          <w:ilvl w:val="0"/>
          <w:numId w:val="1"/>
        </w:numPr>
        <w:rPr>
          <w:rStyle w:val="fontstyle01"/>
        </w:rPr>
      </w:pPr>
      <w:r>
        <w:t xml:space="preserve">Write the Verilog module to implement </w:t>
      </w:r>
      <w:r>
        <w:rPr>
          <w:rStyle w:val="fontstyle01"/>
        </w:rPr>
        <w:t xml:space="preserve">16-to-1 multiplexer using only 4-to-1 multiplexers, </w:t>
      </w:r>
      <w:r w:rsidR="00B04EA8">
        <w:rPr>
          <w:rStyle w:val="fontstyle01"/>
        </w:rPr>
        <w:t xml:space="preserve">then </w:t>
      </w:r>
      <w:r>
        <w:rPr>
          <w:rStyle w:val="fontstyle01"/>
        </w:rPr>
        <w:t>develop the testbench to simulate and test this module</w:t>
      </w:r>
      <w:r w:rsidR="00167E57">
        <w:rPr>
          <w:rStyle w:val="fontstyle01"/>
        </w:rPr>
        <w:t>.</w:t>
      </w:r>
    </w:p>
    <w:p w14:paraId="5EDAF0D8" w14:textId="77777777" w:rsidR="0053070F" w:rsidRDefault="0053070F" w:rsidP="0053070F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2533DAC" wp14:editId="6180CCBC">
            <wp:extent cx="5106838" cy="238038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85" cy="23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64A6" w14:textId="77777777" w:rsidR="0053070F" w:rsidRDefault="0053070F" w:rsidP="002C2903">
      <w:pPr>
        <w:jc w:val="center"/>
        <w:rPr>
          <w:rStyle w:val="fontstyle01"/>
        </w:rPr>
      </w:pPr>
    </w:p>
    <w:p w14:paraId="526DD98B" w14:textId="7A8AE328" w:rsidR="002C2903" w:rsidRDefault="002C2903" w:rsidP="000A6A3F">
      <w:pPr>
        <w:pStyle w:val="ListParagraph"/>
        <w:numPr>
          <w:ilvl w:val="0"/>
          <w:numId w:val="1"/>
        </w:numPr>
      </w:pPr>
      <w:r w:rsidRPr="0053070F">
        <w:rPr>
          <w:rFonts w:ascii="Times New Roman" w:hAnsi="Times New Roman" w:cs="Times New Roman"/>
        </w:rPr>
        <w:t xml:space="preserve">Write the Verilog module to implement </w:t>
      </w:r>
      <w:r w:rsidR="00B04EA8">
        <w:rPr>
          <w:rStyle w:val="fontstyle01"/>
          <w:rFonts w:ascii="Times New Roman" w:hAnsi="Times New Roman" w:cs="Times New Roman"/>
        </w:rPr>
        <w:t>the</w:t>
      </w:r>
      <w:r w:rsidRPr="0053070F">
        <w:rPr>
          <w:rStyle w:val="fontstyle01"/>
          <w:rFonts w:ascii="Times New Roman" w:hAnsi="Times New Roman" w:cs="Times New Roman"/>
        </w:rPr>
        <w:t xml:space="preserve"> </w:t>
      </w:r>
      <w:r w:rsidR="000A6A3F" w:rsidRPr="0053070F">
        <w:rPr>
          <w:rStyle w:val="fontstyle01"/>
          <w:rFonts w:ascii="Times New Roman" w:hAnsi="Times New Roman" w:cs="Times New Roman"/>
        </w:rPr>
        <w:t>8</w:t>
      </w:r>
      <w:r w:rsidRPr="0053070F">
        <w:rPr>
          <w:rStyle w:val="fontstyle01"/>
          <w:rFonts w:ascii="Times New Roman" w:hAnsi="Times New Roman" w:cs="Times New Roman"/>
        </w:rPr>
        <w:t xml:space="preserve">-to-1 multiplexer </w:t>
      </w:r>
      <w:r w:rsidR="000A6A3F" w:rsidRPr="0053070F">
        <w:rPr>
          <w:rStyle w:val="fontstyle01"/>
          <w:rFonts w:ascii="Times New Roman" w:hAnsi="Times New Roman" w:cs="Times New Roman"/>
        </w:rPr>
        <w:t>using</w:t>
      </w:r>
      <w:r w:rsidR="000A6A3F">
        <w:rPr>
          <w:rStyle w:val="fontstyle01"/>
        </w:rPr>
        <w:t xml:space="preserve"> 3-to-8 decoder method and using seven 2-to-1 multiplexers method. </w:t>
      </w:r>
      <w:r>
        <w:rPr>
          <w:rStyle w:val="fontstyle01"/>
        </w:rPr>
        <w:t xml:space="preserve"> </w:t>
      </w:r>
      <w:r w:rsidR="000A6A3F">
        <w:rPr>
          <w:rStyle w:val="fontstyle01"/>
        </w:rPr>
        <w:t>D</w:t>
      </w:r>
      <w:r>
        <w:rPr>
          <w:rStyle w:val="fontstyle01"/>
        </w:rPr>
        <w:t xml:space="preserve">evelop the testbench to simulate and </w:t>
      </w:r>
      <w:r w:rsidR="000A6A3F">
        <w:rPr>
          <w:rStyle w:val="fontstyle01"/>
        </w:rPr>
        <w:t>compare the operation of these two</w:t>
      </w:r>
      <w:r>
        <w:rPr>
          <w:rStyle w:val="fontstyle01"/>
        </w:rPr>
        <w:t xml:space="preserve"> module</w:t>
      </w:r>
      <w:r w:rsidR="000A6A3F">
        <w:rPr>
          <w:rStyle w:val="fontstyle01"/>
        </w:rPr>
        <w:t>s</w:t>
      </w:r>
      <w:r>
        <w:rPr>
          <w:rStyle w:val="fontstyle01"/>
        </w:rPr>
        <w:t>.</w:t>
      </w:r>
    </w:p>
    <w:p w14:paraId="5658CAFE" w14:textId="77777777" w:rsidR="002C2903" w:rsidRDefault="002C2903" w:rsidP="002C2903">
      <w:pPr>
        <w:rPr>
          <w:rStyle w:val="fontstyle01"/>
        </w:rPr>
      </w:pPr>
    </w:p>
    <w:p w14:paraId="5DF88055" w14:textId="015FE761" w:rsidR="0055374F" w:rsidRDefault="0055374F" w:rsidP="00F37A08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4157B6C" wp14:editId="7B9BE27C">
            <wp:extent cx="640080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6611" cy="31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18E1" w14:textId="6C518637" w:rsidR="0055374F" w:rsidRDefault="0055374F" w:rsidP="00F37A08">
      <w:pPr>
        <w:jc w:val="center"/>
        <w:rPr>
          <w:rStyle w:val="fontstyle01"/>
        </w:rPr>
      </w:pPr>
      <w:r>
        <w:rPr>
          <w:rStyle w:val="fontstyle01"/>
        </w:rPr>
        <w:t>An 8-to-1 multiplexer implemented using: (a) a 3-to-8 decoder; (b) seven 2-to-1 multiplexers.</w:t>
      </w:r>
    </w:p>
    <w:p w14:paraId="678FD48C" w14:textId="77777777" w:rsidR="00167E57" w:rsidRDefault="00167E57" w:rsidP="00167E57">
      <w:pPr>
        <w:ind w:left="360"/>
      </w:pPr>
    </w:p>
    <w:p w14:paraId="2C548369" w14:textId="77777777" w:rsidR="00167E57" w:rsidRDefault="00167E57" w:rsidP="00167E57">
      <w:pPr>
        <w:ind w:left="360"/>
      </w:pPr>
    </w:p>
    <w:p w14:paraId="1F5218ED" w14:textId="77777777" w:rsidR="00167E57" w:rsidRDefault="00167E57" w:rsidP="00167E57">
      <w:pPr>
        <w:ind w:left="360"/>
      </w:pPr>
    </w:p>
    <w:p w14:paraId="3ECCCE46" w14:textId="77777777" w:rsidR="00167E57" w:rsidRDefault="00167E57" w:rsidP="00167E57">
      <w:pPr>
        <w:ind w:left="360"/>
      </w:pPr>
    </w:p>
    <w:p w14:paraId="1D4E6E07" w14:textId="77777777" w:rsidR="00167E57" w:rsidRDefault="00167E57" w:rsidP="00167E57">
      <w:pPr>
        <w:ind w:left="360"/>
      </w:pPr>
    </w:p>
    <w:p w14:paraId="00058635" w14:textId="77777777" w:rsidR="00167E57" w:rsidRDefault="00167E57" w:rsidP="00167E57"/>
    <w:p w14:paraId="27BDE621" w14:textId="14F2589E" w:rsidR="000A6A3F" w:rsidRDefault="000A6A3F" w:rsidP="000A6A3F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>
        <w:rPr>
          <w:rStyle w:val="fontstyle01"/>
        </w:rPr>
        <w:t xml:space="preserve">4-bit barrel shifter for the rotate left operation, </w:t>
      </w:r>
      <w:r w:rsidR="00B04EA8">
        <w:rPr>
          <w:rStyle w:val="fontstyle01"/>
        </w:rPr>
        <w:t xml:space="preserve">then </w:t>
      </w:r>
      <w:r>
        <w:rPr>
          <w:rStyle w:val="fontstyle01"/>
        </w:rPr>
        <w:t>develop the testbench to simulate and test this module.</w:t>
      </w:r>
    </w:p>
    <w:p w14:paraId="0A66A4EF" w14:textId="5CFF8DDA" w:rsidR="0055374F" w:rsidRDefault="0055374F" w:rsidP="00F37A08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0C1D1A07" wp14:editId="359E0708">
            <wp:extent cx="4726940" cy="33815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312" cy="33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753" w14:textId="40A7B1D7" w:rsidR="0055374F" w:rsidRDefault="0055374F" w:rsidP="00F37A08">
      <w:pPr>
        <w:jc w:val="center"/>
        <w:rPr>
          <w:rStyle w:val="fontstyle01"/>
        </w:rPr>
      </w:pPr>
      <w:r>
        <w:rPr>
          <w:rStyle w:val="fontstyle01"/>
        </w:rPr>
        <w:t>A 4-bit barrel shifter for the rotate left operation: (a) operation table; (b) circuit.</w:t>
      </w:r>
    </w:p>
    <w:p w14:paraId="3C1D4CF9" w14:textId="7C973221" w:rsidR="0055374F" w:rsidRDefault="0055374F" w:rsidP="00F37A08">
      <w:pPr>
        <w:jc w:val="center"/>
        <w:rPr>
          <w:rStyle w:val="fontstyle01"/>
        </w:rPr>
      </w:pPr>
    </w:p>
    <w:p w14:paraId="4F6B0AA8" w14:textId="5884B3CF" w:rsidR="0053070F" w:rsidRDefault="0053070F" w:rsidP="00F37A08">
      <w:pPr>
        <w:jc w:val="center"/>
        <w:rPr>
          <w:rStyle w:val="fontstyle01"/>
        </w:rPr>
      </w:pPr>
    </w:p>
    <w:p w14:paraId="75F2F1CD" w14:textId="04332B01" w:rsidR="0053070F" w:rsidRDefault="0053070F" w:rsidP="00F37A08">
      <w:pPr>
        <w:jc w:val="center"/>
        <w:rPr>
          <w:rStyle w:val="fontstyle01"/>
        </w:rPr>
      </w:pPr>
    </w:p>
    <w:p w14:paraId="3A057DA3" w14:textId="01A2CDC4" w:rsidR="0053070F" w:rsidRDefault="0053070F" w:rsidP="00F37A08">
      <w:pPr>
        <w:jc w:val="center"/>
        <w:rPr>
          <w:rStyle w:val="fontstyle01"/>
        </w:rPr>
      </w:pPr>
    </w:p>
    <w:p w14:paraId="5DBC8FA6" w14:textId="25DFBD08" w:rsidR="00167E57" w:rsidRDefault="00167E57" w:rsidP="00F37A08">
      <w:pPr>
        <w:jc w:val="center"/>
        <w:rPr>
          <w:rStyle w:val="fontstyle01"/>
        </w:rPr>
      </w:pPr>
    </w:p>
    <w:p w14:paraId="1363A62A" w14:textId="70EA4CF5" w:rsidR="00167E57" w:rsidRDefault="00167E57" w:rsidP="00F37A08">
      <w:pPr>
        <w:jc w:val="center"/>
        <w:rPr>
          <w:rStyle w:val="fontstyle01"/>
        </w:rPr>
      </w:pPr>
    </w:p>
    <w:p w14:paraId="67973994" w14:textId="77777777" w:rsidR="00167E57" w:rsidRDefault="00167E57" w:rsidP="00F37A08">
      <w:pPr>
        <w:jc w:val="center"/>
        <w:rPr>
          <w:rStyle w:val="fontstyle01"/>
        </w:rPr>
      </w:pPr>
    </w:p>
    <w:p w14:paraId="3859777A" w14:textId="578AA5A9" w:rsidR="0053070F" w:rsidRDefault="0053070F" w:rsidP="0053070F">
      <w:pPr>
        <w:pStyle w:val="ListParagraph"/>
        <w:numPr>
          <w:ilvl w:val="0"/>
          <w:numId w:val="1"/>
        </w:numPr>
      </w:pPr>
      <w:r>
        <w:t xml:space="preserve">Write the Verilog module to implement </w:t>
      </w:r>
      <w:r>
        <w:rPr>
          <w:rStyle w:val="fontstyle01"/>
        </w:rPr>
        <w:t>2-to-4 decoder</w:t>
      </w:r>
      <w:r w:rsidR="00167E57">
        <w:rPr>
          <w:rStyle w:val="fontstyle01"/>
        </w:rPr>
        <w:t>, then</w:t>
      </w:r>
      <w:r>
        <w:rPr>
          <w:rStyle w:val="fontstyle01"/>
        </w:rPr>
        <w:t xml:space="preserve"> </w:t>
      </w:r>
      <w:r w:rsidR="00167E57">
        <w:rPr>
          <w:rStyle w:val="fontstyle01"/>
        </w:rPr>
        <w:t>d</w:t>
      </w:r>
      <w:r>
        <w:rPr>
          <w:rStyle w:val="fontstyle01"/>
        </w:rPr>
        <w:t>evelop the testbench to simulate and test this module.</w:t>
      </w:r>
    </w:p>
    <w:p w14:paraId="613B3B29" w14:textId="77777777" w:rsidR="0053070F" w:rsidRDefault="0053070F" w:rsidP="00F37A08">
      <w:pPr>
        <w:jc w:val="center"/>
        <w:rPr>
          <w:rStyle w:val="fontstyle01"/>
        </w:rPr>
      </w:pPr>
    </w:p>
    <w:p w14:paraId="5B5AA1AF" w14:textId="7D02390E" w:rsidR="0053070F" w:rsidRDefault="0053070F" w:rsidP="00F37A08">
      <w:pPr>
        <w:jc w:val="center"/>
        <w:rPr>
          <w:rStyle w:val="fontstyle01"/>
        </w:rPr>
      </w:pPr>
      <w:r>
        <w:rPr>
          <w:rStyle w:val="fontstyle01"/>
          <w:noProof/>
        </w:rPr>
        <w:drawing>
          <wp:inline distT="0" distB="0" distL="0" distR="0" wp14:anchorId="089C2B9D" wp14:editId="556FBBD8">
            <wp:extent cx="4545965" cy="3580130"/>
            <wp:effectExtent l="0" t="0" r="698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C72B" w14:textId="7E0CAAD6" w:rsidR="00167E57" w:rsidRDefault="00167E57" w:rsidP="00F37A08">
      <w:pPr>
        <w:jc w:val="center"/>
        <w:rPr>
          <w:rStyle w:val="fontstyle01"/>
        </w:rPr>
      </w:pPr>
    </w:p>
    <w:p w14:paraId="4702DB5D" w14:textId="53A64FEE" w:rsidR="00167E57" w:rsidRDefault="00167E57" w:rsidP="00F37A08">
      <w:pPr>
        <w:jc w:val="center"/>
        <w:rPr>
          <w:rStyle w:val="fontstyle01"/>
        </w:rPr>
      </w:pPr>
    </w:p>
    <w:p w14:paraId="2E5552CD" w14:textId="1A56472F" w:rsidR="00167E57" w:rsidRDefault="00167E57" w:rsidP="00F37A08">
      <w:pPr>
        <w:jc w:val="center"/>
        <w:rPr>
          <w:rStyle w:val="fontstyle01"/>
        </w:rPr>
      </w:pPr>
    </w:p>
    <w:p w14:paraId="7AF59F33" w14:textId="3BE97285" w:rsidR="00167E57" w:rsidRDefault="00167E57" w:rsidP="00F37A08">
      <w:pPr>
        <w:jc w:val="center"/>
        <w:rPr>
          <w:rStyle w:val="fontstyle01"/>
        </w:rPr>
      </w:pPr>
    </w:p>
    <w:p w14:paraId="05DB3010" w14:textId="44CF7DD3" w:rsidR="00167E57" w:rsidRDefault="00167E57" w:rsidP="00F37A08">
      <w:pPr>
        <w:jc w:val="center"/>
        <w:rPr>
          <w:rStyle w:val="fontstyle01"/>
        </w:rPr>
      </w:pPr>
    </w:p>
    <w:p w14:paraId="671AE157" w14:textId="0D43B0B5" w:rsidR="00167E57" w:rsidRDefault="00167E57" w:rsidP="00F37A08">
      <w:pPr>
        <w:jc w:val="center"/>
        <w:rPr>
          <w:rStyle w:val="fontstyle01"/>
        </w:rPr>
      </w:pPr>
    </w:p>
    <w:p w14:paraId="4F7E69FA" w14:textId="3FB47895" w:rsidR="00167E57" w:rsidRDefault="00167E57" w:rsidP="00F37A08">
      <w:pPr>
        <w:jc w:val="center"/>
        <w:rPr>
          <w:rStyle w:val="fontstyle01"/>
        </w:rPr>
      </w:pPr>
    </w:p>
    <w:p w14:paraId="43452CEC" w14:textId="47713ACC" w:rsidR="00755771" w:rsidRDefault="00167E57" w:rsidP="00F37A08">
      <w:pPr>
        <w:pStyle w:val="ListParagraph"/>
        <w:numPr>
          <w:ilvl w:val="0"/>
          <w:numId w:val="1"/>
        </w:numPr>
        <w:jc w:val="center"/>
        <w:rPr>
          <w:rStyle w:val="fontstyle01"/>
        </w:rPr>
      </w:pPr>
      <w:r>
        <w:t xml:space="preserve">Write the Verilog module to implement </w:t>
      </w:r>
      <w:r>
        <w:rPr>
          <w:rStyle w:val="fontstyle01"/>
        </w:rPr>
        <w:t>4-to-16 decoder using only 2-to-4 decoders, then develop the testbench to simulate and test this module.</w:t>
      </w:r>
      <w:r w:rsidR="00755771">
        <w:rPr>
          <w:noProof/>
        </w:rPr>
        <w:drawing>
          <wp:inline distT="0" distB="0" distL="0" distR="0" wp14:anchorId="679FD68B" wp14:editId="53E5BD87">
            <wp:extent cx="5648787" cy="28294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3567" cy="28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63BE" w14:textId="492CAAC2" w:rsidR="00755771" w:rsidRDefault="00755771" w:rsidP="00F37A08">
      <w:pPr>
        <w:jc w:val="center"/>
        <w:rPr>
          <w:rStyle w:val="fontstyle01"/>
        </w:rPr>
      </w:pPr>
      <w:r>
        <w:rPr>
          <w:rStyle w:val="fontstyle01"/>
        </w:rPr>
        <w:t>the circuit for the 4-to-16 decoder using only 2-to-4 decoders.</w:t>
      </w:r>
    </w:p>
    <w:p w14:paraId="519FA420" w14:textId="74683CAF" w:rsidR="00755771" w:rsidRDefault="00755771" w:rsidP="00F37A08">
      <w:pPr>
        <w:jc w:val="center"/>
        <w:rPr>
          <w:rStyle w:val="fontstyle01"/>
        </w:rPr>
      </w:pPr>
    </w:p>
    <w:p w14:paraId="4ADD791C" w14:textId="22F71F08" w:rsidR="00755771" w:rsidRDefault="00755771" w:rsidP="00F37A08">
      <w:pPr>
        <w:jc w:val="center"/>
        <w:rPr>
          <w:rStyle w:val="fontstyle01"/>
        </w:rPr>
      </w:pPr>
    </w:p>
    <w:p w14:paraId="7D6E2F39" w14:textId="07169C31" w:rsidR="00167E57" w:rsidRDefault="00167E57" w:rsidP="00F37A08">
      <w:pPr>
        <w:jc w:val="center"/>
        <w:rPr>
          <w:rStyle w:val="fontstyle01"/>
        </w:rPr>
      </w:pPr>
    </w:p>
    <w:p w14:paraId="0972A84B" w14:textId="0EAF0A55" w:rsidR="00167E57" w:rsidRDefault="00167E57" w:rsidP="00F37A08">
      <w:pPr>
        <w:jc w:val="center"/>
        <w:rPr>
          <w:rStyle w:val="fontstyle01"/>
        </w:rPr>
      </w:pPr>
    </w:p>
    <w:p w14:paraId="6C2C247C" w14:textId="74809F6E" w:rsidR="00167E57" w:rsidRDefault="00167E57" w:rsidP="00F37A08">
      <w:pPr>
        <w:jc w:val="center"/>
        <w:rPr>
          <w:rStyle w:val="fontstyle01"/>
        </w:rPr>
      </w:pPr>
    </w:p>
    <w:p w14:paraId="05713EDE" w14:textId="64858085" w:rsidR="00167E57" w:rsidRDefault="00167E57" w:rsidP="00F37A08">
      <w:pPr>
        <w:jc w:val="center"/>
        <w:rPr>
          <w:rStyle w:val="fontstyle01"/>
        </w:rPr>
      </w:pPr>
    </w:p>
    <w:p w14:paraId="70A05F28" w14:textId="536F7080" w:rsidR="00167E57" w:rsidRDefault="00167E57" w:rsidP="00F37A08">
      <w:pPr>
        <w:jc w:val="center"/>
        <w:rPr>
          <w:rStyle w:val="fontstyle01"/>
        </w:rPr>
      </w:pPr>
    </w:p>
    <w:p w14:paraId="753BB8C9" w14:textId="0F2CF281" w:rsidR="00167E57" w:rsidRDefault="00167E57" w:rsidP="00F37A08">
      <w:pPr>
        <w:jc w:val="center"/>
        <w:rPr>
          <w:rStyle w:val="fontstyle01"/>
        </w:rPr>
      </w:pPr>
    </w:p>
    <w:p w14:paraId="4A5FFF87" w14:textId="5FDAAE84" w:rsidR="00167E57" w:rsidRDefault="00167E57" w:rsidP="00F37A08">
      <w:pPr>
        <w:jc w:val="center"/>
        <w:rPr>
          <w:rStyle w:val="fontstyle01"/>
        </w:rPr>
      </w:pPr>
    </w:p>
    <w:p w14:paraId="6365DAF0" w14:textId="558D12FC" w:rsidR="00167E57" w:rsidRDefault="00167E57" w:rsidP="00F37A08">
      <w:pPr>
        <w:jc w:val="center"/>
        <w:rPr>
          <w:rStyle w:val="fontstyle01"/>
        </w:rPr>
      </w:pPr>
    </w:p>
    <w:p w14:paraId="201E39AC" w14:textId="42973315" w:rsidR="00167E57" w:rsidRDefault="00167E57" w:rsidP="00F37A08">
      <w:pPr>
        <w:jc w:val="center"/>
        <w:rPr>
          <w:rStyle w:val="fontstyle01"/>
        </w:rPr>
      </w:pPr>
    </w:p>
    <w:p w14:paraId="4AC8280E" w14:textId="359C4506" w:rsidR="00755771" w:rsidRDefault="00167E57" w:rsidP="00F37A08">
      <w:pPr>
        <w:pStyle w:val="ListParagraph"/>
        <w:numPr>
          <w:ilvl w:val="0"/>
          <w:numId w:val="1"/>
        </w:numPr>
        <w:jc w:val="center"/>
        <w:rPr>
          <w:rStyle w:val="fontstyle01"/>
        </w:rPr>
      </w:pPr>
      <w:r>
        <w:t xml:space="preserve">Write the Verilog module to implement </w:t>
      </w:r>
      <w:r w:rsidR="00CD4395">
        <w:rPr>
          <w:rStyle w:val="fontstyle01"/>
        </w:rPr>
        <w:t>4 bit Multiplication circuit</w:t>
      </w:r>
      <w:r>
        <w:rPr>
          <w:rStyle w:val="fontstyle01"/>
        </w:rPr>
        <w:t>, then develop the testbench to simulate and test this module.</w:t>
      </w:r>
      <w:r w:rsidR="00755771">
        <w:rPr>
          <w:noProof/>
        </w:rPr>
        <w:drawing>
          <wp:inline distT="0" distB="0" distL="0" distR="0" wp14:anchorId="47333233" wp14:editId="3BBA2386">
            <wp:extent cx="5743863" cy="5209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863" cy="52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5A9" w14:textId="74F614A0" w:rsidR="00755771" w:rsidRDefault="00755771" w:rsidP="00F37A08">
      <w:pPr>
        <w:jc w:val="center"/>
        <w:rPr>
          <w:rStyle w:val="fontstyle01"/>
        </w:rPr>
      </w:pPr>
      <w:r>
        <w:rPr>
          <w:rStyle w:val="fontstyle01"/>
        </w:rPr>
        <w:lastRenderedPageBreak/>
        <w:t>Multiplication: (a) method; (b) circuit.</w:t>
      </w:r>
    </w:p>
    <w:sectPr w:rsidR="00755771" w:rsidSect="00800A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1FF36" w14:textId="77777777" w:rsidR="00800A95" w:rsidRDefault="00800A95" w:rsidP="00971EE5">
      <w:pPr>
        <w:spacing w:after="0" w:line="240" w:lineRule="auto"/>
      </w:pPr>
      <w:r>
        <w:separator/>
      </w:r>
    </w:p>
  </w:endnote>
  <w:endnote w:type="continuationSeparator" w:id="0">
    <w:p w14:paraId="5342A2E3" w14:textId="77777777" w:rsidR="00800A95" w:rsidRDefault="00800A95" w:rsidP="0097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9CCDF" w14:textId="77777777" w:rsidR="00800A95" w:rsidRDefault="00800A95" w:rsidP="00971EE5">
      <w:pPr>
        <w:spacing w:after="0" w:line="240" w:lineRule="auto"/>
      </w:pPr>
      <w:r>
        <w:separator/>
      </w:r>
    </w:p>
  </w:footnote>
  <w:footnote w:type="continuationSeparator" w:id="0">
    <w:p w14:paraId="2C8291B1" w14:textId="77777777" w:rsidR="00800A95" w:rsidRDefault="00800A95" w:rsidP="00971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97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F12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26F5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264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15C0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171F5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E3092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82514"/>
    <w:multiLevelType w:val="hybridMultilevel"/>
    <w:tmpl w:val="0CE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479043">
    <w:abstractNumId w:val="1"/>
  </w:num>
  <w:num w:numId="2" w16cid:durableId="1364089983">
    <w:abstractNumId w:val="2"/>
  </w:num>
  <w:num w:numId="3" w16cid:durableId="1828280027">
    <w:abstractNumId w:val="3"/>
  </w:num>
  <w:num w:numId="4" w16cid:durableId="495615881">
    <w:abstractNumId w:val="5"/>
  </w:num>
  <w:num w:numId="5" w16cid:durableId="517043913">
    <w:abstractNumId w:val="0"/>
  </w:num>
  <w:num w:numId="6" w16cid:durableId="1502743216">
    <w:abstractNumId w:val="6"/>
  </w:num>
  <w:num w:numId="7" w16cid:durableId="35551018">
    <w:abstractNumId w:val="4"/>
  </w:num>
  <w:num w:numId="8" w16cid:durableId="1666860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64"/>
    <w:rsid w:val="000048A8"/>
    <w:rsid w:val="000A6A3F"/>
    <w:rsid w:val="00167E57"/>
    <w:rsid w:val="00214692"/>
    <w:rsid w:val="002C2903"/>
    <w:rsid w:val="00320ECC"/>
    <w:rsid w:val="004226F1"/>
    <w:rsid w:val="0053070F"/>
    <w:rsid w:val="0055374F"/>
    <w:rsid w:val="005F24D9"/>
    <w:rsid w:val="00755771"/>
    <w:rsid w:val="00800A95"/>
    <w:rsid w:val="008410ED"/>
    <w:rsid w:val="008975B5"/>
    <w:rsid w:val="0095157B"/>
    <w:rsid w:val="00966F64"/>
    <w:rsid w:val="00971EE5"/>
    <w:rsid w:val="00B04EA8"/>
    <w:rsid w:val="00CC537C"/>
    <w:rsid w:val="00CD4395"/>
    <w:rsid w:val="00F044A6"/>
    <w:rsid w:val="00F31E59"/>
    <w:rsid w:val="00F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F4D4"/>
  <w15:chartTrackingRefBased/>
  <w15:docId w15:val="{11E1F895-B967-4FF5-B787-D3AA4499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7A0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1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E5"/>
  </w:style>
  <w:style w:type="paragraph" w:styleId="Footer">
    <w:name w:val="footer"/>
    <w:basedOn w:val="Normal"/>
    <w:link w:val="FooterChar"/>
    <w:uiPriority w:val="99"/>
    <w:unhideWhenUsed/>
    <w:rsid w:val="00971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PHAM QUANG VINH</cp:lastModifiedBy>
  <cp:revision>3</cp:revision>
  <dcterms:created xsi:type="dcterms:W3CDTF">2024-04-06T03:08:00Z</dcterms:created>
  <dcterms:modified xsi:type="dcterms:W3CDTF">2024-04-12T14:58:00Z</dcterms:modified>
</cp:coreProperties>
</file>