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62E98" w14:textId="77777777" w:rsidR="00F351DF" w:rsidRPr="00EC595F" w:rsidRDefault="00C546F1" w:rsidP="00C546F1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EC595F">
        <w:rPr>
          <w:rFonts w:ascii="Times New Roman" w:hAnsi="Times New Roman" w:cs="Times New Roman"/>
          <w:b/>
          <w:bCs/>
          <w:color w:val="0070C0"/>
          <w:sz w:val="36"/>
          <w:szCs w:val="36"/>
        </w:rPr>
        <w:t>DIGITAL SYSTEM DESIGN</w:t>
      </w:r>
    </w:p>
    <w:p w14:paraId="5FC16A22" w14:textId="5A0E5437" w:rsidR="008254CE" w:rsidRPr="00EC595F" w:rsidRDefault="00C546F1" w:rsidP="00C546F1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EC595F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 FINAL PROJECT </w:t>
      </w:r>
      <w:r w:rsidR="00F351DF" w:rsidRPr="00EC595F">
        <w:rPr>
          <w:rFonts w:ascii="Times New Roman" w:hAnsi="Times New Roman" w:cs="Times New Roman"/>
          <w:b/>
          <w:bCs/>
          <w:color w:val="0070C0"/>
          <w:sz w:val="36"/>
          <w:szCs w:val="36"/>
        </w:rPr>
        <w:t>REPORT</w:t>
      </w:r>
    </w:p>
    <w:p w14:paraId="734F0272" w14:textId="3F69DA70" w:rsidR="00EC595F" w:rsidRDefault="00EC595F" w:rsidP="00C546F1">
      <w:pPr>
        <w:jc w:val="center"/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>INSTRUCTOR: DR. VO MINH THANH</w:t>
      </w:r>
    </w:p>
    <w:p w14:paraId="73469675" w14:textId="77777777" w:rsidR="00EC595F" w:rsidRPr="00F351DF" w:rsidRDefault="00EC595F" w:rsidP="00C546F1">
      <w:pPr>
        <w:jc w:val="center"/>
        <w:rPr>
          <w:rFonts w:ascii="Times New Roman" w:hAnsi="Times New Roman" w:cs="Times New Roman"/>
          <w:color w:val="0070C0"/>
          <w:sz w:val="36"/>
          <w:szCs w:val="36"/>
        </w:rPr>
      </w:pPr>
    </w:p>
    <w:p w14:paraId="4DD69A37" w14:textId="35EFDFD8" w:rsidR="008254CE" w:rsidRPr="00F351DF" w:rsidRDefault="00F351DF" w:rsidP="008254CE">
      <w:pPr>
        <w:rPr>
          <w:rFonts w:ascii="Times New Roman" w:hAnsi="Times New Roman" w:cs="Times New Roman"/>
          <w:color w:val="FF0000"/>
        </w:rPr>
      </w:pPr>
      <w:r w:rsidRPr="00CA2EDB">
        <w:rPr>
          <w:rFonts w:ascii="Times New Roman" w:hAnsi="Times New Roman" w:cs="Times New Roman"/>
          <w:b/>
          <w:bCs/>
          <w:color w:val="0070C0"/>
          <w:sz w:val="30"/>
          <w:szCs w:val="30"/>
        </w:rPr>
        <w:t xml:space="preserve">I. </w:t>
      </w:r>
      <w:r w:rsidR="008254CE" w:rsidRPr="00CA2EDB">
        <w:rPr>
          <w:rFonts w:ascii="Times New Roman" w:hAnsi="Times New Roman" w:cs="Times New Roman"/>
          <w:b/>
          <w:bCs/>
          <w:color w:val="0070C0"/>
          <w:sz w:val="30"/>
          <w:szCs w:val="30"/>
        </w:rPr>
        <w:t>Project  Topic 2</w:t>
      </w:r>
      <w:r w:rsidR="008254CE" w:rsidRPr="00CA2EDB">
        <w:rPr>
          <w:rFonts w:ascii="Times New Roman" w:hAnsi="Times New Roman" w:cs="Times New Roman"/>
          <w:color w:val="0070C0"/>
          <w:sz w:val="30"/>
          <w:szCs w:val="30"/>
        </w:rPr>
        <w:t>:</w:t>
      </w:r>
      <w:r w:rsidR="008254CE" w:rsidRPr="00CA2EDB">
        <w:rPr>
          <w:rFonts w:ascii="Times New Roman" w:hAnsi="Times New Roman" w:cs="Times New Roman"/>
          <w:color w:val="0070C0"/>
        </w:rPr>
        <w:t xml:space="preserve"> </w:t>
      </w:r>
      <w:r w:rsidR="008254CE" w:rsidRPr="00F351DF">
        <w:rPr>
          <w:rFonts w:ascii="Times New Roman" w:hAnsi="Times New Roman" w:cs="Times New Roman"/>
          <w:color w:val="FF0000"/>
        </w:rPr>
        <w:t>"Design and Implementation of a Multi-Cycle MIPS Microprocessor in an Altera FPGA Kit using Verilog HDL"</w:t>
      </w:r>
    </w:p>
    <w:p w14:paraId="07454565" w14:textId="15303A1A" w:rsidR="008254CE" w:rsidRPr="00CA2EDB" w:rsidRDefault="00F351DF" w:rsidP="008254CE">
      <w:pPr>
        <w:rPr>
          <w:rFonts w:ascii="Times New Roman" w:hAnsi="Times New Roman" w:cs="Times New Roman"/>
          <w:color w:val="0070C0"/>
          <w:sz w:val="30"/>
          <w:szCs w:val="30"/>
        </w:rPr>
      </w:pPr>
      <w:r w:rsidRPr="00CA2EDB">
        <w:rPr>
          <w:rFonts w:ascii="Times New Roman" w:hAnsi="Times New Roman" w:cs="Times New Roman"/>
          <w:b/>
          <w:bCs/>
          <w:color w:val="0070C0"/>
          <w:sz w:val="30"/>
          <w:szCs w:val="30"/>
        </w:rPr>
        <w:t xml:space="preserve">II, </w:t>
      </w:r>
      <w:r w:rsidR="008254CE" w:rsidRPr="00CA2EDB">
        <w:rPr>
          <w:rFonts w:ascii="Times New Roman" w:hAnsi="Times New Roman" w:cs="Times New Roman"/>
          <w:b/>
          <w:bCs/>
          <w:color w:val="0070C0"/>
          <w:sz w:val="30"/>
          <w:szCs w:val="30"/>
        </w:rPr>
        <w:t>Description</w:t>
      </w:r>
      <w:r w:rsidR="008254CE" w:rsidRPr="00CA2EDB">
        <w:rPr>
          <w:rFonts w:ascii="Times New Roman" w:hAnsi="Times New Roman" w:cs="Times New Roman"/>
          <w:color w:val="0070C0"/>
          <w:sz w:val="30"/>
          <w:szCs w:val="30"/>
        </w:rPr>
        <w:t>:</w:t>
      </w:r>
    </w:p>
    <w:p w14:paraId="0783E8AB" w14:textId="77777777" w:rsidR="008254CE" w:rsidRPr="00F351DF" w:rsidRDefault="008254CE" w:rsidP="008254CE">
      <w:pPr>
        <w:rPr>
          <w:rFonts w:ascii="Times New Roman" w:hAnsi="Times New Roman" w:cs="Times New Roman"/>
        </w:rPr>
      </w:pPr>
      <w:r w:rsidRPr="00F351DF">
        <w:rPr>
          <w:rFonts w:ascii="Times New Roman" w:hAnsi="Times New Roman" w:cs="Times New Roman"/>
        </w:rPr>
        <w:t>This project aims to design and implement a multi-cycle MIPS (Microprocessor without Interlocked Pipeline Stages) microprocessor using the Verilog Hardware Description Language (HDL) and an Altera FPGA (Field-Programmable Gate Array) development kit. The objective is to develop a fully functional microprocessor capable of executing MIPS instructions, adhering to the multi-cycle architecture.</w:t>
      </w:r>
    </w:p>
    <w:p w14:paraId="56C19B7F" w14:textId="78950931" w:rsidR="008254CE" w:rsidRPr="00F351DF" w:rsidRDefault="00F351DF" w:rsidP="008254CE">
      <w:pPr>
        <w:rPr>
          <w:rFonts w:ascii="Times New Roman" w:hAnsi="Times New Roman" w:cs="Times New Roman"/>
          <w:color w:val="002060"/>
        </w:rPr>
      </w:pPr>
      <w:r w:rsidRPr="00CA2EDB">
        <w:rPr>
          <w:rFonts w:ascii="Times New Roman" w:hAnsi="Times New Roman" w:cs="Times New Roman"/>
          <w:b/>
          <w:bCs/>
          <w:color w:val="0070C0"/>
          <w:sz w:val="30"/>
          <w:szCs w:val="30"/>
        </w:rPr>
        <w:t xml:space="preserve">III. </w:t>
      </w:r>
      <w:r w:rsidR="008254CE" w:rsidRPr="00CA2EDB">
        <w:rPr>
          <w:rFonts w:ascii="Times New Roman" w:hAnsi="Times New Roman" w:cs="Times New Roman"/>
          <w:b/>
          <w:bCs/>
          <w:color w:val="0070C0"/>
          <w:sz w:val="30"/>
          <w:szCs w:val="30"/>
        </w:rPr>
        <w:t>Objectives</w:t>
      </w:r>
      <w:r w:rsidR="008254CE" w:rsidRPr="00F351DF">
        <w:rPr>
          <w:rFonts w:ascii="Times New Roman" w:hAnsi="Times New Roman" w:cs="Times New Roman"/>
          <w:color w:val="002060"/>
        </w:rPr>
        <w:t>:</w:t>
      </w:r>
    </w:p>
    <w:p w14:paraId="5C77292F" w14:textId="77777777" w:rsidR="008254CE" w:rsidRPr="00CA2EDB" w:rsidRDefault="008254CE" w:rsidP="008254CE">
      <w:pPr>
        <w:rPr>
          <w:rFonts w:ascii="Times New Roman" w:hAnsi="Times New Roman" w:cs="Times New Roman"/>
        </w:rPr>
      </w:pPr>
      <w:r w:rsidRPr="00CA2EDB">
        <w:rPr>
          <w:rFonts w:ascii="Times New Roman" w:hAnsi="Times New Roman" w:cs="Times New Roman"/>
        </w:rPr>
        <w:t>Familiarize yourself with the architecture and instruction set of a multi-cycle MIPS microprocessor.</w:t>
      </w:r>
    </w:p>
    <w:p w14:paraId="6273C5F1" w14:textId="77777777" w:rsidR="008254CE" w:rsidRPr="00CA2EDB" w:rsidRDefault="008254CE" w:rsidP="008254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2EDB">
        <w:rPr>
          <w:rFonts w:ascii="Times New Roman" w:hAnsi="Times New Roman" w:cs="Times New Roman"/>
        </w:rPr>
        <w:t>Design the various components of the microprocessor, including the instruction fetch, instruction decode, execution, memory, and writeback units.</w:t>
      </w:r>
    </w:p>
    <w:p w14:paraId="0E7D8E8A" w14:textId="77777777" w:rsidR="008254CE" w:rsidRPr="00CA2EDB" w:rsidRDefault="008254CE" w:rsidP="008254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2EDB">
        <w:rPr>
          <w:rFonts w:ascii="Times New Roman" w:hAnsi="Times New Roman" w:cs="Times New Roman"/>
        </w:rPr>
        <w:t>Develop a detailed block diagram and data path for the multi-cycle MIPS microprocessor.</w:t>
      </w:r>
    </w:p>
    <w:p w14:paraId="01D1EB66" w14:textId="77777777" w:rsidR="008254CE" w:rsidRPr="00CA2EDB" w:rsidRDefault="008254CE" w:rsidP="008254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2EDB">
        <w:rPr>
          <w:rFonts w:ascii="Times New Roman" w:hAnsi="Times New Roman" w:cs="Times New Roman"/>
        </w:rPr>
        <w:t>Implement the microprocessor's components in Verilog HDL, ensuring proper functionality and adherence to the design specifications.</w:t>
      </w:r>
    </w:p>
    <w:p w14:paraId="6D40626C" w14:textId="77777777" w:rsidR="008254CE" w:rsidRPr="00CA2EDB" w:rsidRDefault="008254CE" w:rsidP="008254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2EDB">
        <w:rPr>
          <w:rFonts w:ascii="Times New Roman" w:hAnsi="Times New Roman" w:cs="Times New Roman"/>
        </w:rPr>
        <w:t>Integrate and test the individual components to form a complete multi-cycle MIPS microprocessor.</w:t>
      </w:r>
    </w:p>
    <w:p w14:paraId="5A0CB62E" w14:textId="77777777" w:rsidR="008254CE" w:rsidRPr="00CA2EDB" w:rsidRDefault="008254CE" w:rsidP="008254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2EDB">
        <w:rPr>
          <w:rFonts w:ascii="Times New Roman" w:hAnsi="Times New Roman" w:cs="Times New Roman"/>
        </w:rPr>
        <w:t>Verify the correctness of the microprocessor's implementation through simulation and functional testing.</w:t>
      </w:r>
    </w:p>
    <w:p w14:paraId="34B5F7AD" w14:textId="77777777" w:rsidR="008254CE" w:rsidRPr="00CA2EDB" w:rsidRDefault="008254CE" w:rsidP="008254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2EDB">
        <w:rPr>
          <w:rFonts w:ascii="Times New Roman" w:hAnsi="Times New Roman" w:cs="Times New Roman"/>
        </w:rPr>
        <w:t>Synthesize the Verilog design for the target Altera FPGA device and generate the programming file.</w:t>
      </w:r>
    </w:p>
    <w:p w14:paraId="43EB7014" w14:textId="77777777" w:rsidR="008254CE" w:rsidRPr="00CA2EDB" w:rsidRDefault="008254CE" w:rsidP="008254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2EDB">
        <w:rPr>
          <w:rFonts w:ascii="Times New Roman" w:hAnsi="Times New Roman" w:cs="Times New Roman"/>
        </w:rPr>
        <w:t>Configure the Altera FPGA development kit with the microprocessor design and perform hardware testing.</w:t>
      </w:r>
    </w:p>
    <w:p w14:paraId="3A378D00" w14:textId="77777777" w:rsidR="008254CE" w:rsidRPr="00CA2EDB" w:rsidRDefault="008254CE" w:rsidP="008254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2EDB">
        <w:rPr>
          <w:rFonts w:ascii="Times New Roman" w:hAnsi="Times New Roman" w:cs="Times New Roman"/>
        </w:rPr>
        <w:t>Develop a set of test programs to validate the microprocessor's functionality and performance.</w:t>
      </w:r>
    </w:p>
    <w:p w14:paraId="00291BC2" w14:textId="77777777" w:rsidR="008254CE" w:rsidRPr="00CA2EDB" w:rsidRDefault="008254CE" w:rsidP="008254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2EDB">
        <w:rPr>
          <w:rFonts w:ascii="Times New Roman" w:hAnsi="Times New Roman" w:cs="Times New Roman"/>
        </w:rPr>
        <w:t>Evaluate the performance of the implemented microprocessor and compare it with theoretical expectations and industry standards.</w:t>
      </w:r>
    </w:p>
    <w:p w14:paraId="441AA463" w14:textId="0BED731F" w:rsidR="008254CE" w:rsidRPr="00CA2EDB" w:rsidRDefault="00F351DF" w:rsidP="008254CE">
      <w:pPr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  <w:r w:rsidRPr="00CA2EDB">
        <w:rPr>
          <w:rFonts w:ascii="Times New Roman" w:hAnsi="Times New Roman" w:cs="Times New Roman"/>
          <w:b/>
          <w:bCs/>
          <w:color w:val="0070C0"/>
          <w:sz w:val="30"/>
          <w:szCs w:val="30"/>
        </w:rPr>
        <w:t xml:space="preserve">IV. </w:t>
      </w:r>
      <w:r w:rsidR="008254CE" w:rsidRPr="00CA2EDB">
        <w:rPr>
          <w:rFonts w:ascii="Times New Roman" w:hAnsi="Times New Roman" w:cs="Times New Roman"/>
          <w:b/>
          <w:bCs/>
          <w:color w:val="0070C0"/>
          <w:sz w:val="30"/>
          <w:szCs w:val="30"/>
        </w:rPr>
        <w:t>Deliverables:</w:t>
      </w:r>
    </w:p>
    <w:p w14:paraId="1160E851" w14:textId="77777777" w:rsidR="008254CE" w:rsidRPr="00CA2EDB" w:rsidRDefault="008254CE" w:rsidP="008254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2EDB">
        <w:rPr>
          <w:rFonts w:ascii="Times New Roman" w:hAnsi="Times New Roman" w:cs="Times New Roman"/>
        </w:rPr>
        <w:t>Detailed project report documenting the design process, implementation details, and test results.</w:t>
      </w:r>
    </w:p>
    <w:p w14:paraId="4DBD354E" w14:textId="77777777" w:rsidR="008254CE" w:rsidRPr="00CA2EDB" w:rsidRDefault="008254CE" w:rsidP="008254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2EDB">
        <w:rPr>
          <w:rFonts w:ascii="Times New Roman" w:hAnsi="Times New Roman" w:cs="Times New Roman"/>
        </w:rPr>
        <w:t>Verilog HDL source code for the microprocessor's components.</w:t>
      </w:r>
    </w:p>
    <w:p w14:paraId="6EB2CEEB" w14:textId="77777777" w:rsidR="008254CE" w:rsidRPr="00CA2EDB" w:rsidRDefault="008254CE" w:rsidP="008254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2EDB">
        <w:rPr>
          <w:rFonts w:ascii="Times New Roman" w:hAnsi="Times New Roman" w:cs="Times New Roman"/>
        </w:rPr>
        <w:t>Block diagram and data path diagrams illustrating the microprocessor's architecture.</w:t>
      </w:r>
    </w:p>
    <w:p w14:paraId="5CB9088D" w14:textId="77777777" w:rsidR="008254CE" w:rsidRPr="00CA2EDB" w:rsidRDefault="008254CE" w:rsidP="008254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2EDB">
        <w:rPr>
          <w:rFonts w:ascii="Times New Roman" w:hAnsi="Times New Roman" w:cs="Times New Roman"/>
        </w:rPr>
        <w:t>Simulation results demonstrating the correctness of the design.</w:t>
      </w:r>
    </w:p>
    <w:p w14:paraId="4189FABD" w14:textId="77777777" w:rsidR="008254CE" w:rsidRPr="00CA2EDB" w:rsidRDefault="008254CE" w:rsidP="008254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2EDB">
        <w:rPr>
          <w:rFonts w:ascii="Times New Roman" w:hAnsi="Times New Roman" w:cs="Times New Roman"/>
        </w:rPr>
        <w:t>FPGA programming file for configuring the target Altera FPGA device.</w:t>
      </w:r>
    </w:p>
    <w:p w14:paraId="6565059E" w14:textId="77777777" w:rsidR="008254CE" w:rsidRPr="00CA2EDB" w:rsidRDefault="008254CE" w:rsidP="008254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2EDB">
        <w:rPr>
          <w:rFonts w:ascii="Times New Roman" w:hAnsi="Times New Roman" w:cs="Times New Roman"/>
        </w:rPr>
        <w:t>Test programs and their corresponding results to validate the microprocessor's functionality.</w:t>
      </w:r>
    </w:p>
    <w:p w14:paraId="6F08D948" w14:textId="7684A413" w:rsidR="00EC595F" w:rsidRDefault="008254CE" w:rsidP="00EC59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50"/>
        </w:rPr>
      </w:pPr>
      <w:r w:rsidRPr="00CA2EDB">
        <w:rPr>
          <w:rFonts w:ascii="Times New Roman" w:hAnsi="Times New Roman" w:cs="Times New Roman"/>
        </w:rPr>
        <w:lastRenderedPageBreak/>
        <w:t>Final evaluation report highlighting the performance and limitations of the implemented microprocessor</w:t>
      </w:r>
      <w:r w:rsidRPr="00F351DF">
        <w:rPr>
          <w:rFonts w:ascii="Times New Roman" w:hAnsi="Times New Roman" w:cs="Times New Roman"/>
          <w:color w:val="00B050"/>
        </w:rPr>
        <w:t>.</w:t>
      </w:r>
    </w:p>
    <w:p w14:paraId="4FF7D62C" w14:textId="3C5F03CF" w:rsidR="00EC595F" w:rsidRPr="00EC595F" w:rsidRDefault="00EC595F" w:rsidP="00EC595F">
      <w:pPr>
        <w:pStyle w:val="Heading3"/>
        <w:tabs>
          <w:tab w:val="left" w:pos="5320"/>
        </w:tabs>
        <w:spacing w:before="65"/>
        <w:ind w:right="107"/>
        <w:jc w:val="both"/>
        <w:rPr>
          <w:b/>
          <w:bCs/>
          <w:color w:val="0070C0"/>
          <w:sz w:val="30"/>
          <w:szCs w:val="30"/>
        </w:rPr>
      </w:pPr>
      <w:r>
        <w:rPr>
          <w:b/>
          <w:bCs/>
          <w:color w:val="0070C0"/>
          <w:sz w:val="30"/>
          <w:szCs w:val="30"/>
        </w:rPr>
        <w:t>V</w:t>
      </w:r>
      <w:r w:rsidRPr="00EC595F">
        <w:rPr>
          <w:b/>
          <w:bCs/>
          <w:color w:val="0070C0"/>
          <w:sz w:val="30"/>
          <w:szCs w:val="30"/>
        </w:rPr>
        <w:t>. DESCRIPTION</w:t>
      </w:r>
    </w:p>
    <w:p w14:paraId="71E036CA" w14:textId="77777777" w:rsidR="00EC595F" w:rsidRDefault="00EC595F" w:rsidP="00EC595F">
      <w:pPr>
        <w:pStyle w:val="Heading3"/>
        <w:tabs>
          <w:tab w:val="left" w:pos="5320"/>
        </w:tabs>
        <w:spacing w:before="65"/>
        <w:ind w:right="107"/>
        <w:jc w:val="both"/>
        <w:rPr>
          <w:color w:val="000000"/>
        </w:rPr>
      </w:pPr>
      <w:r>
        <w:rPr>
          <w:b/>
          <w:bCs/>
          <w:color w:val="000000"/>
        </w:rPr>
        <w:t>Multi Cycle Microprocessor datapath to be implemented is in figure 2.1.</w:t>
      </w:r>
    </w:p>
    <w:p w14:paraId="41A2D74C" w14:textId="1E7C5BBE" w:rsidR="00EC595F" w:rsidRDefault="00EC595F" w:rsidP="00EC595F">
      <w:pPr>
        <w:pStyle w:val="Heading3"/>
        <w:tabs>
          <w:tab w:val="left" w:pos="5320"/>
        </w:tabs>
        <w:spacing w:before="65"/>
        <w:ind w:right="107"/>
        <w:jc w:val="center"/>
        <w:rPr>
          <w:b/>
          <w:bCs/>
          <w:color w:val="000000"/>
        </w:rPr>
      </w:pPr>
      <w:r>
        <w:rPr>
          <w:noProof/>
          <w:color w:val="000000"/>
        </w:rPr>
        <w:drawing>
          <wp:inline distT="0" distB="0" distL="0" distR="0" wp14:anchorId="1585FAEB" wp14:editId="52DD107E">
            <wp:extent cx="5943600" cy="3403600"/>
            <wp:effectExtent l="0" t="0" r="0" b="6350"/>
            <wp:docPr id="2072803821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03821" name="Picture 3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5873" w14:textId="77777777" w:rsidR="00EC595F" w:rsidRDefault="00EC595F" w:rsidP="00EC595F">
      <w:pPr>
        <w:pStyle w:val="Heading3"/>
        <w:tabs>
          <w:tab w:val="left" w:pos="5320"/>
        </w:tabs>
        <w:spacing w:before="65"/>
        <w:ind w:right="107"/>
        <w:jc w:val="both"/>
        <w:rPr>
          <w:b/>
          <w:bCs/>
          <w:color w:val="000000"/>
        </w:rPr>
      </w:pPr>
    </w:p>
    <w:p w14:paraId="36900573" w14:textId="77777777" w:rsidR="00EC595F" w:rsidRDefault="00EC595F" w:rsidP="00EC595F">
      <w:pPr>
        <w:pStyle w:val="Heading3"/>
        <w:tabs>
          <w:tab w:val="left" w:pos="5320"/>
        </w:tabs>
        <w:spacing w:before="65"/>
        <w:ind w:right="107"/>
        <w:jc w:val="center"/>
        <w:rPr>
          <w:b/>
          <w:bCs/>
          <w:color w:val="000000"/>
        </w:rPr>
      </w:pPr>
      <w:r>
        <w:rPr>
          <w:color w:val="000000"/>
        </w:rPr>
        <w:t>Figure 2.1: Multi-cyclye Cycle Microprocessor DataPath</w:t>
      </w:r>
    </w:p>
    <w:p w14:paraId="634BF659" w14:textId="77777777" w:rsidR="00EC595F" w:rsidRPr="00EC595F" w:rsidRDefault="00EC595F" w:rsidP="00EC595F">
      <w:pPr>
        <w:rPr>
          <w:rFonts w:ascii="Times New Roman" w:hAnsi="Times New Roman" w:cs="Times New Roman"/>
        </w:rPr>
      </w:pPr>
      <w:r w:rsidRPr="00EC595F">
        <w:rPr>
          <w:rFonts w:ascii="Times New Roman" w:hAnsi="Times New Roman" w:cs="Times New Roman"/>
        </w:rPr>
        <w:t>Instruction Operation codes:</w:t>
      </w:r>
    </w:p>
    <w:p w14:paraId="7436A70B" w14:textId="25955C27" w:rsidR="00EC595F" w:rsidRPr="00EC595F" w:rsidRDefault="00EC595F" w:rsidP="00EC595F">
      <w:pPr>
        <w:rPr>
          <w:rFonts w:ascii="Times New Roman" w:hAnsi="Times New Roman" w:cs="Times New Roman"/>
          <w:b/>
          <w:bCs/>
          <w:color w:val="00B050"/>
        </w:rPr>
      </w:pPr>
      <w:r w:rsidRPr="00EC595F">
        <w:rPr>
          <w:rFonts w:ascii="Times New Roman" w:hAnsi="Times New Roman" w:cs="Times New Roman"/>
          <w:b/>
          <w:color w:val="00B050"/>
        </w:rPr>
        <w:drawing>
          <wp:inline distT="0" distB="0" distL="0" distR="0" wp14:anchorId="67848E17" wp14:editId="6027D047">
            <wp:extent cx="3512820" cy="1432560"/>
            <wp:effectExtent l="0" t="0" r="0" b="0"/>
            <wp:docPr id="528871168" name="Picture 17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71168" name="Picture 17" descr="A close-up of a li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354B8" w14:textId="77777777" w:rsidR="00EC595F" w:rsidRPr="00EC595F" w:rsidRDefault="00EC595F" w:rsidP="00EC595F">
      <w:pPr>
        <w:rPr>
          <w:rFonts w:ascii="Times New Roman" w:hAnsi="Times New Roman" w:cs="Times New Roman"/>
        </w:rPr>
      </w:pPr>
      <w:r w:rsidRPr="00EC595F">
        <w:rPr>
          <w:rFonts w:ascii="Times New Roman" w:hAnsi="Times New Roman" w:cs="Times New Roman"/>
        </w:rPr>
        <w:t>Instruction Formats:</w:t>
      </w:r>
    </w:p>
    <w:p w14:paraId="1E004B77" w14:textId="0CB98673" w:rsidR="00EC595F" w:rsidRDefault="00EC595F" w:rsidP="00EC595F">
      <w:pPr>
        <w:rPr>
          <w:rFonts w:ascii="Times New Roman" w:hAnsi="Times New Roman" w:cs="Times New Roman"/>
          <w:color w:val="00B050"/>
        </w:rPr>
      </w:pPr>
      <w:r>
        <w:rPr>
          <w:noProof/>
        </w:rPr>
        <w:lastRenderedPageBreak/>
        <w:drawing>
          <wp:inline distT="0" distB="0" distL="0" distR="0" wp14:anchorId="0EF8943D" wp14:editId="085A569D">
            <wp:extent cx="3604260" cy="1458282"/>
            <wp:effectExtent l="0" t="0" r="0" b="8890"/>
            <wp:docPr id="20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imeli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594" cy="145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D264" w14:textId="5030BCB5" w:rsidR="00EC595F" w:rsidRDefault="00EC595F" w:rsidP="00EC595F">
      <w:pPr>
        <w:rPr>
          <w:rFonts w:ascii="Times New Roman" w:hAnsi="Times New Roman" w:cs="Times New Roman"/>
          <w:color w:val="00B050"/>
        </w:rPr>
      </w:pPr>
      <w:r>
        <w:rPr>
          <w:noProof/>
        </w:rPr>
        <w:drawing>
          <wp:inline distT="0" distB="0" distL="0" distR="0" wp14:anchorId="78C45C4B" wp14:editId="1EAFAA30">
            <wp:extent cx="5943600" cy="1502410"/>
            <wp:effectExtent l="0" t="0" r="0" b="2540"/>
            <wp:docPr id="2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FA21" w14:textId="72F585FF" w:rsidR="00EC595F" w:rsidRPr="00EC595F" w:rsidRDefault="00EC595F" w:rsidP="00EC595F">
      <w:pPr>
        <w:rPr>
          <w:rFonts w:ascii="Times New Roman" w:hAnsi="Times New Roman" w:cs="Times New Roman"/>
        </w:rPr>
      </w:pPr>
      <w:r w:rsidRPr="00EC595F">
        <w:rPr>
          <w:rFonts w:ascii="Times New Roman" w:hAnsi="Times New Roman" w:cs="Times New Roman"/>
        </w:rPr>
        <w:t>Register names and orders:</w:t>
      </w:r>
    </w:p>
    <w:p w14:paraId="1A2695E3" w14:textId="77777777" w:rsidR="00EC595F" w:rsidRPr="00EC595F" w:rsidRDefault="00EC595F" w:rsidP="00EC595F">
      <w:pPr>
        <w:rPr>
          <w:rFonts w:ascii="Times New Roman" w:hAnsi="Times New Roman" w:cs="Times New Roman"/>
        </w:rPr>
      </w:pPr>
      <w:r w:rsidRPr="00EC595F">
        <w:rPr>
          <w:rFonts w:ascii="Times New Roman" w:hAnsi="Times New Roman" w:cs="Times New Roman"/>
        </w:rPr>
        <w:object w:dxaOrig="9876" w:dyaOrig="3912" w14:anchorId="69E5A3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4" type="#_x0000_t75" style="width:493.8pt;height:195.6pt" o:ole="">
            <v:imagedata r:id="rId11" o:title=""/>
          </v:shape>
          <o:OLEObject Type="Embed" ProgID="Excel.Sheet.8" ShapeID="_x0000_i1154" DrawAspect="Content" ObjectID="_1780920945" r:id="rId12"/>
        </w:object>
      </w:r>
    </w:p>
    <w:p w14:paraId="026517E1" w14:textId="77777777" w:rsidR="00EC595F" w:rsidRPr="00EC595F" w:rsidRDefault="00EC595F" w:rsidP="00EC595F">
      <w:pPr>
        <w:rPr>
          <w:rFonts w:ascii="Times New Roman" w:hAnsi="Times New Roman" w:cs="Times New Roman"/>
        </w:rPr>
      </w:pPr>
      <w:r w:rsidRPr="00EC595F">
        <w:rPr>
          <w:rFonts w:ascii="Times New Roman" w:hAnsi="Times New Roman" w:cs="Times New Roman"/>
        </w:rPr>
        <w:t>Assume the Assembly code code start from address PC=0x00000000, one instruction is store in one memory location.</w:t>
      </w:r>
    </w:p>
    <w:p w14:paraId="684FCE7F" w14:textId="77777777" w:rsidR="00EC595F" w:rsidRDefault="00EC595F" w:rsidP="00EC595F">
      <w:pPr>
        <w:pStyle w:val="BodyText"/>
        <w:rPr>
          <w:b/>
          <w:bCs/>
          <w:color w:val="000000"/>
          <w:sz w:val="28"/>
          <w:szCs w:val="28"/>
        </w:rPr>
      </w:pPr>
      <w:r w:rsidRPr="005431B7">
        <w:rPr>
          <w:b/>
          <w:bCs/>
          <w:color w:val="000000"/>
          <w:sz w:val="28"/>
          <w:szCs w:val="28"/>
        </w:rPr>
        <w:t>Testing Assembly Program 1:</w:t>
      </w:r>
    </w:p>
    <w:p w14:paraId="58B1DA84" w14:textId="77777777" w:rsidR="00EC595F" w:rsidRPr="0026143F" w:rsidRDefault="00EC595F" w:rsidP="00EC595F">
      <w:pPr>
        <w:pStyle w:val="BodyText"/>
        <w:ind w:left="720"/>
        <w:rPr>
          <w:rFonts w:ascii="Consolas" w:hAnsi="Consolas"/>
          <w:color w:val="000000"/>
          <w:sz w:val="20"/>
          <w:szCs w:val="20"/>
        </w:rPr>
      </w:pPr>
      <w:r w:rsidRPr="0026143F">
        <w:rPr>
          <w:rFonts w:ascii="Consolas" w:hAnsi="Consolas"/>
          <w:color w:val="000000"/>
          <w:sz w:val="20"/>
          <w:szCs w:val="20"/>
        </w:rPr>
        <w:t xml:space="preserve">           </w:t>
      </w:r>
      <w:r w:rsidRPr="0026143F">
        <w:rPr>
          <w:rFonts w:ascii="Consolas" w:hAnsi="Consolas"/>
          <w:color w:val="000000"/>
          <w:sz w:val="20"/>
          <w:szCs w:val="20"/>
          <w:u w:val="single"/>
        </w:rPr>
        <w:t>Instruction</w:t>
      </w:r>
      <w:r w:rsidRPr="0026143F">
        <w:rPr>
          <w:rFonts w:ascii="Consolas" w:hAnsi="Consolas"/>
          <w:color w:val="000000"/>
          <w:sz w:val="20"/>
          <w:szCs w:val="20"/>
        </w:rPr>
        <w:tab/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  </w:t>
      </w:r>
      <w:r w:rsidRPr="0026143F">
        <w:rPr>
          <w:rFonts w:ascii="Consolas" w:hAnsi="Consolas"/>
          <w:color w:val="000000"/>
          <w:sz w:val="20"/>
          <w:szCs w:val="20"/>
        </w:rPr>
        <w:tab/>
      </w:r>
      <w:r w:rsidRPr="0026143F">
        <w:rPr>
          <w:rFonts w:ascii="Consolas" w:hAnsi="Consolas"/>
          <w:color w:val="000000"/>
          <w:sz w:val="20"/>
          <w:szCs w:val="20"/>
          <w:u w:val="single"/>
        </w:rPr>
        <w:t>Meaning</w:t>
      </w:r>
    </w:p>
    <w:p w14:paraId="3A18E7E0" w14:textId="77777777" w:rsidR="00EC595F" w:rsidRPr="0026143F" w:rsidRDefault="00EC595F" w:rsidP="00EC595F">
      <w:pPr>
        <w:pStyle w:val="BodyText"/>
        <w:rPr>
          <w:rFonts w:ascii="Consolas" w:hAnsi="Consolas"/>
          <w:color w:val="000000"/>
          <w:sz w:val="20"/>
          <w:szCs w:val="20"/>
        </w:rPr>
      </w:pPr>
      <w:r w:rsidRPr="0026143F">
        <w:rPr>
          <w:rFonts w:ascii="Consolas" w:hAnsi="Consolas"/>
          <w:color w:val="000000"/>
          <w:sz w:val="20"/>
          <w:szCs w:val="20"/>
        </w:rPr>
        <w:t xml:space="preserve">Begin:     </w:t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addi $s2, $zero, 0x55 //  </w:t>
      </w:r>
      <w:r w:rsidRPr="0026143F">
        <w:rPr>
          <w:rFonts w:ascii="Consolas" w:hAnsi="Consolas"/>
          <w:color w:val="000000"/>
          <w:sz w:val="20"/>
          <w:szCs w:val="20"/>
        </w:rPr>
        <w:tab/>
        <w:t>load immediate value 0x55 to register $s2</w:t>
      </w:r>
    </w:p>
    <w:p w14:paraId="688441C2" w14:textId="77777777" w:rsidR="00EC595F" w:rsidRPr="0026143F" w:rsidRDefault="00EC595F" w:rsidP="00EC595F">
      <w:pPr>
        <w:pStyle w:val="BodyText"/>
        <w:rPr>
          <w:rFonts w:ascii="Consolas" w:hAnsi="Consolas"/>
          <w:color w:val="000000"/>
          <w:sz w:val="20"/>
          <w:szCs w:val="20"/>
        </w:rPr>
      </w:pPr>
      <w:r w:rsidRPr="0026143F">
        <w:rPr>
          <w:rFonts w:ascii="Consolas" w:hAnsi="Consolas"/>
          <w:color w:val="000000"/>
          <w:sz w:val="20"/>
          <w:szCs w:val="20"/>
        </w:rPr>
        <w:t xml:space="preserve">     </w:t>
      </w:r>
      <w:r w:rsidRPr="0026143F">
        <w:rPr>
          <w:rFonts w:ascii="Consolas" w:hAnsi="Consolas"/>
          <w:color w:val="000000"/>
          <w:sz w:val="20"/>
          <w:szCs w:val="20"/>
        </w:rPr>
        <w:tab/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addi $s3, $zero, 0x22 //   </w:t>
      </w:r>
      <w:r w:rsidRPr="0026143F">
        <w:rPr>
          <w:rFonts w:ascii="Consolas" w:hAnsi="Consolas"/>
          <w:color w:val="000000"/>
          <w:sz w:val="20"/>
          <w:szCs w:val="20"/>
        </w:rPr>
        <w:tab/>
        <w:t>load immediate value 0x22 to register $s3</w:t>
      </w:r>
    </w:p>
    <w:p w14:paraId="34DB90F6" w14:textId="77777777" w:rsidR="00EC595F" w:rsidRPr="0026143F" w:rsidRDefault="00EC595F" w:rsidP="00EC595F">
      <w:pPr>
        <w:pStyle w:val="BodyText"/>
        <w:rPr>
          <w:rFonts w:ascii="Consolas" w:hAnsi="Consolas"/>
          <w:color w:val="000000"/>
          <w:sz w:val="20"/>
          <w:szCs w:val="20"/>
        </w:rPr>
      </w:pPr>
      <w:r w:rsidRPr="0026143F">
        <w:rPr>
          <w:rFonts w:ascii="Consolas" w:hAnsi="Consolas"/>
          <w:color w:val="000000"/>
          <w:sz w:val="20"/>
          <w:szCs w:val="20"/>
        </w:rPr>
        <w:t xml:space="preserve">     </w:t>
      </w:r>
      <w:r w:rsidRPr="0026143F">
        <w:rPr>
          <w:rFonts w:ascii="Consolas" w:hAnsi="Consolas"/>
          <w:color w:val="000000"/>
          <w:sz w:val="20"/>
          <w:szCs w:val="20"/>
        </w:rPr>
        <w:tab/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addi $s5, $zero, 0x77 //   </w:t>
      </w:r>
      <w:r w:rsidRPr="0026143F">
        <w:rPr>
          <w:rFonts w:ascii="Consolas" w:hAnsi="Consolas"/>
          <w:color w:val="000000"/>
          <w:sz w:val="20"/>
          <w:szCs w:val="20"/>
        </w:rPr>
        <w:tab/>
        <w:t>load immediate value 0x77 to register $s5</w:t>
      </w:r>
    </w:p>
    <w:p w14:paraId="6654ECE8" w14:textId="77777777" w:rsidR="00EC595F" w:rsidRPr="0026143F" w:rsidRDefault="00EC595F" w:rsidP="00EC595F">
      <w:pPr>
        <w:pStyle w:val="BodyText"/>
        <w:ind w:left="1440"/>
        <w:rPr>
          <w:rFonts w:ascii="Consolas" w:hAnsi="Consolas"/>
          <w:color w:val="000000"/>
          <w:sz w:val="20"/>
          <w:szCs w:val="20"/>
        </w:rPr>
      </w:pPr>
      <w:r w:rsidRPr="0026143F">
        <w:rPr>
          <w:rFonts w:ascii="Consolas" w:hAnsi="Consolas"/>
          <w:color w:val="000000"/>
          <w:sz w:val="20"/>
          <w:szCs w:val="20"/>
        </w:rPr>
        <w:t>add $s4, $s2, $s3</w:t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    //</w:t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$s4 = $s2 + $s3  =&gt; R20=0x77  </w:t>
      </w:r>
      <w:r w:rsidRPr="0026143F">
        <w:rPr>
          <w:rFonts w:ascii="Consolas" w:hAnsi="Consolas"/>
          <w:color w:val="000000"/>
          <w:sz w:val="20"/>
          <w:szCs w:val="20"/>
        </w:rPr>
        <w:br/>
        <w:t>sub $s1, $s2, $s3</w:t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    //</w:t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$s1 = $s2 – $s3  =&gt; R17=0x22  </w:t>
      </w:r>
      <w:r w:rsidRPr="0026143F">
        <w:rPr>
          <w:rFonts w:ascii="Consolas" w:hAnsi="Consolas"/>
          <w:color w:val="000000"/>
          <w:sz w:val="20"/>
          <w:szCs w:val="20"/>
        </w:rPr>
        <w:br/>
        <w:t>sw $s1, 0x02($s2)</w:t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    //</w:t>
      </w:r>
      <w:r w:rsidRPr="0026143F">
        <w:rPr>
          <w:rFonts w:ascii="Consolas" w:hAnsi="Consolas"/>
          <w:color w:val="000000"/>
          <w:sz w:val="20"/>
          <w:szCs w:val="20"/>
        </w:rPr>
        <w:tab/>
        <w:t>Memory[$s2+0x02] = $s1</w:t>
      </w:r>
    </w:p>
    <w:p w14:paraId="63115B51" w14:textId="77777777" w:rsidR="00EC595F" w:rsidRPr="0026143F" w:rsidRDefault="00EC595F" w:rsidP="00EC595F">
      <w:pPr>
        <w:pStyle w:val="BodyText"/>
        <w:ind w:left="720" w:firstLine="720"/>
        <w:rPr>
          <w:rFonts w:ascii="Consolas" w:hAnsi="Consolas"/>
          <w:color w:val="000000"/>
          <w:sz w:val="20"/>
          <w:szCs w:val="20"/>
        </w:rPr>
      </w:pPr>
      <w:r w:rsidRPr="0026143F">
        <w:rPr>
          <w:rFonts w:ascii="Consolas" w:hAnsi="Consolas"/>
          <w:color w:val="000000"/>
          <w:sz w:val="20"/>
          <w:szCs w:val="20"/>
        </w:rPr>
        <w:t>lw $s6, 0x02($s2)</w:t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   //</w:t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$s6 = Memory[$s2+0x02] </w:t>
      </w:r>
    </w:p>
    <w:p w14:paraId="2BE926DE" w14:textId="77777777" w:rsidR="00EC595F" w:rsidRPr="0026143F" w:rsidRDefault="00EC595F" w:rsidP="00EC595F">
      <w:pPr>
        <w:pStyle w:val="BodyText"/>
        <w:ind w:left="1440"/>
        <w:rPr>
          <w:rFonts w:ascii="Consolas" w:hAnsi="Consolas"/>
          <w:color w:val="FF0000"/>
          <w:sz w:val="20"/>
          <w:szCs w:val="20"/>
        </w:rPr>
      </w:pPr>
      <w:r w:rsidRPr="0026143F">
        <w:rPr>
          <w:rFonts w:ascii="Consolas" w:hAnsi="Consolas"/>
          <w:color w:val="FF0000"/>
          <w:sz w:val="20"/>
          <w:szCs w:val="20"/>
        </w:rPr>
        <w:lastRenderedPageBreak/>
        <w:t>bne $s5, $s4, End</w:t>
      </w:r>
      <w:r w:rsidRPr="0026143F">
        <w:rPr>
          <w:rFonts w:ascii="Consolas" w:hAnsi="Consolas"/>
          <w:color w:val="FF0000"/>
          <w:sz w:val="20"/>
          <w:szCs w:val="20"/>
        </w:rPr>
        <w:tab/>
        <w:t xml:space="preserve">     //</w:t>
      </w:r>
      <w:r w:rsidRPr="0026143F">
        <w:rPr>
          <w:rFonts w:ascii="Consolas" w:hAnsi="Consolas"/>
          <w:color w:val="FF0000"/>
          <w:sz w:val="20"/>
          <w:szCs w:val="20"/>
        </w:rPr>
        <w:tab/>
        <w:t xml:space="preserve">Next instr. is at End if $s5 != $s4 </w:t>
      </w:r>
    </w:p>
    <w:p w14:paraId="2A84D077" w14:textId="77777777" w:rsidR="00EC595F" w:rsidRPr="0026143F" w:rsidRDefault="00EC595F" w:rsidP="00EC595F">
      <w:pPr>
        <w:pStyle w:val="BodyText"/>
        <w:ind w:left="1440"/>
        <w:rPr>
          <w:rFonts w:ascii="Consolas" w:hAnsi="Consolas"/>
          <w:color w:val="000000"/>
          <w:sz w:val="20"/>
          <w:szCs w:val="20"/>
        </w:rPr>
      </w:pPr>
      <w:r w:rsidRPr="0026143F">
        <w:rPr>
          <w:rFonts w:ascii="Consolas" w:hAnsi="Consolas"/>
          <w:color w:val="000000"/>
          <w:sz w:val="20"/>
          <w:szCs w:val="20"/>
        </w:rPr>
        <w:t xml:space="preserve">addi $s8, $zero, 0x10  //  </w:t>
      </w:r>
      <w:r w:rsidRPr="0026143F">
        <w:rPr>
          <w:rFonts w:ascii="Consolas" w:hAnsi="Consolas"/>
          <w:color w:val="000000"/>
          <w:sz w:val="20"/>
          <w:szCs w:val="20"/>
        </w:rPr>
        <w:tab/>
        <w:t>load immediate value 10 to register $s8</w:t>
      </w:r>
      <w:r w:rsidRPr="0026143F">
        <w:rPr>
          <w:rFonts w:ascii="Consolas" w:hAnsi="Consolas"/>
          <w:color w:val="000000"/>
          <w:sz w:val="20"/>
          <w:szCs w:val="20"/>
        </w:rPr>
        <w:br/>
        <w:t>beq $s5,$s4, End</w:t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     //</w:t>
      </w:r>
      <w:r w:rsidRPr="0026143F">
        <w:rPr>
          <w:rFonts w:ascii="Consolas" w:hAnsi="Consolas"/>
          <w:color w:val="000000"/>
          <w:sz w:val="20"/>
          <w:szCs w:val="20"/>
        </w:rPr>
        <w:tab/>
        <w:t>Next instr. is at End if $s7 == $s4</w:t>
      </w:r>
    </w:p>
    <w:p w14:paraId="443E3973" w14:textId="77777777" w:rsidR="00EC595F" w:rsidRPr="0026143F" w:rsidRDefault="00EC595F" w:rsidP="00EC595F">
      <w:pPr>
        <w:pStyle w:val="BodyText"/>
        <w:ind w:left="720" w:firstLine="720"/>
        <w:rPr>
          <w:rFonts w:ascii="Consolas" w:hAnsi="Consolas"/>
          <w:color w:val="000000"/>
          <w:sz w:val="20"/>
          <w:szCs w:val="20"/>
        </w:rPr>
      </w:pPr>
      <w:r w:rsidRPr="0026143F">
        <w:rPr>
          <w:rFonts w:ascii="Consolas" w:hAnsi="Consolas"/>
          <w:color w:val="000000"/>
          <w:sz w:val="20"/>
          <w:szCs w:val="20"/>
        </w:rPr>
        <w:t xml:space="preserve">addi $s8, $zero, 0x20 //  </w:t>
      </w:r>
      <w:r w:rsidRPr="0026143F">
        <w:rPr>
          <w:rFonts w:ascii="Consolas" w:hAnsi="Consolas"/>
          <w:color w:val="000000"/>
          <w:sz w:val="20"/>
          <w:szCs w:val="20"/>
        </w:rPr>
        <w:tab/>
        <w:t>load immediate value 20 to register $s8</w:t>
      </w:r>
    </w:p>
    <w:p w14:paraId="222ED0EA" w14:textId="77777777" w:rsidR="00EC595F" w:rsidRPr="0026143F" w:rsidRDefault="00EC595F" w:rsidP="00EC595F">
      <w:pPr>
        <w:pStyle w:val="BodyText"/>
        <w:rPr>
          <w:rFonts w:ascii="Consolas" w:hAnsi="Consolas"/>
          <w:color w:val="000000"/>
          <w:sz w:val="20"/>
          <w:szCs w:val="20"/>
        </w:rPr>
      </w:pPr>
      <w:r w:rsidRPr="0026143F">
        <w:rPr>
          <w:rFonts w:ascii="Consolas" w:hAnsi="Consolas"/>
          <w:color w:val="000000"/>
          <w:sz w:val="20"/>
          <w:szCs w:val="20"/>
        </w:rPr>
        <w:t xml:space="preserve">End: </w:t>
      </w:r>
      <w:r w:rsidRPr="0026143F">
        <w:rPr>
          <w:rFonts w:ascii="Consolas" w:hAnsi="Consolas"/>
          <w:color w:val="000000"/>
          <w:sz w:val="20"/>
          <w:szCs w:val="20"/>
        </w:rPr>
        <w:tab/>
      </w:r>
      <w:r w:rsidRPr="0026143F">
        <w:rPr>
          <w:rFonts w:ascii="Consolas" w:hAnsi="Consolas"/>
          <w:color w:val="000000"/>
          <w:sz w:val="20"/>
          <w:szCs w:val="20"/>
        </w:rPr>
        <w:tab/>
        <w:t>j End</w:t>
      </w:r>
      <w:r w:rsidRPr="0026143F">
        <w:rPr>
          <w:rFonts w:ascii="Consolas" w:hAnsi="Consolas"/>
          <w:color w:val="000000"/>
          <w:sz w:val="20"/>
          <w:szCs w:val="20"/>
        </w:rPr>
        <w:tab/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              // </w:t>
      </w:r>
      <w:r w:rsidRPr="0026143F">
        <w:rPr>
          <w:rFonts w:ascii="Consolas" w:hAnsi="Consolas"/>
          <w:color w:val="000000"/>
          <w:sz w:val="20"/>
          <w:szCs w:val="20"/>
        </w:rPr>
        <w:tab/>
        <w:t>jump End</w:t>
      </w:r>
    </w:p>
    <w:p w14:paraId="06C98CFD" w14:textId="77777777" w:rsidR="00EC595F" w:rsidRDefault="00EC595F" w:rsidP="00EC595F">
      <w:pPr>
        <w:rPr>
          <w:rFonts w:ascii="Times New Roman" w:hAnsi="Times New Roman" w:cs="Times New Roman"/>
          <w:color w:val="00B050"/>
        </w:rPr>
      </w:pPr>
    </w:p>
    <w:p w14:paraId="283B67A9" w14:textId="77777777" w:rsidR="00EC595F" w:rsidRDefault="00EC595F" w:rsidP="00EC595F">
      <w:pPr>
        <w:rPr>
          <w:rFonts w:ascii="Times New Roman" w:hAnsi="Times New Roman" w:cs="Times New Roman"/>
          <w:color w:val="00B050"/>
        </w:rPr>
      </w:pPr>
    </w:p>
    <w:p w14:paraId="6BBBB9B4" w14:textId="77777777" w:rsidR="00EC595F" w:rsidRDefault="00EC595F" w:rsidP="00EC595F">
      <w:pPr>
        <w:rPr>
          <w:rFonts w:ascii="Times New Roman" w:hAnsi="Times New Roman" w:cs="Times New Roman"/>
          <w:color w:val="00B050"/>
        </w:rPr>
      </w:pPr>
    </w:p>
    <w:p w14:paraId="463E1CA7" w14:textId="77777777" w:rsidR="00EC595F" w:rsidRPr="0026143F" w:rsidRDefault="00EC595F" w:rsidP="00EC595F">
      <w:pPr>
        <w:pStyle w:val="BodyText"/>
        <w:rPr>
          <w:rFonts w:ascii="Consolas" w:hAnsi="Consolas"/>
          <w:b/>
          <w:bCs/>
          <w:color w:val="000000"/>
          <w:sz w:val="20"/>
          <w:szCs w:val="20"/>
        </w:rPr>
      </w:pPr>
      <w:r w:rsidRPr="0026143F">
        <w:rPr>
          <w:rFonts w:ascii="Consolas" w:hAnsi="Consolas"/>
          <w:b/>
          <w:bCs/>
          <w:color w:val="000000"/>
          <w:sz w:val="20"/>
          <w:szCs w:val="20"/>
        </w:rPr>
        <w:t>Testing Assembly Program 2:</w:t>
      </w:r>
    </w:p>
    <w:p w14:paraId="57DE1ABE" w14:textId="77777777" w:rsidR="00EC595F" w:rsidRPr="0026143F" w:rsidRDefault="00EC595F" w:rsidP="00EC595F">
      <w:pPr>
        <w:pStyle w:val="BodyText"/>
        <w:ind w:left="720"/>
        <w:rPr>
          <w:rFonts w:ascii="Consolas" w:hAnsi="Consolas"/>
          <w:color w:val="000000"/>
          <w:sz w:val="20"/>
          <w:szCs w:val="20"/>
        </w:rPr>
      </w:pPr>
      <w:r w:rsidRPr="0026143F">
        <w:rPr>
          <w:rFonts w:ascii="Consolas" w:hAnsi="Consolas"/>
          <w:color w:val="000000"/>
          <w:sz w:val="20"/>
          <w:szCs w:val="20"/>
        </w:rPr>
        <w:t xml:space="preserve">          </w:t>
      </w:r>
      <w:r w:rsidRPr="0026143F">
        <w:rPr>
          <w:rFonts w:ascii="Consolas" w:hAnsi="Consolas"/>
          <w:color w:val="000000"/>
          <w:sz w:val="20"/>
          <w:szCs w:val="20"/>
          <w:u w:val="single"/>
        </w:rPr>
        <w:t>Instruction</w:t>
      </w:r>
      <w:r w:rsidRPr="0026143F">
        <w:rPr>
          <w:rFonts w:ascii="Consolas" w:hAnsi="Consolas"/>
          <w:color w:val="000000"/>
          <w:sz w:val="20"/>
          <w:szCs w:val="20"/>
        </w:rPr>
        <w:tab/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  </w:t>
      </w:r>
      <w:r w:rsidRPr="0026143F">
        <w:rPr>
          <w:rFonts w:ascii="Consolas" w:hAnsi="Consolas"/>
          <w:color w:val="000000"/>
          <w:sz w:val="20"/>
          <w:szCs w:val="20"/>
        </w:rPr>
        <w:tab/>
      </w:r>
      <w:r w:rsidRPr="0026143F">
        <w:rPr>
          <w:rFonts w:ascii="Consolas" w:hAnsi="Consolas"/>
          <w:color w:val="000000"/>
          <w:sz w:val="20"/>
          <w:szCs w:val="20"/>
          <w:u w:val="single"/>
        </w:rPr>
        <w:t>Meaning</w:t>
      </w:r>
    </w:p>
    <w:p w14:paraId="7EB4D053" w14:textId="77777777" w:rsidR="00EC595F" w:rsidRPr="0026143F" w:rsidRDefault="00EC595F" w:rsidP="00EC595F">
      <w:pPr>
        <w:pStyle w:val="BodyText"/>
        <w:rPr>
          <w:rFonts w:ascii="Consolas" w:hAnsi="Consolas"/>
          <w:color w:val="000000"/>
          <w:sz w:val="20"/>
          <w:szCs w:val="20"/>
        </w:rPr>
      </w:pPr>
      <w:r w:rsidRPr="0026143F">
        <w:rPr>
          <w:rFonts w:ascii="Consolas" w:hAnsi="Consolas"/>
          <w:color w:val="000000"/>
          <w:sz w:val="20"/>
          <w:szCs w:val="20"/>
        </w:rPr>
        <w:t xml:space="preserve">Begin:     </w:t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addi $s2, $zero, 0x55 //  </w:t>
      </w:r>
      <w:r w:rsidRPr="0026143F">
        <w:rPr>
          <w:rFonts w:ascii="Consolas" w:hAnsi="Consolas"/>
          <w:color w:val="000000"/>
          <w:sz w:val="20"/>
          <w:szCs w:val="20"/>
        </w:rPr>
        <w:tab/>
        <w:t>load immediate value 0x55 to register $s2</w:t>
      </w:r>
    </w:p>
    <w:p w14:paraId="79A8F02B" w14:textId="77777777" w:rsidR="00EC595F" w:rsidRPr="0026143F" w:rsidRDefault="00EC595F" w:rsidP="00EC595F">
      <w:pPr>
        <w:pStyle w:val="BodyText"/>
        <w:rPr>
          <w:rFonts w:ascii="Consolas" w:hAnsi="Consolas"/>
          <w:color w:val="000000"/>
          <w:sz w:val="20"/>
          <w:szCs w:val="20"/>
        </w:rPr>
      </w:pPr>
      <w:r w:rsidRPr="0026143F">
        <w:rPr>
          <w:rFonts w:ascii="Consolas" w:hAnsi="Consolas"/>
          <w:color w:val="000000"/>
          <w:sz w:val="20"/>
          <w:szCs w:val="20"/>
        </w:rPr>
        <w:t xml:space="preserve">     </w:t>
      </w:r>
      <w:r w:rsidRPr="0026143F">
        <w:rPr>
          <w:rFonts w:ascii="Consolas" w:hAnsi="Consolas"/>
          <w:color w:val="000000"/>
          <w:sz w:val="20"/>
          <w:szCs w:val="20"/>
        </w:rPr>
        <w:tab/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addi $s3, $zero, 0x22 //   </w:t>
      </w:r>
      <w:r w:rsidRPr="0026143F">
        <w:rPr>
          <w:rFonts w:ascii="Consolas" w:hAnsi="Consolas"/>
          <w:color w:val="000000"/>
          <w:sz w:val="20"/>
          <w:szCs w:val="20"/>
        </w:rPr>
        <w:tab/>
        <w:t>load immediate value 0x22 to register $s3</w:t>
      </w:r>
    </w:p>
    <w:p w14:paraId="611290BD" w14:textId="77777777" w:rsidR="00EC595F" w:rsidRPr="0026143F" w:rsidRDefault="00EC595F" w:rsidP="00EC595F">
      <w:pPr>
        <w:pStyle w:val="BodyText"/>
        <w:rPr>
          <w:rFonts w:ascii="Consolas" w:hAnsi="Consolas"/>
          <w:color w:val="000000"/>
          <w:sz w:val="20"/>
          <w:szCs w:val="20"/>
        </w:rPr>
      </w:pPr>
      <w:r w:rsidRPr="0026143F">
        <w:rPr>
          <w:rFonts w:ascii="Consolas" w:hAnsi="Consolas"/>
          <w:color w:val="000000"/>
          <w:sz w:val="20"/>
          <w:szCs w:val="20"/>
        </w:rPr>
        <w:t xml:space="preserve">     </w:t>
      </w:r>
      <w:r w:rsidRPr="0026143F">
        <w:rPr>
          <w:rFonts w:ascii="Consolas" w:hAnsi="Consolas"/>
          <w:color w:val="000000"/>
          <w:sz w:val="20"/>
          <w:szCs w:val="20"/>
        </w:rPr>
        <w:tab/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addi $s5, $zero, 0x77 //   </w:t>
      </w:r>
      <w:r w:rsidRPr="0026143F">
        <w:rPr>
          <w:rFonts w:ascii="Consolas" w:hAnsi="Consolas"/>
          <w:color w:val="000000"/>
          <w:sz w:val="20"/>
          <w:szCs w:val="20"/>
        </w:rPr>
        <w:tab/>
        <w:t>load immediate value 0x77 to register $s5</w:t>
      </w:r>
    </w:p>
    <w:p w14:paraId="20478AE3" w14:textId="77777777" w:rsidR="00EC595F" w:rsidRPr="0026143F" w:rsidRDefault="00EC595F" w:rsidP="00EC595F">
      <w:pPr>
        <w:pStyle w:val="BodyText"/>
        <w:ind w:left="1440"/>
        <w:rPr>
          <w:rFonts w:ascii="Consolas" w:hAnsi="Consolas"/>
          <w:color w:val="000000"/>
          <w:sz w:val="20"/>
          <w:szCs w:val="20"/>
        </w:rPr>
      </w:pPr>
      <w:r w:rsidRPr="0026143F">
        <w:rPr>
          <w:rFonts w:ascii="Consolas" w:hAnsi="Consolas"/>
          <w:color w:val="000000"/>
          <w:sz w:val="20"/>
          <w:szCs w:val="20"/>
        </w:rPr>
        <w:t>add $s4, $s2, $s3</w:t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    //</w:t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$s4 = $s2 + $s3  =&gt; R20=0x77  </w:t>
      </w:r>
      <w:r w:rsidRPr="0026143F">
        <w:rPr>
          <w:rFonts w:ascii="Consolas" w:hAnsi="Consolas"/>
          <w:color w:val="000000"/>
          <w:sz w:val="20"/>
          <w:szCs w:val="20"/>
        </w:rPr>
        <w:br/>
        <w:t>sub $s1, $s2, $s3</w:t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    //</w:t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$s1 = $s2 – $s3  =&gt; R17=0x22  </w:t>
      </w:r>
      <w:r w:rsidRPr="0026143F">
        <w:rPr>
          <w:rFonts w:ascii="Consolas" w:hAnsi="Consolas"/>
          <w:color w:val="000000"/>
          <w:sz w:val="20"/>
          <w:szCs w:val="20"/>
        </w:rPr>
        <w:br/>
        <w:t>sw $s1, 0x02($s2)</w:t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    //</w:t>
      </w:r>
      <w:r w:rsidRPr="0026143F">
        <w:rPr>
          <w:rFonts w:ascii="Consolas" w:hAnsi="Consolas"/>
          <w:color w:val="000000"/>
          <w:sz w:val="20"/>
          <w:szCs w:val="20"/>
        </w:rPr>
        <w:tab/>
        <w:t>Memory[$s2+0x02] = $s1</w:t>
      </w:r>
    </w:p>
    <w:p w14:paraId="73A7F357" w14:textId="77777777" w:rsidR="00EC595F" w:rsidRPr="0026143F" w:rsidRDefault="00EC595F" w:rsidP="00EC595F">
      <w:pPr>
        <w:pStyle w:val="BodyText"/>
        <w:ind w:left="720" w:firstLine="720"/>
        <w:rPr>
          <w:rFonts w:ascii="Consolas" w:hAnsi="Consolas"/>
          <w:color w:val="000000"/>
          <w:sz w:val="20"/>
          <w:szCs w:val="20"/>
        </w:rPr>
      </w:pPr>
      <w:r w:rsidRPr="0026143F">
        <w:rPr>
          <w:rFonts w:ascii="Consolas" w:hAnsi="Consolas"/>
          <w:color w:val="000000"/>
          <w:sz w:val="20"/>
          <w:szCs w:val="20"/>
        </w:rPr>
        <w:t>lw $s6, 0x02($s2)</w:t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   //</w:t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$s6 = Memory[$s2+0x02] </w:t>
      </w:r>
    </w:p>
    <w:p w14:paraId="0D2F3862" w14:textId="77777777" w:rsidR="00EC595F" w:rsidRPr="0026143F" w:rsidRDefault="00EC595F" w:rsidP="00EC595F">
      <w:pPr>
        <w:pStyle w:val="BodyText"/>
        <w:ind w:left="1440"/>
        <w:rPr>
          <w:rFonts w:ascii="Consolas" w:hAnsi="Consolas"/>
          <w:color w:val="FF0000"/>
          <w:sz w:val="20"/>
          <w:szCs w:val="20"/>
        </w:rPr>
      </w:pPr>
      <w:r w:rsidRPr="0026143F">
        <w:rPr>
          <w:rFonts w:ascii="Consolas" w:hAnsi="Consolas"/>
          <w:color w:val="FF0000"/>
          <w:sz w:val="20"/>
          <w:szCs w:val="20"/>
        </w:rPr>
        <w:t>beq $s5,$s4, End</w:t>
      </w:r>
      <w:r w:rsidRPr="0026143F">
        <w:rPr>
          <w:rFonts w:ascii="Consolas" w:hAnsi="Consolas"/>
          <w:color w:val="FF0000"/>
          <w:sz w:val="20"/>
          <w:szCs w:val="20"/>
        </w:rPr>
        <w:tab/>
        <w:t xml:space="preserve">    //</w:t>
      </w:r>
      <w:r w:rsidRPr="0026143F">
        <w:rPr>
          <w:rFonts w:ascii="Consolas" w:hAnsi="Consolas"/>
          <w:color w:val="FF0000"/>
          <w:sz w:val="20"/>
          <w:szCs w:val="20"/>
        </w:rPr>
        <w:tab/>
        <w:t>Next instr. is at End if $s7 == $s4</w:t>
      </w:r>
    </w:p>
    <w:p w14:paraId="6792D11B" w14:textId="77777777" w:rsidR="00EC595F" w:rsidRPr="0026143F" w:rsidRDefault="00EC595F" w:rsidP="00EC595F">
      <w:pPr>
        <w:pStyle w:val="BodyText"/>
        <w:ind w:left="1440"/>
        <w:rPr>
          <w:rFonts w:ascii="Consolas" w:hAnsi="Consolas"/>
          <w:color w:val="000000"/>
          <w:sz w:val="20"/>
          <w:szCs w:val="20"/>
        </w:rPr>
      </w:pPr>
      <w:r w:rsidRPr="0026143F">
        <w:rPr>
          <w:rFonts w:ascii="Consolas" w:hAnsi="Consolas"/>
          <w:color w:val="000000"/>
          <w:sz w:val="20"/>
          <w:szCs w:val="20"/>
        </w:rPr>
        <w:t xml:space="preserve">addi $s8, $zero, 0x10 //  </w:t>
      </w:r>
      <w:r w:rsidRPr="0026143F">
        <w:rPr>
          <w:rFonts w:ascii="Consolas" w:hAnsi="Consolas"/>
          <w:color w:val="000000"/>
          <w:sz w:val="20"/>
          <w:szCs w:val="20"/>
        </w:rPr>
        <w:tab/>
        <w:t>load immediate value 10 to register $s8</w:t>
      </w:r>
    </w:p>
    <w:p w14:paraId="066CD9EB" w14:textId="77777777" w:rsidR="00EC595F" w:rsidRPr="0026143F" w:rsidRDefault="00EC595F" w:rsidP="00EC595F">
      <w:pPr>
        <w:pStyle w:val="BodyText"/>
        <w:ind w:left="1440"/>
        <w:rPr>
          <w:rFonts w:ascii="Consolas" w:hAnsi="Consolas"/>
          <w:color w:val="000000"/>
          <w:sz w:val="20"/>
          <w:szCs w:val="20"/>
        </w:rPr>
      </w:pPr>
      <w:r w:rsidRPr="0026143F">
        <w:rPr>
          <w:rFonts w:ascii="Consolas" w:hAnsi="Consolas"/>
          <w:color w:val="000000"/>
          <w:sz w:val="20"/>
          <w:szCs w:val="20"/>
        </w:rPr>
        <w:t>bne $s5, $s4, End</w:t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  //</w:t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Next instr. is at End if $s5 != $s4 </w:t>
      </w:r>
    </w:p>
    <w:p w14:paraId="18F0CF6F" w14:textId="77777777" w:rsidR="00EC595F" w:rsidRPr="0026143F" w:rsidRDefault="00EC595F" w:rsidP="00EC595F">
      <w:pPr>
        <w:pStyle w:val="BodyText"/>
        <w:ind w:left="720" w:firstLine="720"/>
        <w:rPr>
          <w:rFonts w:ascii="Consolas" w:hAnsi="Consolas"/>
          <w:color w:val="000000"/>
          <w:sz w:val="20"/>
          <w:szCs w:val="20"/>
        </w:rPr>
      </w:pPr>
      <w:r w:rsidRPr="0026143F">
        <w:rPr>
          <w:rFonts w:ascii="Consolas" w:hAnsi="Consolas"/>
          <w:color w:val="000000"/>
          <w:sz w:val="20"/>
          <w:szCs w:val="20"/>
        </w:rPr>
        <w:t xml:space="preserve">addi $s8, $zero, 0x20 //  </w:t>
      </w:r>
      <w:r w:rsidRPr="0026143F">
        <w:rPr>
          <w:rFonts w:ascii="Consolas" w:hAnsi="Consolas"/>
          <w:color w:val="000000"/>
          <w:sz w:val="20"/>
          <w:szCs w:val="20"/>
        </w:rPr>
        <w:tab/>
        <w:t>load immediate value 20 to register $s8</w:t>
      </w:r>
    </w:p>
    <w:p w14:paraId="69529E9A" w14:textId="77777777" w:rsidR="00EC595F" w:rsidRPr="0026143F" w:rsidRDefault="00EC595F" w:rsidP="00EC595F">
      <w:pPr>
        <w:pStyle w:val="BodyText"/>
        <w:rPr>
          <w:rFonts w:ascii="Consolas" w:hAnsi="Consolas"/>
          <w:color w:val="000000"/>
          <w:sz w:val="20"/>
          <w:szCs w:val="20"/>
        </w:rPr>
      </w:pPr>
      <w:r w:rsidRPr="0026143F">
        <w:rPr>
          <w:rFonts w:ascii="Consolas" w:hAnsi="Consolas"/>
          <w:color w:val="000000"/>
          <w:sz w:val="20"/>
          <w:szCs w:val="20"/>
        </w:rPr>
        <w:t xml:space="preserve">End: </w:t>
      </w:r>
      <w:r w:rsidRPr="0026143F">
        <w:rPr>
          <w:rFonts w:ascii="Consolas" w:hAnsi="Consolas"/>
          <w:color w:val="000000"/>
          <w:sz w:val="20"/>
          <w:szCs w:val="20"/>
        </w:rPr>
        <w:tab/>
      </w:r>
      <w:r w:rsidRPr="0026143F">
        <w:rPr>
          <w:rFonts w:ascii="Consolas" w:hAnsi="Consolas"/>
          <w:color w:val="000000"/>
          <w:sz w:val="20"/>
          <w:szCs w:val="20"/>
        </w:rPr>
        <w:tab/>
        <w:t>j End</w:t>
      </w:r>
      <w:r w:rsidRPr="0026143F">
        <w:rPr>
          <w:rFonts w:ascii="Consolas" w:hAnsi="Consolas"/>
          <w:color w:val="000000"/>
          <w:sz w:val="20"/>
          <w:szCs w:val="20"/>
        </w:rPr>
        <w:tab/>
      </w:r>
      <w:r w:rsidRPr="0026143F">
        <w:rPr>
          <w:rFonts w:ascii="Consolas" w:hAnsi="Consolas"/>
          <w:color w:val="000000"/>
          <w:sz w:val="20"/>
          <w:szCs w:val="20"/>
        </w:rPr>
        <w:tab/>
        <w:t xml:space="preserve">             // </w:t>
      </w:r>
      <w:r w:rsidRPr="0026143F">
        <w:rPr>
          <w:rFonts w:ascii="Consolas" w:hAnsi="Consolas"/>
          <w:color w:val="000000"/>
          <w:sz w:val="20"/>
          <w:szCs w:val="20"/>
        </w:rPr>
        <w:tab/>
        <w:t>jump End</w:t>
      </w:r>
    </w:p>
    <w:p w14:paraId="79F7ACBB" w14:textId="216DE175" w:rsidR="003B4368" w:rsidRPr="00B66738" w:rsidRDefault="00B66738" w:rsidP="00B66738">
      <w:pPr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70C0"/>
          <w:sz w:val="30"/>
          <w:szCs w:val="30"/>
        </w:rPr>
        <w:t xml:space="preserve">VI. </w:t>
      </w:r>
      <w:r w:rsidRPr="00B66738">
        <w:rPr>
          <w:rFonts w:ascii="Times New Roman" w:hAnsi="Times New Roman" w:cs="Times New Roman"/>
          <w:b/>
          <w:bCs/>
          <w:color w:val="0070C0"/>
          <w:sz w:val="30"/>
          <w:szCs w:val="30"/>
        </w:rPr>
        <w:t>Code Verilog HDL design</w:t>
      </w:r>
    </w:p>
    <w:p w14:paraId="61A609A7" w14:textId="77777777" w:rsidR="007553EF" w:rsidRDefault="003B4368" w:rsidP="003B436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B4368">
        <w:rPr>
          <w:rFonts w:ascii="Times New Roman" w:hAnsi="Times New Roman" w:cs="Times New Roman"/>
          <w:b/>
          <w:bCs/>
          <w:sz w:val="30"/>
          <w:szCs w:val="30"/>
        </w:rPr>
        <w:t>Program Counter</w:t>
      </w:r>
    </w:p>
    <w:p w14:paraId="34F88AAC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module Program_Counter (clk, reset, PC_write ,PC_in, PC_out);</w:t>
      </w:r>
    </w:p>
    <w:p w14:paraId="3DECBE47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clk, reset,PC_write;</w:t>
      </w:r>
    </w:p>
    <w:p w14:paraId="3E4C82CF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[31:0] PC_in;</w:t>
      </w:r>
    </w:p>
    <w:p w14:paraId="184310F3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output reg [31:0] PC_out;</w:t>
      </w:r>
    </w:p>
    <w:p w14:paraId="5FEDF445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// Program counter with reset and write enable</w:t>
      </w:r>
    </w:p>
    <w:p w14:paraId="46C0EB89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always @ (posedge clk or posedge reset)</w:t>
      </w:r>
    </w:p>
    <w:p w14:paraId="7218B2E5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begin</w:t>
      </w:r>
    </w:p>
    <w:p w14:paraId="3893EA03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if(reset)</w:t>
      </w:r>
    </w:p>
    <w:p w14:paraId="1D854172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PC_out &lt;= 32'b0;</w:t>
      </w:r>
    </w:p>
    <w:p w14:paraId="1C2C696A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else if (PC_write)</w:t>
      </w:r>
    </w:p>
    <w:p w14:paraId="6ED4C76B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PC_out &lt;= PC_in;</w:t>
      </w:r>
    </w:p>
    <w:p w14:paraId="73F351BF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end</w:t>
      </w:r>
    </w:p>
    <w:p w14:paraId="58941295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endmodule</w:t>
      </w:r>
    </w:p>
    <w:p w14:paraId="752978E9" w14:textId="77777777" w:rsidR="007553EF" w:rsidRDefault="007553EF" w:rsidP="003B436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9324E73" w14:textId="77777777" w:rsidR="007553EF" w:rsidRDefault="007553EF" w:rsidP="003B436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ALU</w:t>
      </w:r>
    </w:p>
    <w:p w14:paraId="19DA5543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module alu(</w:t>
      </w:r>
    </w:p>
    <w:p w14:paraId="6805A662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[2:0] alufn,</w:t>
      </w:r>
    </w:p>
    <w:p w14:paraId="3BCCDC89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[31:0] ra,</w:t>
      </w:r>
    </w:p>
    <w:p w14:paraId="3D3552EE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    input [31:0] rb_or_imm,</w:t>
      </w:r>
    </w:p>
    <w:p w14:paraId="41BB4229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output reg [31:0] aluout,</w:t>
      </w:r>
    </w:p>
    <w:p w14:paraId="47E60698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output reg zero);</w:t>
      </w:r>
    </w:p>
    <w:p w14:paraId="5E97DE0B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parameter   ALU_OP_ADD      = 3'b000,</w:t>
      </w:r>
    </w:p>
    <w:p w14:paraId="032E2A43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ALU_OP_SUB      = 3'b001,</w:t>
      </w:r>
    </w:p>
    <w:p w14:paraId="1D17ECC9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ALU_OP_AND      = 3'b010,</w:t>
      </w:r>
    </w:p>
    <w:p w14:paraId="39E3A773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ALU_OP_OR       = 3'b011,</w:t>
      </w:r>
    </w:p>
    <w:p w14:paraId="6D9BBBBE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ALU_OP_XOR      = 3'b100,</w:t>
      </w:r>
    </w:p>
    <w:p w14:paraId="0A7E677B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ALU_OP_LW       = 3'b101,</w:t>
      </w:r>
    </w:p>
    <w:p w14:paraId="2E548C1D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ALU_OP_SW       = 3'b110,</w:t>
      </w:r>
    </w:p>
    <w:p w14:paraId="7C8FF160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ALU_OP_BEQ      = 3'b111;</w:t>
      </w:r>
    </w:p>
    <w:p w14:paraId="392BDC99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// ALU operation based on alufn input</w:t>
      </w:r>
    </w:p>
    <w:p w14:paraId="62BAA2A3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always @(*) </w:t>
      </w:r>
    </w:p>
    <w:p w14:paraId="2CFE24E0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begin</w:t>
      </w:r>
    </w:p>
    <w:p w14:paraId="2CD9812A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case(alufn)</w:t>
      </w:r>
    </w:p>
    <w:p w14:paraId="2F3CEF4B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ALU_OP_ADD      : aluout = ra + rb_or_imm;</w:t>
      </w:r>
    </w:p>
    <w:p w14:paraId="4FB4CB37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ALU_OP_SUB      : aluout = ra - rb_or_imm;</w:t>
      </w:r>
    </w:p>
    <w:p w14:paraId="65E4D4F2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ALU_OP_AND      : aluout = ra &amp; rb_or_imm;</w:t>
      </w:r>
    </w:p>
    <w:p w14:paraId="16CA2B32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ALU_OP_OR       : aluout = ra | rb_or_imm;</w:t>
      </w:r>
    </w:p>
    <w:p w14:paraId="64E7EA7D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ALU_OP_XOR      : aluout = ra ^ rb_or_imm;</w:t>
      </w:r>
    </w:p>
    <w:p w14:paraId="301BA8A2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ALU_OP_LW       : aluout = ra + rb_or_imm;</w:t>
      </w:r>
    </w:p>
    <w:p w14:paraId="302125EB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ALU_OP_SW       : aluout = ra + rb_or_imm;</w:t>
      </w:r>
    </w:p>
    <w:p w14:paraId="02B884C3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ALU_OP_BEQ      : begin</w:t>
      </w:r>
    </w:p>
    <w:p w14:paraId="7BC9DEE3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                zero = (ra==rb_or_imm)?1'b1:1'b0;</w:t>
      </w:r>
    </w:p>
    <w:p w14:paraId="0A78B790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                aluout = ra - rb_or_imm;</w:t>
      </w:r>
    </w:p>
    <w:p w14:paraId="5426B48D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              end</w:t>
      </w:r>
    </w:p>
    <w:p w14:paraId="6BE969A0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endcase</w:t>
      </w:r>
    </w:p>
    <w:p w14:paraId="7486083F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end</w:t>
      </w:r>
    </w:p>
    <w:p w14:paraId="54F75318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endmodule</w:t>
      </w:r>
    </w:p>
    <w:p w14:paraId="0FEAA7B7" w14:textId="77777777" w:rsidR="007553EF" w:rsidRDefault="007553EF" w:rsidP="003B436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92820A7" w14:textId="77777777" w:rsidR="007553EF" w:rsidRDefault="007553EF" w:rsidP="007553EF">
      <w:pPr>
        <w:spacing w:line="285" w:lineRule="atLeast"/>
        <w:rPr>
          <w:rFonts w:ascii="Times New Roman" w:hAnsi="Times New Roman" w:cs="Times New Roman"/>
          <w:b/>
          <w:bCs/>
          <w:sz w:val="30"/>
          <w:szCs w:val="30"/>
        </w:rPr>
      </w:pPr>
      <w:r w:rsidRPr="007553EF">
        <w:rPr>
          <w:rFonts w:ascii="Times New Roman" w:hAnsi="Times New Roman" w:cs="Times New Roman"/>
          <w:b/>
          <w:bCs/>
          <w:sz w:val="30"/>
          <w:szCs w:val="30"/>
        </w:rPr>
        <w:t>S</w:t>
      </w:r>
      <w:r w:rsidRPr="007553EF">
        <w:rPr>
          <w:rFonts w:ascii="Times New Roman" w:hAnsi="Times New Roman" w:cs="Times New Roman"/>
          <w:b/>
          <w:bCs/>
          <w:sz w:val="30"/>
          <w:szCs w:val="30"/>
        </w:rPr>
        <w:t>hift</w:t>
      </w:r>
      <w:r w:rsidRPr="007553E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553EF">
        <w:rPr>
          <w:rFonts w:ascii="Times New Roman" w:hAnsi="Times New Roman" w:cs="Times New Roman"/>
          <w:b/>
          <w:bCs/>
          <w:sz w:val="30"/>
          <w:szCs w:val="30"/>
        </w:rPr>
        <w:t>left</w:t>
      </w:r>
      <w:r w:rsidRPr="007553E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553EF">
        <w:rPr>
          <w:rFonts w:ascii="Times New Roman" w:hAnsi="Times New Roman" w:cs="Times New Roman"/>
          <w:b/>
          <w:bCs/>
          <w:sz w:val="30"/>
          <w:szCs w:val="30"/>
        </w:rPr>
        <w:t>2</w:t>
      </w:r>
    </w:p>
    <w:p w14:paraId="29F98CA5" w14:textId="72E57E38" w:rsidR="007553EF" w:rsidRPr="007553EF" w:rsidRDefault="00B51157" w:rsidP="007553EF">
      <w:pPr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7553EF"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module shift_left_2 (sign_in, sign_out);</w:t>
      </w:r>
    </w:p>
    <w:p w14:paraId="65956F54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[31:0] sign_in;</w:t>
      </w:r>
    </w:p>
    <w:p w14:paraId="30DCDE1B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output [31:0] sign_out;</w:t>
      </w:r>
    </w:p>
    <w:p w14:paraId="24417D90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// Shift left by 2</w:t>
      </w:r>
    </w:p>
    <w:p w14:paraId="7F7AC949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assign sign_out[31:2]=sign_in[29:0];</w:t>
      </w:r>
    </w:p>
    <w:p w14:paraId="2488FCC4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assign sign_out[1:0]=2'b00;</w:t>
      </w:r>
    </w:p>
    <w:p w14:paraId="3655BFCC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endmodule</w:t>
      </w:r>
    </w:p>
    <w:p w14:paraId="0C490C69" w14:textId="12ABD1B9" w:rsidR="003B4368" w:rsidRPr="00B51157" w:rsidRDefault="00B51157" w:rsidP="003B436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</w:p>
    <w:p w14:paraId="7F09AE35" w14:textId="5C4F3FF8" w:rsidR="003B4368" w:rsidRPr="003B4368" w:rsidRDefault="003B4368" w:rsidP="003B4368">
      <w:pPr>
        <w:rPr>
          <w:rFonts w:ascii="Times New Roman" w:hAnsi="Times New Roman" w:cs="Times New Roman"/>
          <w:b/>
          <w:bCs/>
        </w:rPr>
      </w:pPr>
    </w:p>
    <w:p w14:paraId="570ADB18" w14:textId="3E131281" w:rsidR="003B4368" w:rsidRDefault="007553EF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C</w:t>
      </w:r>
      <w:r w:rsidRPr="007553EF">
        <w:rPr>
          <w:rFonts w:ascii="Times New Roman" w:hAnsi="Times New Roman" w:cs="Times New Roman"/>
          <w:b/>
          <w:bCs/>
          <w:sz w:val="30"/>
          <w:szCs w:val="30"/>
        </w:rPr>
        <w:t>oncate</w:t>
      </w:r>
    </w:p>
    <w:p w14:paraId="2CA5AB75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module concate(PC_in,IR_in,PC_out);</w:t>
      </w:r>
    </w:p>
    <w:p w14:paraId="6AAF810A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[3:0] PC_in;</w:t>
      </w:r>
    </w:p>
    <w:p w14:paraId="69F65F28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[27:0] IR_in;</w:t>
      </w:r>
    </w:p>
    <w:p w14:paraId="2BAD6B68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output[31:0] PC_out;</w:t>
      </w:r>
    </w:p>
    <w:p w14:paraId="36FE4182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assign PC_out={PC_in, IR_in};</w:t>
      </w:r>
    </w:p>
    <w:p w14:paraId="5323F211" w14:textId="77777777" w:rsid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endmodule</w:t>
      </w:r>
    </w:p>
    <w:p w14:paraId="23FFC56A" w14:textId="77777777" w:rsid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71D75E6" w14:textId="66B1390C" w:rsidR="007553EF" w:rsidRPr="007553EF" w:rsidRDefault="007553EF" w:rsidP="007553EF">
      <w:pPr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7553E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MUX 32-bit</w:t>
      </w:r>
    </w:p>
    <w:p w14:paraId="250A47D9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16732939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module Mux4_32_bit (in0, in1,in2, in3, mux_out, select);</w:t>
      </w:r>
    </w:p>
    <w:p w14:paraId="5B013DEE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[31:0] in0, in1,in2,in3;</w:t>
      </w:r>
    </w:p>
    <w:p w14:paraId="59B1C593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output [31:0] mux_out;</w:t>
      </w:r>
    </w:p>
    <w:p w14:paraId="13F58ABF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[1:0]select;</w:t>
      </w:r>
    </w:p>
    <w:p w14:paraId="4DD87BE8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assign mux_out = select[1]? (select[0]?in3: in2):(select[0]?in1:in0);</w:t>
      </w:r>
    </w:p>
    <w:p w14:paraId="051647CE" w14:textId="77777777" w:rsidR="007553EF" w:rsidRPr="007553EF" w:rsidRDefault="007553EF" w:rsidP="007553E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553E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endmodule</w:t>
      </w:r>
    </w:p>
    <w:p w14:paraId="7999BDF6" w14:textId="77777777" w:rsidR="007553EF" w:rsidRDefault="007553E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EEC55A5" w14:textId="0DC39062" w:rsidR="00A279FC" w:rsidRDefault="00A279F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Hex SSD</w:t>
      </w:r>
    </w:p>
    <w:p w14:paraId="08E53B86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module hex_ssd (BIN, SSD);</w:t>
      </w:r>
    </w:p>
    <w:p w14:paraId="5D2942EB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input [3:0] BIN;</w:t>
      </w:r>
    </w:p>
    <w:p w14:paraId="12F916E7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output reg [0:6] SSD;</w:t>
      </w:r>
    </w:p>
    <w:p w14:paraId="78F0541C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6D7BF37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always@(*) begin</w:t>
      </w:r>
    </w:p>
    <w:p w14:paraId="0DCF835D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case(BIN)</w:t>
      </w:r>
    </w:p>
    <w:p w14:paraId="6CEF4D37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0:SSD=7'b0000001;</w:t>
      </w:r>
    </w:p>
    <w:p w14:paraId="33722D4B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1:SSD=7'b1001111;</w:t>
      </w:r>
    </w:p>
    <w:p w14:paraId="3E4068E4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2:SSD=7'b0010010;</w:t>
      </w:r>
    </w:p>
    <w:p w14:paraId="4804DA14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3:SSD=7'b0000110;</w:t>
      </w:r>
    </w:p>
    <w:p w14:paraId="7D2F16A4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4:SSD=7'b1001100;</w:t>
      </w:r>
    </w:p>
    <w:p w14:paraId="12848891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5:SSD=7'b0100100;</w:t>
      </w:r>
    </w:p>
    <w:p w14:paraId="0177E73D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6:SSD=7'b0100000;</w:t>
      </w:r>
    </w:p>
    <w:p w14:paraId="6FEECA5A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7:SSD=7'b0001111;</w:t>
      </w:r>
    </w:p>
    <w:p w14:paraId="36D5CB91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8:SSD=7'b0000000;</w:t>
      </w:r>
    </w:p>
    <w:p w14:paraId="42EF5C35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9:SSD=7'b0001100;</w:t>
      </w:r>
    </w:p>
    <w:p w14:paraId="73B1319F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10:SSD=7'b0001000;</w:t>
      </w:r>
    </w:p>
    <w:p w14:paraId="6FC98ED4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11:SSD=7'b1100000;</w:t>
      </w:r>
    </w:p>
    <w:p w14:paraId="227954C7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12:SSD=7'b0110001;</w:t>
      </w:r>
    </w:p>
    <w:p w14:paraId="23B61037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13:SSD=7'b1000010;</w:t>
      </w:r>
    </w:p>
    <w:p w14:paraId="1A98D11E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14:SSD=7'b0110000;</w:t>
      </w:r>
    </w:p>
    <w:p w14:paraId="739B3C25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15:SSD=7'b0111000;</w:t>
      </w:r>
    </w:p>
    <w:p w14:paraId="255F45E3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endcase</w:t>
      </w:r>
    </w:p>
    <w:p w14:paraId="5308E56A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end</w:t>
      </w:r>
    </w:p>
    <w:p w14:paraId="1755E615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endmodule</w:t>
      </w:r>
    </w:p>
    <w:p w14:paraId="789C7919" w14:textId="77777777" w:rsidR="00A279FC" w:rsidRDefault="00A279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74E42E9" w14:textId="16605DF1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Holding register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</w: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module holding_reg(output_data, input_data, write, clk, reset);</w:t>
      </w:r>
    </w:p>
    <w:p w14:paraId="6069A41B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// inputs</w:t>
      </w:r>
    </w:p>
    <w:p w14:paraId="4FC99A3E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input [31:0] input_data;</w:t>
      </w:r>
    </w:p>
    <w:p w14:paraId="042F0EB9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input write, clk, reset;</w:t>
      </w:r>
    </w:p>
    <w:p w14:paraId="1C548CA7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72A4940B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// outputs</w:t>
      </w:r>
    </w:p>
    <w:p w14:paraId="2ED05EBC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output reg [31:0] output_data;</w:t>
      </w:r>
    </w:p>
    <w:p w14:paraId="0ACF2C24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48DD0C63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// Register content and output assignment</w:t>
      </w:r>
    </w:p>
    <w:p w14:paraId="63310B5A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// update regisiter contents</w:t>
      </w:r>
    </w:p>
    <w:p w14:paraId="6B8D7048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always @(posedge clk or posedge reset) </w:t>
      </w:r>
    </w:p>
    <w:p w14:paraId="2C196C46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begin</w:t>
      </w:r>
    </w:p>
    <w:p w14:paraId="665B857B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if (reset) </w:t>
      </w:r>
    </w:p>
    <w:p w14:paraId="601CA788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begin</w:t>
      </w:r>
    </w:p>
    <w:p w14:paraId="4654032B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output_data &lt;= 32'b0;</w:t>
      </w:r>
    </w:p>
    <w:p w14:paraId="200A5EA4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end</w:t>
      </w:r>
    </w:p>
    <w:p w14:paraId="48DD8122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else if (write) </w:t>
      </w:r>
    </w:p>
    <w:p w14:paraId="74AFE118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begin</w:t>
      </w:r>
    </w:p>
    <w:p w14:paraId="1A5B5D91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output_data &lt;= input_data;</w:t>
      </w:r>
    </w:p>
    <w:p w14:paraId="3E21434A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end</w:t>
      </w:r>
    </w:p>
    <w:p w14:paraId="1D1F4FE4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end</w:t>
      </w:r>
    </w:p>
    <w:p w14:paraId="5548A7C8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endmodule</w:t>
      </w:r>
    </w:p>
    <w:p w14:paraId="24547AA8" w14:textId="77777777" w:rsidR="00A279FC" w:rsidRDefault="00A279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AA7AD16" w14:textId="77777777" w:rsidR="00A279FC" w:rsidRPr="00A279FC" w:rsidRDefault="00A279FC" w:rsidP="00A279FC">
      <w:pPr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Times New Roman" w:hAnsi="Times New Roman" w:cs="Times New Roman"/>
          <w:b/>
          <w:bCs/>
          <w:sz w:val="30"/>
          <w:szCs w:val="30"/>
        </w:rPr>
        <w:t>Register file</w:t>
      </w:r>
      <w:r w:rsidRPr="00A279FC">
        <w:rPr>
          <w:rFonts w:ascii="Times New Roman" w:hAnsi="Times New Roman" w:cs="Times New Roman"/>
          <w:b/>
          <w:bCs/>
          <w:sz w:val="30"/>
          <w:szCs w:val="30"/>
        </w:rPr>
        <w:br/>
      </w: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module Register_File (clk,read_addr_1, read_addr_2, write_addr, read_data_1, read_data_2, write_data, RegWrite);</w:t>
      </w:r>
    </w:p>
    <w:p w14:paraId="4DA7F517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[4:0] read_addr_1, read_addr_2, write_addr;</w:t>
      </w:r>
    </w:p>
    <w:p w14:paraId="3F7253DD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[31:0] write_data;</w:t>
      </w:r>
    </w:p>
    <w:p w14:paraId="20081D54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 clk,RegWrite;</w:t>
      </w:r>
    </w:p>
    <w:p w14:paraId="7259E366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reg checkRegWrite;</w:t>
      </w:r>
    </w:p>
    <w:p w14:paraId="7D75AF9F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output reg [31:0] read_data_1, read_data_2;</w:t>
      </w:r>
    </w:p>
    <w:p w14:paraId="26DF526F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reg [31:0] Regfile [31:0];</w:t>
      </w:r>
    </w:p>
    <w:p w14:paraId="606A46E9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integer k;</w:t>
      </w:r>
    </w:p>
    <w:p w14:paraId="682F49A2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initial </w:t>
      </w:r>
    </w:p>
    <w:p w14:paraId="7928C8C1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begin</w:t>
      </w:r>
    </w:p>
    <w:p w14:paraId="2CAA8C73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    for (k=0; k&lt;32; k=k+1) </w:t>
      </w:r>
    </w:p>
    <w:p w14:paraId="25DAE6D4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begin</w:t>
      </w:r>
    </w:p>
    <w:p w14:paraId="59D61EB1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    Regfile[k] = 32'd0;</w:t>
      </w:r>
    </w:p>
    <w:p w14:paraId="066457AD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end</w:t>
      </w:r>
    </w:p>
    <w:p w14:paraId="5284467D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            Regfile[8]=32'd1;//$t0</w:t>
      </w:r>
    </w:p>
    <w:p w14:paraId="3790FD8E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Regfile[9]=32'd2;//$t1</w:t>
      </w:r>
    </w:p>
    <w:p w14:paraId="505C09C0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Regfile[10]=32'd3; //$t2</w:t>
      </w:r>
    </w:p>
    <w:p w14:paraId="75EEEA6E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Regfile[11]=32'd4; //$t3</w:t>
      </w:r>
    </w:p>
    <w:p w14:paraId="69A47C70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    </w:t>
      </w:r>
    </w:p>
    <w:p w14:paraId="6646C5E7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    </w:t>
      </w:r>
    </w:p>
    <w:p w14:paraId="44231A5D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Regfile[17]=32'h99;//$s1</w:t>
      </w:r>
    </w:p>
    <w:p w14:paraId="11B74DC3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Regfile[18]=32'h60;//$s2</w:t>
      </w:r>
    </w:p>
    <w:p w14:paraId="402EDB80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Regfile[19]=32'h30;//$s3</w:t>
      </w:r>
    </w:p>
    <w:p w14:paraId="60A7970A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end</w:t>
      </w:r>
    </w:p>
    <w:p w14:paraId="185A36CC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</w:t>
      </w:r>
    </w:p>
    <w:p w14:paraId="57F4F39E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//assign read_data_1 = Regfile[read_addr_1];</w:t>
      </w:r>
    </w:p>
    <w:p w14:paraId="6B32E77C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always @(read_data_1 or Regfile[read_addr_1])</w:t>
      </w:r>
    </w:p>
    <w:p w14:paraId="1AE78040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begin</w:t>
      </w:r>
    </w:p>
    <w:p w14:paraId="3E2FE8FF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if (read_addr_1 == 0) read_data_1 = 0;</w:t>
      </w:r>
    </w:p>
    <w:p w14:paraId="4F0A5EFE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      else </w:t>
      </w:r>
    </w:p>
    <w:p w14:paraId="5BEB26BD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begin</w:t>
      </w:r>
    </w:p>
    <w:p w14:paraId="673A1326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read_data_1 = Regfile[read_addr_1];</w:t>
      </w:r>
    </w:p>
    <w:p w14:paraId="39FD87A0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//$display("read_addr_1=%d,read_data_1=%h",read_addr_1,read_data_1);</w:t>
      </w:r>
    </w:p>
    <w:p w14:paraId="4E48D167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end</w:t>
      </w:r>
    </w:p>
    <w:p w14:paraId="5A9632CF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end</w:t>
      </w:r>
    </w:p>
    <w:p w14:paraId="4F281999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//assign read_data_2 = Regfile[read_addr_2];</w:t>
      </w:r>
    </w:p>
    <w:p w14:paraId="506AD9B9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always @(read_data_2 or Regfile[read_addr_2])</w:t>
      </w:r>
    </w:p>
    <w:p w14:paraId="2E2F7190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begin</w:t>
      </w:r>
    </w:p>
    <w:p w14:paraId="6D24759B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if (read_addr_2 == 0) read_data_2 = 0;</w:t>
      </w:r>
    </w:p>
    <w:p w14:paraId="2AC0A269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      else </w:t>
      </w:r>
    </w:p>
    <w:p w14:paraId="3B236D96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begin</w:t>
      </w:r>
    </w:p>
    <w:p w14:paraId="592FEC5B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read_data_2 = Regfile[read_addr_2];</w:t>
      </w:r>
    </w:p>
    <w:p w14:paraId="1E8B493C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//$display("read_addr_2=%d,read_data_2=%h",read_addr_2,read_data_2);</w:t>
      </w:r>
    </w:p>
    <w:p w14:paraId="60854508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end</w:t>
      </w:r>
    </w:p>
    <w:p w14:paraId="73B6339F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end</w:t>
      </w:r>
    </w:p>
    <w:p w14:paraId="2FE7544C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always @(posedge clk)</w:t>
      </w:r>
    </w:p>
    <w:p w14:paraId="5899B310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begin</w:t>
      </w:r>
    </w:p>
    <w:p w14:paraId="1B774348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if (RegWrite == 1'b1)</w:t>
      </w:r>
    </w:p>
    <w:p w14:paraId="495CEC29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         begin </w:t>
      </w:r>
    </w:p>
    <w:p w14:paraId="0CDCB3EB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     Regfile[write_addr] = write_data;</w:t>
      </w:r>
    </w:p>
    <w:p w14:paraId="09EEFBBE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     $display("Register File write_addr=%d write_data=%d",write_addr,write_data);</w:t>
      </w:r>
    </w:p>
    <w:p w14:paraId="303C526F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 end</w:t>
      </w:r>
    </w:p>
    <w:p w14:paraId="15333ED3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end</w:t>
      </w:r>
    </w:p>
    <w:p w14:paraId="69FDD79A" w14:textId="77777777" w:rsidR="00A279FC" w:rsidRPr="00A279FC" w:rsidRDefault="00A279FC" w:rsidP="00A279F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279F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endmodule</w:t>
      </w:r>
    </w:p>
    <w:p w14:paraId="624F685F" w14:textId="4A451C91" w:rsidR="00A279FC" w:rsidRDefault="00A279F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9710DC1" w14:textId="77777777" w:rsidR="00E21362" w:rsidRPr="00E21362" w:rsidRDefault="00E21362" w:rsidP="00E21362">
      <w:pPr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1362">
        <w:rPr>
          <w:rFonts w:ascii="Times New Roman" w:hAnsi="Times New Roman" w:cs="Times New Roman"/>
          <w:b/>
          <w:bCs/>
          <w:sz w:val="30"/>
          <w:szCs w:val="30"/>
        </w:rPr>
        <w:lastRenderedPageBreak/>
        <w:t>MUX 5-bit</w:t>
      </w:r>
      <w:r w:rsidRPr="00E21362">
        <w:rPr>
          <w:rFonts w:ascii="Times New Roman" w:hAnsi="Times New Roman" w:cs="Times New Roman"/>
          <w:b/>
          <w:bCs/>
          <w:sz w:val="30"/>
          <w:szCs w:val="30"/>
        </w:rPr>
        <w:br/>
      </w:r>
      <w:r w:rsidRPr="00E2136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module Mux_5_bit (in0, in1, mux_out, select);</w:t>
      </w:r>
    </w:p>
    <w:p w14:paraId="51295118" w14:textId="77777777" w:rsidR="00E21362" w:rsidRPr="00E21362" w:rsidRDefault="00E21362" w:rsidP="00E2136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136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parameter N = 5;</w:t>
      </w:r>
    </w:p>
    <w:p w14:paraId="3918F776" w14:textId="77777777" w:rsidR="00E21362" w:rsidRPr="00E21362" w:rsidRDefault="00E21362" w:rsidP="00E2136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136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[N-1:0] in0, in1;</w:t>
      </w:r>
    </w:p>
    <w:p w14:paraId="0DDA395F" w14:textId="77777777" w:rsidR="00E21362" w:rsidRPr="00E21362" w:rsidRDefault="00E21362" w:rsidP="00E2136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136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output [N-1:0] mux_out;</w:t>
      </w:r>
    </w:p>
    <w:p w14:paraId="07D79A47" w14:textId="77777777" w:rsidR="00E21362" w:rsidRPr="00E21362" w:rsidRDefault="00E21362" w:rsidP="00E2136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136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select;</w:t>
      </w:r>
    </w:p>
    <w:p w14:paraId="75464213" w14:textId="77777777" w:rsidR="00E21362" w:rsidRPr="00E21362" w:rsidRDefault="00E21362" w:rsidP="00E2136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136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// 5-bit multiplexer</w:t>
      </w:r>
    </w:p>
    <w:p w14:paraId="2361BA28" w14:textId="77777777" w:rsidR="00E21362" w:rsidRPr="00E21362" w:rsidRDefault="00E21362" w:rsidP="00E2136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136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assign mux_out = select? in1: in0 ;</w:t>
      </w:r>
    </w:p>
    <w:p w14:paraId="772F4FB1" w14:textId="77777777" w:rsidR="00E21362" w:rsidRDefault="00E21362" w:rsidP="00E2136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136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endmodule</w:t>
      </w:r>
    </w:p>
    <w:p w14:paraId="6B8E6417" w14:textId="77777777" w:rsidR="00E21362" w:rsidRDefault="00E21362" w:rsidP="00E2136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B0DA2B9" w14:textId="051BCFF3" w:rsidR="00E21362" w:rsidRPr="00E21362" w:rsidRDefault="00E21362" w:rsidP="00E2136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BF8B317" w14:textId="7D3B1BF6" w:rsidR="00E21362" w:rsidRDefault="00E2136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Sign extension</w:t>
      </w:r>
    </w:p>
    <w:p w14:paraId="560CCB81" w14:textId="77777777" w:rsidR="00E21362" w:rsidRPr="00E21362" w:rsidRDefault="00E21362" w:rsidP="00E2136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136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module Sign_Extension (sign_in, sign_out);</w:t>
      </w:r>
    </w:p>
    <w:p w14:paraId="43E7E96E" w14:textId="77777777" w:rsidR="00E21362" w:rsidRPr="00E21362" w:rsidRDefault="00E21362" w:rsidP="00E2136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136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[15:0] sign_in;</w:t>
      </w:r>
    </w:p>
    <w:p w14:paraId="32F30B6F" w14:textId="77777777" w:rsidR="00E21362" w:rsidRPr="00E21362" w:rsidRDefault="00E21362" w:rsidP="00E2136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136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output [31:0] sign_out;</w:t>
      </w:r>
    </w:p>
    <w:p w14:paraId="310A7F6F" w14:textId="77777777" w:rsidR="00E21362" w:rsidRPr="00E21362" w:rsidRDefault="00E21362" w:rsidP="00E2136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136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// Sign-extend a 16-bit input to a 32-bit output</w:t>
      </w:r>
    </w:p>
    <w:p w14:paraId="7AC7A48E" w14:textId="77777777" w:rsidR="00E21362" w:rsidRPr="00E21362" w:rsidRDefault="00E21362" w:rsidP="00E2136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136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assign sign_out[15:0]=sign_in[15:0];</w:t>
      </w:r>
    </w:p>
    <w:p w14:paraId="5800D69E" w14:textId="77777777" w:rsidR="00E21362" w:rsidRPr="00E21362" w:rsidRDefault="00E21362" w:rsidP="00E2136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136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assign sign_out[31:16]=sign_in[15]?16'b1111111111111111:16'b0;</w:t>
      </w:r>
    </w:p>
    <w:p w14:paraId="33364F21" w14:textId="77777777" w:rsidR="00E21362" w:rsidRPr="00E21362" w:rsidRDefault="00E21362" w:rsidP="00E2136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21362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endmodule</w:t>
      </w:r>
    </w:p>
    <w:p w14:paraId="7CA7A2C1" w14:textId="77777777" w:rsidR="00E21362" w:rsidRDefault="00E2136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727731F" w14:textId="77777777" w:rsidR="00110AD4" w:rsidRPr="00110AD4" w:rsidRDefault="00110AD4" w:rsidP="00110AD4">
      <w:pPr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Times New Roman" w:hAnsi="Times New Roman" w:cs="Times New Roman"/>
          <w:b/>
          <w:bCs/>
          <w:sz w:val="30"/>
          <w:szCs w:val="30"/>
        </w:rPr>
        <w:t xml:space="preserve">Data Memory </w:t>
      </w:r>
      <w:r w:rsidRPr="00110AD4">
        <w:rPr>
          <w:rFonts w:ascii="Times New Roman" w:hAnsi="Times New Roman" w:cs="Times New Roman"/>
          <w:b/>
          <w:bCs/>
          <w:sz w:val="30"/>
          <w:szCs w:val="30"/>
        </w:rPr>
        <w:br/>
      </w: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module Data_Memory (clk,addr, write_data, read_data, MemRead, MemWrite);</w:t>
      </w:r>
    </w:p>
    <w:p w14:paraId="0F782DFA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[31:0] addr;</w:t>
      </w:r>
    </w:p>
    <w:p w14:paraId="10888EC3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[31:0] write_data;</w:t>
      </w:r>
    </w:p>
    <w:p w14:paraId="61D9987E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output [31:0] read_data;</w:t>
      </w:r>
    </w:p>
    <w:p w14:paraId="73BC08D0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MemRead, MemWrite,clk;</w:t>
      </w:r>
    </w:p>
    <w:p w14:paraId="0FAB1B1C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reg [31:0] DMemory [63:0];</w:t>
      </w:r>
    </w:p>
    <w:p w14:paraId="323BCB47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integer k;</w:t>
      </w:r>
    </w:p>
    <w:p w14:paraId="3AF22EEC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initial begin</w:t>
      </w:r>
    </w:p>
    <w:p w14:paraId="77FEDC30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for (k=0; k&lt;64; k=k+1)</w:t>
      </w:r>
    </w:p>
    <w:p w14:paraId="07521015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begin</w:t>
      </w:r>
    </w:p>
    <w:p w14:paraId="723FA5CE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 DMemory[k] = 32'b0;</w:t>
      </w:r>
    </w:p>
    <w:p w14:paraId="0EC8C82D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end</w:t>
      </w:r>
    </w:p>
    <w:p w14:paraId="47B40F09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//sw  $s1, 0x02($s2)        //  Memory[$s2+0x02] = $s1</w:t>
      </w:r>
    </w:p>
    <w:p w14:paraId="61B197F2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DMemory[0] = 32'b10101110010100010000000000000010;       </w:t>
      </w:r>
    </w:p>
    <w:p w14:paraId="751F0A49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</w:t>
      </w:r>
    </w:p>
    <w:p w14:paraId="42DA7786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//add $s4,  $s2, $s3        //  $s4 = $s2 + $s3  =&gt; R20=0x90 </w:t>
      </w:r>
    </w:p>
    <w:p w14:paraId="522823D3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DMemory[4] = 32'b00000010010100111010000000100000;</w:t>
      </w:r>
    </w:p>
    <w:p w14:paraId="68F32ED1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</w:t>
      </w:r>
    </w:p>
    <w:p w14:paraId="5457E79C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//add $s5 $t0 $t1       //r[21]=t0+t1=1+2=3 </w:t>
      </w:r>
    </w:p>
    <w:p w14:paraId="4B5D23CA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DMemory[8] = 32'b00000001000010011010100000100000;</w:t>
      </w:r>
    </w:p>
    <w:p w14:paraId="4F32C73C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      </w:t>
      </w:r>
    </w:p>
    <w:p w14:paraId="6A12343E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        //sub $s1, $s2, $s3     //  $s1 = $s2   $s3  =&gt; R17=0x22=d30</w:t>
      </w:r>
    </w:p>
    <w:p w14:paraId="576B1A7E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DMemory[12] = 32'b00000010010100111000100000100010;</w:t>
      </w:r>
    </w:p>
    <w:p w14:paraId="42E44A29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</w:t>
      </w:r>
    </w:p>
    <w:p w14:paraId="4AFDE06F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//sw  $s1, 0x02($s2)        //  Memory[$s2+0x02] = $s1 = d30  //memory[62]=d30</w:t>
      </w:r>
    </w:p>
    <w:p w14:paraId="0897DE7D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DMemory[16] = 32'b10101110010100010000000000000010;</w:t>
      </w:r>
    </w:p>
    <w:p w14:paraId="453F24EC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    </w:t>
      </w:r>
    </w:p>
    <w:p w14:paraId="22783E77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//lw $s1, 0x02($s2)         //  $s1 = Memory[$s2+0x02]</w:t>
      </w:r>
    </w:p>
    <w:p w14:paraId="7A010EB4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//R[17]=memory[62]=d30</w:t>
      </w:r>
    </w:p>
    <w:p w14:paraId="159E076E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DMemory[20] = 32'b10001110010100010000000000000010;      </w:t>
      </w:r>
    </w:p>
    <w:p w14:paraId="6A8FBA22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</w:t>
      </w:r>
    </w:p>
    <w:p w14:paraId="26E4ACE1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//beq $t2,$t3, End      //beq $t2,$t3, 0x03</w:t>
      </w:r>
    </w:p>
    <w:p w14:paraId="2DC8F740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DMemory[24] = 32'b00010001010010110000000000000011;      </w:t>
      </w:r>
    </w:p>
    <w:p w14:paraId="11C21EFB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//addi $s7, $zero, 0x16  //R[23]=0x16</w:t>
      </w:r>
    </w:p>
    <w:p w14:paraId="5F2B36A8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DMemory[28] = 32'b00100000000101110000000000010000;</w:t>
      </w:r>
    </w:p>
    <w:p w14:paraId="17DCC312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        </w:t>
      </w:r>
    </w:p>
    <w:p w14:paraId="0B343C92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//addi $s2, $zero, 0x55 //  load immediate value 0x55 to register $s2</w:t>
      </w:r>
    </w:p>
    <w:p w14:paraId="6E0454E6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DMemory[32] = 32'b00100000000100100000000001010101;</w:t>
      </w:r>
    </w:p>
    <w:p w14:paraId="3739EDAC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// //  load immediate value 0x22 to register $s3</w:t>
      </w:r>
    </w:p>
    <w:p w14:paraId="445FAB89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DMemory[36] = 32'b00100000000100110000000000100010;</w:t>
      </w:r>
    </w:p>
    <w:p w14:paraId="25448E9F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// //  load immediate value 0x77 to register $s5</w:t>
      </w:r>
    </w:p>
    <w:p w14:paraId="52203A29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DMemory[40] = 32'b00100000000101010000000001110111;</w:t>
      </w:r>
    </w:p>
    <w:p w14:paraId="39640CEA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//j 0x00</w:t>
      </w:r>
    </w:p>
    <w:p w14:paraId="4E503490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DMemory[44] = 32'b00001000000000000000000000000000;</w:t>
      </w:r>
    </w:p>
    <w:p w14:paraId="75FD640E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end</w:t>
      </w:r>
    </w:p>
    <w:p w14:paraId="14F474EF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    </w:t>
      </w:r>
    </w:p>
    <w:p w14:paraId="0136B471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assign read_data = (MemRead) ? DMemory[addr] : 32'bx;</w:t>
      </w:r>
    </w:p>
    <w:p w14:paraId="2AB50EB2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</w:t>
      </w:r>
    </w:p>
    <w:p w14:paraId="7F018C9E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always @(posedge clk)</w:t>
      </w:r>
    </w:p>
    <w:p w14:paraId="797C7973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begin</w:t>
      </w:r>
    </w:p>
    <w:p w14:paraId="374C3686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if (MemWrite)</w:t>
      </w:r>
    </w:p>
    <w:p w14:paraId="01D4955D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begin</w:t>
      </w:r>
    </w:p>
    <w:p w14:paraId="5372CCBA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DMemory[addr] = write_data;</w:t>
      </w:r>
    </w:p>
    <w:p w14:paraId="7624E166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   $display("Data memory write_addr=%d write_data=%d",addr,write_data);</w:t>
      </w:r>
    </w:p>
    <w:p w14:paraId="7FE7F120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    end</w:t>
      </w:r>
    </w:p>
    <w:p w14:paraId="001A4833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    end</w:t>
      </w:r>
    </w:p>
    <w:p w14:paraId="0B506B7A" w14:textId="77777777" w:rsidR="00110AD4" w:rsidRPr="00110AD4" w:rsidRDefault="00110AD4" w:rsidP="00110AD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110A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endmodule</w:t>
      </w:r>
    </w:p>
    <w:p w14:paraId="346B15AC" w14:textId="2737DB79" w:rsidR="00110AD4" w:rsidRDefault="00110AD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DE8D984" w14:textId="0407FC3D" w:rsidR="00110AD4" w:rsidRDefault="00110AD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Data path for Multi_Cycle processor</w:t>
      </w:r>
    </w:p>
    <w:p w14:paraId="28E8EDB5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module  Datapath_Multi_cycle_Processor(clk, reset,Iord,MemWrite,MemtoReg,RegWrite,RegDst,ALUSrcA,PCWr,IRwrite,MemRead,ALUSrcB</w:t>
      </w: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,PCSource,Operation_ALU,ALU_in_B,ALU_in_A,ALU_out,B_data,mux_2_out,Jump_addr,PC_in,PC_out,Mem_Read_data,instruction,MDR_out,ALU_out_hold,jump_28_bit,mux_1_out);</w:t>
      </w:r>
    </w:p>
    <w:p w14:paraId="0AF3F347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clk, reset;</w:t>
      </w:r>
    </w:p>
    <w:p w14:paraId="4BC898F3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Iord,MemWrite,MemtoReg,RegWrite,RegDst,ALUSrcA,PCWr,IRwrite,MemRead;</w:t>
      </w:r>
    </w:p>
    <w:p w14:paraId="69A077EB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[1:0] ALUSrcB,PCSource;</w:t>
      </w:r>
    </w:p>
    <w:p w14:paraId="4C2563D0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input [2:0] Operation_ALU;</w:t>
      </w:r>
    </w:p>
    <w:p w14:paraId="5172FC8D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</w:t>
      </w:r>
    </w:p>
    <w:p w14:paraId="434F8CD5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output [31:0] ALU_in_B,ALU_in_A,ALU_out,B_data,mux_2_out,Jump_addr,mux_1_out;</w:t>
      </w:r>
    </w:p>
    <w:p w14:paraId="5DDA9886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output [31:0] PC_in,PC_out,Mem_Read_data,instruction,MDR_out,ALU_out_hold;</w:t>
      </w:r>
    </w:p>
    <w:p w14:paraId="261A4205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</w:t>
      </w:r>
    </w:p>
    <w:p w14:paraId="58637E86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output [27:0] jump_28_bit;</w:t>
      </w:r>
    </w:p>
    <w:p w14:paraId="7BF9CA2B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// Internal wires for various connections</w:t>
      </w:r>
    </w:p>
    <w:p w14:paraId="38CDDE9D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wire [31:0] W_RD2, W_RD1,Extend_out,Branch_addr,A_data;</w:t>
      </w:r>
    </w:p>
    <w:p w14:paraId="4CE204C7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wire [4:0] mux_3_out;</w:t>
      </w:r>
    </w:p>
    <w:p w14:paraId="15DE14AC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wire zero,PCWrcond,and_out;</w:t>
      </w:r>
    </w:p>
    <w:p w14:paraId="03CBBDD0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// Instantiate various components of the datapath</w:t>
      </w:r>
    </w:p>
    <w:p w14:paraId="3A3D984C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Program_Counter     comp1(clk, reset, PCWr, PC_in, PC_out);</w:t>
      </w:r>
    </w:p>
    <w:p w14:paraId="68087D3D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Mux_32_bit          comp2(PC_out, ALU_out_hold, mux_1_out, Iord);</w:t>
      </w:r>
    </w:p>
    <w:p w14:paraId="28B98100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Data_Memory         comp3(clk,mux_1_out, B_data, Mem_Read_data, MemRead, MemWrite);</w:t>
      </w:r>
    </w:p>
    <w:p w14:paraId="6F96AFCB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holding_reg         comp4(instruction, Mem_Read_data, IRwrite, clk, reset);</w:t>
      </w:r>
    </w:p>
    <w:p w14:paraId="02E2F3F0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holding_reg         comp5(MDR_out, Mem_Read_data, 1'b1, clk, reset);</w:t>
      </w:r>
    </w:p>
    <w:p w14:paraId="57B4F4F5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Mux_32_bit          comp6(MDR_out,ALU_out_hold, mux_2_out, MemtoReg);</w:t>
      </w:r>
    </w:p>
    <w:p w14:paraId="542652BE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D41178B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Register_File       comp7(clk,instruction[25:21], instruction[20:16], mux_3_out, W_RD1, W_RD2, mux_2_out, RegWrite);</w:t>
      </w:r>
    </w:p>
    <w:p w14:paraId="25310524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Mux_5_bit           comp8(instruction[20:16], instruction[15:11], mux_3_out, RegDst);</w:t>
      </w:r>
    </w:p>
    <w:p w14:paraId="649F0128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Sign_Extension      comp9(instruction[15:0], Extend_out);</w:t>
      </w:r>
    </w:p>
    <w:p w14:paraId="42FC3585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shift_left_2        comp10(Extend_out, Branch_addr);</w:t>
      </w:r>
    </w:p>
    <w:p w14:paraId="609E0EEC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holding_reg         comp11(A_data, W_RD1, 1'b1, clk, reset);</w:t>
      </w:r>
    </w:p>
    <w:p w14:paraId="2AAF6B3F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holding_reg         comp12(B_data, W_RD2, 1'b1, clk, reset);</w:t>
      </w:r>
    </w:p>
    <w:p w14:paraId="26B21EDD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Mux_32_bit          comp13(PC_out, A_data, ALU_in_A, ALUSrcA);</w:t>
      </w:r>
    </w:p>
    <w:p w14:paraId="1A56C8FF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Mux4_32_bit         comp14(B_data, 32'd4,Extend_out,Branch_addr , ALU_in_B, ALUSrcB);</w:t>
      </w:r>
    </w:p>
    <w:p w14:paraId="0E69A7C5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alu                 comp15(Operation_ALU, ALU_in_A, ALU_in_B, ALU_out,zero);</w:t>
      </w:r>
    </w:p>
    <w:p w14:paraId="0655EED6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holding_reg         comp16(ALU_out_hold, ALU_out , 1'b1, clk, reset);</w:t>
      </w:r>
    </w:p>
    <w:p w14:paraId="29B8390C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</w:t>
      </w:r>
    </w:p>
    <w:p w14:paraId="1B7148C5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shift_left_2_28bit  comp17(instruction[25:0], jump_28_bit);</w:t>
      </w:r>
    </w:p>
    <w:p w14:paraId="64016503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</w:t>
      </w:r>
    </w:p>
    <w:p w14:paraId="248D0DD1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concate             comp18(PC_out[31:28],jump_28_bit,Jump_addr);</w:t>
      </w:r>
    </w:p>
    <w:p w14:paraId="5257C9B7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    Mux4_32_bit         comp19(ALU_out, ALU_out_hold,Jump_addr, 32'b0, PC_in, PCSource);</w:t>
      </w:r>
    </w:p>
    <w:p w14:paraId="0CE25391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    </w:t>
      </w:r>
    </w:p>
    <w:p w14:paraId="61AC8C3C" w14:textId="77777777" w:rsidR="00B8726C" w:rsidRPr="00B8726C" w:rsidRDefault="00B8726C" w:rsidP="00B8726C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8726C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endmodule</w:t>
      </w:r>
    </w:p>
    <w:p w14:paraId="4965741A" w14:textId="3DC702C4" w:rsidR="00B8726C" w:rsidRPr="00B66738" w:rsidRDefault="00B66738">
      <w:pPr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  <w:r w:rsidRPr="00B66738">
        <w:rPr>
          <w:rFonts w:ascii="Times New Roman" w:hAnsi="Times New Roman" w:cs="Times New Roman"/>
          <w:b/>
          <w:bCs/>
          <w:color w:val="0070C0"/>
          <w:sz w:val="30"/>
          <w:szCs w:val="30"/>
        </w:rPr>
        <w:lastRenderedPageBreak/>
        <w:t>VII. Test bench for each module</w:t>
      </w:r>
    </w:p>
    <w:p w14:paraId="4BBB4248" w14:textId="77777777" w:rsid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A3E9D"/>
          <w:kern w:val="0"/>
          <w:sz w:val="26"/>
          <w:szCs w:val="26"/>
          <w14:ligatures w14:val="none"/>
        </w:rPr>
      </w:pPr>
      <w:r w:rsidRPr="00B66738">
        <w:rPr>
          <w:rFonts w:ascii="Consolas" w:eastAsia="Times New Roman" w:hAnsi="Consolas" w:cs="Times New Roman"/>
          <w:b/>
          <w:bCs/>
          <w:color w:val="7A3E9D"/>
          <w:kern w:val="0"/>
          <w:sz w:val="26"/>
          <w:szCs w:val="26"/>
          <w14:ligatures w14:val="none"/>
        </w:rPr>
        <w:t>Program Counter</w:t>
      </w:r>
    </w:p>
    <w:p w14:paraId="0ADDF1A5" w14:textId="1D6F23C0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br/>
      </w:r>
      <w:r w:rsidRPr="00B6673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module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14:ligatures w14:val="none"/>
        </w:rPr>
        <w:t>Tbench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7F8BFB9D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B6673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reg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clk, reset, PC_write;</w:t>
      </w:r>
    </w:p>
    <w:p w14:paraId="3840AA79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B6673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reg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31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PC_in;</w:t>
      </w:r>
    </w:p>
    <w:p w14:paraId="23D8C84A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B6673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wire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31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PC_out;</w:t>
      </w:r>
    </w:p>
    <w:p w14:paraId="4E887AAD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64D716BD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B6673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Program_Counter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dut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(clk, reset, PC_write, PC_in, PC_out)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;</w:t>
      </w:r>
    </w:p>
    <w:p w14:paraId="2A902CF9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781A1DE7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B6673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always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#5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clk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~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clk;</w:t>
      </w:r>
    </w:p>
    <w:p w14:paraId="1CFA11C5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408866F1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B6673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initial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begin</w:t>
      </w:r>
    </w:p>
    <w:p w14:paraId="4BE2041E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$monitor(</w:t>
      </w:r>
      <w:r w:rsidRPr="00B6673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$time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, </w:t>
      </w:r>
      <w:r w:rsidRPr="00B6673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"clk = %b, reset = %b, PC_write = %b, PC_in = %d, PC_out = %d"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, </w:t>
      </w:r>
    </w:p>
    <w:p w14:paraId="38C4C133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         clk, reset, PC_write, PC_in, PC_out);</w:t>
      </w:r>
    </w:p>
    <w:p w14:paraId="6F34943F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</w:p>
    <w:p w14:paraId="4F28231B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clk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reset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PC_write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PC_in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51D7A424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reset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58C0D10B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PC_write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PC_in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32'b000111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78207646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PC_in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32'b010101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10664F1F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PC_in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32'b011111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3FF61D1F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PC_in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32'b100111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5FC80554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$finish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178143E8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B6673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end</w:t>
      </w:r>
    </w:p>
    <w:p w14:paraId="5516CD55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endmodule</w:t>
      </w:r>
    </w:p>
    <w:p w14:paraId="7727D874" w14:textId="276F923A" w:rsidR="00B66738" w:rsidRDefault="00B6673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66738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7E4986F8" wp14:editId="15E7501E">
            <wp:extent cx="5943600" cy="1852930"/>
            <wp:effectExtent l="0" t="0" r="0" b="0"/>
            <wp:docPr id="20852856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85620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EC0F" w14:textId="77777777" w:rsidR="00B66738" w:rsidRDefault="00B6673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638C40E" w14:textId="27CA8F35" w:rsidR="00B66738" w:rsidRDefault="00B6673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ALU</w:t>
      </w:r>
    </w:p>
    <w:p w14:paraId="4C417C2D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module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14:ligatures w14:val="none"/>
        </w:rPr>
        <w:t>alu_tb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07459AF9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B6673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reg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alufn;</w:t>
      </w:r>
    </w:p>
    <w:p w14:paraId="14570705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B6673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reg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31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ra, rb_or_imm;</w:t>
      </w:r>
    </w:p>
    <w:p w14:paraId="69B50602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lastRenderedPageBreak/>
        <w:t xml:space="preserve">    </w:t>
      </w:r>
      <w:r w:rsidRPr="00B6673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wire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31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aluout;</w:t>
      </w:r>
    </w:p>
    <w:p w14:paraId="60B46798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B6673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wire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zero;</w:t>
      </w:r>
    </w:p>
    <w:p w14:paraId="03F72F81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3CE60FF3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B6673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alu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dut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</w:p>
    <w:p w14:paraId="60FEBDEF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.alufn(alufn),</w:t>
      </w:r>
    </w:p>
    <w:p w14:paraId="27C95FCE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.ra(ra),</w:t>
      </w:r>
    </w:p>
    <w:p w14:paraId="736D1D7A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.rb_or_imm(rb_or_imm),</w:t>
      </w:r>
    </w:p>
    <w:p w14:paraId="3C10C1A3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.aluout(aluout),</w:t>
      </w:r>
    </w:p>
    <w:p w14:paraId="69E16ED7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.zero(zero)</w:t>
      </w:r>
    </w:p>
    <w:p w14:paraId="08662C23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)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;</w:t>
      </w:r>
    </w:p>
    <w:p w14:paraId="52B8021F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78363D12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B6673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initial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begin</w:t>
      </w:r>
    </w:p>
    <w:p w14:paraId="53D1C543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$monitor(</w:t>
      </w:r>
      <w:r w:rsidRPr="00B6673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$time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, </w:t>
      </w:r>
      <w:r w:rsidRPr="00B6673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" alufn = %b, ra = %d, rb_or_imm = %d, aluout = %d, zero = %b"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, </w:t>
      </w:r>
    </w:p>
    <w:p w14:paraId="31898092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         alufn, ra, rb_or_imm, aluout, zero);</w:t>
      </w:r>
    </w:p>
    <w:p w14:paraId="031623BB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03656360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ADD</w:t>
      </w:r>
    </w:p>
    <w:p w14:paraId="63A21452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alufn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3'b000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ra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32'd10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rb_or_imm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32'd5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5BF27255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7F190EA7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SUB</w:t>
      </w:r>
    </w:p>
    <w:p w14:paraId="7F540C75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alufn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3'b001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ra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32'd10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rb_or_imm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32'd5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566EE501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775444FB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AND</w:t>
      </w:r>
    </w:p>
    <w:p w14:paraId="76E7476B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alufn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3'b010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ra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32'hFF00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rb_or_imm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32'h0FF0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21ABC5FD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55D746F6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OR</w:t>
      </w:r>
    </w:p>
    <w:p w14:paraId="3ECA3338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alufn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3'b011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ra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32'hFF00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rb_or_imm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32'h0FF0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6E1BBBBD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38FE3E0B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XOR</w:t>
      </w:r>
    </w:p>
    <w:p w14:paraId="0C9EF38E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alufn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3'b100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ra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32'hFF00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rb_or_imm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32'h0FF0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48F253F8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138C3294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LW (same as ADD)</w:t>
      </w:r>
    </w:p>
    <w:p w14:paraId="047D174F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alufn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3'b101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ra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32'd100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rb_or_imm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32'd4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4DF3E660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20D9BEF4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SW (same as ADD)</w:t>
      </w:r>
    </w:p>
    <w:p w14:paraId="5C7F5474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alufn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3'b110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ra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32'd100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rb_or_imm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32'd4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1BD7E0BA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43D4F957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BEQ (equal case)</w:t>
      </w:r>
    </w:p>
    <w:p w14:paraId="5C6E5A2B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alufn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3'b111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ra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32'd20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rb_or_imm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32'd20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1085FC1D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7F25ABDD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BEQ (not equal case)</w:t>
      </w:r>
    </w:p>
    <w:p w14:paraId="633F3A7D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alufn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3'b111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ra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32'd20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rb_or_imm </w:t>
      </w:r>
      <w:r w:rsidRPr="00B6673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32'd21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0BB3BB55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09267144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B6673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$finish</w:t>
      </w: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22D3F8D3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B6673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end</w:t>
      </w:r>
    </w:p>
    <w:p w14:paraId="38FD7631" w14:textId="77777777" w:rsidR="00B66738" w:rsidRPr="00B66738" w:rsidRDefault="00B66738" w:rsidP="00B66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B6673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lastRenderedPageBreak/>
        <w:t>endmodule</w:t>
      </w:r>
    </w:p>
    <w:p w14:paraId="01E4B5D4" w14:textId="64FBC93B" w:rsidR="00B66738" w:rsidRDefault="00B6673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66738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2A63BB4B" wp14:editId="71E17E7C">
            <wp:extent cx="5943600" cy="1317625"/>
            <wp:effectExtent l="0" t="0" r="0" b="0"/>
            <wp:docPr id="1004665980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65980" name="Picture 1" descr="A close-up of a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F93F" w14:textId="0530651F" w:rsidR="001F4A5C" w:rsidRDefault="001F4A5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F4A5C">
        <w:rPr>
          <w:rFonts w:ascii="Times New Roman" w:hAnsi="Times New Roman" w:cs="Times New Roman"/>
          <w:b/>
          <w:bCs/>
          <w:sz w:val="30"/>
          <w:szCs w:val="30"/>
        </w:rPr>
        <w:t>Shift Left 2</w:t>
      </w:r>
    </w:p>
    <w:p w14:paraId="79F14803" w14:textId="6FD361E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module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1F4A5C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14:ligatures w14:val="none"/>
        </w:rPr>
        <w:t>shift_left_2_tb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3864A1E3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1F4A5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reg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1F4A5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31</w:t>
      </w:r>
      <w:r w:rsidRPr="001F4A5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1F4A5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sign_in;</w:t>
      </w:r>
    </w:p>
    <w:p w14:paraId="1FA52003" w14:textId="5FA432E1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1F4A5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wire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1F4A5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31</w:t>
      </w:r>
      <w:r w:rsidRPr="001F4A5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1F4A5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sign_out;</w:t>
      </w:r>
    </w:p>
    <w:p w14:paraId="1CC9D7CD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1F4A5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shift_left_2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1F4A5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dut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</w:p>
    <w:p w14:paraId="06689C9B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.sign_in(sign_in),</w:t>
      </w:r>
    </w:p>
    <w:p w14:paraId="764CA492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.sign_out(sign_out)</w:t>
      </w:r>
    </w:p>
    <w:p w14:paraId="75527311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)</w:t>
      </w:r>
      <w:r w:rsidRPr="001F4A5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;</w:t>
      </w:r>
    </w:p>
    <w:p w14:paraId="77154118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056F218B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1F4A5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initial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1F4A5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begin</w:t>
      </w:r>
    </w:p>
    <w:p w14:paraId="136693A9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$monitor(</w:t>
      </w:r>
      <w:r w:rsidRPr="001F4A5C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$time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, </w:t>
      </w:r>
      <w:r w:rsidRPr="001F4A5C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" sign_in = %b, sign_out = %b"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, sign_in, sign_out);</w:t>
      </w:r>
    </w:p>
    <w:p w14:paraId="613B7CC8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1F4A5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case 1: All zeros</w:t>
      </w:r>
    </w:p>
    <w:p w14:paraId="422EDBF3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sign_in </w:t>
      </w:r>
      <w:r w:rsidRPr="001F4A5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1F4A5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32'b0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1AB8C435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1F4A5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3D4BF14E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1F4A5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case 2: All ones</w:t>
      </w:r>
    </w:p>
    <w:p w14:paraId="25752530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sign_in </w:t>
      </w:r>
      <w:r w:rsidRPr="001F4A5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1F4A5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32'hFFFFFFFF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1A2072D7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1F4A5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69E251C2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1F4A5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case 3: Alternating bits</w:t>
      </w:r>
    </w:p>
    <w:p w14:paraId="2A676D66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sign_in </w:t>
      </w:r>
      <w:r w:rsidRPr="001F4A5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1F4A5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32'b10101010101010101010101010101010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5CDCA770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1F4A5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1810552C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1F4A5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case 4: Random value</w:t>
      </w:r>
    </w:p>
    <w:p w14:paraId="45A03886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sign_in </w:t>
      </w:r>
      <w:r w:rsidRPr="001F4A5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1F4A5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32'h12345678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2EA547B8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1F4A5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</w:p>
    <w:p w14:paraId="15BD2BEC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1F4A5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case 5: Value with least significant bits set</w:t>
      </w:r>
    </w:p>
    <w:p w14:paraId="154ABA8E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sign_in </w:t>
      </w:r>
      <w:r w:rsidRPr="001F4A5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1F4A5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32'h00000003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29CFDA2F" w14:textId="47CB5C64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1F4A5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25F218B7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1F4A5C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$finish</w:t>
      </w: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53AADD93" w14:textId="77777777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1F4A5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end</w:t>
      </w:r>
    </w:p>
    <w:p w14:paraId="5433AFF8" w14:textId="7C60F99E" w:rsidR="001F4A5C" w:rsidRPr="001F4A5C" w:rsidRDefault="001F4A5C" w:rsidP="001F4A5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1F4A5C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endmodule</w:t>
      </w:r>
    </w:p>
    <w:p w14:paraId="42B1312A" w14:textId="41F34573" w:rsidR="001F4A5C" w:rsidRDefault="001F4A5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F4A5C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2CBC300F" wp14:editId="13B39873">
            <wp:extent cx="5910520" cy="1021080"/>
            <wp:effectExtent l="0" t="0" r="0" b="7620"/>
            <wp:docPr id="109297180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7180" name="Picture 1" descr="A computer screen shot of a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7885" cy="102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7803" w14:textId="4C15DEE5" w:rsidR="001F4A5C" w:rsidRDefault="007A435B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Concate</w:t>
      </w:r>
    </w:p>
    <w:p w14:paraId="0B5A1D08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module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14:ligatures w14:val="none"/>
        </w:rPr>
        <w:t>concate_tb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1B1883D7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7A435B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reg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PC_in;</w:t>
      </w:r>
    </w:p>
    <w:p w14:paraId="168690F8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7A435B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reg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27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IR_in;</w:t>
      </w:r>
    </w:p>
    <w:p w14:paraId="437446F8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7A435B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wire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31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PC_out;</w:t>
      </w:r>
    </w:p>
    <w:p w14:paraId="5ED37FDE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72DD5770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7A435B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concate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dut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</w:p>
    <w:p w14:paraId="30706431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.PC_in(PC_in),</w:t>
      </w:r>
    </w:p>
    <w:p w14:paraId="62C0730E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.IR_in(IR_in),</w:t>
      </w:r>
    </w:p>
    <w:p w14:paraId="0C0AD654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.PC_out(PC_out)</w:t>
      </w:r>
    </w:p>
    <w:p w14:paraId="16CCF9C2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)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;</w:t>
      </w:r>
    </w:p>
    <w:p w14:paraId="50964584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2FF5C214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7A435B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initial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begin</w:t>
      </w:r>
    </w:p>
    <w:p w14:paraId="02234D0A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$monitor(</w:t>
      </w:r>
      <w:r w:rsidRPr="007A435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$time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, </w:t>
      </w:r>
      <w:r w:rsidRPr="007A435B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" PC_in = %b, IR_in = %b, PC_out = %b"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, PC_in, IR_in, PC_out);</w:t>
      </w:r>
    </w:p>
    <w:p w14:paraId="1F4F2EF5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3BC93AEF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7A435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case 1: All zeros</w:t>
      </w:r>
    </w:p>
    <w:p w14:paraId="31E6A9B5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PC_in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4'b0000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IR_in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28'b0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79095825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76878A02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48C6779F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7A435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case 2: All ones</w:t>
      </w:r>
    </w:p>
    <w:p w14:paraId="00E7E336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PC_in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4'b1111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IR_in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28'hFFFFFFF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5B0436ED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4BBC17A9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09E4937A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7A435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case 3: Alternating bits</w:t>
      </w:r>
    </w:p>
    <w:p w14:paraId="20FA6412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PC_in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4'b1010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IR_in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28'b1010101010101010101010101010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40DDDB95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1A3DC331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4E75DD08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7A435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case 4: Random values</w:t>
      </w:r>
    </w:p>
    <w:p w14:paraId="1AAD5885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PC_in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4'b1100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IR_in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28'h1234567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0729AD47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64E930CB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6101B7D5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7A435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case 5: Edge case</w:t>
      </w:r>
    </w:p>
    <w:p w14:paraId="19F64949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PC_in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4'b0001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IR_in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28'hFFFFFFF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1866465F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26A65D9D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5762253A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7A435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$finish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6B3B1010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7A435B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end</w:t>
      </w:r>
    </w:p>
    <w:p w14:paraId="53E42887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endmodule</w:t>
      </w:r>
    </w:p>
    <w:p w14:paraId="265DAD23" w14:textId="21C9876E" w:rsidR="007A435B" w:rsidRDefault="007A435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A435B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4B5D4A2C" wp14:editId="2598310C">
            <wp:extent cx="5943600" cy="801370"/>
            <wp:effectExtent l="0" t="0" r="0" b="0"/>
            <wp:docPr id="1008548681" name="Picture 1" descr="A number of binary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48681" name="Picture 1" descr="A number of binary cod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910F" w14:textId="77777777" w:rsidR="007A435B" w:rsidRDefault="007A435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994AF04" w14:textId="2743672F" w:rsidR="007A435B" w:rsidRDefault="007A435B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Mux4 32-bit</w:t>
      </w:r>
    </w:p>
    <w:p w14:paraId="0095D634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module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14:ligatures w14:val="none"/>
        </w:rPr>
        <w:t>Mux4_32_bit_tb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0F473567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7A435B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reg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31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in0, in1, in2, in3;</w:t>
      </w:r>
    </w:p>
    <w:p w14:paraId="39D85FD9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7A435B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reg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select;</w:t>
      </w:r>
    </w:p>
    <w:p w14:paraId="3CE1EC59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7A435B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wire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31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mux_out;</w:t>
      </w:r>
    </w:p>
    <w:p w14:paraId="4234F2B1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7A435B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Mux4_32_bit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dut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</w:p>
    <w:p w14:paraId="044F3A69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.in0(in0),</w:t>
      </w:r>
    </w:p>
    <w:p w14:paraId="6E8073E8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.in1(in1),</w:t>
      </w:r>
    </w:p>
    <w:p w14:paraId="50EB7A19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.in2(in2),</w:t>
      </w:r>
    </w:p>
    <w:p w14:paraId="74B803CB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.in3(in3),</w:t>
      </w:r>
    </w:p>
    <w:p w14:paraId="52768678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.mux_out(mux_out),</w:t>
      </w:r>
    </w:p>
    <w:p w14:paraId="28119006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.select(select)</w:t>
      </w:r>
    </w:p>
    <w:p w14:paraId="44CEF545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)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;</w:t>
      </w:r>
    </w:p>
    <w:p w14:paraId="52A42FA8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7FC526D4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7A435B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initial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begin</w:t>
      </w:r>
    </w:p>
    <w:p w14:paraId="496F9B4F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$monitor(</w:t>
      </w:r>
      <w:r w:rsidRPr="007A435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$time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, </w:t>
      </w:r>
      <w:r w:rsidRPr="007A435B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" select = %b, in0 = %h, in1 = %h, in2 = %h, in3 = %h, mux_out = %h"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, </w:t>
      </w:r>
    </w:p>
    <w:p w14:paraId="59A60F1F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         select, in0, in1, in2, in3, mux_out);</w:t>
      </w:r>
    </w:p>
    <w:p w14:paraId="529F07E7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39FF1B7C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7A435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Initialize inputs</w:t>
      </w:r>
    </w:p>
    <w:p w14:paraId="0ACE3379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in0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32'hAAAAAAAA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2399711D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in1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32'hBBBBBBBB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50953C4D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in2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32'hCCCCCCCC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08373CDA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in3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32'hDDDDDDDD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4A2639BB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7A435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all select combinations</w:t>
      </w:r>
    </w:p>
    <w:p w14:paraId="3781A02A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select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2'b00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7A435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Should select in0</w:t>
      </w:r>
    </w:p>
    <w:p w14:paraId="02EA2DF3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select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2'b01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7A435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Should select in1</w:t>
      </w:r>
    </w:p>
    <w:p w14:paraId="6CF169B7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select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2'b10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7A435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Should select in2</w:t>
      </w:r>
    </w:p>
    <w:p w14:paraId="0471724B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select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2'b11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7A435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Should select in3</w:t>
      </w:r>
    </w:p>
    <w:p w14:paraId="0F3A6584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7A435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with different input values</w:t>
      </w:r>
    </w:p>
    <w:p w14:paraId="4E552A41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in0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32'h11111111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3442ED62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in1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32'h22222222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0699A66A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in2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32'h33333333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4F91F3DE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in3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32'h44444444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2D4570CE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select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2'b00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5C054A8D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select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2'b01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5209FA82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select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2'b10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63DC2DA8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select </w:t>
      </w:r>
      <w:r w:rsidRPr="007A435B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2'b11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7A435B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10D07D78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7A435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$finish</w:t>
      </w: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296A2C9A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7A435B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end</w:t>
      </w:r>
    </w:p>
    <w:p w14:paraId="693DD8C6" w14:textId="77777777" w:rsidR="007A435B" w:rsidRPr="007A435B" w:rsidRDefault="007A435B" w:rsidP="007A435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7A435B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endmodule</w:t>
      </w:r>
    </w:p>
    <w:p w14:paraId="087A6273" w14:textId="77777777" w:rsidR="007A435B" w:rsidRDefault="007A435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6741934" w14:textId="6E4BFAAB" w:rsidR="007A435B" w:rsidRDefault="007A435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A435B">
        <w:rPr>
          <w:rFonts w:ascii="Times New Roman" w:hAnsi="Times New Roman" w:cs="Times New Roman"/>
          <w:b/>
          <w:bCs/>
          <w:sz w:val="30"/>
          <w:szCs w:val="30"/>
        </w:rPr>
        <w:lastRenderedPageBreak/>
        <w:drawing>
          <wp:inline distT="0" distB="0" distL="0" distR="0" wp14:anchorId="73DC7338" wp14:editId="28CF7430">
            <wp:extent cx="5943600" cy="1127125"/>
            <wp:effectExtent l="0" t="0" r="0" b="0"/>
            <wp:docPr id="105385365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53652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23E0" w14:textId="7ADDB9A1" w:rsidR="00C73CAE" w:rsidRDefault="00C73CA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Sign extension</w:t>
      </w:r>
    </w:p>
    <w:p w14:paraId="41DC563B" w14:textId="77777777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module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73CA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14:ligatures w14:val="none"/>
        </w:rPr>
        <w:t>Sign_Extension_tb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3CE4F591" w14:textId="77777777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73CAE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reg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C73CAE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15</w:t>
      </w:r>
      <w:r w:rsidRPr="00C73CAE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C73CAE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sign_in;</w:t>
      </w:r>
    </w:p>
    <w:p w14:paraId="36AD973D" w14:textId="77777777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73CAE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wire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C73CAE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31</w:t>
      </w:r>
      <w:r w:rsidRPr="00C73CAE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C73CAE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sign_out;</w:t>
      </w:r>
    </w:p>
    <w:p w14:paraId="3C8FD7A7" w14:textId="77777777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7550E8FF" w14:textId="77777777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73CAE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Sign_Extension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73CAE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dut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</w:p>
    <w:p w14:paraId="3C077BD8" w14:textId="77777777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.sign_in(sign_in),</w:t>
      </w:r>
    </w:p>
    <w:p w14:paraId="0626D507" w14:textId="77777777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.sign_out(sign_out)</w:t>
      </w:r>
    </w:p>
    <w:p w14:paraId="66F98F94" w14:textId="67D24841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)</w:t>
      </w:r>
      <w:r w:rsidRPr="00C73CAE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;</w:t>
      </w:r>
    </w:p>
    <w:p w14:paraId="0F0606AC" w14:textId="77777777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73CAE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initial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73CAE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begin</w:t>
      </w:r>
    </w:p>
    <w:p w14:paraId="753AA928" w14:textId="77777777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$monitor(</w:t>
      </w:r>
      <w:r w:rsidRPr="00C73CA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$time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, </w:t>
      </w:r>
      <w:r w:rsidRPr="00C73CAE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" sign_in = %b (%d), sign_out = %b (%d)"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, </w:t>
      </w:r>
    </w:p>
    <w:p w14:paraId="31D3A96D" w14:textId="092ACE84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         sign_in, $</w:t>
      </w:r>
      <w:r w:rsidRPr="00C73CAE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signed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(sign_in), sign_out, $</w:t>
      </w:r>
      <w:r w:rsidRPr="00C73CAE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signed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(sign_out));</w:t>
      </w:r>
    </w:p>
    <w:p w14:paraId="20177665" w14:textId="77777777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C73CA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positive numbers</w:t>
      </w:r>
    </w:p>
    <w:p w14:paraId="3F25B238" w14:textId="77777777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sign_in </w:t>
      </w:r>
      <w:r w:rsidRPr="00C73CAE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73CAE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16'h0001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C73CAE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C73CA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Small positive number</w:t>
      </w:r>
    </w:p>
    <w:p w14:paraId="5061007A" w14:textId="4A415CD1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sign_in </w:t>
      </w:r>
      <w:r w:rsidRPr="00C73CAE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73CAE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16'h7FFF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C73CAE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C73CA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Largest positive number</w:t>
      </w:r>
    </w:p>
    <w:p w14:paraId="345C332B" w14:textId="77777777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C73CA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negative numbers</w:t>
      </w:r>
    </w:p>
    <w:p w14:paraId="5023D335" w14:textId="77777777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sign_in </w:t>
      </w:r>
      <w:r w:rsidRPr="00C73CAE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73CAE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16'hFFFF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C73CAE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C73CA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-1</w:t>
      </w:r>
    </w:p>
    <w:p w14:paraId="57200C6E" w14:textId="4892A6FA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sign_in </w:t>
      </w:r>
      <w:r w:rsidRPr="00C73CAE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73CAE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16'h8000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C73CAE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C73CA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Smallest negative number</w:t>
      </w:r>
    </w:p>
    <w:p w14:paraId="0389A9F0" w14:textId="77777777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C73CA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zero</w:t>
      </w:r>
    </w:p>
    <w:p w14:paraId="33471150" w14:textId="3D1C919F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sign_in </w:t>
      </w:r>
      <w:r w:rsidRPr="00C73CAE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73CAE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16'h0000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C73CAE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486FF750" w14:textId="77777777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C73CA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some random values</w:t>
      </w:r>
    </w:p>
    <w:p w14:paraId="0A6F9C52" w14:textId="77777777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sign_in </w:t>
      </w:r>
      <w:r w:rsidRPr="00C73CAE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73CAE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16'h1234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C73CAE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24BA250D" w14:textId="0C0B6193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sign_in </w:t>
      </w:r>
      <w:r w:rsidRPr="00C73CAE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73CAE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16'hABCD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C73CAE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142C194D" w14:textId="77777777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C73CA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$finish</w:t>
      </w: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7AD34D93" w14:textId="77777777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73CAE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end</w:t>
      </w:r>
    </w:p>
    <w:p w14:paraId="1753FFDC" w14:textId="77777777" w:rsidR="00C73CAE" w:rsidRPr="00C73CAE" w:rsidRDefault="00C73CAE" w:rsidP="00C73C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73CAE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endmodule</w:t>
      </w:r>
    </w:p>
    <w:p w14:paraId="27C21F12" w14:textId="77777777" w:rsidR="00C73CAE" w:rsidRDefault="00C73CA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77519D1" w14:textId="3E977F6C" w:rsidR="00C73CAE" w:rsidRDefault="00C73CA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73CAE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5500270D" wp14:editId="077BAC3D">
            <wp:extent cx="5943600" cy="1162685"/>
            <wp:effectExtent l="0" t="0" r="0" b="0"/>
            <wp:docPr id="66231806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18067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A55E" w14:textId="77777777" w:rsidR="00A1186F" w:rsidRDefault="00A1186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71CD99E" w14:textId="61BDC18B" w:rsidR="00C73CAE" w:rsidRPr="00A1186F" w:rsidRDefault="00A1186F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Mux 5-bit</w:t>
      </w:r>
    </w:p>
    <w:p w14:paraId="4324DEB7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module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14:ligatures w14:val="none"/>
        </w:rPr>
        <w:t>Mux_5_bit_tb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7880E07A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A1186F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parameter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N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5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0330ABE6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A1186F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reg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[N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-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in0, in1;</w:t>
      </w:r>
    </w:p>
    <w:p w14:paraId="7D3F4887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A1186F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reg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select;</w:t>
      </w:r>
    </w:p>
    <w:p w14:paraId="7FCE692A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A1186F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wire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[N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-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mux_out;</w:t>
      </w:r>
    </w:p>
    <w:p w14:paraId="2CA5666C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A1186F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Mux_5_bit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dut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</w:p>
    <w:p w14:paraId="605701F1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.in0(in0),</w:t>
      </w:r>
    </w:p>
    <w:p w14:paraId="04F26A0C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.in1(in1),</w:t>
      </w:r>
    </w:p>
    <w:p w14:paraId="62DB0C9F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.mux_out(mux_out),</w:t>
      </w:r>
    </w:p>
    <w:p w14:paraId="08802DCB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.select(select)</w:t>
      </w:r>
    </w:p>
    <w:p w14:paraId="38698C27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)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;</w:t>
      </w:r>
    </w:p>
    <w:p w14:paraId="443291FA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A1186F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initial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begin</w:t>
      </w:r>
    </w:p>
    <w:p w14:paraId="63170D8B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$monitor(</w:t>
      </w:r>
      <w:r w:rsidRPr="00A1186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$time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, </w:t>
      </w:r>
      <w:r w:rsidRPr="00A1186F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" select = %b, in0 = %b, in1 = %b, mux_out = %b"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, </w:t>
      </w:r>
    </w:p>
    <w:p w14:paraId="066F72A7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         select, in0, in1, mux_out);</w:t>
      </w:r>
    </w:p>
    <w:p w14:paraId="7C8E2C62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A1186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case 1: select = 0</w:t>
      </w:r>
    </w:p>
    <w:p w14:paraId="7549A2E2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in0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5'b10101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in1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5'b01010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select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24FABEE6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427A4EB4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A1186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case 2: select = 1</w:t>
      </w:r>
    </w:p>
    <w:p w14:paraId="692A1E5D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in0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5'b10101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in1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5'b01010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select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0FDBC0DC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7C82810C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A1186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case 3: Different values, select = 0</w:t>
      </w:r>
    </w:p>
    <w:p w14:paraId="359DB45A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in0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5'b11111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in1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5'b00000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select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7E1CB86F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2EDC6F10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A1186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case 4: Different values, select = 1</w:t>
      </w:r>
    </w:p>
    <w:p w14:paraId="599D92A6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in0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5'b11111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in1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5'b00000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select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0D0FE258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356AFCFF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A1186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case 5: Same values, select = 0</w:t>
      </w:r>
    </w:p>
    <w:p w14:paraId="647890DC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in0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5'b11001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in1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5'b11001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select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005A3A0B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20715D9D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    </w:t>
      </w:r>
      <w:r w:rsidRPr="00A1186F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Test case 6: Same values, select = 1</w:t>
      </w:r>
    </w:p>
    <w:p w14:paraId="38210A8E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in0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5'b11001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in1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5'b11001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select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669ECC7D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7517CE9E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A1186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$finish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2D5E833A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A1186F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end</w:t>
      </w:r>
    </w:p>
    <w:p w14:paraId="1DDD1D6B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endmodule</w:t>
      </w:r>
    </w:p>
    <w:p w14:paraId="7FBB79BD" w14:textId="6BC37614" w:rsidR="00C73CAE" w:rsidRDefault="00A1186F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1186F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4495CDBC" wp14:editId="28543709">
            <wp:extent cx="5585460" cy="1245987"/>
            <wp:effectExtent l="0" t="0" r="0" b="0"/>
            <wp:docPr id="1986903845" name="Picture 1" descr="A table of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03845" name="Picture 1" descr="A table of numbers and symbol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0114" cy="12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1E50" w14:textId="0D240695" w:rsidR="00A1186F" w:rsidRDefault="00A1186F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lastRenderedPageBreak/>
        <w:t>Register file:</w:t>
      </w:r>
    </w:p>
    <w:p w14:paraId="17C0323E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module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14:ligatures w14:val="none"/>
        </w:rPr>
        <w:t>testbench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();</w:t>
      </w:r>
    </w:p>
    <w:p w14:paraId="435428E6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A1186F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reg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4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read_addr_1, read_addr_2, write_addr;</w:t>
      </w:r>
    </w:p>
    <w:p w14:paraId="0EB1D820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A1186F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reg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31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write_data;</w:t>
      </w:r>
    </w:p>
    <w:p w14:paraId="57BCEB90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A1186F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reg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clk, RegWrite;</w:t>
      </w:r>
    </w:p>
    <w:p w14:paraId="05A5C60A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A1186F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wire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31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read_data_1, read_data_2;</w:t>
      </w:r>
    </w:p>
    <w:p w14:paraId="43AB0F20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14701FE3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A1186F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Register_File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DUT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(clk, read_addr_1, read_addr_2, write_addr, read_data_1, read_data_2, write_data, RegWrite)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;</w:t>
      </w:r>
    </w:p>
    <w:p w14:paraId="2C83F21A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5CEB907B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A1186F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always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#5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clk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~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clk;</w:t>
      </w:r>
    </w:p>
    <w:p w14:paraId="5412B1FF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6C437261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A1186F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initial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begin</w:t>
      </w:r>
    </w:p>
    <w:p w14:paraId="7287DEE8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clk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617F6B3B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$monitor(</w:t>
      </w:r>
      <w:r w:rsidRPr="00A1186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$time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, </w:t>
      </w:r>
      <w:r w:rsidRPr="00A1186F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" clk=%b, read_addr_1=%d, read_addr_2=%d, read_data_1=%d, read_data_2=%d, RegWrite=%d, write_addr=%d, write_data=%d "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, </w:t>
      </w:r>
    </w:p>
    <w:p w14:paraId="7041A77F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        clk, read_addr_1, read_addr_2, read_data_1, read_data_2, RegWrite, write_addr, write_data);</w:t>
      </w:r>
    </w:p>
    <w:p w14:paraId="21C3B703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6C50BBF0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RegWrite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7046DBD3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#25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write_addr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32'b1011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write_data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32'b1011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696C0E62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#5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RegWrite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7170B29F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#5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read_addr_1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32'b1011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0B81629E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#5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read_addr_2 </w:t>
      </w:r>
      <w:r w:rsidRPr="00A1186F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32'b1011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7DB10DC1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A1186F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#10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1186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$finish</w:t>
      </w: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0C699476" w14:textId="77777777" w:rsidR="00A1186F" w:rsidRP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1186F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A1186F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end</w:t>
      </w:r>
    </w:p>
    <w:p w14:paraId="49712358" w14:textId="77777777" w:rsidR="00A1186F" w:rsidRDefault="00A1186F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vi-VN"/>
          <w14:ligatures w14:val="none"/>
        </w:rPr>
      </w:pPr>
      <w:r w:rsidRPr="00A1186F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endmodule</w:t>
      </w:r>
    </w:p>
    <w:p w14:paraId="7FC12980" w14:textId="442BC9B4" w:rsidR="00AD4FAC" w:rsidRPr="00A1186F" w:rsidRDefault="00AD4FAC" w:rsidP="00A118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vi-VN"/>
          <w14:ligatures w14:val="none"/>
        </w:rPr>
      </w:pPr>
      <w:r>
        <w:rPr>
          <w:noProof/>
        </w:rPr>
        <w:drawing>
          <wp:inline distT="0" distB="0" distL="0" distR="0" wp14:anchorId="5EE5CC3D" wp14:editId="1714D9A3">
            <wp:extent cx="5943600" cy="1471930"/>
            <wp:effectExtent l="0" t="0" r="0" b="0"/>
            <wp:docPr id="38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abl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t="10225"/>
                    <a:stretch/>
                  </pic:blipFill>
                  <pic:spPr bwMode="auto"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7A8F7" w14:textId="74DB6541" w:rsidR="00A1186F" w:rsidRDefault="004F251C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Holding register</w:t>
      </w:r>
    </w:p>
    <w:p w14:paraId="2382BC28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module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4F251C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14:ligatures w14:val="none"/>
        </w:rPr>
        <w:t>holding_reg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(output_data, input_data, write, clk, reset);</w:t>
      </w:r>
    </w:p>
    <w:p w14:paraId="69790666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data size</w:t>
      </w:r>
    </w:p>
    <w:p w14:paraId="62F755E9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parameter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word_size 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45A7CA33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inputs</w:t>
      </w:r>
    </w:p>
    <w:p w14:paraId="5104D859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input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[word_size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-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input_data;</w:t>
      </w:r>
    </w:p>
    <w:p w14:paraId="41ECB5A9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input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write, clk, reset;</w:t>
      </w:r>
    </w:p>
    <w:p w14:paraId="3101DA61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outputs</w:t>
      </w:r>
    </w:p>
    <w:p w14:paraId="2F2387BE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lastRenderedPageBreak/>
        <w:t xml:space="preserve">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output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[word_size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-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output_data;</w:t>
      </w:r>
    </w:p>
    <w:p w14:paraId="011B48F6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Register content and output assignment</w:t>
      </w:r>
    </w:p>
    <w:p w14:paraId="0ECABD0B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reg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[word_size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-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content;</w:t>
      </w:r>
    </w:p>
    <w:p w14:paraId="12C300E7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assign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output_data 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content;</w:t>
      </w:r>
    </w:p>
    <w:p w14:paraId="5E065BD8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update register contents</w:t>
      </w:r>
    </w:p>
    <w:p w14:paraId="34FE5F53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always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@(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posedge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clk)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begin</w:t>
      </w:r>
    </w:p>
    <w:p w14:paraId="1D9BB9E3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if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(reset)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begin</w:t>
      </w:r>
    </w:p>
    <w:p w14:paraId="7A36FEEC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    content 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&lt;=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2ADE8C30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end</w:t>
      </w:r>
    </w:p>
    <w:p w14:paraId="36B4C902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else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if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(write)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begin</w:t>
      </w:r>
    </w:p>
    <w:p w14:paraId="509014B6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    content 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&lt;=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input_data;</w:t>
      </w:r>
    </w:p>
    <w:p w14:paraId="427772CB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end</w:t>
      </w:r>
    </w:p>
    <w:p w14:paraId="7B7BA611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end</w:t>
      </w:r>
    </w:p>
    <w:p w14:paraId="519ECF96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endmodule</w:t>
      </w:r>
    </w:p>
    <w:p w14:paraId="632E4943" w14:textId="5500B7ED" w:rsidR="004F251C" w:rsidRDefault="004F251C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4F251C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179CECDF" wp14:editId="7488FA31">
            <wp:extent cx="5943600" cy="1517650"/>
            <wp:effectExtent l="0" t="0" r="0" b="6350"/>
            <wp:docPr id="684653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5393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6DF5" w14:textId="32417B43" w:rsidR="004F251C" w:rsidRDefault="004F251C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Data memory</w:t>
      </w:r>
    </w:p>
    <w:p w14:paraId="43D730BF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module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4F251C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14:ligatures w14:val="none"/>
        </w:rPr>
        <w:t>Data_Memory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(clk, addr, write_data, read_data, MemRead, MemWrite);</w:t>
      </w:r>
    </w:p>
    <w:p w14:paraId="3175E9E7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input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7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addr;</w:t>
      </w:r>
    </w:p>
    <w:p w14:paraId="139B0695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input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31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write_data;</w:t>
      </w:r>
    </w:p>
    <w:p w14:paraId="3D58366E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output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31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read_data;</w:t>
      </w:r>
    </w:p>
    <w:p w14:paraId="7C2CEB8E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input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MemRead, MemWrite, clk;</w:t>
      </w:r>
    </w:p>
    <w:p w14:paraId="62559F5E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reg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31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 DMemory [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255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];</w:t>
      </w:r>
    </w:p>
    <w:p w14:paraId="09CFD1DD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integer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k;</w:t>
      </w:r>
    </w:p>
    <w:p w14:paraId="04B2B04E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initial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begin</w:t>
      </w:r>
    </w:p>
    <w:p w14:paraId="56224978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for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(k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 k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&lt;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256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 k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k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+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)</w:t>
      </w:r>
    </w:p>
    <w:p w14:paraId="7C697614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begin</w:t>
      </w:r>
    </w:p>
    <w:p w14:paraId="74E3D646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    DMemory[k] 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63A022C1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end</w:t>
      </w:r>
    </w:p>
    <w:p w14:paraId="1162328A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DMemory[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] 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32'b10101100110100010000000000000010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  </w:t>
      </w:r>
      <w:r w:rsidRPr="004F251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sw  $s1, 0x02($s2)      // Memory[$s2+0x02] = $s1</w:t>
      </w:r>
    </w:p>
    <w:p w14:paraId="7F39853C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DMemory[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4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] 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32'b00000010010100110100000000100000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  </w:t>
      </w:r>
      <w:r w:rsidRPr="004F251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add $s4, $s2, $s3      // $s4 = $s2 + $s3  =&gt; R20=0x90</w:t>
      </w:r>
    </w:p>
    <w:p w14:paraId="5CB95C56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DMemory[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8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] 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32'b00000010101101010000000000100000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  </w:t>
      </w:r>
      <w:r w:rsidRPr="004F251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add $s5 $t0 $t1</w:t>
      </w:r>
    </w:p>
    <w:p w14:paraId="4E182DBA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DMemory[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12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] 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32'b00000010001100110100100000100010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4F251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sub $s1, $s2, $s3      // $s1 = $s2 - $s3  =&gt; R17=0x22</w:t>
      </w:r>
    </w:p>
    <w:p w14:paraId="109F1449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lastRenderedPageBreak/>
        <w:t>        DMemory[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16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] 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32'b10101100110100010000000000000010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4F251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sw  $s1, 0x02($s2)      // Memory[$s2+0x02] = $s1</w:t>
      </w:r>
    </w:p>
    <w:p w14:paraId="41D9F495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DMemory[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] 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32'b10001100110100010000000000000010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4F251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lw  $s1, 0x02($s2)      // $s1 = Memory[$s2+0x02]</w:t>
      </w:r>
    </w:p>
    <w:p w14:paraId="6188DD95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DMemory[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24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] 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32'b00010010001100110000000000000011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4F251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beq $s2, $s3, End       // beq $t2,$t3, 0x03</w:t>
      </w:r>
    </w:p>
    <w:p w14:paraId="5AA974B8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DMemory[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28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] 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32'b00100000000101110000000000010000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4F251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addi $s7, $zero, 0x10   // j 0x00</w:t>
      </w:r>
    </w:p>
    <w:p w14:paraId="31EF9DA6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DMemory[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] 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32'b00100000000100100000000001010101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4F251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addi $s2, $zero, 0x55   // load immediate value 0x55 to register $s2</w:t>
      </w:r>
    </w:p>
    <w:p w14:paraId="507FA4DF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DMemory[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36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] 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32'b00100000000100110000000000100010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4F251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addi $s3, $zero, 0x22   // load immediate value 0x22 to register $s3</w:t>
      </w:r>
    </w:p>
    <w:p w14:paraId="4BE4E85C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        DMemory[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40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] 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32'b00100000000101010000000001110111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; </w:t>
      </w:r>
      <w:r w:rsidRPr="004F251C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// addi $s5, $zero, 0x77   // load immediate value 0x77 to register $s5</w:t>
      </w:r>
    </w:p>
    <w:p w14:paraId="27B2FA19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end</w:t>
      </w:r>
    </w:p>
    <w:p w14:paraId="18316168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3972A1D5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assign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read_data 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(MemRead) ? DMemory[addr] : </w:t>
      </w:r>
      <w:r w:rsidRPr="004F251C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32'bx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;</w:t>
      </w:r>
    </w:p>
    <w:p w14:paraId="7DB7340E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7854E874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always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@(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posedge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clk)</w:t>
      </w:r>
    </w:p>
    <w:p w14:paraId="6C66B594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begin</w:t>
      </w:r>
    </w:p>
    <w:p w14:paraId="3B50F051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if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(MemWrite)</w:t>
      </w:r>
    </w:p>
    <w:p w14:paraId="2B202F84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begin</w:t>
      </w:r>
    </w:p>
    <w:p w14:paraId="0CCB9780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    DMemory[addr] </w:t>
      </w:r>
      <w:r w:rsidRPr="004F251C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write_data;</w:t>
      </w:r>
    </w:p>
    <w:p w14:paraId="797FB3FB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    </w:t>
      </w:r>
      <w:r w:rsidRPr="004F251C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$display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r w:rsidRPr="004F251C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"Data memory write addr=%b write data=%h"</w:t>
      </w: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, addr, write_data);</w:t>
      </w:r>
    </w:p>
    <w:p w14:paraId="3328A403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end</w:t>
      </w:r>
    </w:p>
    <w:p w14:paraId="3928DC6F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4F251C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end</w:t>
      </w:r>
    </w:p>
    <w:p w14:paraId="6F9D63E4" w14:textId="77777777" w:rsidR="004F251C" w:rsidRPr="004F251C" w:rsidRDefault="004F251C" w:rsidP="004F25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4F251C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endmodule</w:t>
      </w:r>
    </w:p>
    <w:p w14:paraId="65E05225" w14:textId="568CE797" w:rsidR="004F251C" w:rsidRDefault="004F251C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4F251C">
        <w:rPr>
          <w:rFonts w:ascii="Times New Roman" w:hAnsi="Times New Roman" w:cs="Times New Roman"/>
          <w:b/>
          <w:bCs/>
          <w:sz w:val="30"/>
          <w:szCs w:val="30"/>
          <w:lang w:val="vi-VN"/>
        </w:rPr>
        <w:drawing>
          <wp:inline distT="0" distB="0" distL="0" distR="0" wp14:anchorId="769D77AD" wp14:editId="7B352CBE">
            <wp:extent cx="5943600" cy="1590675"/>
            <wp:effectExtent l="0" t="0" r="0" b="9525"/>
            <wp:docPr id="30637764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77640" name="Picture 1" descr="A close-up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1670" w14:textId="77777777" w:rsidR="004F251C" w:rsidRDefault="004F251C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75F62292" w14:textId="77777777" w:rsidR="004F251C" w:rsidRPr="00A1186F" w:rsidRDefault="004F251C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sectPr w:rsidR="004F251C" w:rsidRPr="00A1186F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FF924" w14:textId="77777777" w:rsidR="000F521B" w:rsidRDefault="000F521B" w:rsidP="00EC595F">
      <w:pPr>
        <w:spacing w:after="0" w:line="240" w:lineRule="auto"/>
      </w:pPr>
      <w:r>
        <w:separator/>
      </w:r>
    </w:p>
  </w:endnote>
  <w:endnote w:type="continuationSeparator" w:id="0">
    <w:p w14:paraId="48F9598E" w14:textId="77777777" w:rsidR="000F521B" w:rsidRDefault="000F521B" w:rsidP="00EC5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77F11" w14:textId="77777777" w:rsidR="000F521B" w:rsidRDefault="000F521B" w:rsidP="00EC595F">
      <w:pPr>
        <w:spacing w:after="0" w:line="240" w:lineRule="auto"/>
      </w:pPr>
      <w:r>
        <w:separator/>
      </w:r>
    </w:p>
  </w:footnote>
  <w:footnote w:type="continuationSeparator" w:id="0">
    <w:p w14:paraId="096F2179" w14:textId="77777777" w:rsidR="000F521B" w:rsidRDefault="000F521B" w:rsidP="00EC5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35F87" w14:textId="0642C710" w:rsidR="00EC595F" w:rsidRDefault="00EC59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DB5BBF" wp14:editId="72F3EFA9">
              <wp:simplePos x="0" y="0"/>
              <wp:positionH relativeFrom="column">
                <wp:posOffset>220980</wp:posOffset>
              </wp:positionH>
              <wp:positionV relativeFrom="paragraph">
                <wp:posOffset>-259080</wp:posOffset>
              </wp:positionV>
              <wp:extent cx="5547360" cy="548640"/>
              <wp:effectExtent l="0" t="0" r="0" b="3810"/>
              <wp:wrapNone/>
              <wp:docPr id="3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47360" cy="54864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DA2A140" w14:textId="77777777" w:rsidR="00EC595F" w:rsidRPr="00823C6A" w:rsidRDefault="00EC595F" w:rsidP="00EC595F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INTERNATIONAL</w:t>
                              </w:r>
                            </w:smartTag>
                            <w:r w:rsidRPr="00823C6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Type">
                              <w:r w:rsidRPr="00823C6A">
                                <w:rPr>
                                  <w:b/>
                                  <w:sz w:val="20"/>
                                  <w:szCs w:val="20"/>
                                </w:rPr>
                                <w:t>UNIVERSITY</w:t>
                              </w:r>
                            </w:smartTag>
                          </w:smartTag>
                        </w:p>
                        <w:p w14:paraId="4310EEB0" w14:textId="62EFE67C" w:rsidR="00EC595F" w:rsidRPr="00A84A16" w:rsidRDefault="00EC595F" w:rsidP="00EC595F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smartTag w:uri="urn:schemas-microsoft-com:office:smarttags" w:element="PlaceType">
                            <w:r w:rsidRPr="00A84A16">
                              <w:rPr>
                                <w:b/>
                                <w:sz w:val="20"/>
                                <w:szCs w:val="20"/>
                              </w:rPr>
                              <w:t>SCHOOL</w:t>
                            </w:r>
                          </w:smartTag>
                          <w:r w:rsidRPr="00A84A16">
                            <w:rPr>
                              <w:b/>
                              <w:sz w:val="20"/>
                              <w:szCs w:val="20"/>
                            </w:rPr>
                            <w:t xml:space="preserve"> OF 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COMPUTER SCIENCE AND </w:t>
                          </w:r>
                          <w:r w:rsidR="00B5578B">
                            <w:rPr>
                              <w:b/>
                              <w:sz w:val="20"/>
                              <w:szCs w:val="20"/>
                            </w:rPr>
                            <w:t>ENGINEERING</w:t>
                          </w:r>
                        </w:p>
                        <w:p w14:paraId="7BA1B8FD" w14:textId="77777777" w:rsidR="00EC595F" w:rsidRPr="0083118E" w:rsidRDefault="00EC595F" w:rsidP="00EC595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DB5BBF" id="Rectangle 11" o:spid="_x0000_s1026" style="position:absolute;margin-left:17.4pt;margin-top:-20.4pt;width:436.8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" fillcolor="silver" stroked="f">
              <v:textbox>
                <w:txbxContent>
                  <w:p w14:paraId="5DA2A140" w14:textId="77777777" w:rsidR="00EC595F" w:rsidRPr="00823C6A" w:rsidRDefault="00EC595F" w:rsidP="00EC595F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INTERNATIONAL</w:t>
                        </w:r>
                      </w:smartTag>
                      <w:r w:rsidRPr="00823C6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Type">
                        <w:r w:rsidRPr="00823C6A">
                          <w:rPr>
                            <w:b/>
                            <w:sz w:val="20"/>
                            <w:szCs w:val="20"/>
                          </w:rPr>
                          <w:t>UNIVERSITY</w:t>
                        </w:r>
                      </w:smartTag>
                    </w:smartTag>
                  </w:p>
                  <w:p w14:paraId="4310EEB0" w14:textId="62EFE67C" w:rsidR="00EC595F" w:rsidRPr="00A84A16" w:rsidRDefault="00EC595F" w:rsidP="00EC595F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smartTag w:uri="urn:schemas-microsoft-com:office:smarttags" w:element="PlaceType">
                      <w:r w:rsidRPr="00A84A16">
                        <w:rPr>
                          <w:b/>
                          <w:sz w:val="20"/>
                          <w:szCs w:val="20"/>
                        </w:rPr>
                        <w:t>SCHOOL</w:t>
                      </w:r>
                    </w:smartTag>
                    <w:r w:rsidRPr="00A84A16">
                      <w:rPr>
                        <w:b/>
                        <w:sz w:val="20"/>
                        <w:szCs w:val="20"/>
                      </w:rPr>
                      <w:t xml:space="preserve"> OF </w:t>
                    </w:r>
                    <w:r>
                      <w:rPr>
                        <w:b/>
                        <w:sz w:val="20"/>
                        <w:szCs w:val="20"/>
                      </w:rPr>
                      <w:t xml:space="preserve">COMPUTER SCIENCE AND </w:t>
                    </w:r>
                    <w:r w:rsidR="00B5578B">
                      <w:rPr>
                        <w:b/>
                        <w:sz w:val="20"/>
                        <w:szCs w:val="20"/>
                      </w:rPr>
                      <w:t>ENGINEERING</w:t>
                    </w:r>
                  </w:p>
                  <w:p w14:paraId="7BA1B8FD" w14:textId="77777777" w:rsidR="00EC595F" w:rsidRPr="0083118E" w:rsidRDefault="00EC595F" w:rsidP="00EC595F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5F307EAA" wp14:editId="31E1E12E">
          <wp:simplePos x="0" y="0"/>
          <wp:positionH relativeFrom="column">
            <wp:posOffset>-411480</wp:posOffset>
          </wp:positionH>
          <wp:positionV relativeFrom="paragraph">
            <wp:posOffset>-266700</wp:posOffset>
          </wp:positionV>
          <wp:extent cx="457200" cy="457200"/>
          <wp:effectExtent l="0" t="0" r="0" b="0"/>
          <wp:wrapNone/>
          <wp:docPr id="23" name="Picture 12" descr="LOGO IU Transparent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2" descr="LOGO IU Transparent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1283"/>
    <w:multiLevelType w:val="hybridMultilevel"/>
    <w:tmpl w:val="A336CC5C"/>
    <w:lvl w:ilvl="0" w:tplc="D71CE1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25B67"/>
    <w:multiLevelType w:val="multilevel"/>
    <w:tmpl w:val="74848A0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0FF8429E"/>
    <w:multiLevelType w:val="hybridMultilevel"/>
    <w:tmpl w:val="F86869D2"/>
    <w:lvl w:ilvl="0" w:tplc="D71CE1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7028E"/>
    <w:multiLevelType w:val="hybridMultilevel"/>
    <w:tmpl w:val="7C7C0F14"/>
    <w:lvl w:ilvl="0" w:tplc="D71CE1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47A6B"/>
    <w:multiLevelType w:val="hybridMultilevel"/>
    <w:tmpl w:val="6172E1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387B96"/>
    <w:multiLevelType w:val="hybridMultilevel"/>
    <w:tmpl w:val="DF2C33FE"/>
    <w:lvl w:ilvl="0" w:tplc="D71CE1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B4310"/>
    <w:multiLevelType w:val="hybridMultilevel"/>
    <w:tmpl w:val="F8D242CA"/>
    <w:lvl w:ilvl="0" w:tplc="D71CE1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42BFD"/>
    <w:multiLevelType w:val="hybridMultilevel"/>
    <w:tmpl w:val="89782496"/>
    <w:lvl w:ilvl="0" w:tplc="D71CE1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A1720"/>
    <w:multiLevelType w:val="hybridMultilevel"/>
    <w:tmpl w:val="A9965B48"/>
    <w:lvl w:ilvl="0" w:tplc="D71CE1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461A3"/>
    <w:multiLevelType w:val="hybridMultilevel"/>
    <w:tmpl w:val="F2E276A6"/>
    <w:lvl w:ilvl="0" w:tplc="D71CE1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650639">
    <w:abstractNumId w:val="6"/>
  </w:num>
  <w:num w:numId="2" w16cid:durableId="1324702852">
    <w:abstractNumId w:val="0"/>
  </w:num>
  <w:num w:numId="3" w16cid:durableId="162281749">
    <w:abstractNumId w:val="3"/>
  </w:num>
  <w:num w:numId="4" w16cid:durableId="678654635">
    <w:abstractNumId w:val="8"/>
  </w:num>
  <w:num w:numId="5" w16cid:durableId="217712021">
    <w:abstractNumId w:val="9"/>
  </w:num>
  <w:num w:numId="6" w16cid:durableId="881480888">
    <w:abstractNumId w:val="7"/>
  </w:num>
  <w:num w:numId="7" w16cid:durableId="1248467986">
    <w:abstractNumId w:val="5"/>
  </w:num>
  <w:num w:numId="8" w16cid:durableId="2029332806">
    <w:abstractNumId w:val="2"/>
  </w:num>
  <w:num w:numId="9" w16cid:durableId="2094664394">
    <w:abstractNumId w:val="4"/>
  </w:num>
  <w:num w:numId="10" w16cid:durableId="214230632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CE"/>
    <w:rsid w:val="000F521B"/>
    <w:rsid w:val="00110AD4"/>
    <w:rsid w:val="001F4A5C"/>
    <w:rsid w:val="0025593F"/>
    <w:rsid w:val="003340B7"/>
    <w:rsid w:val="003B4368"/>
    <w:rsid w:val="004B5D4C"/>
    <w:rsid w:val="004F251C"/>
    <w:rsid w:val="00520DF0"/>
    <w:rsid w:val="00657A0F"/>
    <w:rsid w:val="006606DC"/>
    <w:rsid w:val="006C15AF"/>
    <w:rsid w:val="007553EF"/>
    <w:rsid w:val="007A435B"/>
    <w:rsid w:val="008254CE"/>
    <w:rsid w:val="009540F2"/>
    <w:rsid w:val="00A1186F"/>
    <w:rsid w:val="00A279FC"/>
    <w:rsid w:val="00AD4FAC"/>
    <w:rsid w:val="00B51157"/>
    <w:rsid w:val="00B5578B"/>
    <w:rsid w:val="00B66738"/>
    <w:rsid w:val="00B8726C"/>
    <w:rsid w:val="00BF6C01"/>
    <w:rsid w:val="00C546F1"/>
    <w:rsid w:val="00C73CAE"/>
    <w:rsid w:val="00CA2EDB"/>
    <w:rsid w:val="00CE6B6C"/>
    <w:rsid w:val="00E21362"/>
    <w:rsid w:val="00EC595F"/>
    <w:rsid w:val="00F351DF"/>
    <w:rsid w:val="00F7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3531DE99"/>
  <w15:chartTrackingRefBased/>
  <w15:docId w15:val="{8CCA508F-FD44-49AF-AD84-94E0CE85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825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825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4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5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95F"/>
  </w:style>
  <w:style w:type="paragraph" w:styleId="Footer">
    <w:name w:val="footer"/>
    <w:basedOn w:val="Normal"/>
    <w:link w:val="FooterChar"/>
    <w:uiPriority w:val="99"/>
    <w:unhideWhenUsed/>
    <w:rsid w:val="00EC5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95F"/>
  </w:style>
  <w:style w:type="paragraph" w:styleId="BodyText">
    <w:name w:val="Body Text"/>
    <w:basedOn w:val="Normal"/>
    <w:link w:val="BodyTextChar"/>
    <w:uiPriority w:val="1"/>
    <w:qFormat/>
    <w:rsid w:val="00EC595F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C595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oleObject" Target="embeddings/Microsoft_Excel_97-2003_Worksheet.xls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3650</Words>
  <Characters>20809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Thanh</dc:creator>
  <cp:keywords/>
  <dc:description/>
  <cp:lastModifiedBy>PHAM QUANG VINH</cp:lastModifiedBy>
  <cp:revision>2</cp:revision>
  <dcterms:created xsi:type="dcterms:W3CDTF">2024-06-26T08:29:00Z</dcterms:created>
  <dcterms:modified xsi:type="dcterms:W3CDTF">2024-06-26T08:29:00Z</dcterms:modified>
</cp:coreProperties>
</file>