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07C" w:rsidRDefault="00943B1B" w:rsidP="0014607C">
      <w:r>
        <w:t xml:space="preserve">Desenvolver os exercícios utilizando funções </w:t>
      </w:r>
      <w:r w:rsidR="004D1A2D">
        <w:t>r</w:t>
      </w:r>
      <w:r>
        <w:t xml:space="preserve">ecursividade </w:t>
      </w:r>
      <w:r w:rsidR="004D1A2D">
        <w:t>e demostrar no teste de mesa, conforme feito em sala</w:t>
      </w:r>
      <w:bookmarkStart w:id="0" w:name="_GoBack"/>
      <w:bookmarkEnd w:id="0"/>
    </w:p>
    <w:p w:rsidR="0014607C" w:rsidRDefault="0014607C" w:rsidP="0014607C"/>
    <w:p w:rsidR="0014607C" w:rsidRDefault="0014607C" w:rsidP="0014607C"/>
    <w:p w:rsidR="0014607C" w:rsidRDefault="0014607C" w:rsidP="0014607C">
      <w:r>
        <w:t>1)   Serie1 = (1+2+3+...+100)</w:t>
      </w:r>
    </w:p>
    <w:p w:rsidR="0014607C" w:rsidRDefault="0014607C" w:rsidP="0014607C"/>
    <w:p w:rsidR="0014607C" w:rsidRDefault="0014607C" w:rsidP="0014607C">
      <w:r>
        <w:t xml:space="preserve">2)   Serie2 = (N) + (N-1) + (N-2) + ... + (1) </w:t>
      </w:r>
    </w:p>
    <w:p w:rsidR="0014607C" w:rsidRDefault="0014607C" w:rsidP="0014607C">
      <w:r>
        <w:t xml:space="preserve"> </w:t>
      </w:r>
    </w:p>
    <w:p w:rsidR="0014607C" w:rsidRDefault="0014607C" w:rsidP="0014607C">
      <w:r>
        <w:t>3)   Serie3 = (1/1) + (1/2) + (1/3) +</w:t>
      </w:r>
      <w:r w:rsidR="00CA0EF7">
        <w:t xml:space="preserve"> …</w:t>
      </w:r>
      <w:r>
        <w:t xml:space="preserve">+ (1/N) </w:t>
      </w:r>
    </w:p>
    <w:p w:rsidR="0014607C" w:rsidRDefault="0014607C" w:rsidP="0014607C"/>
    <w:p w:rsidR="0014607C" w:rsidRDefault="0014607C" w:rsidP="0014607C">
      <w:r>
        <w:t xml:space="preserve">4)   Serie4 = (N/1) +(N-1 / </w:t>
      </w:r>
      <w:r w:rsidR="00CA0EF7">
        <w:t>2)</w:t>
      </w:r>
      <w:r>
        <w:t xml:space="preserve"> + (N-2 / 3) + .... + (1/N) </w:t>
      </w:r>
    </w:p>
    <w:p w:rsidR="00943B1B" w:rsidRDefault="00943B1B" w:rsidP="0014607C"/>
    <w:p w:rsidR="00943B1B" w:rsidRDefault="00943B1B" w:rsidP="0014607C">
      <w:r>
        <w:t>DESAFIO</w:t>
      </w:r>
    </w:p>
    <w:p w:rsidR="0089214D" w:rsidRDefault="0014607C" w:rsidP="0014607C">
      <w:r>
        <w:t>5)   Serie5 = (N)! + (N-1)! + (N-2)! + ... + (1)!</w:t>
      </w:r>
    </w:p>
    <w:sectPr w:rsidR="00892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pt-BR" w:vendorID="64" w:dllVersion="131078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07C"/>
    <w:rsid w:val="0014607C"/>
    <w:rsid w:val="004D1A2D"/>
    <w:rsid w:val="0089214D"/>
    <w:rsid w:val="00943B1B"/>
    <w:rsid w:val="00CA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57674"/>
  <w15:chartTrackingRefBased/>
  <w15:docId w15:val="{2B56C36F-A4EB-4ACB-B3F0-1C2E72EE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Laboratorio101</dc:creator>
  <cp:keywords/>
  <dc:description/>
  <cp:lastModifiedBy>dti</cp:lastModifiedBy>
  <cp:revision>4</cp:revision>
  <dcterms:created xsi:type="dcterms:W3CDTF">2023-05-22T20:13:00Z</dcterms:created>
  <dcterms:modified xsi:type="dcterms:W3CDTF">2023-05-22T20:22:00Z</dcterms:modified>
</cp:coreProperties>
</file>