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040E4" w14:textId="77777777" w:rsidR="00401E99" w:rsidRDefault="00401E99" w:rsidP="00D50C0A">
      <w:pPr>
        <w:spacing w:line="240" w:lineRule="auto"/>
        <w:rPr>
          <w:szCs w:val="32"/>
        </w:rPr>
      </w:pPr>
    </w:p>
    <w:tbl>
      <w:tblPr>
        <w:tblW w:w="64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1"/>
        <w:gridCol w:w="1992"/>
        <w:gridCol w:w="897"/>
        <w:gridCol w:w="1350"/>
      </w:tblGrid>
      <w:tr w:rsidR="00A5087C" w:rsidRPr="00A5087C" w14:paraId="500932CA" w14:textId="77777777" w:rsidTr="00A5087C">
        <w:trPr>
          <w:trHeight w:val="283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386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lang w:eastAsia="pt-BR"/>
              </w:rPr>
              <w:t>COMITENTE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204DBB0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 xml:space="preserve">Data </w:t>
            </w:r>
            <w:proofErr w:type="spellStart"/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Leilao</w:t>
            </w:r>
            <w:proofErr w:type="spellEnd"/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610BE011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Lote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3F7FD"/>
            <w:vAlign w:val="bottom"/>
            <w:hideMark/>
          </w:tcPr>
          <w:p w14:paraId="1F9FC9B0" w14:textId="77777777" w:rsidR="00A5087C" w:rsidRPr="00A5087C" w:rsidRDefault="00A5087C" w:rsidP="00D50C0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</w:pPr>
            <w:r w:rsidRPr="00A5087C">
              <w:rPr>
                <w:rFonts w:ascii="Cambria" w:eastAsia="Times New Roman" w:hAnsi="Cambria" w:cs="Calibri"/>
                <w:b/>
                <w:bCs/>
                <w:color w:val="000000"/>
                <w:lang w:eastAsia="pt-BR"/>
              </w:rPr>
              <w:t>Placa</w:t>
            </w:r>
          </w:p>
        </w:tc>
      </w:tr>
      <w:tr w:rsidR="00E3791F" w:rsidRPr="00A5087C" w14:paraId="77F80459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C13A8" w14:textId="2022D779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DB1428" w14:textId="1374C500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A133C0" w14:textId="496AC29C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4B11D6" w14:textId="036E019A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STO7A74</w:t>
            </w:r>
          </w:p>
        </w:tc>
      </w:tr>
      <w:tr w:rsidR="00E3791F" w:rsidRPr="00A5087C" w14:paraId="6E6E6AD3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D15A9" w14:textId="469A0141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4BF79" w14:textId="0F058AD5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025EF3" w14:textId="73E6EE26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014987" w14:textId="6CEA7E9A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GHU0A90</w:t>
            </w:r>
          </w:p>
        </w:tc>
      </w:tr>
      <w:tr w:rsidR="00E3791F" w:rsidRPr="00A5087C" w14:paraId="19B93FE4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063AE" w14:textId="57019623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ECEA59" w14:textId="444B28EE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E70D87" w14:textId="20F7CD60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FEF2E6" w14:textId="778AD2A6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EHH1B56</w:t>
            </w:r>
          </w:p>
        </w:tc>
      </w:tr>
      <w:tr w:rsidR="00E3791F" w:rsidRPr="00A5087C" w14:paraId="7D6866CC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BA716" w14:textId="081EC1CB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45E238" w14:textId="4151FF0A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042F0D" w14:textId="247FFC02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8DBBBE" w14:textId="1D7F16BC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EBG4C20</w:t>
            </w:r>
          </w:p>
        </w:tc>
      </w:tr>
      <w:tr w:rsidR="00E3791F" w:rsidRPr="00A5087C" w14:paraId="6B244517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7431D" w14:textId="4102C7B7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663EA" w14:textId="0BF98EA6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3BA36" w14:textId="2169DAD7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AB77EB" w14:textId="73AD3DDC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FFJ6D54</w:t>
            </w:r>
          </w:p>
        </w:tc>
      </w:tr>
      <w:tr w:rsidR="00E3791F" w:rsidRPr="00A5087C" w14:paraId="0156F8AD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BAE3E8" w14:textId="04D5E15A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5FBCB" w14:textId="308F4A55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983A6" w14:textId="5E1A90B0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1C362C" w14:textId="0A7FF058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FNY3H46</w:t>
            </w:r>
          </w:p>
        </w:tc>
      </w:tr>
      <w:tr w:rsidR="00E3791F" w:rsidRPr="00A5087C" w14:paraId="0DECD162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CC772" w14:textId="69375D5A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C4890" w14:textId="3E557790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B8A8BC" w14:textId="659911F1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2E07C4" w14:textId="0C3A00D7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NVU9C54</w:t>
            </w:r>
          </w:p>
        </w:tc>
      </w:tr>
      <w:tr w:rsidR="00E3791F" w:rsidRPr="00A5087C" w14:paraId="5D58FB1C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30C87" w14:textId="3EF315C6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64633F" w14:textId="39923C3D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0374F" w14:textId="21AD8CC3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225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6C038" w14:textId="141F3F6E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MSQ9C63</w:t>
            </w:r>
          </w:p>
        </w:tc>
      </w:tr>
      <w:tr w:rsidR="00E3791F" w:rsidRPr="00A5087C" w14:paraId="715A05AE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C90915" w14:textId="5337E41B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6E46FB" w14:textId="3CBD6644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A5CCF9" w14:textId="79C94327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5325D" w14:textId="2869C81D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EXR8D55</w:t>
            </w:r>
          </w:p>
        </w:tc>
      </w:tr>
      <w:tr w:rsidR="00E3791F" w:rsidRPr="00A5087C" w14:paraId="4AAED971" w14:textId="77777777" w:rsidTr="00E3791F">
        <w:trPr>
          <w:trHeight w:val="70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605ED" w14:textId="2A2C1394" w:rsidR="00E3791F" w:rsidRDefault="00E3791F" w:rsidP="00E379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PAN</w:t>
            </w:r>
          </w:p>
        </w:tc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EE2439" w14:textId="6DD6B465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19/12/2025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F0715A" w14:textId="2E4F6C7D" w:rsidR="00E3791F" w:rsidRDefault="00E3791F" w:rsidP="00E3791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970F3" w14:textId="045501E9" w:rsidR="00E3791F" w:rsidRDefault="00E3791F" w:rsidP="00E3791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STJ4D74</w:t>
            </w:r>
          </w:p>
        </w:tc>
      </w:tr>
    </w:tbl>
    <w:p w14:paraId="75646862" w14:textId="77777777" w:rsidR="00587765" w:rsidRDefault="00587765" w:rsidP="00D50C0A">
      <w:pPr>
        <w:spacing w:line="240" w:lineRule="auto"/>
        <w:rPr>
          <w:szCs w:val="32"/>
        </w:rPr>
      </w:pPr>
    </w:p>
    <w:sectPr w:rsidR="00587765" w:rsidSect="00FC619B">
      <w:headerReference w:type="default" r:id="rId6"/>
      <w:footerReference w:type="default" r:id="rId7"/>
      <w:pgSz w:w="11906" w:h="16838"/>
      <w:pgMar w:top="-1560" w:right="991" w:bottom="226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1665A" w14:textId="77777777" w:rsidR="00D10477" w:rsidRDefault="00D10477" w:rsidP="009429B7">
      <w:pPr>
        <w:spacing w:after="0" w:line="240" w:lineRule="auto"/>
      </w:pPr>
      <w:r>
        <w:separator/>
      </w:r>
    </w:p>
  </w:endnote>
  <w:endnote w:type="continuationSeparator" w:id="0">
    <w:p w14:paraId="4CF36708" w14:textId="77777777" w:rsidR="00D10477" w:rsidRDefault="00D10477" w:rsidP="0094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4B8" w14:textId="0375A812" w:rsidR="00401E99" w:rsidRDefault="00401E99">
    <w:pPr>
      <w:pStyle w:val="Rodap"/>
    </w:pPr>
    <w:proofErr w:type="gramStart"/>
    <w:r>
      <w:rPr>
        <w:rFonts w:ascii="Calibri" w:hAnsi="Calibri"/>
        <w:b/>
        <w:bCs/>
        <w:color w:val="000000"/>
        <w:sz w:val="18"/>
        <w:szCs w:val="18"/>
      </w:rPr>
      <w:t>OLIVER  ASSESSORIA</w:t>
    </w:r>
    <w:proofErr w:type="gramEnd"/>
    <w:r>
      <w:rPr>
        <w:rFonts w:ascii="Calibri" w:hAnsi="Calibri"/>
        <w:b/>
        <w:bCs/>
        <w:color w:val="000000"/>
        <w:sz w:val="18"/>
        <w:szCs w:val="18"/>
      </w:rPr>
      <w:t xml:space="preserve">  DOCUMENTAL</w:t>
    </w:r>
    <w:r>
      <w:rPr>
        <w:rFonts w:ascii="Calibri" w:hAnsi="Calibri"/>
        <w:b/>
        <w:bCs/>
        <w:color w:val="000000"/>
        <w:sz w:val="18"/>
        <w:szCs w:val="18"/>
      </w:rPr>
      <w:br/>
    </w:r>
    <w:r>
      <w:rPr>
        <w:rFonts w:ascii="Calibri" w:hAnsi="Calibri"/>
        <w:color w:val="000000"/>
        <w:sz w:val="18"/>
        <w:szCs w:val="18"/>
      </w:rPr>
      <w:t>Fone</w:t>
    </w:r>
    <w:r w:rsidR="00F5797A">
      <w:rPr>
        <w:rFonts w:ascii="Calibri" w:hAnsi="Calibri"/>
        <w:color w:val="000000"/>
        <w:sz w:val="18"/>
        <w:szCs w:val="18"/>
      </w:rPr>
      <w:t xml:space="preserve">: </w:t>
    </w:r>
    <w:r>
      <w:rPr>
        <w:rFonts w:ascii="Calibri" w:hAnsi="Calibri"/>
        <w:color w:val="000000"/>
        <w:sz w:val="18"/>
        <w:szCs w:val="18"/>
      </w:rPr>
      <w:t>11 93443-2788</w:t>
    </w:r>
    <w:r>
      <w:br/>
    </w:r>
    <w:r>
      <w:rPr>
        <w:rFonts w:ascii="Calibri" w:hAnsi="Calibri"/>
        <w:color w:val="000000"/>
        <w:sz w:val="18"/>
        <w:szCs w:val="18"/>
      </w:rPr>
      <w:br/>
    </w:r>
    <w:r>
      <w:rPr>
        <w:rFonts w:ascii="Calibri" w:hAnsi="Calibri"/>
        <w:b/>
        <w:bCs/>
        <w:color w:val="000000"/>
        <w:sz w:val="18"/>
        <w:szCs w:val="18"/>
      </w:rPr>
      <w:t>DESPACHANTE DOCUMENTALISTA DO ESTADO DE SÃO PAULO -  SSP 94513</w:t>
    </w:r>
    <w:r>
      <w:rPr>
        <w:rFonts w:ascii="Calibri" w:hAnsi="Calibri"/>
        <w:color w:val="000000"/>
        <w:sz w:val="18"/>
        <w:szCs w:val="18"/>
      </w:rPr>
      <w:br/>
    </w:r>
    <w:r w:rsidR="00F5797A">
      <w:rPr>
        <w:rFonts w:ascii="Calibri" w:hAnsi="Calibri"/>
        <w:color w:val="000000"/>
        <w:sz w:val="18"/>
        <w:szCs w:val="18"/>
      </w:rPr>
      <w:t>contato@oliverassessoria.com.br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C8C76" w14:textId="77777777" w:rsidR="00D10477" w:rsidRDefault="00D10477" w:rsidP="009429B7">
      <w:pPr>
        <w:spacing w:after="0" w:line="240" w:lineRule="auto"/>
      </w:pPr>
      <w:r>
        <w:separator/>
      </w:r>
    </w:p>
  </w:footnote>
  <w:footnote w:type="continuationSeparator" w:id="0">
    <w:p w14:paraId="2199076D" w14:textId="77777777" w:rsidR="00D10477" w:rsidRDefault="00D10477" w:rsidP="0094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C0282" w14:textId="77777777" w:rsidR="00401E99" w:rsidRDefault="00401E99" w:rsidP="00401E99">
    <w:pPr>
      <w:jc w:val="center"/>
      <w:rPr>
        <w:b/>
        <w:sz w:val="32"/>
        <w:szCs w:val="32"/>
      </w:rPr>
    </w:pPr>
    <w:r w:rsidRPr="009429B7">
      <w:rPr>
        <w:b/>
        <w:sz w:val="32"/>
        <w:szCs w:val="32"/>
      </w:rPr>
      <w:t>PROTOCOLO DE ENTREGA DE ATPV-</w:t>
    </w:r>
    <w:proofErr w:type="gramStart"/>
    <w:r w:rsidRPr="009429B7">
      <w:rPr>
        <w:b/>
        <w:sz w:val="32"/>
        <w:szCs w:val="32"/>
      </w:rPr>
      <w:t>e  FISICA</w:t>
    </w:r>
    <w:proofErr w:type="gramEnd"/>
  </w:p>
  <w:p w14:paraId="17D91D01" w14:textId="77777777" w:rsidR="00401E99" w:rsidRPr="009429B7" w:rsidRDefault="00D10477" w:rsidP="009429B7">
    <w:pPr>
      <w:jc w:val="center"/>
      <w:rPr>
        <w:b/>
        <w:sz w:val="32"/>
        <w:szCs w:val="32"/>
      </w:rPr>
    </w:pPr>
    <w:sdt>
      <w:sdtPr>
        <w:rPr>
          <w:b/>
          <w:sz w:val="32"/>
          <w:szCs w:val="32"/>
        </w:rPr>
        <w:id w:val="87877617"/>
        <w:docPartObj>
          <w:docPartGallery w:val="Page Numbers (Margins)"/>
          <w:docPartUnique/>
        </w:docPartObj>
      </w:sdtPr>
      <w:sdtEndPr/>
      <w:sdtContent>
        <w:r>
          <w:rPr>
            <w:b/>
            <w:noProof/>
            <w:sz w:val="32"/>
            <w:szCs w:val="32"/>
            <w:lang w:eastAsia="zh-TW"/>
          </w:rPr>
          <w:pict w14:anchorId="2E32E9EC">
            <v:rect id="Rectangle 1" o:spid="_x0000_s2049" style="position:absolute;left:0;text-align:left;margin-left:0;margin-top:0;width:60pt;height:70.5pt;z-index:251660288;visibility:visible;mso-position-horizontal:center;mso-position-horizontal-relative:right-margin-area;mso-position-vertical:center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" o:allowincell="f" stroked="f">
              <v:textbox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87877616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p w14:paraId="7244D72D" w14:textId="77777777" w:rsidR="00401E99" w:rsidRDefault="0052449A">
                        <w:pPr>
                          <w:jc w:val="center"/>
                          <w:rPr>
                            <w:rFonts w:asciiTheme="majorHAnsi" w:hAnsiTheme="majorHAnsi"/>
                            <w:sz w:val="72"/>
                            <w:szCs w:val="44"/>
                          </w:rPr>
                        </w:pPr>
                        <w:r>
                          <w:fldChar w:fldCharType="begin"/>
                        </w:r>
                        <w:r w:rsidR="002D43BE">
                          <w:instrText xml:space="preserve"> PAGE  \* MERGEFORMAT </w:instrText>
                        </w:r>
                        <w:r>
                          <w:fldChar w:fldCharType="separate"/>
                        </w:r>
                        <w:r w:rsidR="007E1F7D" w:rsidRPr="007E1F7D"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w:r>
      </w:sdtContent>
    </w:sdt>
  </w:p>
  <w:p w14:paraId="7F3A78CA" w14:textId="77777777" w:rsidR="00401E99" w:rsidRDefault="00401E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9B7"/>
    <w:rsid w:val="000029CC"/>
    <w:rsid w:val="0001224C"/>
    <w:rsid w:val="0002306C"/>
    <w:rsid w:val="00025DB7"/>
    <w:rsid w:val="0004230C"/>
    <w:rsid w:val="0005051F"/>
    <w:rsid w:val="000573F0"/>
    <w:rsid w:val="00060DA1"/>
    <w:rsid w:val="00084390"/>
    <w:rsid w:val="00087FB0"/>
    <w:rsid w:val="000A4C80"/>
    <w:rsid w:val="000D2CA8"/>
    <w:rsid w:val="000E5FA9"/>
    <w:rsid w:val="00102901"/>
    <w:rsid w:val="00111DE5"/>
    <w:rsid w:val="00122AD5"/>
    <w:rsid w:val="001279C9"/>
    <w:rsid w:val="00135733"/>
    <w:rsid w:val="00136792"/>
    <w:rsid w:val="00144432"/>
    <w:rsid w:val="00153303"/>
    <w:rsid w:val="00171277"/>
    <w:rsid w:val="001729F9"/>
    <w:rsid w:val="00174CF8"/>
    <w:rsid w:val="0018614C"/>
    <w:rsid w:val="001A7A6B"/>
    <w:rsid w:val="001A7AB4"/>
    <w:rsid w:val="001B595B"/>
    <w:rsid w:val="001C05E4"/>
    <w:rsid w:val="001D5AF1"/>
    <w:rsid w:val="001D7E8F"/>
    <w:rsid w:val="001E09AC"/>
    <w:rsid w:val="001E30E4"/>
    <w:rsid w:val="001E676F"/>
    <w:rsid w:val="001E7354"/>
    <w:rsid w:val="00201A6C"/>
    <w:rsid w:val="002141D8"/>
    <w:rsid w:val="00216692"/>
    <w:rsid w:val="00232170"/>
    <w:rsid w:val="0026393C"/>
    <w:rsid w:val="002720D0"/>
    <w:rsid w:val="00272BDC"/>
    <w:rsid w:val="00272CC9"/>
    <w:rsid w:val="00283094"/>
    <w:rsid w:val="00287A0B"/>
    <w:rsid w:val="0029275D"/>
    <w:rsid w:val="00293BE7"/>
    <w:rsid w:val="00293CC7"/>
    <w:rsid w:val="002A5DAF"/>
    <w:rsid w:val="002A654A"/>
    <w:rsid w:val="002A736C"/>
    <w:rsid w:val="002B2AD5"/>
    <w:rsid w:val="002B74B5"/>
    <w:rsid w:val="002C1E5B"/>
    <w:rsid w:val="002C3C7C"/>
    <w:rsid w:val="002D20B8"/>
    <w:rsid w:val="002D43BE"/>
    <w:rsid w:val="002E34C7"/>
    <w:rsid w:val="002E697A"/>
    <w:rsid w:val="002F13A4"/>
    <w:rsid w:val="002F3C85"/>
    <w:rsid w:val="003106A8"/>
    <w:rsid w:val="003249B3"/>
    <w:rsid w:val="003255A8"/>
    <w:rsid w:val="00331B43"/>
    <w:rsid w:val="00334F73"/>
    <w:rsid w:val="0033773C"/>
    <w:rsid w:val="00371788"/>
    <w:rsid w:val="00376B4A"/>
    <w:rsid w:val="00383A15"/>
    <w:rsid w:val="003842E4"/>
    <w:rsid w:val="0039030C"/>
    <w:rsid w:val="003A6AC0"/>
    <w:rsid w:val="003D62FD"/>
    <w:rsid w:val="00401E99"/>
    <w:rsid w:val="00402555"/>
    <w:rsid w:val="00404E09"/>
    <w:rsid w:val="0040575E"/>
    <w:rsid w:val="00431697"/>
    <w:rsid w:val="00434706"/>
    <w:rsid w:val="00466718"/>
    <w:rsid w:val="00485108"/>
    <w:rsid w:val="00491766"/>
    <w:rsid w:val="004A2E15"/>
    <w:rsid w:val="004B42F5"/>
    <w:rsid w:val="004C2D42"/>
    <w:rsid w:val="004D0A1E"/>
    <w:rsid w:val="004D1183"/>
    <w:rsid w:val="004D1813"/>
    <w:rsid w:val="004E068E"/>
    <w:rsid w:val="004E5612"/>
    <w:rsid w:val="004E5968"/>
    <w:rsid w:val="004F2F37"/>
    <w:rsid w:val="00500F1C"/>
    <w:rsid w:val="00514F76"/>
    <w:rsid w:val="0052449A"/>
    <w:rsid w:val="0052591C"/>
    <w:rsid w:val="0053252E"/>
    <w:rsid w:val="00563B5F"/>
    <w:rsid w:val="0057795D"/>
    <w:rsid w:val="00587765"/>
    <w:rsid w:val="005A7428"/>
    <w:rsid w:val="005B23B9"/>
    <w:rsid w:val="005D7DB2"/>
    <w:rsid w:val="005E7C05"/>
    <w:rsid w:val="006003D6"/>
    <w:rsid w:val="00611339"/>
    <w:rsid w:val="00615A5F"/>
    <w:rsid w:val="00622413"/>
    <w:rsid w:val="00630A28"/>
    <w:rsid w:val="006559F8"/>
    <w:rsid w:val="00666C48"/>
    <w:rsid w:val="00672157"/>
    <w:rsid w:val="00672694"/>
    <w:rsid w:val="00674ED8"/>
    <w:rsid w:val="00692F1B"/>
    <w:rsid w:val="00697AA9"/>
    <w:rsid w:val="006A5570"/>
    <w:rsid w:val="006C3FAA"/>
    <w:rsid w:val="006C79F8"/>
    <w:rsid w:val="006D589E"/>
    <w:rsid w:val="006D7416"/>
    <w:rsid w:val="006E4395"/>
    <w:rsid w:val="00705383"/>
    <w:rsid w:val="00707485"/>
    <w:rsid w:val="00726389"/>
    <w:rsid w:val="007425E0"/>
    <w:rsid w:val="00752D56"/>
    <w:rsid w:val="00765642"/>
    <w:rsid w:val="00783A4F"/>
    <w:rsid w:val="00784C96"/>
    <w:rsid w:val="00794E71"/>
    <w:rsid w:val="007A018D"/>
    <w:rsid w:val="007A096A"/>
    <w:rsid w:val="007A460D"/>
    <w:rsid w:val="007B03B2"/>
    <w:rsid w:val="007C0176"/>
    <w:rsid w:val="007C1F4F"/>
    <w:rsid w:val="007C3117"/>
    <w:rsid w:val="007C4461"/>
    <w:rsid w:val="007C750D"/>
    <w:rsid w:val="007D7131"/>
    <w:rsid w:val="007E1F7D"/>
    <w:rsid w:val="007E3A24"/>
    <w:rsid w:val="00804134"/>
    <w:rsid w:val="00820DD7"/>
    <w:rsid w:val="00821C74"/>
    <w:rsid w:val="008412AD"/>
    <w:rsid w:val="0084321D"/>
    <w:rsid w:val="00854D1A"/>
    <w:rsid w:val="00880326"/>
    <w:rsid w:val="00885AA1"/>
    <w:rsid w:val="008A6FCD"/>
    <w:rsid w:val="008D4683"/>
    <w:rsid w:val="008D7503"/>
    <w:rsid w:val="009020F1"/>
    <w:rsid w:val="00907775"/>
    <w:rsid w:val="0094037B"/>
    <w:rsid w:val="009429B7"/>
    <w:rsid w:val="009542EB"/>
    <w:rsid w:val="00956E5F"/>
    <w:rsid w:val="00964341"/>
    <w:rsid w:val="0098577E"/>
    <w:rsid w:val="009864E8"/>
    <w:rsid w:val="00987E9C"/>
    <w:rsid w:val="009B178D"/>
    <w:rsid w:val="009C4E64"/>
    <w:rsid w:val="009C7AD8"/>
    <w:rsid w:val="009D2140"/>
    <w:rsid w:val="00A00FCC"/>
    <w:rsid w:val="00A06A8F"/>
    <w:rsid w:val="00A15DA5"/>
    <w:rsid w:val="00A16048"/>
    <w:rsid w:val="00A27952"/>
    <w:rsid w:val="00A27969"/>
    <w:rsid w:val="00A34599"/>
    <w:rsid w:val="00A41315"/>
    <w:rsid w:val="00A426F7"/>
    <w:rsid w:val="00A5087C"/>
    <w:rsid w:val="00A734C0"/>
    <w:rsid w:val="00A765EA"/>
    <w:rsid w:val="00AD0376"/>
    <w:rsid w:val="00AE45A7"/>
    <w:rsid w:val="00AE5171"/>
    <w:rsid w:val="00AF1A71"/>
    <w:rsid w:val="00AF7465"/>
    <w:rsid w:val="00B0053D"/>
    <w:rsid w:val="00B048AD"/>
    <w:rsid w:val="00B22533"/>
    <w:rsid w:val="00B27871"/>
    <w:rsid w:val="00B35F69"/>
    <w:rsid w:val="00B44376"/>
    <w:rsid w:val="00B65AA0"/>
    <w:rsid w:val="00B67CE0"/>
    <w:rsid w:val="00B72097"/>
    <w:rsid w:val="00B97283"/>
    <w:rsid w:val="00BA6780"/>
    <w:rsid w:val="00BB4142"/>
    <w:rsid w:val="00BB705B"/>
    <w:rsid w:val="00BC3B53"/>
    <w:rsid w:val="00BC725D"/>
    <w:rsid w:val="00BD1C78"/>
    <w:rsid w:val="00BF530C"/>
    <w:rsid w:val="00C1326A"/>
    <w:rsid w:val="00C15DBA"/>
    <w:rsid w:val="00C642CF"/>
    <w:rsid w:val="00C65B12"/>
    <w:rsid w:val="00C736EE"/>
    <w:rsid w:val="00C83CB5"/>
    <w:rsid w:val="00C92B2F"/>
    <w:rsid w:val="00C95629"/>
    <w:rsid w:val="00CA6269"/>
    <w:rsid w:val="00CD5158"/>
    <w:rsid w:val="00CE4EB0"/>
    <w:rsid w:val="00CE5D4F"/>
    <w:rsid w:val="00CE5F97"/>
    <w:rsid w:val="00CF23DD"/>
    <w:rsid w:val="00D10477"/>
    <w:rsid w:val="00D26287"/>
    <w:rsid w:val="00D50C0A"/>
    <w:rsid w:val="00D54D19"/>
    <w:rsid w:val="00D85433"/>
    <w:rsid w:val="00DA06AF"/>
    <w:rsid w:val="00DA33F7"/>
    <w:rsid w:val="00DB0CE6"/>
    <w:rsid w:val="00DB3643"/>
    <w:rsid w:val="00DB5735"/>
    <w:rsid w:val="00DC6EFA"/>
    <w:rsid w:val="00DE2A9C"/>
    <w:rsid w:val="00DF7C6E"/>
    <w:rsid w:val="00E0444E"/>
    <w:rsid w:val="00E17B3E"/>
    <w:rsid w:val="00E20711"/>
    <w:rsid w:val="00E21586"/>
    <w:rsid w:val="00E3209F"/>
    <w:rsid w:val="00E3791F"/>
    <w:rsid w:val="00E50BE5"/>
    <w:rsid w:val="00E521E3"/>
    <w:rsid w:val="00E57793"/>
    <w:rsid w:val="00E57DA9"/>
    <w:rsid w:val="00E928A2"/>
    <w:rsid w:val="00E92EAA"/>
    <w:rsid w:val="00EA099B"/>
    <w:rsid w:val="00EA288E"/>
    <w:rsid w:val="00EB2830"/>
    <w:rsid w:val="00EB74DE"/>
    <w:rsid w:val="00ED28FF"/>
    <w:rsid w:val="00ED4813"/>
    <w:rsid w:val="00F01AF2"/>
    <w:rsid w:val="00F109E2"/>
    <w:rsid w:val="00F3012E"/>
    <w:rsid w:val="00F5797A"/>
    <w:rsid w:val="00F67FA1"/>
    <w:rsid w:val="00F73352"/>
    <w:rsid w:val="00F75F2F"/>
    <w:rsid w:val="00F83E6E"/>
    <w:rsid w:val="00FB0B9E"/>
    <w:rsid w:val="00FB4C18"/>
    <w:rsid w:val="00FC619B"/>
    <w:rsid w:val="00FC62CB"/>
    <w:rsid w:val="00FD25E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27BC8EC"/>
  <w15:docId w15:val="{B6AC5A91-1B8B-4524-9DF7-00EB8C78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6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2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29B7"/>
  </w:style>
  <w:style w:type="paragraph" w:styleId="Rodap">
    <w:name w:val="footer"/>
    <w:basedOn w:val="Normal"/>
    <w:link w:val="RodapChar"/>
    <w:uiPriority w:val="99"/>
    <w:unhideWhenUsed/>
    <w:rsid w:val="00942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29B7"/>
  </w:style>
  <w:style w:type="paragraph" w:styleId="Textodebalo">
    <w:name w:val="Balloon Text"/>
    <w:basedOn w:val="Normal"/>
    <w:link w:val="TextodebaloChar"/>
    <w:uiPriority w:val="99"/>
    <w:semiHidden/>
    <w:unhideWhenUsed/>
    <w:rsid w:val="00985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57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1</Pages>
  <Words>48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wilson.junior</dc:creator>
  <cp:keywords/>
  <dc:description/>
  <cp:lastModifiedBy>Vinicius Oliveira</cp:lastModifiedBy>
  <cp:revision>134</cp:revision>
  <cp:lastPrinted>2026-01-02T02:43:00Z</cp:lastPrinted>
  <dcterms:created xsi:type="dcterms:W3CDTF">2022-01-13T22:02:00Z</dcterms:created>
  <dcterms:modified xsi:type="dcterms:W3CDTF">2026-01-02T02:43:00Z</dcterms:modified>
</cp:coreProperties>
</file>