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040E4" w14:textId="77777777" w:rsidR="00401E99" w:rsidRDefault="00401E99" w:rsidP="00D50C0A">
      <w:pPr>
        <w:spacing w:line="240" w:lineRule="auto"/>
        <w:rPr>
          <w:szCs w:val="32"/>
        </w:rPr>
      </w:pPr>
    </w:p>
    <w:tbl>
      <w:tblPr>
        <w:tblW w:w="64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1"/>
        <w:gridCol w:w="1992"/>
        <w:gridCol w:w="897"/>
        <w:gridCol w:w="1350"/>
      </w:tblGrid>
      <w:tr w:rsidR="00A5087C" w:rsidRPr="00A5087C" w14:paraId="500932CA" w14:textId="77777777" w:rsidTr="00A5087C">
        <w:trPr>
          <w:trHeight w:val="283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3861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lang w:eastAsia="pt-BR"/>
              </w:rPr>
              <w:t>COMITENTE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3F7FD"/>
            <w:vAlign w:val="bottom"/>
            <w:hideMark/>
          </w:tcPr>
          <w:p w14:paraId="204DBB01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 xml:space="preserve">Data </w:t>
            </w:r>
            <w:proofErr w:type="spellStart"/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>Leilao</w:t>
            </w:r>
            <w:proofErr w:type="spellEnd"/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3F7FD"/>
            <w:vAlign w:val="bottom"/>
            <w:hideMark/>
          </w:tcPr>
          <w:p w14:paraId="610BE011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>Lote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3F7FD"/>
            <w:vAlign w:val="bottom"/>
            <w:hideMark/>
          </w:tcPr>
          <w:p w14:paraId="1F9FC9B0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>Placa</w:t>
            </w:r>
          </w:p>
        </w:tc>
      </w:tr>
      <w:tr w:rsidR="00707485" w:rsidRPr="00A5087C" w14:paraId="77F80459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C13A8" w14:textId="06AB7BD4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B1428" w14:textId="07270D20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133C0" w14:textId="2BED2D1F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4B11D6" w14:textId="751710A7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RBI8J15</w:t>
            </w:r>
          </w:p>
        </w:tc>
      </w:tr>
      <w:tr w:rsidR="00707485" w:rsidRPr="00A5087C" w14:paraId="6E6E6AD3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D15A9" w14:textId="2E3F4D52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4BF79" w14:textId="3333037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025EF3" w14:textId="0A14C5C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014987" w14:textId="003318C4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PFN7D64</w:t>
            </w:r>
          </w:p>
        </w:tc>
      </w:tr>
      <w:tr w:rsidR="00707485" w:rsidRPr="00A5087C" w14:paraId="19B93FE4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063AE" w14:textId="79AC8DE8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ECEA59" w14:textId="198C9E3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70D87" w14:textId="6578F8B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EF2E6" w14:textId="017860CF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FSH9B21</w:t>
            </w:r>
          </w:p>
        </w:tc>
      </w:tr>
      <w:tr w:rsidR="00707485" w:rsidRPr="00A5087C" w14:paraId="7D6866CC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BA716" w14:textId="6BCD00B4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45E238" w14:textId="0EEAE4B0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042F0D" w14:textId="047101B3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8DBBBE" w14:textId="1F8AC1B4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EVV3B63</w:t>
            </w:r>
          </w:p>
        </w:tc>
      </w:tr>
      <w:tr w:rsidR="00707485" w:rsidRPr="00A5087C" w14:paraId="6B244517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7431D" w14:textId="1080D0AF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663EA" w14:textId="7CF0FEE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3BA36" w14:textId="0C1AA0E2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148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AB77EB" w14:textId="0F83F4C6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FPP9C74</w:t>
            </w:r>
          </w:p>
        </w:tc>
      </w:tr>
      <w:tr w:rsidR="00707485" w:rsidRPr="00A5087C" w14:paraId="0156F8AD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AE3E8" w14:textId="38D27DA6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5FBCB" w14:textId="70784B7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983A6" w14:textId="0DF1172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1C362C" w14:textId="69ED87CA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RTE4I04</w:t>
            </w:r>
          </w:p>
        </w:tc>
      </w:tr>
      <w:tr w:rsidR="00707485" w:rsidRPr="00A5087C" w14:paraId="0DECD162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CC772" w14:textId="7E2B2C5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C4890" w14:textId="41026A42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B8A8BC" w14:textId="3914A41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2E07C4" w14:textId="27013F24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APC1B91</w:t>
            </w:r>
          </w:p>
        </w:tc>
      </w:tr>
      <w:tr w:rsidR="00707485" w:rsidRPr="00A5087C" w14:paraId="5D58FB1C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30C87" w14:textId="1572E478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64633F" w14:textId="3CD4547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0374F" w14:textId="2025EED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6C038" w14:textId="2F65C9DE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DQQ8E44</w:t>
            </w:r>
          </w:p>
        </w:tc>
      </w:tr>
      <w:tr w:rsidR="00707485" w:rsidRPr="00A5087C" w14:paraId="715A05AE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C90915" w14:textId="73B3993F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6E46FB" w14:textId="64DFE61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A5CCF9" w14:textId="6B81795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5325D" w14:textId="252E94E5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OZG1I02</w:t>
            </w:r>
          </w:p>
        </w:tc>
      </w:tr>
      <w:tr w:rsidR="00707485" w:rsidRPr="00A5087C" w14:paraId="4AAED971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605ED" w14:textId="4C0AF4EE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EE2439" w14:textId="0724D30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F0715A" w14:textId="45E63A0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970F3" w14:textId="7C23DAAE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FKN3J64</w:t>
            </w:r>
          </w:p>
        </w:tc>
      </w:tr>
      <w:tr w:rsidR="00707485" w:rsidRPr="00A5087C" w14:paraId="740F66A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17676" w14:textId="5B632FC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6A71B8" w14:textId="3082B9BE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998C90" w14:textId="3AFCA1D0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B25FBB" w14:textId="58BAA1F7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EBS6D32</w:t>
            </w:r>
          </w:p>
        </w:tc>
      </w:tr>
      <w:tr w:rsidR="00707485" w:rsidRPr="00A5087C" w14:paraId="14C09A41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8E963" w14:textId="072D56B7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BE771E" w14:textId="733AF02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ECB95B" w14:textId="5D962EB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F8A7C" w14:textId="758D438B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TJI9H51</w:t>
            </w:r>
          </w:p>
        </w:tc>
      </w:tr>
      <w:tr w:rsidR="00707485" w:rsidRPr="00A5087C" w14:paraId="1C050A4D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17AAC" w14:textId="71646765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FBDEC5" w14:textId="1A028C6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9DED94" w14:textId="58B73D20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B02194" w14:textId="0F69E26E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GHB4A72</w:t>
            </w:r>
          </w:p>
        </w:tc>
      </w:tr>
      <w:tr w:rsidR="00707485" w:rsidRPr="00A5087C" w14:paraId="22EEA1D9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CE5F5" w14:textId="33DF8162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8EE090" w14:textId="052957A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49D830" w14:textId="18DD7653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F7AE82" w14:textId="2EA8341C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TKY6F23</w:t>
            </w:r>
          </w:p>
        </w:tc>
      </w:tr>
      <w:tr w:rsidR="00707485" w:rsidRPr="00A5087C" w14:paraId="190800D2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A102F" w14:textId="31EBA154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BB98F" w14:textId="3F97C23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4A7EA9" w14:textId="5C4A770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E9FFD2" w14:textId="12704C4D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QXF4B13</w:t>
            </w:r>
          </w:p>
        </w:tc>
      </w:tr>
      <w:tr w:rsidR="00707485" w:rsidRPr="00A5087C" w14:paraId="1746564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C2928" w14:textId="3798F2C0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E399C8" w14:textId="341DD222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F549C" w14:textId="3857D13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ADE566" w14:textId="255B3EC2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FES1567</w:t>
            </w:r>
          </w:p>
        </w:tc>
      </w:tr>
      <w:tr w:rsidR="00707485" w:rsidRPr="00A5087C" w14:paraId="7F9EBCCC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810FB" w14:textId="01A5846C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B028C0" w14:textId="05CFE71F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83719" w14:textId="6D279A7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06A2C2" w14:textId="21FF8A8E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FHH2660</w:t>
            </w:r>
          </w:p>
        </w:tc>
      </w:tr>
      <w:tr w:rsidR="00707485" w:rsidRPr="00A5087C" w14:paraId="5D562E42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DBC38" w14:textId="45D5E073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9AA72F" w14:textId="7502C9DE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C7829" w14:textId="3AC64341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168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6A9EAC" w14:textId="52A77B0D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DMK9240</w:t>
            </w:r>
          </w:p>
        </w:tc>
      </w:tr>
      <w:tr w:rsidR="00707485" w:rsidRPr="00A5087C" w14:paraId="570CD936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21D97" w14:textId="391084F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601E6" w14:textId="4EA24C87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539870" w14:textId="241BEF9C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0BF042" w14:textId="74D6756D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CSY9I87</w:t>
            </w:r>
          </w:p>
        </w:tc>
      </w:tr>
      <w:tr w:rsidR="00707485" w:rsidRPr="00A5087C" w14:paraId="4FB02033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DB67C" w14:textId="49CA5106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EE79B5" w14:textId="1FC0695D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FD33E" w14:textId="3B76598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17DE19" w14:textId="29F256B5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TKI1B37</w:t>
            </w:r>
          </w:p>
        </w:tc>
      </w:tr>
      <w:tr w:rsidR="00707485" w:rsidRPr="00A5087C" w14:paraId="4642F76A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2342F" w14:textId="719323BA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28DA5F" w14:textId="62F1DD5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4E4C8C" w14:textId="63E9BA7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DB6F20" w14:textId="65CAE8C8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FOT5G13</w:t>
            </w:r>
          </w:p>
        </w:tc>
      </w:tr>
      <w:tr w:rsidR="00707485" w:rsidRPr="00A5087C" w14:paraId="6D3D345D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707EE" w14:textId="34CE7A87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68228F" w14:textId="3993DE8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028D68" w14:textId="799EE81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F7B73B" w14:textId="2BC1EEA4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OPJ5H62</w:t>
            </w:r>
          </w:p>
        </w:tc>
      </w:tr>
      <w:tr w:rsidR="00707485" w:rsidRPr="00A5087C" w14:paraId="74EE7053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7C4E9" w14:textId="703F4C81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9F078" w14:textId="53B5CBB7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7AEC8F" w14:textId="580A945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D1EFEF" w14:textId="1B2327FE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FNC6B15</w:t>
            </w:r>
          </w:p>
        </w:tc>
      </w:tr>
      <w:tr w:rsidR="00707485" w:rsidRPr="00A5087C" w14:paraId="68CD1A05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306A8" w14:textId="4766EB4C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F351B9" w14:textId="35655838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92CEE5" w14:textId="002793A3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17F2DF" w14:textId="622A5F53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FWB8B06</w:t>
            </w:r>
          </w:p>
        </w:tc>
      </w:tr>
      <w:tr w:rsidR="00707485" w:rsidRPr="00A5087C" w14:paraId="02E1759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1152C" w14:textId="525D94F4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B62840" w14:textId="7E733DA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3156A" w14:textId="13288DAE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C94824" w14:textId="723B0B73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FSY7B73</w:t>
            </w:r>
          </w:p>
        </w:tc>
      </w:tr>
      <w:tr w:rsidR="00707485" w:rsidRPr="00A5087C" w14:paraId="7AB67418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8FBDD9" w14:textId="6B284661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72EAE6" w14:textId="6ABE5002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AA54D2" w14:textId="666B636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84B8E8" w14:textId="6C45798E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QQP7C17</w:t>
            </w:r>
          </w:p>
        </w:tc>
      </w:tr>
      <w:tr w:rsidR="00707485" w:rsidRPr="00A5087C" w14:paraId="198522E2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0AE0A" w14:textId="0320ED1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1ADBF" w14:textId="515CE177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33262" w14:textId="563BA01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178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0A3B5" w14:textId="1E32A3ED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EWQ1487</w:t>
            </w:r>
          </w:p>
        </w:tc>
      </w:tr>
      <w:tr w:rsidR="00707485" w:rsidRPr="00A5087C" w14:paraId="72AC0BA8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7E6D6" w14:textId="2134CDA6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EF886A" w14:textId="690C980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514132" w14:textId="2B25CCC8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3EEA36" w14:textId="5BF4CC07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GCL0E12</w:t>
            </w:r>
          </w:p>
        </w:tc>
      </w:tr>
      <w:tr w:rsidR="00707485" w:rsidRPr="00A5087C" w14:paraId="1A6997B8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B80BF" w14:textId="43F8FA72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470690" w14:textId="4C3288B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3A0CD" w14:textId="08E942DE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CC8DD3" w14:textId="2067236C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FNE9C17</w:t>
            </w:r>
          </w:p>
        </w:tc>
      </w:tr>
      <w:tr w:rsidR="00707485" w:rsidRPr="00A5087C" w14:paraId="6EF63B24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380BD" w14:textId="41ACB2E8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6EC0E1" w14:textId="409605BF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EA5913" w14:textId="51E2786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67DF82" w14:textId="755C1ABD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RVG8H17</w:t>
            </w:r>
          </w:p>
        </w:tc>
      </w:tr>
      <w:tr w:rsidR="00707485" w:rsidRPr="00A5087C" w14:paraId="2A49377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37490" w14:textId="19583504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EB9DB1" w14:textId="28AD5FE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0D5FFF" w14:textId="66328AE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28AB87" w14:textId="2283AAA1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RVM3A32</w:t>
            </w:r>
          </w:p>
        </w:tc>
      </w:tr>
      <w:tr w:rsidR="00707485" w:rsidRPr="00A5087C" w14:paraId="28F7E686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EDAB7" w14:textId="67F69FE9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69800B" w14:textId="26027DD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61DD25" w14:textId="2E1C9ABC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6DA24B" w14:textId="13650F4B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EBC4F01</w:t>
            </w:r>
          </w:p>
        </w:tc>
      </w:tr>
      <w:tr w:rsidR="00707485" w:rsidRPr="00A5087C" w14:paraId="3BCFF701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DC88A" w14:textId="7B619617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3373D" w14:textId="470CF382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DB0896" w14:textId="694B7AD8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52BD8" w14:textId="085C5C95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FFA5B61</w:t>
            </w:r>
          </w:p>
        </w:tc>
      </w:tr>
      <w:tr w:rsidR="00707485" w:rsidRPr="00A5087C" w14:paraId="6CD649B9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03F72" w14:textId="69C7F87F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7EB8B3" w14:textId="1F32E77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80A563" w14:textId="5E5B3DE3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59232" w14:textId="0BF38E88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DUT9E81</w:t>
            </w:r>
          </w:p>
        </w:tc>
      </w:tr>
      <w:tr w:rsidR="00707485" w:rsidRPr="00A5087C" w14:paraId="33A4DD2A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1E525" w14:textId="379521FD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207F6E" w14:textId="69A4549F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C56146" w14:textId="5A14A84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318AC1" w14:textId="027ADA71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RTN6J12</w:t>
            </w:r>
          </w:p>
        </w:tc>
      </w:tr>
      <w:tr w:rsidR="00707485" w:rsidRPr="00A5087C" w14:paraId="660ECE93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7A3DA" w14:textId="6F45B86E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5C181" w14:textId="384093D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0D4D80" w14:textId="1FBAE118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6306F6" w14:textId="2769246F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FSH1F78</w:t>
            </w:r>
          </w:p>
        </w:tc>
      </w:tr>
      <w:tr w:rsidR="00707485" w:rsidRPr="00A5087C" w14:paraId="3B9AEB94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A6715" w14:textId="60C145C6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A1866B" w14:textId="1CA3CEE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AE7F07" w14:textId="0E0AE2E8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4C064F" w14:textId="3EC615CC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TJJ9G58</w:t>
            </w:r>
          </w:p>
        </w:tc>
      </w:tr>
      <w:tr w:rsidR="00707485" w:rsidRPr="00A5087C" w14:paraId="6F60D06A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A0CCD" w14:textId="719EB9D5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D9C9D2" w14:textId="36D335FE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2063B7" w14:textId="0CFA6EF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9E48EF" w14:textId="1D7EDC59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TLK6H08</w:t>
            </w:r>
          </w:p>
        </w:tc>
      </w:tr>
      <w:tr w:rsidR="00707485" w:rsidRPr="00A5087C" w14:paraId="7DA4524E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C57FE" w14:textId="714C18B6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C89EAA" w14:textId="10AF3FF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BAF1C" w14:textId="562DDA2C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F9865D" w14:textId="49ACAD74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FPP8A13</w:t>
            </w:r>
          </w:p>
        </w:tc>
      </w:tr>
      <w:tr w:rsidR="00707485" w:rsidRPr="00A5087C" w14:paraId="5EC88E3F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106E2" w14:textId="0F5CF388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1DEE5" w14:textId="7D876C3C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A0EC61" w14:textId="54355F17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92261" w14:textId="57D28326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SUG3H83</w:t>
            </w:r>
          </w:p>
        </w:tc>
      </w:tr>
      <w:tr w:rsidR="00707485" w:rsidRPr="00A5087C" w14:paraId="63AA862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2D479" w14:textId="7BF77428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EE1814" w14:textId="43100EC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1E5CF5" w14:textId="563BE701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0E47E" w14:textId="50864E6B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TLV1H47</w:t>
            </w:r>
          </w:p>
        </w:tc>
      </w:tr>
      <w:tr w:rsidR="00707485" w:rsidRPr="00A5087C" w14:paraId="75E624CF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A49B9" w14:textId="5F3014DF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B0C94" w14:textId="26B400CB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DE89D1" w14:textId="2C004D97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5A0105" w14:textId="512D106F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FYU6D31</w:t>
            </w:r>
          </w:p>
        </w:tc>
      </w:tr>
      <w:tr w:rsidR="00707485" w:rsidRPr="00A5087C" w14:paraId="0B7B59C1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97F47" w14:textId="5951A434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04B085" w14:textId="711CFDC7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F49D1B" w14:textId="4A5257C1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BF6E5" w14:textId="4967F624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SVG7H90</w:t>
            </w:r>
          </w:p>
        </w:tc>
      </w:tr>
      <w:tr w:rsidR="00707485" w:rsidRPr="00A5087C" w14:paraId="39505FD1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9D6CB" w14:textId="000BD72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21FE90" w14:textId="3A6371DD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2FCBD4" w14:textId="5E1B598C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AB650C" w14:textId="13C9CEF8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EOE9E01</w:t>
            </w:r>
          </w:p>
        </w:tc>
      </w:tr>
      <w:tr w:rsidR="00707485" w:rsidRPr="00A5087C" w14:paraId="03583EE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3E7F4" w14:textId="614A3AED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F67792" w14:textId="7903139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5606AA" w14:textId="28A776C5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198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4A6D84" w14:textId="1B3D9DB9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SVZ9I87</w:t>
            </w:r>
          </w:p>
        </w:tc>
      </w:tr>
      <w:tr w:rsidR="00707485" w:rsidRPr="00A5087C" w14:paraId="4FEDB50A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63B38" w14:textId="77C379AD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8A7DAE" w14:textId="5AD5B4B8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0447BC" w14:textId="5F9D57F0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40FB18" w14:textId="7DFC172A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SVP3E28</w:t>
            </w:r>
          </w:p>
        </w:tc>
      </w:tr>
      <w:tr w:rsidR="00707485" w:rsidRPr="00A5087C" w14:paraId="0DBF9BAA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A7EC3" w14:textId="211FD8B0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DDA67" w14:textId="63628E5F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4079E9" w14:textId="39B7047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91A6FA" w14:textId="7C2C5111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EIK7E10</w:t>
            </w:r>
          </w:p>
        </w:tc>
      </w:tr>
      <w:tr w:rsidR="00707485" w:rsidRPr="00A5087C" w14:paraId="37F5E374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3DBEC" w14:textId="5DC88EB5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F8E00E" w14:textId="7C48B4C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B81B2D" w14:textId="50102FE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F77FFD" w14:textId="623C05EA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QKW7H94</w:t>
            </w:r>
          </w:p>
        </w:tc>
      </w:tr>
      <w:tr w:rsidR="00707485" w:rsidRPr="00A5087C" w14:paraId="5AEF46C2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BCAAC" w14:textId="7217AD7D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ACFE5" w14:textId="75CB0141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4672DB" w14:textId="6DC2F3EA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1469F" w14:textId="470AC402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FMI1G45</w:t>
            </w:r>
          </w:p>
        </w:tc>
      </w:tr>
      <w:tr w:rsidR="00707485" w:rsidRPr="00A5087C" w14:paraId="636BCB1F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F500E4" w14:textId="1167784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010A7" w14:textId="04301C79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FBD11B" w14:textId="3A415DEE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91A4CA" w14:textId="59A9935B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FKD6G25</w:t>
            </w:r>
          </w:p>
        </w:tc>
      </w:tr>
      <w:tr w:rsidR="00707485" w:rsidRPr="00A5087C" w14:paraId="52D1422B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601E1" w14:textId="497E8DAB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2F984" w14:textId="0FBEA67F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5B228D" w14:textId="2197AA20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9871D" w14:textId="261000AC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EPE4E15</w:t>
            </w:r>
          </w:p>
        </w:tc>
      </w:tr>
      <w:tr w:rsidR="00707485" w:rsidRPr="00A5087C" w14:paraId="057E2678" w14:textId="77777777" w:rsidTr="00707485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FCA981" w14:textId="450D53F1" w:rsidR="00707485" w:rsidRDefault="00707485" w:rsidP="00707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BRADESCO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FF6194" w14:textId="39970034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30/09/2025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4F2895" w14:textId="315F1056" w:rsidR="00707485" w:rsidRDefault="00707485" w:rsidP="00707485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D4B05A" w14:textId="641B7CB9" w:rsidR="00707485" w:rsidRDefault="00707485" w:rsidP="007074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FSE1C23</w:t>
            </w:r>
          </w:p>
        </w:tc>
      </w:tr>
    </w:tbl>
    <w:p w14:paraId="75646862" w14:textId="77777777" w:rsidR="00587765" w:rsidRDefault="00587765" w:rsidP="00D50C0A">
      <w:pPr>
        <w:spacing w:line="240" w:lineRule="auto"/>
        <w:rPr>
          <w:szCs w:val="32"/>
        </w:rPr>
      </w:pPr>
    </w:p>
    <w:sectPr w:rsidR="00587765" w:rsidSect="00FC619B">
      <w:headerReference w:type="default" r:id="rId6"/>
      <w:footerReference w:type="default" r:id="rId7"/>
      <w:pgSz w:w="11906" w:h="16838"/>
      <w:pgMar w:top="-1560" w:right="991" w:bottom="226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251FD" w14:textId="77777777" w:rsidR="00752D56" w:rsidRDefault="00752D56" w:rsidP="009429B7">
      <w:pPr>
        <w:spacing w:after="0" w:line="240" w:lineRule="auto"/>
      </w:pPr>
      <w:r>
        <w:separator/>
      </w:r>
    </w:p>
  </w:endnote>
  <w:endnote w:type="continuationSeparator" w:id="0">
    <w:p w14:paraId="028282C5" w14:textId="77777777" w:rsidR="00752D56" w:rsidRDefault="00752D56" w:rsidP="0094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4B8" w14:textId="0375A812" w:rsidR="00401E99" w:rsidRDefault="00401E99">
    <w:pPr>
      <w:pStyle w:val="Rodap"/>
    </w:pPr>
    <w:proofErr w:type="gramStart"/>
    <w:r>
      <w:rPr>
        <w:rFonts w:ascii="Calibri" w:hAnsi="Calibri"/>
        <w:b/>
        <w:bCs/>
        <w:color w:val="000000"/>
        <w:sz w:val="18"/>
        <w:szCs w:val="18"/>
      </w:rPr>
      <w:t>OLIVER  ASSESSORIA</w:t>
    </w:r>
    <w:proofErr w:type="gramEnd"/>
    <w:r>
      <w:rPr>
        <w:rFonts w:ascii="Calibri" w:hAnsi="Calibri"/>
        <w:b/>
        <w:bCs/>
        <w:color w:val="000000"/>
        <w:sz w:val="18"/>
        <w:szCs w:val="18"/>
      </w:rPr>
      <w:t xml:space="preserve">  DOCUMENTAL</w:t>
    </w:r>
    <w:r>
      <w:rPr>
        <w:rFonts w:ascii="Calibri" w:hAnsi="Calibri"/>
        <w:b/>
        <w:bCs/>
        <w:color w:val="000000"/>
        <w:sz w:val="18"/>
        <w:szCs w:val="18"/>
      </w:rPr>
      <w:br/>
    </w:r>
    <w:r>
      <w:rPr>
        <w:rFonts w:ascii="Calibri" w:hAnsi="Calibri"/>
        <w:color w:val="000000"/>
        <w:sz w:val="18"/>
        <w:szCs w:val="18"/>
      </w:rPr>
      <w:t>Fone</w:t>
    </w:r>
    <w:r w:rsidR="00F5797A">
      <w:rPr>
        <w:rFonts w:ascii="Calibri" w:hAnsi="Calibri"/>
        <w:color w:val="000000"/>
        <w:sz w:val="18"/>
        <w:szCs w:val="18"/>
      </w:rPr>
      <w:t xml:space="preserve">: </w:t>
    </w:r>
    <w:r>
      <w:rPr>
        <w:rFonts w:ascii="Calibri" w:hAnsi="Calibri"/>
        <w:color w:val="000000"/>
        <w:sz w:val="18"/>
        <w:szCs w:val="18"/>
      </w:rPr>
      <w:t>11 93443-2788</w:t>
    </w:r>
    <w:r>
      <w:br/>
    </w:r>
    <w:r>
      <w:rPr>
        <w:rFonts w:ascii="Calibri" w:hAnsi="Calibri"/>
        <w:color w:val="000000"/>
        <w:sz w:val="18"/>
        <w:szCs w:val="18"/>
      </w:rPr>
      <w:br/>
    </w:r>
    <w:r>
      <w:rPr>
        <w:rFonts w:ascii="Calibri" w:hAnsi="Calibri"/>
        <w:b/>
        <w:bCs/>
        <w:color w:val="000000"/>
        <w:sz w:val="18"/>
        <w:szCs w:val="18"/>
      </w:rPr>
      <w:t>DESPACHANTE DOCUMENTALISTA DO ESTADO DE SÃO PAULO -  SSP 94513</w:t>
    </w:r>
    <w:r>
      <w:rPr>
        <w:rFonts w:ascii="Calibri" w:hAnsi="Calibri"/>
        <w:color w:val="000000"/>
        <w:sz w:val="18"/>
        <w:szCs w:val="18"/>
      </w:rPr>
      <w:br/>
    </w:r>
    <w:r w:rsidR="00F5797A">
      <w:rPr>
        <w:rFonts w:ascii="Calibri" w:hAnsi="Calibri"/>
        <w:color w:val="000000"/>
        <w:sz w:val="18"/>
        <w:szCs w:val="18"/>
      </w:rPr>
      <w:t>contato@oliverassessoria.com.br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CB7C2" w14:textId="77777777" w:rsidR="00752D56" w:rsidRDefault="00752D56" w:rsidP="009429B7">
      <w:pPr>
        <w:spacing w:after="0" w:line="240" w:lineRule="auto"/>
      </w:pPr>
      <w:r>
        <w:separator/>
      </w:r>
    </w:p>
  </w:footnote>
  <w:footnote w:type="continuationSeparator" w:id="0">
    <w:p w14:paraId="58166A63" w14:textId="77777777" w:rsidR="00752D56" w:rsidRDefault="00752D56" w:rsidP="00942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C0282" w14:textId="77777777" w:rsidR="00401E99" w:rsidRDefault="00401E99" w:rsidP="00401E99">
    <w:pPr>
      <w:jc w:val="center"/>
      <w:rPr>
        <w:b/>
        <w:sz w:val="32"/>
        <w:szCs w:val="32"/>
      </w:rPr>
    </w:pPr>
    <w:r w:rsidRPr="009429B7">
      <w:rPr>
        <w:b/>
        <w:sz w:val="32"/>
        <w:szCs w:val="32"/>
      </w:rPr>
      <w:t>PROTOCOLO DE ENTREGA DE ATPV-</w:t>
    </w:r>
    <w:proofErr w:type="gramStart"/>
    <w:r w:rsidRPr="009429B7">
      <w:rPr>
        <w:b/>
        <w:sz w:val="32"/>
        <w:szCs w:val="32"/>
      </w:rPr>
      <w:t>e  FISICA</w:t>
    </w:r>
    <w:proofErr w:type="gramEnd"/>
  </w:p>
  <w:p w14:paraId="17D91D01" w14:textId="77777777" w:rsidR="00401E99" w:rsidRPr="009429B7" w:rsidRDefault="00752D56" w:rsidP="009429B7">
    <w:pPr>
      <w:jc w:val="center"/>
      <w:rPr>
        <w:b/>
        <w:sz w:val="32"/>
        <w:szCs w:val="32"/>
      </w:rPr>
    </w:pPr>
    <w:sdt>
      <w:sdtPr>
        <w:rPr>
          <w:b/>
          <w:sz w:val="32"/>
          <w:szCs w:val="32"/>
        </w:rPr>
        <w:id w:val="87877617"/>
        <w:docPartObj>
          <w:docPartGallery w:val="Page Numbers (Margins)"/>
          <w:docPartUnique/>
        </w:docPartObj>
      </w:sdtPr>
      <w:sdtEndPr/>
      <w:sdtContent>
        <w:r>
          <w:rPr>
            <w:b/>
            <w:noProof/>
            <w:sz w:val="32"/>
            <w:szCs w:val="32"/>
            <w:lang w:eastAsia="zh-TW"/>
          </w:rPr>
          <w:pict w14:anchorId="2E32E9EC">
            <v:rect id="Rectangle 1" o:spid="_x0000_s2049" style="position:absolute;left:0;text-align:left;margin-left:0;margin-top:0;width:60pt;height:70.5pt;z-index:251660288;visibility:visible;mso-position-horizontal:center;mso-position-horizontal-relative:right-margin-area;mso-position-vertical:center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fdvAAIAAOUDAAAOAAAAZHJzL2Uyb0RvYy54bWysU9uO0zAQfUfiHyy/0zSl3UvUdLXqqghp&#10;gRULH+A4TmLheMzYbVK+nrHTLQXeEHmwPJ7xyTlnxuu7sTfsoNBrsCXPZ3POlJVQa9uW/OuX3Zsb&#10;znwQthYGrCr5UXl+t3n9aj24Qi2gA1MrZARifTG4knchuCLLvOxUL/wMnLKUbAB7ESjENqtRDITe&#10;m2wxn19lA2DtEKTynk4fpiTfJPymUTJ8ahqvAjMlJ24hrZjWKq7ZZi2KFoXrtDzREP/Aohfa0k/P&#10;UA8iCLZH/RdUryWChybMJPQZNI2WKmkgNfn8DzXPnXAqaSFzvDvb5P8frPx4eEKma+odZ1b01KLP&#10;ZJqwrVEsj/YMzhdU9eyeMAr07hHkN88sbDuqUveIMHRK1EQq1We/XYiBp6usGj5ATehiHyA5NTbY&#10;R0DygI2pIcdzQ9QYmKTD6yvqMbVNUurmdvV2lRqWieLlskMf3inoWdyUHIl6AheHRx+IPJW+lCTy&#10;YHS908akANtqa5AdBM3GLn1RL13xl2XGxmIL8dqUjidJZRQ2GRTGajx5VUF9JL0I06zR26BNB/iD&#10;s4HmrOT++16g4sy8t+TZbb5cxsFMwXJ1vaAALzPVZUZYSVAlD5xN222YhnnvULcd/SlP+i3ck8+N&#10;Th7EHkysTrxplpLO09zHYb2MU9Wv17n5CQAA//8DAFBLAwQUAAYACAAAACEAbNUf09kAAAAFAQAA&#10;DwAAAGRycy9kb3ducmV2LnhtbEyPQU/DMAyF70j8h8hI3FgyGNVWmk4IaSfgwIbE1Wu8tqJxSpNu&#10;5d/jcYGLZetZ732vWE++U0caYhvYwnxmQBFXwbVcW3jfbW6WoGJCdtgFJgvfFGFdXl4UmLtw4jc6&#10;blOtxIRjjhaalPpc61g15DHOQk8s2iEMHpOcQ63dgCcx952+NSbTHluWhAZ7emqo+tyO3gJmC/f1&#10;erh72T2PGa7qyWzuP4y111fT4wOoRFP6e4YzvqBDKUz7MLKLqrMgRdLvPGsSBWovy2JuQJeF/k9f&#10;/gAAAP//AwBQSwECLQAUAAYACAAAACEAtoM4kv4AAADhAQAAEwAAAAAAAAAAAAAAAAAAAAAAW0Nv&#10;bnRlbnRfVHlwZXNdLnhtbFBLAQItABQABgAIAAAAIQA4/SH/1gAAAJQBAAALAAAAAAAAAAAAAAAA&#10;AC8BAABfcmVscy8ucmVsc1BLAQItABQABgAIAAAAIQBpcfdvAAIAAOUDAAAOAAAAAAAAAAAAAAAA&#10;AC4CAABkcnMvZTJvRG9jLnhtbFBLAQItABQABgAIAAAAIQBs1R/T2QAAAAUBAAAPAAAAAAAAAAAA&#10;AAAAAFoEAABkcnMvZG93bnJldi54bWxQSwUGAAAAAAQABADzAAAAYAUAAAAA&#10;" o:allowincell="f" stroked="f">
              <v:textbox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87877616"/>
                      <w:docPartObj>
                        <w:docPartGallery w:val="Page Numbers (Margins)"/>
                        <w:docPartUnique/>
                      </w:docPartObj>
                    </w:sdtPr>
                    <w:sdtEndPr/>
                    <w:sdtContent>
                      <w:p w14:paraId="7244D72D" w14:textId="77777777" w:rsidR="00401E99" w:rsidRDefault="0052449A">
                        <w:pPr>
                          <w:jc w:val="center"/>
                          <w:rPr>
                            <w:rFonts w:asciiTheme="majorHAnsi" w:hAnsiTheme="majorHAnsi"/>
                            <w:sz w:val="72"/>
                            <w:szCs w:val="44"/>
                          </w:rPr>
                        </w:pPr>
                        <w:r>
                          <w:fldChar w:fldCharType="begin"/>
                        </w:r>
                        <w:r w:rsidR="002D43BE">
                          <w:instrText xml:space="preserve"> PAGE  \* MERGEFORMAT </w:instrText>
                        </w:r>
                        <w:r>
                          <w:fldChar w:fldCharType="separate"/>
                        </w:r>
                        <w:r w:rsidR="007E1F7D" w:rsidRPr="007E1F7D"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w:r>
      </w:sdtContent>
    </w:sdt>
  </w:p>
  <w:p w14:paraId="7F3A78CA" w14:textId="77777777" w:rsidR="00401E99" w:rsidRDefault="00401E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9B7"/>
    <w:rsid w:val="000029CC"/>
    <w:rsid w:val="0001224C"/>
    <w:rsid w:val="0002306C"/>
    <w:rsid w:val="00025DB7"/>
    <w:rsid w:val="0004230C"/>
    <w:rsid w:val="0005051F"/>
    <w:rsid w:val="000573F0"/>
    <w:rsid w:val="00060DA1"/>
    <w:rsid w:val="00084390"/>
    <w:rsid w:val="00087FB0"/>
    <w:rsid w:val="000A4C80"/>
    <w:rsid w:val="000D2CA8"/>
    <w:rsid w:val="000E5FA9"/>
    <w:rsid w:val="00102901"/>
    <w:rsid w:val="00111DE5"/>
    <w:rsid w:val="00122AD5"/>
    <w:rsid w:val="001279C9"/>
    <w:rsid w:val="00135733"/>
    <w:rsid w:val="00136792"/>
    <w:rsid w:val="00144432"/>
    <w:rsid w:val="00153303"/>
    <w:rsid w:val="00171277"/>
    <w:rsid w:val="001729F9"/>
    <w:rsid w:val="00174CF8"/>
    <w:rsid w:val="0018614C"/>
    <w:rsid w:val="001A7A6B"/>
    <w:rsid w:val="001A7AB4"/>
    <w:rsid w:val="001B595B"/>
    <w:rsid w:val="001C05E4"/>
    <w:rsid w:val="001D5AF1"/>
    <w:rsid w:val="001D7E8F"/>
    <w:rsid w:val="001E09AC"/>
    <w:rsid w:val="001E30E4"/>
    <w:rsid w:val="001E676F"/>
    <w:rsid w:val="001E7354"/>
    <w:rsid w:val="00201A6C"/>
    <w:rsid w:val="002141D8"/>
    <w:rsid w:val="00216692"/>
    <w:rsid w:val="00232170"/>
    <w:rsid w:val="0026393C"/>
    <w:rsid w:val="002720D0"/>
    <w:rsid w:val="00272BDC"/>
    <w:rsid w:val="00272CC9"/>
    <w:rsid w:val="00283094"/>
    <w:rsid w:val="00287A0B"/>
    <w:rsid w:val="0029275D"/>
    <w:rsid w:val="00293BE7"/>
    <w:rsid w:val="00293CC7"/>
    <w:rsid w:val="002A5DAF"/>
    <w:rsid w:val="002A654A"/>
    <w:rsid w:val="002A736C"/>
    <w:rsid w:val="002B2AD5"/>
    <w:rsid w:val="002B74B5"/>
    <w:rsid w:val="002C1E5B"/>
    <w:rsid w:val="002C3C7C"/>
    <w:rsid w:val="002D20B8"/>
    <w:rsid w:val="002D43BE"/>
    <w:rsid w:val="002E34C7"/>
    <w:rsid w:val="002E697A"/>
    <w:rsid w:val="002F13A4"/>
    <w:rsid w:val="002F3C85"/>
    <w:rsid w:val="003106A8"/>
    <w:rsid w:val="003249B3"/>
    <w:rsid w:val="003255A8"/>
    <w:rsid w:val="00331B43"/>
    <w:rsid w:val="00334F73"/>
    <w:rsid w:val="0033773C"/>
    <w:rsid w:val="00371788"/>
    <w:rsid w:val="00376B4A"/>
    <w:rsid w:val="00383A15"/>
    <w:rsid w:val="003842E4"/>
    <w:rsid w:val="0039030C"/>
    <w:rsid w:val="003A6AC0"/>
    <w:rsid w:val="003D62FD"/>
    <w:rsid w:val="00401E99"/>
    <w:rsid w:val="00402555"/>
    <w:rsid w:val="00404E09"/>
    <w:rsid w:val="0040575E"/>
    <w:rsid w:val="00431697"/>
    <w:rsid w:val="00434706"/>
    <w:rsid w:val="00466718"/>
    <w:rsid w:val="00485108"/>
    <w:rsid w:val="00491766"/>
    <w:rsid w:val="004A2E15"/>
    <w:rsid w:val="004B42F5"/>
    <w:rsid w:val="004C2D42"/>
    <w:rsid w:val="004D0A1E"/>
    <w:rsid w:val="004D1183"/>
    <w:rsid w:val="004D1813"/>
    <w:rsid w:val="004E068E"/>
    <w:rsid w:val="004E5612"/>
    <w:rsid w:val="004E5968"/>
    <w:rsid w:val="004F2F37"/>
    <w:rsid w:val="00500F1C"/>
    <w:rsid w:val="00514F76"/>
    <w:rsid w:val="0052449A"/>
    <w:rsid w:val="0052591C"/>
    <w:rsid w:val="0053252E"/>
    <w:rsid w:val="00563B5F"/>
    <w:rsid w:val="0057795D"/>
    <w:rsid w:val="00587765"/>
    <w:rsid w:val="005A7428"/>
    <w:rsid w:val="005B23B9"/>
    <w:rsid w:val="005D7DB2"/>
    <w:rsid w:val="005E7C05"/>
    <w:rsid w:val="006003D6"/>
    <w:rsid w:val="00611339"/>
    <w:rsid w:val="00615A5F"/>
    <w:rsid w:val="00622413"/>
    <w:rsid w:val="00630A28"/>
    <w:rsid w:val="006559F8"/>
    <w:rsid w:val="00666C48"/>
    <w:rsid w:val="00672157"/>
    <w:rsid w:val="00672694"/>
    <w:rsid w:val="00674ED8"/>
    <w:rsid w:val="00692F1B"/>
    <w:rsid w:val="00697AA9"/>
    <w:rsid w:val="006A5570"/>
    <w:rsid w:val="006C3FAA"/>
    <w:rsid w:val="006C79F8"/>
    <w:rsid w:val="006D589E"/>
    <w:rsid w:val="006D7416"/>
    <w:rsid w:val="006E4395"/>
    <w:rsid w:val="00705383"/>
    <w:rsid w:val="00707485"/>
    <w:rsid w:val="00726389"/>
    <w:rsid w:val="007425E0"/>
    <w:rsid w:val="00752D56"/>
    <w:rsid w:val="00765642"/>
    <w:rsid w:val="00783A4F"/>
    <w:rsid w:val="00784C96"/>
    <w:rsid w:val="00794E71"/>
    <w:rsid w:val="007A018D"/>
    <w:rsid w:val="007A096A"/>
    <w:rsid w:val="007A460D"/>
    <w:rsid w:val="007B03B2"/>
    <w:rsid w:val="007C0176"/>
    <w:rsid w:val="007C1F4F"/>
    <w:rsid w:val="007C3117"/>
    <w:rsid w:val="007C4461"/>
    <w:rsid w:val="007C750D"/>
    <w:rsid w:val="007D7131"/>
    <w:rsid w:val="007E1F7D"/>
    <w:rsid w:val="007E3A24"/>
    <w:rsid w:val="00804134"/>
    <w:rsid w:val="00820DD7"/>
    <w:rsid w:val="00821C74"/>
    <w:rsid w:val="008412AD"/>
    <w:rsid w:val="0084321D"/>
    <w:rsid w:val="00854D1A"/>
    <w:rsid w:val="00880326"/>
    <w:rsid w:val="00885AA1"/>
    <w:rsid w:val="008A6FCD"/>
    <w:rsid w:val="008D4683"/>
    <w:rsid w:val="008D7503"/>
    <w:rsid w:val="009020F1"/>
    <w:rsid w:val="00907775"/>
    <w:rsid w:val="0094037B"/>
    <w:rsid w:val="009429B7"/>
    <w:rsid w:val="009542EB"/>
    <w:rsid w:val="00956E5F"/>
    <w:rsid w:val="00964341"/>
    <w:rsid w:val="0098577E"/>
    <w:rsid w:val="009864E8"/>
    <w:rsid w:val="00987E9C"/>
    <w:rsid w:val="009B178D"/>
    <w:rsid w:val="009C4E64"/>
    <w:rsid w:val="009C7AD8"/>
    <w:rsid w:val="009D2140"/>
    <w:rsid w:val="00A00FCC"/>
    <w:rsid w:val="00A06A8F"/>
    <w:rsid w:val="00A15DA5"/>
    <w:rsid w:val="00A16048"/>
    <w:rsid w:val="00A27952"/>
    <w:rsid w:val="00A27969"/>
    <w:rsid w:val="00A34599"/>
    <w:rsid w:val="00A41315"/>
    <w:rsid w:val="00A426F7"/>
    <w:rsid w:val="00A5087C"/>
    <w:rsid w:val="00A734C0"/>
    <w:rsid w:val="00A765EA"/>
    <w:rsid w:val="00AD0376"/>
    <w:rsid w:val="00AE45A7"/>
    <w:rsid w:val="00AE5171"/>
    <w:rsid w:val="00AF1A71"/>
    <w:rsid w:val="00AF7465"/>
    <w:rsid w:val="00B0053D"/>
    <w:rsid w:val="00B048AD"/>
    <w:rsid w:val="00B22533"/>
    <w:rsid w:val="00B27871"/>
    <w:rsid w:val="00B35F69"/>
    <w:rsid w:val="00B44376"/>
    <w:rsid w:val="00B65AA0"/>
    <w:rsid w:val="00B67CE0"/>
    <w:rsid w:val="00B72097"/>
    <w:rsid w:val="00B97283"/>
    <w:rsid w:val="00BA6780"/>
    <w:rsid w:val="00BB4142"/>
    <w:rsid w:val="00BB705B"/>
    <w:rsid w:val="00BC3B53"/>
    <w:rsid w:val="00BC725D"/>
    <w:rsid w:val="00BD1C78"/>
    <w:rsid w:val="00BF530C"/>
    <w:rsid w:val="00C1326A"/>
    <w:rsid w:val="00C15DBA"/>
    <w:rsid w:val="00C642CF"/>
    <w:rsid w:val="00C65B12"/>
    <w:rsid w:val="00C736EE"/>
    <w:rsid w:val="00C83CB5"/>
    <w:rsid w:val="00C92B2F"/>
    <w:rsid w:val="00C95629"/>
    <w:rsid w:val="00CA6269"/>
    <w:rsid w:val="00CD5158"/>
    <w:rsid w:val="00CE4EB0"/>
    <w:rsid w:val="00CE5D4F"/>
    <w:rsid w:val="00CE5F97"/>
    <w:rsid w:val="00CF23DD"/>
    <w:rsid w:val="00D26287"/>
    <w:rsid w:val="00D50C0A"/>
    <w:rsid w:val="00D54D19"/>
    <w:rsid w:val="00D85433"/>
    <w:rsid w:val="00DA06AF"/>
    <w:rsid w:val="00DA33F7"/>
    <w:rsid w:val="00DB0CE6"/>
    <w:rsid w:val="00DB3643"/>
    <w:rsid w:val="00DB5735"/>
    <w:rsid w:val="00DC6EFA"/>
    <w:rsid w:val="00DE2A9C"/>
    <w:rsid w:val="00DF7C6E"/>
    <w:rsid w:val="00E0444E"/>
    <w:rsid w:val="00E17B3E"/>
    <w:rsid w:val="00E20711"/>
    <w:rsid w:val="00E21586"/>
    <w:rsid w:val="00E3209F"/>
    <w:rsid w:val="00E50BE5"/>
    <w:rsid w:val="00E521E3"/>
    <w:rsid w:val="00E57793"/>
    <w:rsid w:val="00E57DA9"/>
    <w:rsid w:val="00E928A2"/>
    <w:rsid w:val="00E92EAA"/>
    <w:rsid w:val="00EA099B"/>
    <w:rsid w:val="00EA288E"/>
    <w:rsid w:val="00EB2830"/>
    <w:rsid w:val="00EB74DE"/>
    <w:rsid w:val="00ED28FF"/>
    <w:rsid w:val="00ED4813"/>
    <w:rsid w:val="00F01AF2"/>
    <w:rsid w:val="00F109E2"/>
    <w:rsid w:val="00F3012E"/>
    <w:rsid w:val="00F5797A"/>
    <w:rsid w:val="00F67FA1"/>
    <w:rsid w:val="00F73352"/>
    <w:rsid w:val="00F75F2F"/>
    <w:rsid w:val="00F83E6E"/>
    <w:rsid w:val="00FB0B9E"/>
    <w:rsid w:val="00FB4C18"/>
    <w:rsid w:val="00FC619B"/>
    <w:rsid w:val="00FC62CB"/>
    <w:rsid w:val="00FD25E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27BC8EC"/>
  <w15:docId w15:val="{B6AC5A91-1B8B-4524-9DF7-00EB8C78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6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2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29B7"/>
  </w:style>
  <w:style w:type="paragraph" w:styleId="Rodap">
    <w:name w:val="footer"/>
    <w:basedOn w:val="Normal"/>
    <w:link w:val="RodapChar"/>
    <w:uiPriority w:val="99"/>
    <w:unhideWhenUsed/>
    <w:rsid w:val="00942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29B7"/>
  </w:style>
  <w:style w:type="paragraph" w:styleId="Textodebalo">
    <w:name w:val="Balloon Text"/>
    <w:basedOn w:val="Normal"/>
    <w:link w:val="TextodebaloChar"/>
    <w:uiPriority w:val="99"/>
    <w:semiHidden/>
    <w:unhideWhenUsed/>
    <w:rsid w:val="00985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57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3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wilson.junior</dc:creator>
  <cp:keywords/>
  <dc:description/>
  <cp:lastModifiedBy>Vinicius Oliveira</cp:lastModifiedBy>
  <cp:revision>132</cp:revision>
  <cp:lastPrinted>2025-08-29T04:32:00Z</cp:lastPrinted>
  <dcterms:created xsi:type="dcterms:W3CDTF">2022-01-13T22:02:00Z</dcterms:created>
  <dcterms:modified xsi:type="dcterms:W3CDTF">2025-10-09T13:38:00Z</dcterms:modified>
</cp:coreProperties>
</file>