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F951" w14:textId="77777777" w:rsidR="000B0883" w:rsidRPr="000B0883" w:rsidRDefault="000B0883" w:rsidP="000B0883">
      <w:pPr>
        <w:rPr>
          <w:b/>
          <w:bCs/>
          <w:sz w:val="36"/>
          <w:szCs w:val="36"/>
        </w:rPr>
      </w:pPr>
      <w:r w:rsidRPr="000B0883">
        <w:rPr>
          <w:b/>
          <w:bCs/>
          <w:sz w:val="36"/>
          <w:szCs w:val="36"/>
        </w:rPr>
        <w:t>Trabalho em Grupo – Engenharia de Requisitos</w:t>
      </w:r>
    </w:p>
    <w:p w14:paraId="451F2F5D" w14:textId="5868CD1D" w:rsidR="00C77321" w:rsidRDefault="000B0883" w:rsidP="000B0883">
      <w:pPr>
        <w:rPr>
          <w:b/>
          <w:bCs/>
        </w:rPr>
      </w:pPr>
      <w:r w:rsidRPr="000B0883">
        <w:rPr>
          <w:b/>
          <w:bCs/>
        </w:rPr>
        <w:t>Tema: Engenharia de Requisitos</w:t>
      </w:r>
    </w:p>
    <w:p w14:paraId="7681D6AF" w14:textId="5744CBE4" w:rsidR="00C77321" w:rsidRDefault="00C77321" w:rsidP="000B088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054EC625" w14:textId="36500B4C" w:rsidR="00C77321" w:rsidRDefault="00C77321" w:rsidP="000B0883">
      <w:pPr>
        <w:rPr>
          <w:b/>
          <w:bCs/>
        </w:rPr>
      </w:pPr>
      <w:r>
        <w:rPr>
          <w:b/>
          <w:bCs/>
        </w:rPr>
        <w:t>Vinicius Cachimiro</w:t>
      </w:r>
    </w:p>
    <w:p w14:paraId="37CE34E2" w14:textId="3F01C6DE" w:rsidR="00C77321" w:rsidRDefault="00C77321" w:rsidP="000B0883">
      <w:pPr>
        <w:rPr>
          <w:b/>
          <w:bCs/>
        </w:rPr>
      </w:pPr>
      <w:r>
        <w:rPr>
          <w:b/>
          <w:bCs/>
        </w:rPr>
        <w:t>Jonathan Alves</w:t>
      </w:r>
    </w:p>
    <w:p w14:paraId="6C8FD1B3" w14:textId="78D89B7A" w:rsidR="00C77321" w:rsidRDefault="00C77321" w:rsidP="000B0883">
      <w:pPr>
        <w:rPr>
          <w:b/>
          <w:bCs/>
        </w:rPr>
      </w:pPr>
      <w:r>
        <w:rPr>
          <w:b/>
          <w:bCs/>
        </w:rPr>
        <w:t>Kevin de Oliveira</w:t>
      </w:r>
    </w:p>
    <w:p w14:paraId="28D18D56" w14:textId="77777777" w:rsidR="00C77321" w:rsidRPr="00C77321" w:rsidRDefault="00C77321" w:rsidP="000B0883">
      <w:pPr>
        <w:rPr>
          <w:b/>
          <w:bCs/>
        </w:rPr>
      </w:pPr>
    </w:p>
    <w:p w14:paraId="602B2805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1. Definição do Sistema</w:t>
      </w:r>
    </w:p>
    <w:p w14:paraId="72AB3EBA" w14:textId="77777777" w:rsidR="000B0883" w:rsidRPr="000B0883" w:rsidRDefault="000B0883" w:rsidP="000B0883">
      <w:r w:rsidRPr="000B0883">
        <w:rPr>
          <w:b/>
          <w:bCs/>
        </w:rPr>
        <w:t>Nome do Sistema:</w:t>
      </w:r>
      <w:r w:rsidRPr="000B0883">
        <w:t xml:space="preserve"> </w:t>
      </w:r>
      <w:proofErr w:type="spellStart"/>
      <w:r w:rsidRPr="000B0883">
        <w:rPr>
          <w:i/>
          <w:iCs/>
        </w:rPr>
        <w:t>Clamix</w:t>
      </w:r>
      <w:proofErr w:type="spellEnd"/>
      <w:r w:rsidRPr="000B0883">
        <w:rPr>
          <w:i/>
          <w:iCs/>
        </w:rPr>
        <w:t xml:space="preserve"> Gestão – Sistema de Controle e Vendas para Loja de Cosméticos</w:t>
      </w:r>
    </w:p>
    <w:p w14:paraId="2E924987" w14:textId="77777777" w:rsidR="000B0883" w:rsidRPr="000B0883" w:rsidRDefault="000B0883" w:rsidP="000B0883">
      <w:r w:rsidRPr="000B0883">
        <w:rPr>
          <w:b/>
          <w:bCs/>
        </w:rPr>
        <w:t>Breve descrição:</w:t>
      </w:r>
      <w:r w:rsidRPr="000B0883">
        <w:br/>
        <w:t xml:space="preserve">O </w:t>
      </w:r>
      <w:proofErr w:type="spellStart"/>
      <w:r w:rsidRPr="000B0883">
        <w:rPr>
          <w:i/>
          <w:iCs/>
        </w:rPr>
        <w:t>Clamix</w:t>
      </w:r>
      <w:proofErr w:type="spellEnd"/>
      <w:r w:rsidRPr="000B0883">
        <w:rPr>
          <w:i/>
          <w:iCs/>
        </w:rPr>
        <w:t xml:space="preserve"> Gestão</w:t>
      </w:r>
      <w:r w:rsidRPr="000B0883">
        <w:t xml:space="preserve"> é um sistema desenvolvido para auxiliar a loja de cosméticos </w:t>
      </w:r>
      <w:proofErr w:type="spellStart"/>
      <w:r w:rsidRPr="000B0883">
        <w:t>Clamix</w:t>
      </w:r>
      <w:proofErr w:type="spellEnd"/>
      <w:r w:rsidRPr="000B0883">
        <w:t xml:space="preserve"> no controle de produtos, vendas, clientes e relatórios financeiros. O sistema visa automatizar processos que atualmente são realizados de forma manual, tornando o gerenciamento mais ágil e eficiente.</w:t>
      </w:r>
    </w:p>
    <w:p w14:paraId="3D1B7F82" w14:textId="77777777" w:rsidR="000B0883" w:rsidRPr="000B0883" w:rsidRDefault="000B0883" w:rsidP="000B0883">
      <w:r w:rsidRPr="000B0883">
        <w:rPr>
          <w:b/>
          <w:bCs/>
        </w:rPr>
        <w:t>Propósito e público-alvo:</w:t>
      </w:r>
      <w:r w:rsidRPr="000B0883">
        <w:br/>
        <w:t xml:space="preserve">O propósito do sistema é otimizar as operações internas da loja </w:t>
      </w:r>
      <w:proofErr w:type="spellStart"/>
      <w:r w:rsidRPr="000B0883">
        <w:t>Clamix</w:t>
      </w:r>
      <w:proofErr w:type="spellEnd"/>
      <w:r w:rsidRPr="000B0883">
        <w:t>, reduzindo erros no controle de estoque e facilitando o acompanhamento de vendas. O público-alvo são os gestores e funcionários da loja responsáveis por registrar vendas, controlar o estoque e emitir relatórios de desempenho.</w:t>
      </w:r>
    </w:p>
    <w:p w14:paraId="62F7724B" w14:textId="4C5B825D" w:rsidR="000B0883" w:rsidRPr="000B0883" w:rsidRDefault="000B0883" w:rsidP="000B0883"/>
    <w:p w14:paraId="49E89FCE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2. Levantamento de Requisitos</w:t>
      </w:r>
    </w:p>
    <w:p w14:paraId="7C4785A3" w14:textId="77777777" w:rsidR="000B0883" w:rsidRPr="000B0883" w:rsidRDefault="000B0883" w:rsidP="000B0883">
      <w:r w:rsidRPr="000B0883">
        <w:rPr>
          <w:b/>
          <w:bCs/>
        </w:rPr>
        <w:t>Técnica utilizada:</w:t>
      </w:r>
      <w:r w:rsidRPr="000B0883">
        <w:t xml:space="preserve"> </w:t>
      </w:r>
      <w:r w:rsidRPr="000B0883">
        <w:rPr>
          <w:i/>
          <w:iCs/>
        </w:rPr>
        <w:t>Entrevista e Observação direta</w:t>
      </w:r>
    </w:p>
    <w:p w14:paraId="5EDEBC51" w14:textId="77777777" w:rsidR="000B0883" w:rsidRPr="000B0883" w:rsidRDefault="000B0883" w:rsidP="000B0883">
      <w:r w:rsidRPr="000B0883">
        <w:rPr>
          <w:b/>
          <w:bCs/>
        </w:rPr>
        <w:t>Justificativa da escolha:</w:t>
      </w:r>
      <w:r w:rsidRPr="000B0883">
        <w:br/>
        <w:t xml:space="preserve">A entrevista foi utilizada para compreender as principais dificuldades enfrentadas pelos funcionários e gestores da </w:t>
      </w:r>
      <w:proofErr w:type="spellStart"/>
      <w:r w:rsidRPr="000B0883">
        <w:t>Clamix</w:t>
      </w:r>
      <w:proofErr w:type="spellEnd"/>
      <w:r w:rsidRPr="000B0883">
        <w:t>. Já a observação direta foi aplicada para analisar o processo de atendimento e vendas, identificando etapas que podem ser automatizadas. Essas técnicas foram escolhidas por oferecerem informações práticas e reais sobre o funcionamento da loja.</w:t>
      </w:r>
    </w:p>
    <w:p w14:paraId="21EB643E" w14:textId="77777777" w:rsidR="000B0883" w:rsidRPr="000B0883" w:rsidRDefault="000B0883" w:rsidP="000B0883">
      <w:r w:rsidRPr="000B0883">
        <w:rPr>
          <w:b/>
          <w:bCs/>
        </w:rPr>
        <w:t>Resumo do processo:</w:t>
      </w:r>
    </w:p>
    <w:p w14:paraId="5E7158D1" w14:textId="77777777" w:rsidR="000B0883" w:rsidRPr="000B0883" w:rsidRDefault="000B0883" w:rsidP="000B0883">
      <w:pPr>
        <w:numPr>
          <w:ilvl w:val="0"/>
          <w:numId w:val="1"/>
        </w:numPr>
      </w:pPr>
      <w:r w:rsidRPr="000B0883">
        <w:t xml:space="preserve">Foram realizadas entrevistas com a gerente e dois funcionários da loja </w:t>
      </w:r>
      <w:proofErr w:type="spellStart"/>
      <w:r w:rsidRPr="000B0883">
        <w:t>Clamix</w:t>
      </w:r>
      <w:proofErr w:type="spellEnd"/>
      <w:r w:rsidRPr="000B0883">
        <w:t>.</w:t>
      </w:r>
    </w:p>
    <w:p w14:paraId="3D692FE7" w14:textId="77777777" w:rsidR="000B0883" w:rsidRPr="000B0883" w:rsidRDefault="000B0883" w:rsidP="000B0883">
      <w:pPr>
        <w:numPr>
          <w:ilvl w:val="0"/>
          <w:numId w:val="1"/>
        </w:numPr>
      </w:pPr>
      <w:r w:rsidRPr="000B0883">
        <w:lastRenderedPageBreak/>
        <w:t>A observação foi feita durante dois dias, acompanhando o fluxo de vendas, reposição de produtos e fechamento de caixa.</w:t>
      </w:r>
    </w:p>
    <w:p w14:paraId="075F92EE" w14:textId="77777777" w:rsidR="000B0883" w:rsidRPr="000B0883" w:rsidRDefault="000B0883" w:rsidP="000B0883">
      <w:pPr>
        <w:numPr>
          <w:ilvl w:val="0"/>
          <w:numId w:val="1"/>
        </w:numPr>
      </w:pPr>
      <w:r w:rsidRPr="000B0883">
        <w:t>As informações coletadas permitiram definir as principais necessidades e requisitos do sistema.</w:t>
      </w:r>
    </w:p>
    <w:p w14:paraId="7894580C" w14:textId="0743BAA2" w:rsidR="000B0883" w:rsidRPr="000B0883" w:rsidRDefault="000B0883" w:rsidP="000B0883"/>
    <w:p w14:paraId="6E02CF46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3. Especificação de Requisitos</w:t>
      </w:r>
    </w:p>
    <w:p w14:paraId="7CD6A7A3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3.1 Requisitos Funcionais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626"/>
        <w:gridCol w:w="1118"/>
      </w:tblGrid>
      <w:tr w:rsidR="000B0883" w:rsidRPr="000B0883" w14:paraId="581976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A181E" w14:textId="77777777" w:rsidR="000B0883" w:rsidRPr="000B0883" w:rsidRDefault="000B0883" w:rsidP="000B0883">
            <w:pPr>
              <w:rPr>
                <w:b/>
                <w:bCs/>
              </w:rPr>
            </w:pPr>
            <w:r w:rsidRPr="000B0883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CAC1323" w14:textId="77777777" w:rsidR="000B0883" w:rsidRPr="000B0883" w:rsidRDefault="000B0883" w:rsidP="000B0883">
            <w:pPr>
              <w:rPr>
                <w:b/>
                <w:bCs/>
              </w:rPr>
            </w:pPr>
            <w:r w:rsidRPr="000B0883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066F032" w14:textId="77777777" w:rsidR="000B0883" w:rsidRPr="000B0883" w:rsidRDefault="000B0883" w:rsidP="000B0883">
            <w:pPr>
              <w:rPr>
                <w:b/>
                <w:bCs/>
              </w:rPr>
            </w:pPr>
            <w:r w:rsidRPr="000B0883">
              <w:rPr>
                <w:b/>
                <w:bCs/>
              </w:rPr>
              <w:t>Prioridade</w:t>
            </w:r>
          </w:p>
        </w:tc>
      </w:tr>
      <w:tr w:rsidR="000B0883" w:rsidRPr="000B0883" w14:paraId="77033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E3DC7" w14:textId="77777777" w:rsidR="000B0883" w:rsidRPr="000B0883" w:rsidRDefault="000B0883" w:rsidP="000B0883">
            <w:r w:rsidRPr="000B0883">
              <w:t>RF01</w:t>
            </w:r>
          </w:p>
        </w:tc>
        <w:tc>
          <w:tcPr>
            <w:tcW w:w="0" w:type="auto"/>
            <w:vAlign w:val="center"/>
            <w:hideMark/>
          </w:tcPr>
          <w:p w14:paraId="45C4EFCE" w14:textId="77777777" w:rsidR="000B0883" w:rsidRPr="000B0883" w:rsidRDefault="000B0883" w:rsidP="000B0883">
            <w:r w:rsidRPr="000B0883">
              <w:t>O sistema deve permitir o cadastro, edição e exclusão de produtos cosméticos.</w:t>
            </w:r>
          </w:p>
        </w:tc>
        <w:tc>
          <w:tcPr>
            <w:tcW w:w="0" w:type="auto"/>
            <w:vAlign w:val="center"/>
            <w:hideMark/>
          </w:tcPr>
          <w:p w14:paraId="2F309CFC" w14:textId="77777777" w:rsidR="000B0883" w:rsidRPr="000B0883" w:rsidRDefault="000B0883" w:rsidP="000B0883">
            <w:r w:rsidRPr="000B0883">
              <w:t>Alta</w:t>
            </w:r>
          </w:p>
        </w:tc>
      </w:tr>
      <w:tr w:rsidR="000B0883" w:rsidRPr="000B0883" w14:paraId="64BCA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7D73" w14:textId="77777777" w:rsidR="000B0883" w:rsidRPr="000B0883" w:rsidRDefault="000B0883" w:rsidP="000B0883">
            <w:r w:rsidRPr="000B0883">
              <w:t>RF02</w:t>
            </w:r>
          </w:p>
        </w:tc>
        <w:tc>
          <w:tcPr>
            <w:tcW w:w="0" w:type="auto"/>
            <w:vAlign w:val="center"/>
            <w:hideMark/>
          </w:tcPr>
          <w:p w14:paraId="64B27CD1" w14:textId="77777777" w:rsidR="000B0883" w:rsidRPr="000B0883" w:rsidRDefault="000B0883" w:rsidP="000B0883">
            <w:r w:rsidRPr="000B0883">
              <w:t>O sistema deve registrar vendas e gerar comprovantes automaticamente.</w:t>
            </w:r>
          </w:p>
        </w:tc>
        <w:tc>
          <w:tcPr>
            <w:tcW w:w="0" w:type="auto"/>
            <w:vAlign w:val="center"/>
            <w:hideMark/>
          </w:tcPr>
          <w:p w14:paraId="2E6B482D" w14:textId="77777777" w:rsidR="000B0883" w:rsidRPr="000B0883" w:rsidRDefault="000B0883" w:rsidP="000B0883">
            <w:r w:rsidRPr="000B0883">
              <w:t>Alta</w:t>
            </w:r>
          </w:p>
        </w:tc>
      </w:tr>
      <w:tr w:rsidR="000B0883" w:rsidRPr="000B0883" w14:paraId="2E45C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9FD2" w14:textId="77777777" w:rsidR="000B0883" w:rsidRPr="000B0883" w:rsidRDefault="000B0883" w:rsidP="000B0883">
            <w:r w:rsidRPr="000B0883">
              <w:t>RF03</w:t>
            </w:r>
          </w:p>
        </w:tc>
        <w:tc>
          <w:tcPr>
            <w:tcW w:w="0" w:type="auto"/>
            <w:vAlign w:val="center"/>
            <w:hideMark/>
          </w:tcPr>
          <w:p w14:paraId="7AAB0ED5" w14:textId="77777777" w:rsidR="000B0883" w:rsidRPr="000B0883" w:rsidRDefault="000B0883" w:rsidP="000B0883">
            <w:r w:rsidRPr="000B0883">
              <w:t>O sistema deve emitir relatórios de vendas diárias, semanais e mensais.</w:t>
            </w:r>
          </w:p>
        </w:tc>
        <w:tc>
          <w:tcPr>
            <w:tcW w:w="0" w:type="auto"/>
            <w:vAlign w:val="center"/>
            <w:hideMark/>
          </w:tcPr>
          <w:p w14:paraId="0F64EF87" w14:textId="77777777" w:rsidR="000B0883" w:rsidRPr="000B0883" w:rsidRDefault="000B0883" w:rsidP="000B0883">
            <w:r w:rsidRPr="000B0883">
              <w:t>Média</w:t>
            </w:r>
          </w:p>
        </w:tc>
      </w:tr>
      <w:tr w:rsidR="000B0883" w:rsidRPr="000B0883" w14:paraId="184A8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BF4" w14:textId="77777777" w:rsidR="000B0883" w:rsidRPr="000B0883" w:rsidRDefault="000B0883" w:rsidP="000B0883">
            <w:r w:rsidRPr="000B0883">
              <w:t>RF04</w:t>
            </w:r>
          </w:p>
        </w:tc>
        <w:tc>
          <w:tcPr>
            <w:tcW w:w="0" w:type="auto"/>
            <w:vAlign w:val="center"/>
            <w:hideMark/>
          </w:tcPr>
          <w:p w14:paraId="17E6FE6D" w14:textId="77777777" w:rsidR="000B0883" w:rsidRPr="000B0883" w:rsidRDefault="000B0883" w:rsidP="000B0883">
            <w:r w:rsidRPr="000B0883">
              <w:t>O sistema deve atualizar o estoque automaticamente após cada venda.</w:t>
            </w:r>
          </w:p>
        </w:tc>
        <w:tc>
          <w:tcPr>
            <w:tcW w:w="0" w:type="auto"/>
            <w:vAlign w:val="center"/>
            <w:hideMark/>
          </w:tcPr>
          <w:p w14:paraId="13BB6CD3" w14:textId="77777777" w:rsidR="000B0883" w:rsidRPr="000B0883" w:rsidRDefault="000B0883" w:rsidP="000B0883">
            <w:r w:rsidRPr="000B0883">
              <w:t>Alta</w:t>
            </w:r>
          </w:p>
        </w:tc>
      </w:tr>
      <w:tr w:rsidR="000B0883" w:rsidRPr="000B0883" w14:paraId="0858B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5E062" w14:textId="77777777" w:rsidR="000B0883" w:rsidRPr="000B0883" w:rsidRDefault="000B0883" w:rsidP="000B0883">
            <w:r w:rsidRPr="000B0883">
              <w:t>RF05</w:t>
            </w:r>
          </w:p>
        </w:tc>
        <w:tc>
          <w:tcPr>
            <w:tcW w:w="0" w:type="auto"/>
            <w:vAlign w:val="center"/>
            <w:hideMark/>
          </w:tcPr>
          <w:p w14:paraId="3C9DFF78" w14:textId="77777777" w:rsidR="000B0883" w:rsidRPr="000B0883" w:rsidRDefault="000B0883" w:rsidP="000B0883">
            <w:r w:rsidRPr="000B0883">
              <w:t>O sistema deve permitir o cadastro de clientes e controle de compras frequentes.</w:t>
            </w:r>
          </w:p>
        </w:tc>
        <w:tc>
          <w:tcPr>
            <w:tcW w:w="0" w:type="auto"/>
            <w:vAlign w:val="center"/>
            <w:hideMark/>
          </w:tcPr>
          <w:p w14:paraId="145E7FC7" w14:textId="77777777" w:rsidR="000B0883" w:rsidRPr="000B0883" w:rsidRDefault="000B0883" w:rsidP="000B0883">
            <w:r w:rsidRPr="000B0883">
              <w:t>Média</w:t>
            </w:r>
          </w:p>
        </w:tc>
      </w:tr>
    </w:tbl>
    <w:p w14:paraId="46D48BA7" w14:textId="77777777" w:rsidR="00EA5A4E" w:rsidRDefault="00EA5A4E" w:rsidP="000B0883">
      <w:pPr>
        <w:rPr>
          <w:b/>
          <w:bCs/>
        </w:rPr>
      </w:pPr>
    </w:p>
    <w:p w14:paraId="4FB0984F" w14:textId="6BEB8EDC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3.2 Requisitos Não Funcionais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548"/>
        <w:gridCol w:w="45"/>
      </w:tblGrid>
      <w:tr w:rsidR="000B0883" w:rsidRPr="000B0883" w14:paraId="5ADA9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001A4" w14:textId="77777777" w:rsidR="000B0883" w:rsidRPr="000B0883" w:rsidRDefault="000B0883" w:rsidP="000B0883">
            <w:pPr>
              <w:rPr>
                <w:b/>
                <w:bCs/>
              </w:rPr>
            </w:pPr>
            <w:r w:rsidRPr="000B0883">
              <w:rPr>
                <w:b/>
                <w:bCs/>
              </w:rPr>
              <w:t>Código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DBBC7A" w14:textId="77777777" w:rsidR="000B0883" w:rsidRPr="000B0883" w:rsidRDefault="000B0883" w:rsidP="000B0883">
            <w:pPr>
              <w:rPr>
                <w:b/>
                <w:bCs/>
              </w:rPr>
            </w:pPr>
            <w:r w:rsidRPr="000B0883">
              <w:rPr>
                <w:b/>
                <w:bCs/>
              </w:rPr>
              <w:t>Descrição</w:t>
            </w:r>
          </w:p>
        </w:tc>
      </w:tr>
      <w:tr w:rsidR="000B0883" w:rsidRPr="000B0883" w14:paraId="1639226C" w14:textId="77777777" w:rsidTr="000E59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16B554" w14:textId="77777777" w:rsidR="000B0883" w:rsidRDefault="000B0883" w:rsidP="000B0883">
            <w:r w:rsidRPr="000B0883">
              <w:t>RNF01</w:t>
            </w:r>
          </w:p>
          <w:p w14:paraId="0E838A3A" w14:textId="4D3A13CE" w:rsidR="000E5952" w:rsidRPr="000B0883" w:rsidRDefault="000E5952" w:rsidP="000B0883"/>
        </w:tc>
        <w:tc>
          <w:tcPr>
            <w:tcW w:w="5795" w:type="dxa"/>
            <w:vAlign w:val="center"/>
            <w:hideMark/>
          </w:tcPr>
          <w:p w14:paraId="675A81F9" w14:textId="2CA421C6" w:rsidR="000B0883" w:rsidRPr="000B0883" w:rsidRDefault="000B0883" w:rsidP="000B0883">
            <w:r w:rsidRPr="000B0883">
              <w:t>O sistema deve possuir uma interface amigável e intuitiva.</w:t>
            </w:r>
          </w:p>
        </w:tc>
      </w:tr>
      <w:tr w:rsidR="000E5952" w:rsidRPr="000B0883" w14:paraId="67985C20" w14:textId="77777777" w:rsidTr="000E5952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5C1B0C94" w14:textId="2C8E13E2" w:rsidR="000E5952" w:rsidRPr="000B0883" w:rsidRDefault="000E5952" w:rsidP="000B0883">
            <w:r>
              <w:t xml:space="preserve">RNF02  </w:t>
            </w:r>
          </w:p>
        </w:tc>
        <w:tc>
          <w:tcPr>
            <w:tcW w:w="5795" w:type="dxa"/>
            <w:vAlign w:val="center"/>
          </w:tcPr>
          <w:p w14:paraId="14BE6794" w14:textId="52A169D3" w:rsidR="000E5952" w:rsidRPr="000B0883" w:rsidRDefault="000E5952" w:rsidP="000B0883">
            <w:r>
              <w:t>O sistema deve utilizar uma interface com tons de rosa.</w:t>
            </w:r>
          </w:p>
        </w:tc>
      </w:tr>
      <w:tr w:rsidR="000B0883" w:rsidRPr="000B0883" w14:paraId="108B2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5178" w14:textId="78B92106" w:rsidR="000B0883" w:rsidRPr="000B0883" w:rsidRDefault="000B0883" w:rsidP="000B0883">
            <w:r w:rsidRPr="000B0883">
              <w:t>RNF0</w:t>
            </w:r>
            <w:r w:rsidR="000E5952"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441FF7" w14:textId="77777777" w:rsidR="000B0883" w:rsidRPr="000B0883" w:rsidRDefault="000B0883" w:rsidP="000B0883">
            <w:r w:rsidRPr="000B0883">
              <w:t>O sistema deve estar disponível 99% do tempo.</w:t>
            </w:r>
          </w:p>
        </w:tc>
      </w:tr>
      <w:tr w:rsidR="000B0883" w:rsidRPr="000B0883" w14:paraId="13263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6352" w14:textId="16402A20" w:rsidR="000B0883" w:rsidRPr="000B0883" w:rsidRDefault="000B0883" w:rsidP="000B0883">
            <w:r w:rsidRPr="000B0883">
              <w:t>RNF0</w:t>
            </w:r>
            <w:r w:rsidR="000E5952"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C6227E" w14:textId="77777777" w:rsidR="000B0883" w:rsidRPr="000B0883" w:rsidRDefault="000B0883" w:rsidP="000B0883">
            <w:r w:rsidRPr="000B0883">
              <w:t>O acesso ao sistema deve ser protegido por login e senha.</w:t>
            </w:r>
          </w:p>
        </w:tc>
      </w:tr>
      <w:tr w:rsidR="000B0883" w:rsidRPr="000B0883" w14:paraId="3CA59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C0E1" w14:textId="38B3FC95" w:rsidR="000B0883" w:rsidRPr="000B0883" w:rsidRDefault="000B0883" w:rsidP="000B0883">
            <w:r w:rsidRPr="000B0883">
              <w:t>RNF0</w:t>
            </w:r>
            <w:r w:rsidR="000E5952"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DC4DE8" w14:textId="77777777" w:rsidR="000B0883" w:rsidRPr="000B0883" w:rsidRDefault="000B0883" w:rsidP="000B0883">
            <w:r w:rsidRPr="000B0883">
              <w:t>O tempo de resposta das operações deve ser inferior a 2 segundos.</w:t>
            </w:r>
          </w:p>
        </w:tc>
      </w:tr>
      <w:tr w:rsidR="000B0883" w:rsidRPr="000B0883" w14:paraId="26BC3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996F" w14:textId="16C85604" w:rsidR="000B0883" w:rsidRPr="000B0883" w:rsidRDefault="000B0883" w:rsidP="000B0883">
            <w:r w:rsidRPr="000B0883">
              <w:t>RNF0</w:t>
            </w:r>
            <w:r w:rsidR="000E5952"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97198F" w14:textId="77777777" w:rsidR="000B0883" w:rsidRPr="000B0883" w:rsidRDefault="000B0883" w:rsidP="000B0883">
            <w:r w:rsidRPr="000B0883">
              <w:t>O sistema deve ser compatível com dispositivos desktop e tablet.</w:t>
            </w:r>
          </w:p>
        </w:tc>
      </w:tr>
    </w:tbl>
    <w:p w14:paraId="38BB629B" w14:textId="77777777" w:rsidR="00EA5A4E" w:rsidRDefault="00EA5A4E" w:rsidP="000B0883">
      <w:pPr>
        <w:rPr>
          <w:b/>
          <w:bCs/>
        </w:rPr>
      </w:pPr>
    </w:p>
    <w:p w14:paraId="4C8A7821" w14:textId="193F9ECA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4. Especificação Detalhada das Funcionalidades</w:t>
      </w:r>
    </w:p>
    <w:p w14:paraId="772F7150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lastRenderedPageBreak/>
        <w:t>Funcionalidade 1 – Cadastro de Produtos</w:t>
      </w:r>
    </w:p>
    <w:p w14:paraId="721AF668" w14:textId="77777777" w:rsidR="000B0883" w:rsidRPr="000B0883" w:rsidRDefault="000B0883" w:rsidP="000B0883">
      <w:r w:rsidRPr="000B0883">
        <w:rPr>
          <w:b/>
          <w:bCs/>
        </w:rPr>
        <w:t>Descrição:</w:t>
      </w:r>
      <w:r w:rsidRPr="000B0883">
        <w:t xml:space="preserve"> Permite cadastrar novos cosméticos com informações como nome, marca, categoria, preço e quantidade em estoque.</w:t>
      </w:r>
      <w:r w:rsidRPr="000B0883">
        <w:br/>
      </w:r>
      <w:r w:rsidRPr="000B0883">
        <w:rPr>
          <w:b/>
          <w:bCs/>
        </w:rPr>
        <w:t>Atores:</w:t>
      </w:r>
      <w:r w:rsidRPr="000B0883">
        <w:t xml:space="preserve"> Gerente e funcionários autorizados.</w:t>
      </w:r>
      <w:r w:rsidRPr="000B0883">
        <w:br/>
      </w:r>
      <w:r w:rsidRPr="000B0883">
        <w:rPr>
          <w:b/>
          <w:bCs/>
        </w:rPr>
        <w:t>Pré-condição:</w:t>
      </w:r>
      <w:r w:rsidRPr="000B0883">
        <w:t xml:space="preserve"> Usuário autenticado no sistema.</w:t>
      </w:r>
      <w:r w:rsidRPr="000B0883">
        <w:br/>
      </w:r>
      <w:r w:rsidRPr="000B0883">
        <w:rPr>
          <w:b/>
          <w:bCs/>
        </w:rPr>
        <w:t>Fluxo principal:</w:t>
      </w:r>
    </w:p>
    <w:p w14:paraId="0F6BE6CD" w14:textId="77777777" w:rsidR="000B0883" w:rsidRPr="000B0883" w:rsidRDefault="000B0883" w:rsidP="000B0883">
      <w:pPr>
        <w:numPr>
          <w:ilvl w:val="0"/>
          <w:numId w:val="2"/>
        </w:numPr>
      </w:pPr>
      <w:r w:rsidRPr="000B0883">
        <w:t>Usuário acessa o menu “Produtos”;</w:t>
      </w:r>
    </w:p>
    <w:p w14:paraId="3981F30E" w14:textId="77777777" w:rsidR="000B0883" w:rsidRPr="000B0883" w:rsidRDefault="000B0883" w:rsidP="000B0883">
      <w:pPr>
        <w:numPr>
          <w:ilvl w:val="0"/>
          <w:numId w:val="2"/>
        </w:numPr>
      </w:pPr>
      <w:r w:rsidRPr="000B0883">
        <w:t>Clica em “Cadastrar produto”;</w:t>
      </w:r>
    </w:p>
    <w:p w14:paraId="49563CD9" w14:textId="77777777" w:rsidR="000B0883" w:rsidRPr="000B0883" w:rsidRDefault="000B0883" w:rsidP="000B0883">
      <w:pPr>
        <w:numPr>
          <w:ilvl w:val="0"/>
          <w:numId w:val="2"/>
        </w:numPr>
      </w:pPr>
      <w:r w:rsidRPr="000B0883">
        <w:t>Preenche os campos obrigatórios;</w:t>
      </w:r>
    </w:p>
    <w:p w14:paraId="0C6925BB" w14:textId="77777777" w:rsidR="000B0883" w:rsidRPr="000B0883" w:rsidRDefault="000B0883" w:rsidP="000B0883">
      <w:pPr>
        <w:numPr>
          <w:ilvl w:val="0"/>
          <w:numId w:val="2"/>
        </w:numPr>
      </w:pPr>
      <w:r w:rsidRPr="000B0883">
        <w:t>Confirma o cadastro;</w:t>
      </w:r>
    </w:p>
    <w:p w14:paraId="38D922B1" w14:textId="77777777" w:rsidR="000B0883" w:rsidRPr="000B0883" w:rsidRDefault="000B0883" w:rsidP="000B0883">
      <w:pPr>
        <w:numPr>
          <w:ilvl w:val="0"/>
          <w:numId w:val="2"/>
        </w:numPr>
      </w:pPr>
      <w:r w:rsidRPr="000B0883">
        <w:t>Sistema registra e exibe o produto na lista.</w:t>
      </w:r>
      <w:r w:rsidRPr="000B0883">
        <w:br/>
      </w:r>
      <w:r w:rsidRPr="000B0883">
        <w:rPr>
          <w:b/>
          <w:bCs/>
        </w:rPr>
        <w:t>Fluxo alternativo:</w:t>
      </w:r>
      <w:r w:rsidRPr="000B0883">
        <w:t xml:space="preserve"> Caso algum campo esteja vazio, o sistema alerta o usuário.</w:t>
      </w:r>
    </w:p>
    <w:p w14:paraId="7D14BD22" w14:textId="20E2B463" w:rsidR="000B0883" w:rsidRPr="000B0883" w:rsidRDefault="000B0883" w:rsidP="000B0883"/>
    <w:p w14:paraId="1FA8C394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Funcionalidade 2 – Registro de Vendas</w:t>
      </w:r>
    </w:p>
    <w:p w14:paraId="2863D2EB" w14:textId="77777777" w:rsidR="000B0883" w:rsidRPr="000B0883" w:rsidRDefault="000B0883" w:rsidP="000B0883">
      <w:r w:rsidRPr="000B0883">
        <w:rPr>
          <w:b/>
          <w:bCs/>
        </w:rPr>
        <w:t>Descrição:</w:t>
      </w:r>
      <w:r w:rsidRPr="000B0883">
        <w:t xml:space="preserve"> Permite registrar vendas e atualizar automaticamente o estoque.</w:t>
      </w:r>
      <w:r w:rsidRPr="000B0883">
        <w:br/>
      </w:r>
      <w:r w:rsidRPr="000B0883">
        <w:rPr>
          <w:b/>
          <w:bCs/>
        </w:rPr>
        <w:t>Atores:</w:t>
      </w:r>
      <w:r w:rsidRPr="000B0883">
        <w:t xml:space="preserve"> Funcionário do caixa.</w:t>
      </w:r>
      <w:r w:rsidRPr="000B0883">
        <w:br/>
      </w:r>
      <w:r w:rsidRPr="000B0883">
        <w:rPr>
          <w:b/>
          <w:bCs/>
        </w:rPr>
        <w:t>Pré-condição:</w:t>
      </w:r>
      <w:r w:rsidRPr="000B0883">
        <w:t xml:space="preserve"> Produtos cadastrados no sistema.</w:t>
      </w:r>
      <w:r w:rsidRPr="000B0883">
        <w:br/>
      </w:r>
      <w:r w:rsidRPr="000B0883">
        <w:rPr>
          <w:b/>
          <w:bCs/>
        </w:rPr>
        <w:t>Fluxo principal:</w:t>
      </w:r>
    </w:p>
    <w:p w14:paraId="189F4628" w14:textId="77777777" w:rsidR="000B0883" w:rsidRPr="000B0883" w:rsidRDefault="000B0883" w:rsidP="000B0883">
      <w:pPr>
        <w:numPr>
          <w:ilvl w:val="0"/>
          <w:numId w:val="3"/>
        </w:numPr>
      </w:pPr>
      <w:r w:rsidRPr="000B0883">
        <w:t>Funcionário seleciona os produtos vendidos;</w:t>
      </w:r>
    </w:p>
    <w:p w14:paraId="31533CA1" w14:textId="77777777" w:rsidR="000B0883" w:rsidRPr="000B0883" w:rsidRDefault="000B0883" w:rsidP="000B0883">
      <w:pPr>
        <w:numPr>
          <w:ilvl w:val="0"/>
          <w:numId w:val="3"/>
        </w:numPr>
      </w:pPr>
      <w:r w:rsidRPr="000B0883">
        <w:t>Sistema calcula o valor total e aplica descontos se houver;</w:t>
      </w:r>
    </w:p>
    <w:p w14:paraId="6149CCFF" w14:textId="77777777" w:rsidR="000B0883" w:rsidRPr="000B0883" w:rsidRDefault="000B0883" w:rsidP="000B0883">
      <w:pPr>
        <w:numPr>
          <w:ilvl w:val="0"/>
          <w:numId w:val="3"/>
        </w:numPr>
      </w:pPr>
      <w:r w:rsidRPr="000B0883">
        <w:t>Funcionário confirma a venda;</w:t>
      </w:r>
    </w:p>
    <w:p w14:paraId="674A2AAD" w14:textId="77777777" w:rsidR="000B0883" w:rsidRPr="000B0883" w:rsidRDefault="000B0883" w:rsidP="000B0883">
      <w:pPr>
        <w:numPr>
          <w:ilvl w:val="0"/>
          <w:numId w:val="3"/>
        </w:numPr>
      </w:pPr>
      <w:r w:rsidRPr="000B0883">
        <w:t>Sistema emite comprovante e atualiza o estoque.</w:t>
      </w:r>
    </w:p>
    <w:p w14:paraId="23541919" w14:textId="5B35253E" w:rsidR="000B0883" w:rsidRPr="000B0883" w:rsidRDefault="000B0883" w:rsidP="000B0883"/>
    <w:p w14:paraId="6C539D49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Funcionalidade 3 – Controle de Estoque</w:t>
      </w:r>
    </w:p>
    <w:p w14:paraId="5EC5E51D" w14:textId="77777777" w:rsidR="000B0883" w:rsidRPr="000B0883" w:rsidRDefault="000B0883" w:rsidP="000B0883">
      <w:r w:rsidRPr="000B0883">
        <w:rPr>
          <w:b/>
          <w:bCs/>
        </w:rPr>
        <w:t>Descrição:</w:t>
      </w:r>
      <w:r w:rsidRPr="000B0883">
        <w:t xml:space="preserve"> Monitora o estoque em tempo real e emite alertas de produtos com baixa quantidade.</w:t>
      </w:r>
      <w:r w:rsidRPr="000B0883">
        <w:br/>
      </w:r>
      <w:r w:rsidRPr="000B0883">
        <w:rPr>
          <w:b/>
          <w:bCs/>
        </w:rPr>
        <w:t>Atores:</w:t>
      </w:r>
      <w:r w:rsidRPr="000B0883">
        <w:t xml:space="preserve"> Gerente.</w:t>
      </w:r>
      <w:r w:rsidRPr="000B0883">
        <w:br/>
      </w:r>
      <w:r w:rsidRPr="000B0883">
        <w:rPr>
          <w:b/>
          <w:bCs/>
        </w:rPr>
        <w:t>Pré-condição:</w:t>
      </w:r>
      <w:r w:rsidRPr="000B0883">
        <w:t xml:space="preserve"> Produtos cadastrados e estoque inicial configurado.</w:t>
      </w:r>
      <w:r w:rsidRPr="000B0883">
        <w:br/>
      </w:r>
      <w:r w:rsidRPr="000B0883">
        <w:rPr>
          <w:b/>
          <w:bCs/>
        </w:rPr>
        <w:t>Fluxo principal:</w:t>
      </w:r>
    </w:p>
    <w:p w14:paraId="68F38371" w14:textId="77777777" w:rsidR="000B0883" w:rsidRPr="000B0883" w:rsidRDefault="000B0883" w:rsidP="000B0883">
      <w:pPr>
        <w:numPr>
          <w:ilvl w:val="0"/>
          <w:numId w:val="4"/>
        </w:numPr>
      </w:pPr>
      <w:r w:rsidRPr="000B0883">
        <w:t>Sistema verifica o nível de estoque automaticamente;</w:t>
      </w:r>
    </w:p>
    <w:p w14:paraId="61067432" w14:textId="77777777" w:rsidR="000B0883" w:rsidRPr="000B0883" w:rsidRDefault="000B0883" w:rsidP="000B0883">
      <w:pPr>
        <w:numPr>
          <w:ilvl w:val="0"/>
          <w:numId w:val="4"/>
        </w:numPr>
      </w:pPr>
      <w:r w:rsidRPr="000B0883">
        <w:t>Quando um produto estiver abaixo do limite definido, o sistema gera um alerta;</w:t>
      </w:r>
    </w:p>
    <w:p w14:paraId="7ED45B52" w14:textId="53CEAA29" w:rsidR="00C77321" w:rsidRPr="000B0883" w:rsidRDefault="000B0883" w:rsidP="00C77321">
      <w:pPr>
        <w:numPr>
          <w:ilvl w:val="0"/>
          <w:numId w:val="4"/>
        </w:numPr>
      </w:pPr>
      <w:r w:rsidRPr="000B0883">
        <w:t>Gerente é notificado para realizar reposição.</w:t>
      </w:r>
    </w:p>
    <w:p w14:paraId="6CEC2200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lastRenderedPageBreak/>
        <w:t>Funcionalidade 4 – Relatórios de Vendas</w:t>
      </w:r>
    </w:p>
    <w:p w14:paraId="39E150E9" w14:textId="77777777" w:rsidR="000B0883" w:rsidRPr="000B0883" w:rsidRDefault="000B0883" w:rsidP="000B0883">
      <w:r w:rsidRPr="000B0883">
        <w:rPr>
          <w:b/>
          <w:bCs/>
        </w:rPr>
        <w:t>Descrição:</w:t>
      </w:r>
      <w:r w:rsidRPr="000B0883">
        <w:t xml:space="preserve"> Gera relatórios detalhados de vendas por período e por categoria de produto.</w:t>
      </w:r>
      <w:r w:rsidRPr="000B0883">
        <w:br/>
      </w:r>
      <w:r w:rsidRPr="000B0883">
        <w:rPr>
          <w:b/>
          <w:bCs/>
        </w:rPr>
        <w:t>Atores:</w:t>
      </w:r>
      <w:r w:rsidRPr="000B0883">
        <w:t xml:space="preserve"> Gerente.</w:t>
      </w:r>
      <w:r w:rsidRPr="000B0883">
        <w:br/>
      </w:r>
      <w:r w:rsidRPr="000B0883">
        <w:rPr>
          <w:b/>
          <w:bCs/>
        </w:rPr>
        <w:t>Fluxo principal:</w:t>
      </w:r>
    </w:p>
    <w:p w14:paraId="13E9DEAD" w14:textId="77777777" w:rsidR="000B0883" w:rsidRPr="000B0883" w:rsidRDefault="000B0883" w:rsidP="000B0883">
      <w:pPr>
        <w:numPr>
          <w:ilvl w:val="0"/>
          <w:numId w:val="5"/>
        </w:numPr>
      </w:pPr>
      <w:r w:rsidRPr="000B0883">
        <w:t>Gerente acessa o menu “Relatórios”;</w:t>
      </w:r>
    </w:p>
    <w:p w14:paraId="0E105922" w14:textId="77777777" w:rsidR="000B0883" w:rsidRPr="000B0883" w:rsidRDefault="000B0883" w:rsidP="000B0883">
      <w:pPr>
        <w:numPr>
          <w:ilvl w:val="0"/>
          <w:numId w:val="5"/>
        </w:numPr>
      </w:pPr>
      <w:r w:rsidRPr="000B0883">
        <w:t>Seleciona o período desejado;</w:t>
      </w:r>
    </w:p>
    <w:p w14:paraId="24382F5E" w14:textId="77777777" w:rsidR="000B0883" w:rsidRPr="000B0883" w:rsidRDefault="000B0883" w:rsidP="000B0883">
      <w:pPr>
        <w:numPr>
          <w:ilvl w:val="0"/>
          <w:numId w:val="5"/>
        </w:numPr>
      </w:pPr>
      <w:r w:rsidRPr="000B0883">
        <w:t>Sistema exibe os resultados e permite exportar em PDF ou Excel.</w:t>
      </w:r>
    </w:p>
    <w:p w14:paraId="1A7DDD9A" w14:textId="57F0183A" w:rsidR="000B0883" w:rsidRPr="000B0883" w:rsidRDefault="000B0883" w:rsidP="000B0883"/>
    <w:p w14:paraId="69AB161D" w14:textId="77777777" w:rsidR="000B0883" w:rsidRPr="000B0883" w:rsidRDefault="000B0883" w:rsidP="000B0883">
      <w:pPr>
        <w:rPr>
          <w:b/>
          <w:bCs/>
        </w:rPr>
      </w:pPr>
      <w:r w:rsidRPr="000B0883">
        <w:rPr>
          <w:b/>
          <w:bCs/>
        </w:rPr>
        <w:t>Funcionalidade 5 – Cadastro de Clientes</w:t>
      </w:r>
    </w:p>
    <w:p w14:paraId="637C4713" w14:textId="77777777" w:rsidR="000B0883" w:rsidRPr="000B0883" w:rsidRDefault="000B0883" w:rsidP="000B0883">
      <w:r w:rsidRPr="000B0883">
        <w:rPr>
          <w:b/>
          <w:bCs/>
        </w:rPr>
        <w:t>Descrição:</w:t>
      </w:r>
      <w:r w:rsidRPr="000B0883">
        <w:t xml:space="preserve"> Registra informações de clientes, permitindo identificar consumidores recorrentes e histórico de compras.</w:t>
      </w:r>
      <w:r w:rsidRPr="000B0883">
        <w:br/>
      </w:r>
      <w:r w:rsidRPr="000B0883">
        <w:rPr>
          <w:b/>
          <w:bCs/>
        </w:rPr>
        <w:t>Atores:</w:t>
      </w:r>
      <w:r w:rsidRPr="000B0883">
        <w:t xml:space="preserve"> Funcionário do caixa.</w:t>
      </w:r>
      <w:r w:rsidRPr="000B0883">
        <w:br/>
      </w:r>
      <w:r w:rsidRPr="000B0883">
        <w:rPr>
          <w:b/>
          <w:bCs/>
        </w:rPr>
        <w:t>Fluxo principal:</w:t>
      </w:r>
    </w:p>
    <w:p w14:paraId="31BF9D5D" w14:textId="77777777" w:rsidR="000B0883" w:rsidRPr="000B0883" w:rsidRDefault="000B0883" w:rsidP="000B0883">
      <w:pPr>
        <w:numPr>
          <w:ilvl w:val="0"/>
          <w:numId w:val="6"/>
        </w:numPr>
      </w:pPr>
      <w:r w:rsidRPr="000B0883">
        <w:t>Funcionário acessa o menu “Clientes”;</w:t>
      </w:r>
    </w:p>
    <w:p w14:paraId="1F04BD1F" w14:textId="77777777" w:rsidR="000B0883" w:rsidRPr="000B0883" w:rsidRDefault="000B0883" w:rsidP="000B0883">
      <w:pPr>
        <w:numPr>
          <w:ilvl w:val="0"/>
          <w:numId w:val="6"/>
        </w:numPr>
      </w:pPr>
      <w:r w:rsidRPr="000B0883">
        <w:t>Clica em “Novo cliente”;</w:t>
      </w:r>
    </w:p>
    <w:p w14:paraId="13D81AEB" w14:textId="77777777" w:rsidR="000B0883" w:rsidRPr="000B0883" w:rsidRDefault="000B0883" w:rsidP="000B0883">
      <w:pPr>
        <w:numPr>
          <w:ilvl w:val="0"/>
          <w:numId w:val="6"/>
        </w:numPr>
      </w:pPr>
      <w:r w:rsidRPr="000B0883">
        <w:t>Informa nome, telefone e CPF;</w:t>
      </w:r>
    </w:p>
    <w:p w14:paraId="648D55E0" w14:textId="77777777" w:rsidR="000B0883" w:rsidRPr="000B0883" w:rsidRDefault="000B0883" w:rsidP="000B0883">
      <w:pPr>
        <w:numPr>
          <w:ilvl w:val="0"/>
          <w:numId w:val="6"/>
        </w:numPr>
      </w:pPr>
      <w:r w:rsidRPr="000B0883">
        <w:t>Sistema salva o cadastro e associa às futuras compras.</w:t>
      </w:r>
    </w:p>
    <w:p w14:paraId="08C86AEE" w14:textId="77777777" w:rsidR="00C77321" w:rsidRDefault="00C77321" w:rsidP="000B0883"/>
    <w:p w14:paraId="5CAF22C9" w14:textId="4624BB01" w:rsidR="000E5952" w:rsidRPr="000E5952" w:rsidRDefault="000E5952" w:rsidP="000E5952">
      <w:pPr>
        <w:pStyle w:val="PargrafodaLista"/>
        <w:numPr>
          <w:ilvl w:val="0"/>
          <w:numId w:val="6"/>
        </w:numPr>
        <w:rPr>
          <w:b/>
          <w:bCs/>
        </w:rPr>
      </w:pPr>
      <w:r w:rsidRPr="000E5952">
        <w:rPr>
          <w:b/>
          <w:bCs/>
        </w:rPr>
        <w:t>Protótipo de Tela</w:t>
      </w:r>
    </w:p>
    <w:p w14:paraId="191335D3" w14:textId="215C5A89" w:rsidR="00C77321" w:rsidRPr="00C77321" w:rsidRDefault="00C77321" w:rsidP="00C77321">
      <w:r w:rsidRPr="00C77321">
        <w:t xml:space="preserve">Durante o levantamento de requisitos, foi desenvolvido um protótipo de tela com o objetivo de representar visualmente as principais funcionalidades do sistema. O protótipo foi elaborado utilizando a ferramenta </w:t>
      </w:r>
      <w:r w:rsidRPr="00C77321">
        <w:rPr>
          <w:rStyle w:val="Forte"/>
        </w:rPr>
        <w:t>Canva</w:t>
      </w:r>
      <w:bookmarkStart w:id="0" w:name="_GoBack"/>
      <w:bookmarkEnd w:id="0"/>
      <w:r w:rsidRPr="00C77321">
        <w:t>.</w:t>
      </w:r>
    </w:p>
    <w:p w14:paraId="3CF23657" w14:textId="7AF402DB" w:rsidR="000E5952" w:rsidRDefault="00C77321" w:rsidP="000E5952">
      <w:pPr>
        <w:jc w:val="both"/>
      </w:pPr>
      <w:r>
        <w:rPr>
          <w:noProof/>
        </w:rPr>
        <w:drawing>
          <wp:inline distT="0" distB="0" distL="0" distR="0" wp14:anchorId="56BFED3D" wp14:editId="676AE674">
            <wp:extent cx="4260634" cy="2397760"/>
            <wp:effectExtent l="0" t="0" r="698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57" cy="24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8E7" w14:textId="07C2B780" w:rsidR="000E5952" w:rsidRDefault="000E5952" w:rsidP="000B0883">
      <w:pPr>
        <w:rPr>
          <w:b/>
          <w:bCs/>
        </w:rPr>
      </w:pPr>
    </w:p>
    <w:p w14:paraId="5406515C" w14:textId="77777777" w:rsidR="00EA5A4E" w:rsidRDefault="00EA5A4E" w:rsidP="000B0883">
      <w:pPr>
        <w:rPr>
          <w:b/>
          <w:bCs/>
        </w:rPr>
      </w:pPr>
    </w:p>
    <w:p w14:paraId="19B1306C" w14:textId="66DB74CC" w:rsidR="000B0883" w:rsidRPr="000B0883" w:rsidRDefault="000E5952" w:rsidP="000B0883">
      <w:pPr>
        <w:rPr>
          <w:b/>
          <w:bCs/>
        </w:rPr>
      </w:pPr>
      <w:r>
        <w:rPr>
          <w:b/>
          <w:bCs/>
        </w:rPr>
        <w:t>6</w:t>
      </w:r>
      <w:r w:rsidR="000B0883" w:rsidRPr="000B0883">
        <w:rPr>
          <w:b/>
          <w:bCs/>
        </w:rPr>
        <w:t>. Conclusão</w:t>
      </w:r>
    </w:p>
    <w:p w14:paraId="3D9B70FB" w14:textId="77777777" w:rsidR="000B0883" w:rsidRPr="000B0883" w:rsidRDefault="000B0883" w:rsidP="000B0883">
      <w:r w:rsidRPr="000B0883">
        <w:t xml:space="preserve">O desenvolvimento do sistema </w:t>
      </w:r>
      <w:proofErr w:type="spellStart"/>
      <w:r w:rsidRPr="000B0883">
        <w:rPr>
          <w:i/>
          <w:iCs/>
        </w:rPr>
        <w:t>Clamix</w:t>
      </w:r>
      <w:proofErr w:type="spellEnd"/>
      <w:r w:rsidRPr="000B0883">
        <w:rPr>
          <w:i/>
          <w:iCs/>
        </w:rPr>
        <w:t xml:space="preserve"> Gestão</w:t>
      </w:r>
      <w:r w:rsidRPr="000B0883">
        <w:t xml:space="preserve"> visa modernizar o controle operacional da loja de cosméticos </w:t>
      </w:r>
      <w:proofErr w:type="spellStart"/>
      <w:r w:rsidRPr="000B0883">
        <w:t>Clamix</w:t>
      </w:r>
      <w:proofErr w:type="spellEnd"/>
      <w:r w:rsidRPr="000B0883">
        <w:t>, proporcionando maior eficiência, organização e segurança nos processos internos. As técnicas de entrevista e observação direta foram essenciais para compreender as necessidades reais da equipe e transformar essas informações em requisitos bem definidos e funcionais.</w:t>
      </w:r>
    </w:p>
    <w:p w14:paraId="3FFB8FE5" w14:textId="77777777" w:rsidR="00030502" w:rsidRDefault="00030502"/>
    <w:sectPr w:rsidR="00030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0F1B5" w14:textId="77777777" w:rsidR="003F2A7A" w:rsidRDefault="003F2A7A" w:rsidP="00C77321">
      <w:pPr>
        <w:spacing w:after="0" w:line="240" w:lineRule="auto"/>
      </w:pPr>
      <w:r>
        <w:separator/>
      </w:r>
    </w:p>
  </w:endnote>
  <w:endnote w:type="continuationSeparator" w:id="0">
    <w:p w14:paraId="59F9F308" w14:textId="77777777" w:rsidR="003F2A7A" w:rsidRDefault="003F2A7A" w:rsidP="00C7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DA14F" w14:textId="77777777" w:rsidR="003F2A7A" w:rsidRDefault="003F2A7A" w:rsidP="00C77321">
      <w:pPr>
        <w:spacing w:after="0" w:line="240" w:lineRule="auto"/>
      </w:pPr>
      <w:r>
        <w:separator/>
      </w:r>
    </w:p>
  </w:footnote>
  <w:footnote w:type="continuationSeparator" w:id="0">
    <w:p w14:paraId="09F94179" w14:textId="77777777" w:rsidR="003F2A7A" w:rsidRDefault="003F2A7A" w:rsidP="00C7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8D7"/>
    <w:multiLevelType w:val="multilevel"/>
    <w:tmpl w:val="99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EF7"/>
    <w:multiLevelType w:val="multilevel"/>
    <w:tmpl w:val="2336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04E18"/>
    <w:multiLevelType w:val="multilevel"/>
    <w:tmpl w:val="64CA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824A2"/>
    <w:multiLevelType w:val="multilevel"/>
    <w:tmpl w:val="077C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60E3B"/>
    <w:multiLevelType w:val="multilevel"/>
    <w:tmpl w:val="5F0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11E51"/>
    <w:multiLevelType w:val="multilevel"/>
    <w:tmpl w:val="6F4E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83"/>
    <w:rsid w:val="00030502"/>
    <w:rsid w:val="000B0883"/>
    <w:rsid w:val="000E5952"/>
    <w:rsid w:val="001A4899"/>
    <w:rsid w:val="003F2A7A"/>
    <w:rsid w:val="00610B43"/>
    <w:rsid w:val="00C366B0"/>
    <w:rsid w:val="00C77321"/>
    <w:rsid w:val="00E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9848"/>
  <w15:chartTrackingRefBased/>
  <w15:docId w15:val="{46E4540E-91E3-4C69-ABBE-7B0D92DD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0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0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0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0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0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0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0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0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0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0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08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0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0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0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0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0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0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0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08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0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08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08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732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773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321"/>
  </w:style>
  <w:style w:type="paragraph" w:styleId="Rodap">
    <w:name w:val="footer"/>
    <w:basedOn w:val="Normal"/>
    <w:link w:val="RodapChar"/>
    <w:uiPriority w:val="99"/>
    <w:unhideWhenUsed/>
    <w:rsid w:val="00C773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Souza</dc:creator>
  <cp:keywords/>
  <dc:description/>
  <cp:lastModifiedBy>Vinicius Cachimiro de Biazzio</cp:lastModifiedBy>
  <cp:revision>2</cp:revision>
  <dcterms:created xsi:type="dcterms:W3CDTF">2025-10-06T13:26:00Z</dcterms:created>
  <dcterms:modified xsi:type="dcterms:W3CDTF">2025-10-13T13:25:00Z</dcterms:modified>
</cp:coreProperties>
</file>