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AB988" w14:textId="77777777" w:rsidR="00FC67C8" w:rsidRPr="00FC67C8" w:rsidRDefault="001A69E1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A3*0,3+C3*0,7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*0,4+P*0,6</m:t>
          </m:r>
          <m:r>
            <w:rPr>
              <w:rFonts w:ascii="Cambria Math" w:eastAsiaTheme="minorEastAsia" w:hAnsi="Cambria Math"/>
              <w:sz w:val="20"/>
              <w:szCs w:val="20"/>
            </w:rPr>
            <m:t>=6</m:t>
          </m:r>
        </m:oMath>
      </m:oMathPara>
    </w:p>
    <w:p w14:paraId="258D8BF7" w14:textId="77777777" w:rsidR="00FC67C8" w:rsidRDefault="00FC67C8">
      <w:pPr>
        <w:rPr>
          <w:rFonts w:eastAsiaTheme="minorEastAsia"/>
          <w:sz w:val="20"/>
          <w:szCs w:val="20"/>
        </w:rPr>
      </w:pPr>
    </w:p>
    <w:p w14:paraId="6CD032F3" w14:textId="77777777" w:rsidR="00FC67C8" w:rsidRPr="00FC67C8" w:rsidRDefault="001A69E1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A3*0,3+C3*0,7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*0,4=6-P*0,6</m:t>
          </m:r>
        </m:oMath>
      </m:oMathPara>
    </w:p>
    <w:p w14:paraId="3FDA765A" w14:textId="77777777" w:rsidR="00FC67C8" w:rsidRDefault="00FC67C8">
      <w:pPr>
        <w:rPr>
          <w:rFonts w:eastAsiaTheme="minorEastAsia"/>
          <w:sz w:val="20"/>
          <w:szCs w:val="20"/>
        </w:rPr>
      </w:pPr>
    </w:p>
    <w:p w14:paraId="417A393C" w14:textId="0A3F7790" w:rsidR="001A69E1" w:rsidRPr="001A69E1" w:rsidRDefault="001A69E1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A3*0,3+C3*0,7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6-P*0,6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0,4</m:t>
              </m:r>
            </m:den>
          </m:f>
        </m:oMath>
      </m:oMathPara>
    </w:p>
    <w:p w14:paraId="2A8740D4" w14:textId="77777777" w:rsidR="001A69E1" w:rsidRDefault="001A69E1">
      <w:pPr>
        <w:rPr>
          <w:rFonts w:eastAsiaTheme="minorEastAsia"/>
          <w:sz w:val="20"/>
          <w:szCs w:val="20"/>
        </w:rPr>
      </w:pPr>
    </w:p>
    <w:p w14:paraId="154E8B81" w14:textId="7EE3BA84" w:rsidR="001A69E1" w:rsidRPr="001A69E1" w:rsidRDefault="001A69E1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A3*0,3+C3*0,7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6-P*0,6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0,4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*3</m:t>
          </m:r>
        </m:oMath>
      </m:oMathPara>
    </w:p>
    <w:p w14:paraId="1775A906" w14:textId="77777777" w:rsidR="001A69E1" w:rsidRDefault="001A69E1">
      <w:pPr>
        <w:rPr>
          <w:rFonts w:eastAsiaTheme="minorEastAsia"/>
          <w:sz w:val="20"/>
          <w:szCs w:val="20"/>
        </w:rPr>
      </w:pPr>
    </w:p>
    <w:p w14:paraId="2D1F122C" w14:textId="4CFFCA98" w:rsidR="001A69E1" w:rsidRPr="001A69E1" w:rsidRDefault="001A69E1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A3*0,3+C3*0,7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6-P*0,6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*3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N1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N2</m:t>
              </m:r>
            </m:e>
          </m:d>
        </m:oMath>
      </m:oMathPara>
    </w:p>
    <w:sectPr w:rsidR="001A69E1" w:rsidRPr="001A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1"/>
    <w:rsid w:val="001A69E1"/>
    <w:rsid w:val="001B4A67"/>
    <w:rsid w:val="00262A4D"/>
    <w:rsid w:val="007405D0"/>
    <w:rsid w:val="00B63D6C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73DE"/>
  <w15:chartTrackingRefBased/>
  <w15:docId w15:val="{11EAFBD7-3B83-4F7E-8E6A-78C68BD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9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9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9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9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9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9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9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9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9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9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9E1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A69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Aoki Eguchi</dc:creator>
  <cp:keywords/>
  <dc:description/>
  <cp:lastModifiedBy>Vinicius Aoki Eguchi</cp:lastModifiedBy>
  <cp:revision>1</cp:revision>
  <dcterms:created xsi:type="dcterms:W3CDTF">2024-09-12T02:54:00Z</dcterms:created>
  <dcterms:modified xsi:type="dcterms:W3CDTF">2024-09-12T03:10:00Z</dcterms:modified>
</cp:coreProperties>
</file>