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6F1FB2" w14:textId="11379463" w:rsidR="00DF560F" w:rsidRDefault="00D27EEB">
      <w:r>
        <w:t>Associando novo volume na EC2</w:t>
      </w:r>
    </w:p>
    <w:p w14:paraId="2B33D6C4" w14:textId="330126C0" w:rsidR="00D27EEB" w:rsidRDefault="00D27EEB">
      <w:r>
        <w:t xml:space="preserve">Vinicius Aoki Eguchi </w:t>
      </w:r>
      <w:r>
        <w:tab/>
      </w:r>
      <w:r>
        <w:tab/>
        <w:t>RA: 01242095</w:t>
      </w:r>
    </w:p>
    <w:p w14:paraId="463C8D4E" w14:textId="02CEE5E1" w:rsidR="00D27EEB" w:rsidRDefault="00D27EEB">
      <w:r>
        <w:t>Link da documentação utilizada:</w:t>
      </w:r>
    </w:p>
    <w:p w14:paraId="2DBE3700" w14:textId="53B1BAFB" w:rsidR="00D27EEB" w:rsidRDefault="00D27EEB">
      <w:hyperlink r:id="rId4" w:history="1">
        <w:r w:rsidRPr="00D27EEB">
          <w:rPr>
            <w:rStyle w:val="Hyperlink"/>
          </w:rPr>
          <w:t>https://docs.a</w:t>
        </w:r>
        <w:r w:rsidRPr="00D27EEB">
          <w:rPr>
            <w:rStyle w:val="Hyperlink"/>
          </w:rPr>
          <w:t>w</w:t>
        </w:r>
        <w:r w:rsidRPr="00D27EEB">
          <w:rPr>
            <w:rStyle w:val="Hyperlink"/>
          </w:rPr>
          <w:t>s.amazon.com/pt_br/ebs/latest/userguide/ebs-attaching-volume.html</w:t>
        </w:r>
      </w:hyperlink>
    </w:p>
    <w:p w14:paraId="0297F764" w14:textId="1CC45517" w:rsidR="00030781" w:rsidRDefault="00030781">
      <w:hyperlink r:id="rId5" w:history="1">
        <w:r w:rsidRPr="00FA1536">
          <w:rPr>
            <w:rStyle w:val="Hyperlink"/>
          </w:rPr>
          <w:t>https://docs.aws.amazon.com/pt_br/ebs/latest/userguide/ebs-using-volumes.html</w:t>
        </w:r>
      </w:hyperlink>
    </w:p>
    <w:p w14:paraId="66C56088" w14:textId="77777777" w:rsidR="00030781" w:rsidRDefault="00030781"/>
    <w:p w14:paraId="1797DDAA" w14:textId="3461E78A" w:rsidR="00D27EEB" w:rsidRDefault="00D27EEB">
      <w:r>
        <w:t>Criando um volume:</w:t>
      </w:r>
    </w:p>
    <w:p w14:paraId="2999446B" w14:textId="364FBA14" w:rsidR="00D27EEB" w:rsidRDefault="00D27EEB">
      <w:r w:rsidRPr="00D27EEB">
        <w:drawing>
          <wp:inline distT="0" distB="0" distL="0" distR="0" wp14:anchorId="2BA25860" wp14:editId="7CDD9A63">
            <wp:extent cx="5400040" cy="2651760"/>
            <wp:effectExtent l="0" t="0" r="0" b="0"/>
            <wp:docPr id="7222891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891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6CEC" w14:textId="77777777" w:rsidR="00D27EEB" w:rsidRDefault="00D27EEB"/>
    <w:p w14:paraId="470E63E6" w14:textId="09AB6BD2" w:rsidR="00D27EEB" w:rsidRDefault="00D27EEB">
      <w:r>
        <w:t>Configurando o novo volume:</w:t>
      </w:r>
    </w:p>
    <w:p w14:paraId="05B1B5E9" w14:textId="22A1A29B" w:rsidR="00D27EEB" w:rsidRDefault="00D27EEB">
      <w:r w:rsidRPr="00D27EEB">
        <w:drawing>
          <wp:inline distT="0" distB="0" distL="0" distR="0" wp14:anchorId="2DE7D4C0" wp14:editId="5460C867">
            <wp:extent cx="5400040" cy="2512695"/>
            <wp:effectExtent l="0" t="0" r="0" b="1905"/>
            <wp:docPr id="1459139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392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F1C6" w14:textId="77777777" w:rsidR="00D27EEB" w:rsidRDefault="00D27EEB"/>
    <w:p w14:paraId="62245643" w14:textId="1DAE4C53" w:rsidR="00D27EEB" w:rsidRDefault="00D27EEB">
      <w:r>
        <w:t>Novo volume criado:</w:t>
      </w:r>
    </w:p>
    <w:p w14:paraId="5DECFAFA" w14:textId="61358CE5" w:rsidR="00D27EEB" w:rsidRDefault="00D27EEB">
      <w:r w:rsidRPr="00D27EEB">
        <w:drawing>
          <wp:inline distT="0" distB="0" distL="0" distR="0" wp14:anchorId="5E6B1198" wp14:editId="2B930DCF">
            <wp:extent cx="5400040" cy="2519680"/>
            <wp:effectExtent l="0" t="0" r="0" b="0"/>
            <wp:docPr id="170391002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1002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81F2" w14:textId="77777777" w:rsidR="00D27EEB" w:rsidRDefault="00D27EEB"/>
    <w:p w14:paraId="2A3DCB0F" w14:textId="4D2506F5" w:rsidR="00D27EEB" w:rsidRDefault="00D27EEB">
      <w:r>
        <w:t>Associando novo volume:</w:t>
      </w:r>
    </w:p>
    <w:p w14:paraId="39AF2EE6" w14:textId="0E315624" w:rsidR="00D27EEB" w:rsidRDefault="00D27EEB">
      <w:r w:rsidRPr="00D27EEB">
        <w:drawing>
          <wp:inline distT="0" distB="0" distL="0" distR="0" wp14:anchorId="15C254AF" wp14:editId="3B268225">
            <wp:extent cx="5400040" cy="2484120"/>
            <wp:effectExtent l="0" t="0" r="0" b="0"/>
            <wp:docPr id="43650324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0324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C5C1" w14:textId="2BCE5D2C" w:rsidR="00D27EEB" w:rsidRDefault="00D27EEB">
      <w:r>
        <w:br w:type="page"/>
      </w:r>
    </w:p>
    <w:p w14:paraId="1D7A5054" w14:textId="12EDAB19" w:rsidR="00D27EEB" w:rsidRDefault="00D27EEB">
      <w:r>
        <w:lastRenderedPageBreak/>
        <w:t>Configurando o novo volume:</w:t>
      </w:r>
    </w:p>
    <w:p w14:paraId="661AF42D" w14:textId="0B136DA2" w:rsidR="00D27EEB" w:rsidRDefault="00030781">
      <w:r w:rsidRPr="00030781">
        <w:drawing>
          <wp:inline distT="0" distB="0" distL="0" distR="0" wp14:anchorId="036199C6" wp14:editId="1BAB38BC">
            <wp:extent cx="5400040" cy="2297430"/>
            <wp:effectExtent l="0" t="0" r="0" b="7620"/>
            <wp:docPr id="19731886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886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D244" w14:textId="77777777" w:rsidR="00D27EEB" w:rsidRDefault="00D27EEB"/>
    <w:p w14:paraId="4C7FAE7D" w14:textId="48936680" w:rsidR="00030781" w:rsidRDefault="00030781">
      <w:r>
        <w:t>Volume associado:</w:t>
      </w:r>
    </w:p>
    <w:p w14:paraId="21E9D744" w14:textId="02C8F631" w:rsidR="00030781" w:rsidRDefault="00030781">
      <w:r w:rsidRPr="00030781">
        <w:drawing>
          <wp:inline distT="0" distB="0" distL="0" distR="0" wp14:anchorId="72997A22" wp14:editId="685D0928">
            <wp:extent cx="5400040" cy="2522220"/>
            <wp:effectExtent l="0" t="0" r="0" b="0"/>
            <wp:docPr id="81479888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9888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49A6" w14:textId="19203242" w:rsidR="00030781" w:rsidRDefault="00030781">
      <w:r>
        <w:br w:type="page"/>
      </w:r>
    </w:p>
    <w:p w14:paraId="3A35C68D" w14:textId="48E43290" w:rsidR="00030781" w:rsidRDefault="00030781">
      <w:r>
        <w:lastRenderedPageBreak/>
        <w:t>Conectando na EC2:</w:t>
      </w:r>
    </w:p>
    <w:p w14:paraId="12DBBA6A" w14:textId="6FB333A3" w:rsidR="00030781" w:rsidRDefault="00030781">
      <w:r w:rsidRPr="00030781">
        <w:drawing>
          <wp:inline distT="0" distB="0" distL="0" distR="0" wp14:anchorId="48D0EF06" wp14:editId="78F90E7A">
            <wp:extent cx="5400040" cy="4248785"/>
            <wp:effectExtent l="0" t="0" r="0" b="0"/>
            <wp:docPr id="182613398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33988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CF45" w14:textId="77777777" w:rsidR="00030781" w:rsidRDefault="00030781"/>
    <w:p w14:paraId="1D104CBC" w14:textId="1990175B" w:rsidR="00030781" w:rsidRDefault="00030781">
      <w:r>
        <w:t>Verificando os volumes:</w:t>
      </w:r>
    </w:p>
    <w:p w14:paraId="77E459D4" w14:textId="5690D1B1" w:rsidR="00030781" w:rsidRDefault="00030781">
      <w:r w:rsidRPr="00030781">
        <w:drawing>
          <wp:inline distT="0" distB="0" distL="0" distR="0" wp14:anchorId="0CC94F81" wp14:editId="21FBBBB7">
            <wp:extent cx="4427604" cy="1722269"/>
            <wp:effectExtent l="0" t="0" r="0" b="0"/>
            <wp:docPr id="6993083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08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F0A2" w14:textId="77777777" w:rsidR="00030781" w:rsidRDefault="00030781"/>
    <w:p w14:paraId="06BC76A6" w14:textId="40188B14" w:rsidR="00030781" w:rsidRDefault="00F26B73">
      <w:r>
        <w:t>Verificar se existe um sistema de arquivos no dispositivo:</w:t>
      </w:r>
    </w:p>
    <w:p w14:paraId="6F6BA6CF" w14:textId="30DDEF7A" w:rsidR="00F26B73" w:rsidRDefault="00F26B73">
      <w:r w:rsidRPr="00F26B73">
        <w:drawing>
          <wp:inline distT="0" distB="0" distL="0" distR="0" wp14:anchorId="4D38FA41" wp14:editId="6AD12943">
            <wp:extent cx="3398815" cy="480102"/>
            <wp:effectExtent l="0" t="0" r="0" b="0"/>
            <wp:docPr id="92661041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10416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5B31" w14:textId="77777777" w:rsidR="00F26B73" w:rsidRDefault="00F26B73"/>
    <w:p w14:paraId="396453E7" w14:textId="6A997A50" w:rsidR="00F26B73" w:rsidRDefault="00F26B73">
      <w:r>
        <w:lastRenderedPageBreak/>
        <w:t>Verificar os dispositivos conectados na instancia:</w:t>
      </w:r>
    </w:p>
    <w:p w14:paraId="2E4EEC44" w14:textId="1CC6CFA4" w:rsidR="00F26B73" w:rsidRDefault="00F26B73">
      <w:r w:rsidRPr="00F26B73">
        <w:drawing>
          <wp:inline distT="0" distB="0" distL="0" distR="0" wp14:anchorId="12189B07" wp14:editId="76F44E45">
            <wp:extent cx="5400040" cy="1078865"/>
            <wp:effectExtent l="0" t="0" r="0" b="6985"/>
            <wp:docPr id="125305955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59554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B8B9" w14:textId="77777777" w:rsidR="00F26B73" w:rsidRDefault="00F26B73"/>
    <w:p w14:paraId="5F199F6E" w14:textId="77777777" w:rsidR="00F26B73" w:rsidRDefault="00F26B73"/>
    <w:sectPr w:rsidR="00F26B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EEB"/>
    <w:rsid w:val="00030781"/>
    <w:rsid w:val="000A6294"/>
    <w:rsid w:val="001C55A8"/>
    <w:rsid w:val="004A12AE"/>
    <w:rsid w:val="00546A9D"/>
    <w:rsid w:val="00A9549D"/>
    <w:rsid w:val="00D27EEB"/>
    <w:rsid w:val="00DF560F"/>
    <w:rsid w:val="00F2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3AFDC"/>
  <w15:chartTrackingRefBased/>
  <w15:docId w15:val="{31E173DB-6843-4D98-A32A-B3419A03D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27E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27E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7E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27E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27E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27E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27E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27E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27E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27E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27E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7E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27EE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27EE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27E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27EE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27E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27EE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27E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27E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27E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27E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27E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27EE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27EE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27EE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27E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27EE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27EE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27EE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27EEB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27EE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aws.amazon.com/pt_br/ebs/latest/userguide/ebs-using-volumes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docs.aws.amazon.com/pt_br/ebs/latest/userguide/ebs-attaching-volume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5</Pages>
  <Words>120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Aoki Eguchi</dc:creator>
  <cp:keywords/>
  <dc:description/>
  <cp:lastModifiedBy>Vinicius Aoki Eguchi</cp:lastModifiedBy>
  <cp:revision>1</cp:revision>
  <dcterms:created xsi:type="dcterms:W3CDTF">2025-03-06T23:07:00Z</dcterms:created>
  <dcterms:modified xsi:type="dcterms:W3CDTF">2025-03-07T01:55:00Z</dcterms:modified>
</cp:coreProperties>
</file>