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01" w:rsidRDefault="00993BFD" w:rsidP="00993BF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CÁLCULO DE INVERSOS MULTIPLICATIVOS</w:t>
      </w:r>
    </w:p>
    <w:p w:rsidR="00993BFD" w:rsidRDefault="00993BFD" w:rsidP="00993BF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BFD" w:rsidRDefault="00993BFD" w:rsidP="00993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construção: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"/>
        <w:gridCol w:w="699"/>
        <w:gridCol w:w="841"/>
        <w:gridCol w:w="731"/>
        <w:gridCol w:w="708"/>
        <w:gridCol w:w="567"/>
        <w:gridCol w:w="851"/>
        <w:gridCol w:w="992"/>
        <w:gridCol w:w="2552"/>
      </w:tblGrid>
      <w:tr w:rsidR="00993BFD" w:rsidTr="00993BFD">
        <w:trPr>
          <w:trHeight w:val="456"/>
        </w:trPr>
        <w:tc>
          <w:tcPr>
            <w:tcW w:w="531" w:type="dxa"/>
          </w:tcPr>
          <w:p w:rsidR="00993BFD" w:rsidRDefault="00993BFD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993BFD" w:rsidRDefault="00993BFD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</w:tcPr>
          <w:p w:rsidR="00993BFD" w:rsidRDefault="00FB511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1" w:type="dxa"/>
          </w:tcPr>
          <w:p w:rsidR="00993BFD" w:rsidRDefault="00FB511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993BFD" w:rsidRDefault="00FB511C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993BFD" w:rsidRDefault="00993BFD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1" w:type="dxa"/>
          </w:tcPr>
          <w:p w:rsidR="00993BFD" w:rsidRDefault="00FB511C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993BFD" w:rsidRDefault="00FB511C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552" w:type="dxa"/>
          </w:tcPr>
          <w:p w:rsidR="00993BFD" w:rsidRDefault="00FB511C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</w:tc>
      </w:tr>
      <w:tr w:rsidR="00993BFD" w:rsidTr="00993BFD">
        <w:tc>
          <w:tcPr>
            <w:tcW w:w="531" w:type="dxa"/>
          </w:tcPr>
          <w:p w:rsidR="00993BFD" w:rsidRDefault="00993BFD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9" w:type="dxa"/>
          </w:tcPr>
          <w:p w:rsidR="00993BFD" w:rsidRDefault="00993BFD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41" w:type="dxa"/>
          </w:tcPr>
          <w:p w:rsidR="00993BFD" w:rsidRDefault="00FB511C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1" w:type="dxa"/>
          </w:tcPr>
          <w:p w:rsidR="00993BFD" w:rsidRDefault="00FB511C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993BFD" w:rsidRDefault="00FB511C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993BFD" w:rsidRDefault="00993BFD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851" w:type="dxa"/>
          </w:tcPr>
          <w:p w:rsidR="00993BFD" w:rsidRDefault="00FB511C" w:rsidP="00993B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993BFD" w:rsidRDefault="00FB511C" w:rsidP="00993BF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2552" w:type="dxa"/>
          </w:tcPr>
          <w:p w:rsidR="00993BFD" w:rsidRDefault="00FB511C" w:rsidP="00993BF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</w:tbl>
    <w:p w:rsidR="00993BFD" w:rsidRDefault="00993BFD" w:rsidP="00993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93BFD" w:rsidRDefault="00993BFD" w:rsidP="00993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Analisemos n par e n ímpar separadamente.</w:t>
      </w:r>
    </w:p>
    <w:p w:rsidR="00993BFD" w:rsidRDefault="00993BFD" w:rsidP="00993B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BFD" w:rsidRDefault="00993BFD" w:rsidP="00993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n par, o inverso multiplicativo é da forma</w:t>
      </w:r>
      <w:r w:rsidR="00B61333">
        <w:rPr>
          <w:rFonts w:ascii="Times New Roman" w:hAnsi="Times New Roman" w:cs="Times New Roman"/>
          <w:sz w:val="24"/>
          <w:szCs w:val="24"/>
        </w:rPr>
        <w:t xml:space="preserve"> (para n = 6)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93BFD" w:rsidRPr="00B61333" w:rsidRDefault="00FB511C" w:rsidP="00993B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:rsidR="00B61333" w:rsidRDefault="00B61333" w:rsidP="00993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dividir tal expressão em agrupamentos:</w:t>
      </w:r>
    </w:p>
    <w:p w:rsidR="00B61333" w:rsidRDefault="00B61333" w:rsidP="00993B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</w:p>
    <w:p w:rsidR="00B61333" w:rsidRDefault="00B61333" w:rsidP="00993B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:rsidR="00B61333" w:rsidRDefault="00B61333" w:rsidP="00993B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B61333" w:rsidRDefault="00B61333" w:rsidP="00993B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</w:p>
    <w:p w:rsidR="00422E9B" w:rsidRDefault="00422E9B" w:rsidP="00993B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Vamos especificar alguns nomes para facilitar a exposição do método; podemos, depois, altera-los: cada agrupamento possui termos e cada termo possui elementos.</w:t>
      </w:r>
    </w:p>
    <w:p w:rsidR="00B61333" w:rsidRDefault="00B61333" w:rsidP="00993B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um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, seja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b>
        </m:sSub>
        <w:proofErr w:type="gramStart"/>
        <m:r>
          <w:rPr>
            <w:rFonts w:ascii="Cambria Math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 número de agrupamentos, 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23401" w:rsidRDefault="00223401" w:rsidP="0022340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um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C2B57">
        <w:rPr>
          <w:rFonts w:ascii="Times New Roman" w:eastAsiaTheme="minorEastAsia" w:hAnsi="Times New Roman" w:cs="Times New Roman"/>
          <w:sz w:val="24"/>
          <w:szCs w:val="24"/>
        </w:rPr>
        <w:t>, que indica um agrupamento</w:t>
      </w:r>
      <w:r>
        <w:rPr>
          <w:rFonts w:ascii="Times New Roman" w:hAnsi="Times New Roman" w:cs="Times New Roman"/>
          <w:sz w:val="24"/>
          <w:szCs w:val="24"/>
        </w:rPr>
        <w:t xml:space="preserve">, seja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w:proofErr w:type="gramStart"/>
        <m:r>
          <w:rPr>
            <w:rFonts w:ascii="Cambria Math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m)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 número </w:t>
      </w:r>
      <w:r w:rsidR="00CC2B57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elementos </w:t>
      </w:r>
      <w:r w:rsidR="00B01AAC">
        <w:rPr>
          <w:rFonts w:ascii="Times New Roman" w:eastAsiaTheme="minorEastAsia" w:hAnsi="Times New Roman" w:cs="Times New Roman"/>
          <w:sz w:val="24"/>
          <w:szCs w:val="24"/>
        </w:rPr>
        <w:t>dos</w:t>
      </w:r>
      <w:r w:rsidR="00CC2B57">
        <w:rPr>
          <w:rFonts w:ascii="Times New Roman" w:eastAsiaTheme="minorEastAsia" w:hAnsi="Times New Roman" w:cs="Times New Roman"/>
          <w:sz w:val="24"/>
          <w:szCs w:val="24"/>
        </w:rPr>
        <w:t xml:space="preserve"> term</w:t>
      </w:r>
      <w:r w:rsidR="00B01AAC">
        <w:rPr>
          <w:rFonts w:ascii="Times New Roman" w:eastAsiaTheme="minorEastAsia" w:hAnsi="Times New Roman" w:cs="Times New Roman"/>
          <w:sz w:val="24"/>
          <w:szCs w:val="24"/>
        </w:rPr>
        <w:t>os de cada agrupamento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=n-2m+3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23401" w:rsidRDefault="00223401" w:rsidP="0022340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</w:t>
      </w:r>
      <w:r w:rsidR="00CC2B57">
        <w:rPr>
          <w:rFonts w:ascii="Times New Roman" w:eastAsiaTheme="minorEastAsia" w:hAnsi="Times New Roman" w:cs="Times New Roman"/>
          <w:sz w:val="24"/>
          <w:szCs w:val="24"/>
        </w:rPr>
        <w:t>termos por agrupamento será apresentado num momento posterior do texto.</w:t>
      </w:r>
    </w:p>
    <w:p w:rsidR="00B61333" w:rsidRDefault="00B61333" w:rsidP="00C463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Vamos representar cada agrupamento por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 ...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ag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371E4" w:rsidRDefault="00C371E4" w:rsidP="00C371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Definamos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funções bijetivas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ag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ag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tem domínio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{1, 2, 3,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termos por agrupamento) e seu contradomínio possui todas as permutações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o agrupamento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≤m 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 contradomínio é: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 n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 n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 contradomínio é: </w:t>
      </w:r>
    </w:p>
    <w:p w:rsidR="00422E9B" w:rsidRDefault="00C371E4" w:rsidP="00C463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 n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 n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4632A" w:rsidRDefault="00C4632A" w:rsidP="00C463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4632A" w:rsidRDefault="00C4632A" w:rsidP="00C463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Os agrupamentos que aparecerão no cálculo do inverso multiplicativo são:</w:t>
      </w:r>
    </w:p>
    <w:p w:rsidR="00C67FDC" w:rsidRDefault="00C67FDC" w:rsidP="00C67F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67FDC" w:rsidRPr="00883FFE" w:rsidRDefault="00FB511C" w:rsidP="00C67FD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(x)</m:t>
          </m:r>
        </m:oMath>
      </m:oMathPara>
    </w:p>
    <w:p w:rsidR="00C67FDC" w:rsidRDefault="00C67FDC" w:rsidP="00C67FD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3FFE" w:rsidRDefault="00422E9B" w:rsidP="00422E9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termos para cada agrupamento é </w:t>
      </w:r>
      <w:r w:rsidR="00471F26">
        <w:rPr>
          <w:rFonts w:ascii="Times New Roman" w:eastAsiaTheme="minorEastAsia" w:hAnsi="Times New Roman" w:cs="Times New Roman"/>
          <w:sz w:val="24"/>
          <w:szCs w:val="24"/>
        </w:rPr>
        <w:t>igual a algum termo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7FDC">
        <w:rPr>
          <w:rFonts w:ascii="Times New Roman" w:eastAsiaTheme="minorEastAsia" w:hAnsi="Times New Roman" w:cs="Times New Roman"/>
          <w:sz w:val="24"/>
          <w:szCs w:val="24"/>
        </w:rPr>
        <w:t>de alguma das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somas sucessivas ímpares dos naturais. Utilizando a ideia do triângulo gama, seja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 número de termos por agrupamento e seja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</m:oMath>
      <w:r w:rsidR="00883FFE">
        <w:rPr>
          <w:rFonts w:ascii="Times New Roman" w:eastAsiaTheme="minorEastAsia" w:hAnsi="Times New Roman" w:cs="Times New Roman"/>
          <w:sz w:val="24"/>
          <w:szCs w:val="24"/>
        </w:rPr>
        <w:t>, então:</w:t>
      </w:r>
    </w:p>
    <w:p w:rsidR="00883FFE" w:rsidRDefault="00883FFE" w:rsidP="00422E9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22E9B" w:rsidRPr="00FF49D7" w:rsidRDefault="00FB511C" w:rsidP="00883FFE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:rsidR="00883FFE" w:rsidRDefault="00883FFE" w:rsidP="00883FFE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775A5" w:rsidRDefault="00D775A5" w:rsidP="00D775A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inverso multiplicativo para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 fica:</w:t>
      </w:r>
    </w:p>
    <w:p w:rsidR="00E820D6" w:rsidRDefault="00E820D6" w:rsidP="00D775A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775A5" w:rsidRPr="00DD2A34" w:rsidRDefault="00FB511C" w:rsidP="00D775A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=D-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D-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(x)</m:t>
              </m:r>
            </m:e>
          </m:nary>
        </m:oMath>
      </m:oMathPara>
    </w:p>
    <w:p w:rsidR="00DD2A34" w:rsidRDefault="00DD2A34" w:rsidP="00D775A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3FFE" w:rsidRDefault="00883FFE" w:rsidP="00883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n ímpar, o inverso multiplicativo é da forma (para n = 5):</w:t>
      </w:r>
    </w:p>
    <w:p w:rsidR="00883FFE" w:rsidRPr="00B61333" w:rsidRDefault="00FB511C" w:rsidP="00883FF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+…+1</m:t>
          </m:r>
        </m:oMath>
      </m:oMathPara>
    </w:p>
    <w:p w:rsidR="00883FFE" w:rsidRDefault="00883FFE" w:rsidP="00883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dividir tal expressão em agrupamentos:</w:t>
      </w:r>
    </w:p>
    <w:p w:rsidR="00883FFE" w:rsidRDefault="00883FFE" w:rsidP="00883FF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</w:p>
    <w:p w:rsidR="00883FFE" w:rsidRDefault="00883FFE" w:rsidP="00883FF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883FFE" w:rsidRDefault="00883FFE" w:rsidP="000965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883FFE" w:rsidRDefault="00883FFE" w:rsidP="00883FF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um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, seja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b>
        </m:sSub>
        <w:proofErr w:type="gramStart"/>
        <m:r>
          <w:rPr>
            <w:rFonts w:ascii="Cambria Math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 número de agrupamentos, 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n+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01AAC" w:rsidRDefault="00B01AAC" w:rsidP="00B01AA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um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que indica um agrupamento</w:t>
      </w:r>
      <w:r>
        <w:rPr>
          <w:rFonts w:ascii="Times New Roman" w:hAnsi="Times New Roman" w:cs="Times New Roman"/>
          <w:sz w:val="24"/>
          <w:szCs w:val="24"/>
        </w:rPr>
        <w:t xml:space="preserve">, seja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w:proofErr w:type="gramStart"/>
        <m:r>
          <w:rPr>
            <w:rFonts w:ascii="Cambria Math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m, 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 número de elementos dos termos de cada agrupamento, 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=n-2m+3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67FDC" w:rsidRDefault="00B01AAC" w:rsidP="0099703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número de termos por agrupamento será apresentado num momento posterior do texto.</w:t>
      </w:r>
    </w:p>
    <w:p w:rsidR="00C67FDC" w:rsidRDefault="00C67FDC" w:rsidP="00C67FD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Definamos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funções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bijetivas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ag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ag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71E4">
        <w:rPr>
          <w:rFonts w:ascii="Times New Roman" w:eastAsiaTheme="minorEastAsia" w:hAnsi="Times New Roman" w:cs="Times New Roman"/>
          <w:sz w:val="24"/>
          <w:szCs w:val="24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C371E4">
        <w:rPr>
          <w:rFonts w:ascii="Times New Roman" w:eastAsiaTheme="minorEastAsia" w:hAnsi="Times New Roman" w:cs="Times New Roman"/>
          <w:sz w:val="24"/>
          <w:szCs w:val="24"/>
        </w:rPr>
        <w:t xml:space="preserve"> tem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domínio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{1, 2, 3,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C371E4">
        <w:rPr>
          <w:rFonts w:ascii="Times New Roman" w:eastAsiaTheme="minorEastAsia" w:hAnsi="Times New Roman" w:cs="Times New Roman"/>
          <w:sz w:val="24"/>
          <w:szCs w:val="24"/>
        </w:rPr>
        <w:t xml:space="preserve"> (onde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C371E4">
        <w:rPr>
          <w:rFonts w:ascii="Times New Roman" w:eastAsiaTheme="minorEastAsia" w:hAnsi="Times New Roman" w:cs="Times New Roman"/>
          <w:sz w:val="24"/>
          <w:szCs w:val="24"/>
        </w:rPr>
        <w:t xml:space="preserve"> é o número de termos por agrupamento) </w:t>
      </w:r>
      <w:r w:rsidR="00322C54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C371E4">
        <w:rPr>
          <w:rFonts w:ascii="Times New Roman" w:eastAsiaTheme="minorEastAsia" w:hAnsi="Times New Roman" w:cs="Times New Roman"/>
          <w:sz w:val="24"/>
          <w:szCs w:val="24"/>
        </w:rPr>
        <w:t>seu</w:t>
      </w:r>
      <w:r w:rsidR="00322C54">
        <w:rPr>
          <w:rFonts w:ascii="Times New Roman" w:eastAsiaTheme="minorEastAsia" w:hAnsi="Times New Roman" w:cs="Times New Roman"/>
          <w:sz w:val="24"/>
          <w:szCs w:val="24"/>
        </w:rPr>
        <w:t xml:space="preserve"> contradomínio possui toda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 as permutações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</w:t>
      </w:r>
      <w:r w:rsidR="00C371E4"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agrupamento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≤m 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 contradomínio é: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 n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 n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 contradomínio é: </w:t>
      </w:r>
    </w:p>
    <w:p w:rsidR="00C67FDC" w:rsidRDefault="00C67FDC" w:rsidP="00C67FD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 n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m, n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(m)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97035" w:rsidRDefault="00997035" w:rsidP="0099703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Os agrupamentos que aparecerão no cálculo do inverso multiplicativo são:</w:t>
      </w:r>
    </w:p>
    <w:p w:rsidR="00B90D48" w:rsidRDefault="00B90D48" w:rsidP="00993B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90D48" w:rsidRPr="00883FFE" w:rsidRDefault="00FB511C" w:rsidP="00B90D4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(x)</m:t>
          </m:r>
        </m:oMath>
      </m:oMathPara>
    </w:p>
    <w:p w:rsidR="00B90D48" w:rsidRDefault="00B90D48" w:rsidP="00993B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71F26" w:rsidRDefault="00997035" w:rsidP="00471F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471F26">
        <w:rPr>
          <w:rFonts w:ascii="Times New Roman" w:eastAsiaTheme="minorEastAsia" w:hAnsi="Times New Roman" w:cs="Times New Roman"/>
          <w:sz w:val="24"/>
          <w:szCs w:val="24"/>
        </w:rPr>
        <w:t xml:space="preserve"> número de termos para cada agrupamento é igual a algum termo de alguma das somas sucessivas pares dos naturais. Utilizando a ideia do triângulo gama, seja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471F26">
        <w:rPr>
          <w:rFonts w:ascii="Times New Roman" w:eastAsiaTheme="minorEastAsia" w:hAnsi="Times New Roman" w:cs="Times New Roman"/>
          <w:sz w:val="24"/>
          <w:szCs w:val="24"/>
        </w:rPr>
        <w:t xml:space="preserve"> o número de termos por agrupamento e seja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w:proofErr w:type="gramStart"/>
        <m:r>
          <w:rPr>
            <w:rFonts w:ascii="Cambria Math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m, n)</m:t>
        </m:r>
      </m:oMath>
      <w:r w:rsidR="00471F26">
        <w:rPr>
          <w:rFonts w:ascii="Times New Roman" w:eastAsiaTheme="minorEastAsia" w:hAnsi="Times New Roman" w:cs="Times New Roman"/>
          <w:sz w:val="24"/>
          <w:szCs w:val="24"/>
        </w:rPr>
        <w:t>, então:</w:t>
      </w:r>
    </w:p>
    <w:p w:rsidR="00471F26" w:rsidRDefault="00471F26" w:rsidP="00471F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61333" w:rsidRPr="00997035" w:rsidRDefault="00FB511C" w:rsidP="00B90D4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:rsidR="00997035" w:rsidRPr="002F4E15" w:rsidRDefault="00997035" w:rsidP="00B90D4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2F4E15" w:rsidRDefault="002F4E15" w:rsidP="002F4E1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inverso multiplicativo para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4B3D">
        <w:rPr>
          <w:rFonts w:ascii="Times New Roman" w:eastAsiaTheme="minorEastAsia" w:hAnsi="Times New Roman" w:cs="Times New Roman"/>
          <w:sz w:val="24"/>
          <w:szCs w:val="24"/>
        </w:rPr>
        <w:t>ím</w:t>
      </w:r>
      <w:r>
        <w:rPr>
          <w:rFonts w:ascii="Times New Roman" w:eastAsiaTheme="minorEastAsia" w:hAnsi="Times New Roman" w:cs="Times New Roman"/>
          <w:sz w:val="24"/>
          <w:szCs w:val="24"/>
        </w:rPr>
        <w:t>par fica:</w:t>
      </w:r>
    </w:p>
    <w:p w:rsidR="00E820D6" w:rsidRDefault="00E820D6" w:rsidP="002F4E1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F4E15" w:rsidRPr="00203E4B" w:rsidRDefault="00FB511C" w:rsidP="00203E4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(x)</m:t>
              </m:r>
            </m:e>
          </m:nary>
        </m:oMath>
      </m:oMathPara>
    </w:p>
    <w:p w:rsidR="00203E4B" w:rsidRPr="00526E6C" w:rsidRDefault="00203E4B" w:rsidP="00203E4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26E6C" w:rsidRDefault="00526E6C" w:rsidP="00526E6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Exemplo. Exemplifiquemos com dois casos já conhecidos: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0612F" w:rsidRDefault="0040612F" w:rsidP="00526E6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26E6C" w:rsidRDefault="009561FE" w:rsidP="00526E6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agrupamentos é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6+2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="002C56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561FE" w:rsidRDefault="009561FE" w:rsidP="00526E6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elementos dos termos do 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é:</w:t>
      </w:r>
    </w:p>
    <w:p w:rsidR="009561FE" w:rsidRPr="009561FE" w:rsidRDefault="00FB511C" w:rsidP="00526E6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1, 6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=6-2x1+3=7</m:t>
          </m:r>
        </m:oMath>
      </m:oMathPara>
    </w:p>
    <w:p w:rsidR="009561FE" w:rsidRDefault="009561FE" w:rsidP="009561F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elementos dos termos do 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é:</w:t>
      </w:r>
    </w:p>
    <w:p w:rsidR="009561FE" w:rsidRPr="009561FE" w:rsidRDefault="00FB511C" w:rsidP="009561F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2, 6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=6-2x2+3=5</m:t>
          </m:r>
        </m:oMath>
      </m:oMathPara>
    </w:p>
    <w:p w:rsidR="009561FE" w:rsidRDefault="009561FE" w:rsidP="009561F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elementos dos termos do 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é:</w:t>
      </w:r>
    </w:p>
    <w:p w:rsidR="009561FE" w:rsidRPr="009561FE" w:rsidRDefault="00FB511C" w:rsidP="009561F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3, 6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=6-2x3+3=3</m:t>
          </m:r>
        </m:oMath>
      </m:oMathPara>
    </w:p>
    <w:p w:rsidR="009561FE" w:rsidRDefault="009561FE" w:rsidP="009561F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elementos dos termos do 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é:</w:t>
      </w:r>
    </w:p>
    <w:p w:rsidR="0040612F" w:rsidRPr="0040612F" w:rsidRDefault="00FB511C" w:rsidP="00DD2A3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4, 6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=6-2x4+3=1</m:t>
          </m:r>
        </m:oMath>
      </m:oMathPara>
    </w:p>
    <w:p w:rsidR="0040612F" w:rsidRDefault="0040612F" w:rsidP="004061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Vamos definir </w:t>
      </w:r>
      <w:proofErr w:type="gramStart"/>
      <w:r w:rsidR="00DD2A34">
        <w:rPr>
          <w:rFonts w:ascii="Times New Roman" w:eastAsiaTheme="minorEastAsia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funções: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D32FC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D2A34" w:rsidRDefault="00DD2A34" w:rsidP="004061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{1, 2, 3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, …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D2A34" w:rsidRDefault="00DD2A34" w:rsidP="004061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contradomínio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87E1E" w:rsidRDefault="00487E1E" w:rsidP="004061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32FC3" w:rsidRDefault="00D32FC3" w:rsidP="004061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{1, 2, 3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, …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32FC3" w:rsidRPr="00D32FC3" w:rsidRDefault="00D32FC3" w:rsidP="00D32FC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contradomínio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</m:oMath>
    </w:p>
    <w:proofErr w:type="gramEnd"/>
    <w:p w:rsidR="00D32FC3" w:rsidRDefault="00FB511C" w:rsidP="00D32FC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proofErr w:type="gramStart"/>
      <w:r w:rsidR="00D32FC3">
        <w:rPr>
          <w:rFonts w:ascii="Times New Roman" w:eastAsiaTheme="minorEastAsia" w:hAnsi="Times New Roman" w:cs="Times New Roman"/>
          <w:sz w:val="24"/>
          <w:szCs w:val="24"/>
        </w:rPr>
        <w:t>}</w:t>
      </w:r>
      <w:proofErr w:type="gramEnd"/>
    </w:p>
    <w:p w:rsidR="00487E1E" w:rsidRPr="00D32FC3" w:rsidRDefault="00487E1E" w:rsidP="00D32FC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32FC3" w:rsidRDefault="00D32FC3" w:rsidP="00D32FC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{1, 2, 3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, …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A3788" w:rsidRPr="00D32FC3" w:rsidRDefault="008A3788" w:rsidP="008A3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contradomínio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</m:oMath>
    </w:p>
    <w:proofErr w:type="gramEnd"/>
    <w:p w:rsidR="008A3788" w:rsidRDefault="00FB511C" w:rsidP="008A3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proofErr w:type="gramStart"/>
      <w:r w:rsidR="008A3788">
        <w:rPr>
          <w:rFonts w:ascii="Times New Roman" w:eastAsiaTheme="minorEastAsia" w:hAnsi="Times New Roman" w:cs="Times New Roman"/>
          <w:sz w:val="24"/>
          <w:szCs w:val="24"/>
        </w:rPr>
        <w:t>}</w:t>
      </w:r>
      <w:proofErr w:type="gramEnd"/>
    </w:p>
    <w:p w:rsidR="00487E1E" w:rsidRDefault="00487E1E" w:rsidP="008A3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D2A34" w:rsidRDefault="00DD2A34" w:rsidP="00DD2A3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{1, 2, 3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, …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D2A34" w:rsidRDefault="00DD2A34" w:rsidP="00DD2A3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contradomínio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D2A34" w:rsidRDefault="00DD2A34" w:rsidP="00DD2A3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D2A34" w:rsidRDefault="00DD2A34" w:rsidP="00DD2A3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o </w:t>
      </w:r>
      <w:r>
        <w:rPr>
          <w:rFonts w:ascii="Times New Roman" w:eastAsiaTheme="minorEastAsia" w:hAnsi="Times New Roman" w:cs="Times New Roman"/>
          <w:sz w:val="24"/>
          <w:szCs w:val="24"/>
        </w:rPr>
        <w:t>primeiro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agrupamento:</w:t>
      </w:r>
    </w:p>
    <w:p w:rsidR="00DD2A34" w:rsidRPr="00DD2A34" w:rsidRDefault="00DD2A34" w:rsidP="00DD2A3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γ=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 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=6-2x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+3=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</m:oMath>
      </m:oMathPara>
    </w:p>
    <w:p w:rsidR="00DD2A34" w:rsidRDefault="00DD2A34" w:rsidP="00DD2A3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o </w:t>
      </w:r>
      <w:r>
        <w:rPr>
          <w:rFonts w:ascii="Times New Roman" w:eastAsiaTheme="minorEastAsia" w:hAnsi="Times New Roman" w:cs="Times New Roman"/>
          <w:sz w:val="24"/>
          <w:szCs w:val="24"/>
        </w:rPr>
        <w:t>primeiro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agrupamento:</w:t>
      </w:r>
    </w:p>
    <w:p w:rsidR="00DD2A34" w:rsidRPr="00DD2A34" w:rsidRDefault="00DD2A34" w:rsidP="00DD2A3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</m:oMath>
      </m:oMathPara>
    </w:p>
    <w:p w:rsidR="00DD2A34" w:rsidRPr="00977054" w:rsidRDefault="00DD2A34" w:rsidP="00DD2A3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5040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720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1764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1624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735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:rsidR="00977054" w:rsidRDefault="00977054" w:rsidP="00DD2A3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77054" w:rsidRDefault="00977054" w:rsidP="0097705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 seja, há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termo no </w:t>
      </w:r>
      <w:r w:rsidR="00034991">
        <w:rPr>
          <w:rFonts w:ascii="Times New Roman" w:eastAsiaTheme="minorEastAsia" w:hAnsi="Times New Roman" w:cs="Times New Roman"/>
          <w:sz w:val="24"/>
          <w:szCs w:val="24"/>
        </w:rPr>
        <w:t>primeiro</w:t>
      </w:r>
      <w:r w:rsidR="000349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agrupamento, que fica:</w:t>
      </w:r>
    </w:p>
    <w:p w:rsidR="00977054" w:rsidRPr="00203E4B" w:rsidRDefault="00977054" w:rsidP="0097705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:rsidR="00DD2A34" w:rsidRDefault="00DD2A34" w:rsidP="00DD2A3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0612F" w:rsidRDefault="008A3788" w:rsidP="004061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2A34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 w:rsidR="002C5659">
        <w:rPr>
          <w:rFonts w:ascii="Times New Roman" w:eastAsiaTheme="minorEastAsia" w:hAnsi="Times New Roman" w:cs="Times New Roman"/>
          <w:sz w:val="24"/>
          <w:szCs w:val="24"/>
        </w:rPr>
        <w:t>o segundo agrupamento:</w:t>
      </w:r>
    </w:p>
    <w:p w:rsidR="004B3F02" w:rsidRPr="009561FE" w:rsidRDefault="002C5659" w:rsidP="004B3F0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γ=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2, 6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=6-2x2+3=5</m:t>
          </m:r>
        </m:oMath>
      </m:oMathPara>
    </w:p>
    <w:p w:rsidR="008A3788" w:rsidRDefault="008A3788" w:rsidP="008A3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2A34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 w:rsidR="002C5659">
        <w:rPr>
          <w:rFonts w:ascii="Times New Roman" w:eastAsiaTheme="minorEastAsia" w:hAnsi="Times New Roman" w:cs="Times New Roman"/>
          <w:sz w:val="24"/>
          <w:szCs w:val="24"/>
        </w:rPr>
        <w:t>o segundo agrupamento:</w:t>
      </w:r>
    </w:p>
    <w:p w:rsidR="002C5659" w:rsidRPr="00203E4B" w:rsidRDefault="00FB511C" w:rsidP="00203E4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24∙2+50∙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=6</m:t>
          </m:r>
        </m:oMath>
      </m:oMathPara>
    </w:p>
    <w:p w:rsidR="002C5659" w:rsidRDefault="002C5659" w:rsidP="006C399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487E1E" w:rsidRDefault="00487E1E" w:rsidP="006C399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21C1A" w:rsidRDefault="00321C1A" w:rsidP="001B1F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 seja, há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6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termos no </w:t>
      </w:r>
      <w:r w:rsidR="001B1F85">
        <w:rPr>
          <w:rFonts w:ascii="Times New Roman" w:eastAsiaTheme="minorEastAsia" w:hAnsi="Times New Roman" w:cs="Times New Roman"/>
          <w:sz w:val="24"/>
          <w:szCs w:val="24"/>
        </w:rPr>
        <w:t>segundo</w:t>
      </w:r>
      <w:r w:rsidR="002C5659">
        <w:rPr>
          <w:rFonts w:ascii="Times New Roman" w:eastAsiaTheme="minorEastAsia" w:hAnsi="Times New Roman" w:cs="Times New Roman"/>
          <w:sz w:val="24"/>
          <w:szCs w:val="24"/>
        </w:rPr>
        <w:t xml:space="preserve"> agrupamento, que fica:</w:t>
      </w:r>
    </w:p>
    <w:p w:rsidR="001B1F85" w:rsidRPr="001B1F85" w:rsidRDefault="00FB511C" w:rsidP="00321C1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</m:oMath>
      </m:oMathPara>
    </w:p>
    <w:p w:rsidR="00321C1A" w:rsidRPr="001B1F85" w:rsidRDefault="001B1F85" w:rsidP="00321C1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:rsidR="001B1F85" w:rsidRPr="00883FFE" w:rsidRDefault="001B1F85" w:rsidP="00321C1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B1F85" w:rsidRDefault="001B1F85" w:rsidP="001B1F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5659">
        <w:rPr>
          <w:rFonts w:ascii="Times New Roman" w:eastAsiaTheme="minorEastAsia" w:hAnsi="Times New Roman" w:cs="Times New Roman"/>
          <w:sz w:val="24"/>
          <w:szCs w:val="24"/>
        </w:rPr>
        <w:t>para o terceiro agrupamento:</w:t>
      </w:r>
    </w:p>
    <w:p w:rsidR="001B1F85" w:rsidRPr="009561FE" w:rsidRDefault="001B1F85" w:rsidP="001B1F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γ=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3, 6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=6-2x3+3=3</m:t>
          </m:r>
        </m:oMath>
      </m:oMathPara>
    </w:p>
    <w:p w:rsidR="001B1F85" w:rsidRDefault="001B1F85" w:rsidP="001B1F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2C5659">
        <w:rPr>
          <w:rFonts w:ascii="Times New Roman" w:eastAsiaTheme="minorEastAsia" w:hAnsi="Times New Roman" w:cs="Times New Roman"/>
          <w:sz w:val="24"/>
          <w:szCs w:val="24"/>
        </w:rPr>
        <w:t xml:space="preserve"> para o terceiro agrupamento:</w:t>
      </w:r>
    </w:p>
    <w:p w:rsidR="001B1F85" w:rsidRDefault="00FB511C" w:rsidP="002C565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2∙3+3∙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=10</m:t>
          </m:r>
        </m:oMath>
      </m:oMathPara>
    </w:p>
    <w:p w:rsidR="001B1F85" w:rsidRDefault="001B1F85" w:rsidP="001B1F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 seja, há </w:t>
      </w:r>
      <w:r w:rsidR="002C5659"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termos no </w:t>
      </w:r>
      <w:r w:rsidR="002C5659">
        <w:rPr>
          <w:rFonts w:ascii="Times New Roman" w:eastAsiaTheme="minorEastAsia" w:hAnsi="Times New Roman" w:cs="Times New Roman"/>
          <w:sz w:val="24"/>
          <w:szCs w:val="24"/>
        </w:rPr>
        <w:t>terceiro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agrupamento</w:t>
      </w:r>
      <w:r w:rsidR="002C5659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5659">
        <w:rPr>
          <w:rFonts w:ascii="Times New Roman" w:eastAsiaTheme="minorEastAsia" w:hAnsi="Times New Roman" w:cs="Times New Roman"/>
          <w:sz w:val="24"/>
          <w:szCs w:val="24"/>
        </w:rPr>
        <w:t>que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fica:</w:t>
      </w:r>
    </w:p>
    <w:p w:rsidR="001B1F85" w:rsidRPr="001B1F85" w:rsidRDefault="00FB511C" w:rsidP="001B1F8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</m:oMath>
      </m:oMathPara>
    </w:p>
    <w:p w:rsidR="001B1F85" w:rsidRPr="00977054" w:rsidRDefault="001B1F85" w:rsidP="001B1F8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:rsidR="00977054" w:rsidRDefault="00977054" w:rsidP="001B1F8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77054" w:rsidRDefault="00977054" w:rsidP="0097705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o </w:t>
      </w:r>
      <w:r>
        <w:rPr>
          <w:rFonts w:ascii="Times New Roman" w:eastAsiaTheme="minorEastAsia" w:hAnsi="Times New Roman" w:cs="Times New Roman"/>
          <w:sz w:val="24"/>
          <w:szCs w:val="24"/>
        </w:rPr>
        <w:t>quarto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agrupamento:</w:t>
      </w:r>
    </w:p>
    <w:p w:rsidR="00977054" w:rsidRPr="009561FE" w:rsidRDefault="00977054" w:rsidP="0097705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γ=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 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=6-2x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+3=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:rsidR="00977054" w:rsidRDefault="00977054" w:rsidP="0097705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o </w:t>
      </w:r>
      <w:r w:rsidR="00947254">
        <w:rPr>
          <w:rFonts w:ascii="Times New Roman" w:eastAsiaTheme="minorEastAsia" w:hAnsi="Times New Roman" w:cs="Times New Roman"/>
          <w:sz w:val="24"/>
          <w:szCs w:val="24"/>
        </w:rPr>
        <w:t xml:space="preserve">quarto </w:t>
      </w:r>
      <w:r>
        <w:rPr>
          <w:rFonts w:ascii="Times New Roman" w:eastAsiaTheme="minorEastAsia" w:hAnsi="Times New Roman" w:cs="Times New Roman"/>
          <w:sz w:val="24"/>
          <w:szCs w:val="24"/>
        </w:rPr>
        <w:t>agrupamento:</w:t>
      </w:r>
    </w:p>
    <w:p w:rsidR="00997035" w:rsidRDefault="00977054" w:rsidP="0003499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</m:oMath>
      </m:oMathPara>
    </w:p>
    <w:p w:rsidR="00997035" w:rsidRDefault="00997035" w:rsidP="0097705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77054" w:rsidRDefault="00977054" w:rsidP="0097705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 seja, há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termos no </w:t>
      </w:r>
      <w:r>
        <w:rPr>
          <w:rFonts w:ascii="Times New Roman" w:eastAsiaTheme="minorEastAsia" w:hAnsi="Times New Roman" w:cs="Times New Roman"/>
          <w:sz w:val="24"/>
          <w:szCs w:val="24"/>
        </w:rPr>
        <w:t>quarto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agrupamento, que fica:</w:t>
      </w:r>
    </w:p>
    <w:p w:rsidR="00977054" w:rsidRPr="009C70D4" w:rsidRDefault="00977054" w:rsidP="0097705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:rsidR="009C70D4" w:rsidRPr="009C70D4" w:rsidRDefault="009C70D4" w:rsidP="001B1F8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agrupamentos é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5+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elementos dos termos do 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é:</w:t>
      </w:r>
    </w:p>
    <w:p w:rsidR="009C70D4" w:rsidRPr="009561FE" w:rsidRDefault="00FB511C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1, 5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=5-2x1+3=6</m:t>
          </m:r>
        </m:oMath>
      </m:oMathPara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número de elementos dos termos do 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é:</w:t>
      </w:r>
    </w:p>
    <w:p w:rsidR="009C70D4" w:rsidRPr="009561FE" w:rsidRDefault="00FB511C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2, 5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=5-2x2+3=4</m:t>
          </m:r>
        </m:oMath>
      </m:oMathPara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 número de elementos dos termos do agrupamento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é:</w:t>
      </w:r>
    </w:p>
    <w:p w:rsidR="009C70D4" w:rsidRPr="00A63F9A" w:rsidRDefault="00FB511C" w:rsidP="00487E1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3, 5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=5-2x3+3=2</m:t>
          </m:r>
        </m:oMath>
      </m:oMathPara>
    </w:p>
    <w:p w:rsidR="00A63F9A" w:rsidRPr="0040612F" w:rsidRDefault="00A63F9A" w:rsidP="00487E1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Vamos definir </w:t>
      </w:r>
      <w:proofErr w:type="gramStart"/>
      <w:r w:rsidR="00487E1E">
        <w:rPr>
          <w:rFonts w:ascii="Times New Roman" w:eastAsiaTheme="minorEastAsia" w:hAnsi="Times New Roman" w:cs="Times New Roman"/>
          <w:sz w:val="24"/>
          <w:szCs w:val="24"/>
        </w:rPr>
        <w:t>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funções: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87E1E" w:rsidRDefault="00487E1E" w:rsidP="00487E1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{1, 2, 3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, …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87E1E" w:rsidRPr="00D32FC3" w:rsidRDefault="00487E1E" w:rsidP="007278A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contradomínio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487E1E" w:rsidRDefault="00487E1E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{1, 2, 3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, …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C70D4" w:rsidRPr="00D32FC3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contradomínio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</m:oMath>
    </w:p>
    <w:proofErr w:type="gramEnd"/>
    <w:p w:rsidR="009C70D4" w:rsidRDefault="00FB511C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proofErr w:type="gramStart"/>
      <w:r w:rsidR="009C70D4">
        <w:rPr>
          <w:rFonts w:ascii="Times New Roman" w:eastAsiaTheme="minorEastAsia" w:hAnsi="Times New Roman" w:cs="Times New Roman"/>
          <w:sz w:val="24"/>
          <w:szCs w:val="24"/>
        </w:rPr>
        <w:t>}</w:t>
      </w:r>
      <w:proofErr w:type="gramEnd"/>
    </w:p>
    <w:p w:rsidR="007278A4" w:rsidRPr="00D32FC3" w:rsidRDefault="007278A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{1, 2, 3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, …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C70D4" w:rsidRPr="00D32FC3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contradomínio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</m:oMath>
    </w:p>
    <w:proofErr w:type="gramEnd"/>
    <w:p w:rsidR="009C70D4" w:rsidRDefault="00FB511C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proofErr w:type="gramStart"/>
      <w:r w:rsidR="009C70D4">
        <w:rPr>
          <w:rFonts w:ascii="Times New Roman" w:eastAsiaTheme="minorEastAsia" w:hAnsi="Times New Roman" w:cs="Times New Roman"/>
          <w:sz w:val="24"/>
          <w:szCs w:val="24"/>
        </w:rPr>
        <w:t>}</w:t>
      </w:r>
      <w:proofErr w:type="gramEnd"/>
    </w:p>
    <w:p w:rsidR="007278A4" w:rsidRDefault="007278A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278A4" w:rsidRDefault="007278A4" w:rsidP="007278A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>
        <w:rPr>
          <w:rFonts w:ascii="Times New Roman" w:eastAsiaTheme="minorEastAsia" w:hAnsi="Times New Roman" w:cs="Times New Roman"/>
          <w:sz w:val="24"/>
          <w:szCs w:val="24"/>
        </w:rPr>
        <w:t>primeiro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agrupamento:</w:t>
      </w:r>
    </w:p>
    <w:p w:rsidR="007278A4" w:rsidRPr="009561FE" w:rsidRDefault="007278A4" w:rsidP="007278A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γ=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 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=5-2x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+3=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</m:oMath>
      </m:oMathPara>
    </w:p>
    <w:p w:rsidR="007278A4" w:rsidRDefault="007278A4" w:rsidP="007278A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0513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180513">
        <w:rPr>
          <w:rFonts w:ascii="Times New Roman" w:eastAsiaTheme="minorEastAsia" w:hAnsi="Times New Roman" w:cs="Times New Roman"/>
          <w:sz w:val="24"/>
          <w:szCs w:val="24"/>
        </w:rPr>
        <w:t>primeiro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agrupamento:</w:t>
      </w:r>
    </w:p>
    <w:p w:rsidR="007278A4" w:rsidRDefault="007278A4" w:rsidP="007278A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720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:rsidR="007278A4" w:rsidRDefault="007278A4" w:rsidP="007278A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 seja, há </w:t>
      </w:r>
      <w:proofErr w:type="gramStart"/>
      <w:r w:rsidR="00180513"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 w:rsidR="00180513">
        <w:rPr>
          <w:rFonts w:ascii="Times New Roman" w:eastAsiaTheme="minorEastAsia" w:hAnsi="Times New Roman" w:cs="Times New Roman"/>
          <w:sz w:val="24"/>
          <w:szCs w:val="24"/>
        </w:rPr>
        <w:t xml:space="preserve"> termo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no segundo agrupamento, que fica:</w:t>
      </w:r>
    </w:p>
    <w:p w:rsidR="007278A4" w:rsidRPr="00180513" w:rsidRDefault="007278A4" w:rsidP="0018051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:rsidR="00180513" w:rsidRPr="00D32FC3" w:rsidRDefault="00180513" w:rsidP="0018051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0513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>
        <w:rPr>
          <w:rFonts w:ascii="Times New Roman" w:eastAsiaTheme="minorEastAsia" w:hAnsi="Times New Roman" w:cs="Times New Roman"/>
          <w:sz w:val="24"/>
          <w:szCs w:val="24"/>
        </w:rPr>
        <w:t>o segundo agrupamento:</w:t>
      </w:r>
    </w:p>
    <w:p w:rsidR="009C70D4" w:rsidRPr="009561FE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γ=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2, 5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=5-2x2+3=4</m:t>
          </m:r>
        </m:oMath>
      </m:oMathPara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 segundo agrupamento:</w:t>
      </w:r>
    </w:p>
    <w:p w:rsidR="009C70D4" w:rsidRPr="00180513" w:rsidRDefault="00FB511C" w:rsidP="00A63F9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6∙2+11∙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</m:t>
          </m:r>
        </m:oMath>
      </m:oMathPara>
    </w:p>
    <w:p w:rsidR="00180513" w:rsidRDefault="00180513" w:rsidP="00A63F9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80513" w:rsidRDefault="00180513" w:rsidP="00A63F9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Ou seja, há </w:t>
      </w:r>
      <w:proofErr w:type="gramStart"/>
      <w:r w:rsidR="00A63F9A">
        <w:rPr>
          <w:rFonts w:ascii="Times New Roman" w:eastAsiaTheme="minorEastAsia" w:hAnsi="Times New Roman" w:cs="Times New Roman"/>
          <w:sz w:val="24"/>
          <w:szCs w:val="24"/>
        </w:rPr>
        <w:t>5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termos no segundo agrupamento, que fica:</w:t>
      </w:r>
    </w:p>
    <w:p w:rsidR="009C70D4" w:rsidRPr="001B1F85" w:rsidRDefault="00FB511C" w:rsidP="009C70D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</m:oMath>
      </m:oMathPara>
    </w:p>
    <w:p w:rsidR="009C70D4" w:rsidRPr="001B1F85" w:rsidRDefault="009C70D4" w:rsidP="009C70D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:rsidR="009C70D4" w:rsidRPr="00883FFE" w:rsidRDefault="009C70D4" w:rsidP="009C70D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o terceiro agrupamento:</w:t>
      </w:r>
    </w:p>
    <w:p w:rsidR="009C70D4" w:rsidRPr="009561FE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γ=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3, 5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=5-2x3+3=2</m:t>
          </m:r>
        </m:oMath>
      </m:oMathPara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o terceiro agrupamento:</w:t>
      </w:r>
    </w:p>
    <w:p w:rsidR="009C70D4" w:rsidRDefault="00FB511C" w:rsidP="009C70D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1∙3+1∙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=6</m:t>
          </m:r>
        </m:oMath>
      </m:oMathPara>
    </w:p>
    <w:p w:rsidR="009C70D4" w:rsidRDefault="009C70D4" w:rsidP="009C70D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 seja, há </w:t>
      </w:r>
      <w:proofErr w:type="gramStart"/>
      <w:r w:rsidR="00180513">
        <w:rPr>
          <w:rFonts w:ascii="Times New Roman" w:eastAsiaTheme="minorEastAsia" w:hAnsi="Times New Roman" w:cs="Times New Roman"/>
          <w:sz w:val="24"/>
          <w:szCs w:val="24"/>
        </w:rPr>
        <w:t>6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termos no terceiro agrupamento, que fica:</w:t>
      </w:r>
    </w:p>
    <w:p w:rsidR="009C70D4" w:rsidRPr="001B1F85" w:rsidRDefault="00FB511C" w:rsidP="009C70D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</m:oMath>
      </m:oMathPara>
    </w:p>
    <w:p w:rsidR="009C70D4" w:rsidRPr="00180513" w:rsidRDefault="009C70D4" w:rsidP="009C70D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:rsidR="009C70D4" w:rsidRPr="009C70D4" w:rsidRDefault="009C70D4" w:rsidP="0018051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1C1A" w:rsidRDefault="00D22C3B" w:rsidP="00321C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nos dá </w:t>
      </w:r>
      <w:r w:rsidR="00631D92">
        <w:rPr>
          <w:rFonts w:ascii="Times New Roman" w:eastAsiaTheme="minorEastAsia" w:hAnsi="Times New Roman" w:cs="Times New Roman"/>
          <w:sz w:val="24"/>
          <w:szCs w:val="24"/>
        </w:rPr>
        <w:t>em qual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soma</w:t>
      </w:r>
      <w:r w:rsidR="00631D92">
        <w:rPr>
          <w:rFonts w:ascii="Times New Roman" w:eastAsiaTheme="minorEastAsia" w:hAnsi="Times New Roman" w:cs="Times New Roman"/>
          <w:sz w:val="24"/>
          <w:szCs w:val="24"/>
        </w:rPr>
        <w:t xml:space="preserve"> sucessiva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dos naturais </w:t>
      </w:r>
      <w:r w:rsidR="00631D92">
        <w:rPr>
          <w:rFonts w:ascii="Times New Roman" w:eastAsiaTheme="minorEastAsia" w:hAnsi="Times New Roman" w:cs="Times New Roman"/>
          <w:sz w:val="24"/>
          <w:szCs w:val="24"/>
        </w:rPr>
        <w:t>dev</w:t>
      </w: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631D92">
        <w:rPr>
          <w:rFonts w:ascii="Times New Roman" w:eastAsiaTheme="minorEastAsia" w:hAnsi="Times New Roman" w:cs="Times New Roman"/>
          <w:sz w:val="24"/>
          <w:szCs w:val="24"/>
        </w:rPr>
        <w:t>mos trabalhar (primeira soma, segunda soma, terceira soma, etc.)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nos dá o termo dessa soma.</w:t>
      </w:r>
    </w:p>
    <w:p w:rsidR="00DE1E0B" w:rsidRPr="00526E6C" w:rsidRDefault="00DE1E0B" w:rsidP="00321C1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termos com um mesmo número de elementos, o trabalho é sempre feito na mesma soma</w:t>
      </w:r>
      <w:r w:rsidR="00631D92">
        <w:rPr>
          <w:rFonts w:ascii="Times New Roman" w:eastAsiaTheme="minorEastAsia" w:hAnsi="Times New Roman" w:cs="Times New Roman"/>
          <w:sz w:val="24"/>
          <w:szCs w:val="24"/>
        </w:rPr>
        <w:t xml:space="preserve"> sucessiva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dos naturais</w:t>
      </w:r>
      <w:r w:rsidR="003C0729">
        <w:rPr>
          <w:rFonts w:ascii="Times New Roman" w:eastAsiaTheme="minorEastAsia" w:hAnsi="Times New Roman" w:cs="Times New Roman"/>
          <w:sz w:val="24"/>
          <w:szCs w:val="24"/>
        </w:rPr>
        <w:t>, isto é, o gama é igual para todos esses termos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A3788" w:rsidRDefault="008A3788" w:rsidP="008A37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0612F" w:rsidRPr="009561FE" w:rsidRDefault="0040612F" w:rsidP="00526E6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40612F" w:rsidRPr="0095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FD"/>
    <w:rsid w:val="00034991"/>
    <w:rsid w:val="00044B3D"/>
    <w:rsid w:val="000519C3"/>
    <w:rsid w:val="000965E4"/>
    <w:rsid w:val="000B055C"/>
    <w:rsid w:val="00180513"/>
    <w:rsid w:val="001B1F85"/>
    <w:rsid w:val="00203E4B"/>
    <w:rsid w:val="002168C4"/>
    <w:rsid w:val="00223401"/>
    <w:rsid w:val="002253C4"/>
    <w:rsid w:val="002C5659"/>
    <w:rsid w:val="002D4027"/>
    <w:rsid w:val="002F4E15"/>
    <w:rsid w:val="00321C1A"/>
    <w:rsid w:val="00322C54"/>
    <w:rsid w:val="00396F86"/>
    <w:rsid w:val="003C0729"/>
    <w:rsid w:val="0040612F"/>
    <w:rsid w:val="00422E9B"/>
    <w:rsid w:val="004403E6"/>
    <w:rsid w:val="00471F26"/>
    <w:rsid w:val="00487E1E"/>
    <w:rsid w:val="004B3F02"/>
    <w:rsid w:val="00526E6C"/>
    <w:rsid w:val="005F455B"/>
    <w:rsid w:val="00631D92"/>
    <w:rsid w:val="006C3996"/>
    <w:rsid w:val="00706C38"/>
    <w:rsid w:val="007278A4"/>
    <w:rsid w:val="00883FFE"/>
    <w:rsid w:val="008A3788"/>
    <w:rsid w:val="008E6E9B"/>
    <w:rsid w:val="00947254"/>
    <w:rsid w:val="009561FE"/>
    <w:rsid w:val="009638F5"/>
    <w:rsid w:val="00977054"/>
    <w:rsid w:val="00980A8C"/>
    <w:rsid w:val="00993BFD"/>
    <w:rsid w:val="00997035"/>
    <w:rsid w:val="009A5846"/>
    <w:rsid w:val="009C70D4"/>
    <w:rsid w:val="00A21D86"/>
    <w:rsid w:val="00A63F9A"/>
    <w:rsid w:val="00B01AAC"/>
    <w:rsid w:val="00B525A1"/>
    <w:rsid w:val="00B61333"/>
    <w:rsid w:val="00B84E27"/>
    <w:rsid w:val="00B90D48"/>
    <w:rsid w:val="00C371E4"/>
    <w:rsid w:val="00C4632A"/>
    <w:rsid w:val="00C67FDC"/>
    <w:rsid w:val="00CC2B57"/>
    <w:rsid w:val="00CD6918"/>
    <w:rsid w:val="00D22C3B"/>
    <w:rsid w:val="00D32FC3"/>
    <w:rsid w:val="00D36996"/>
    <w:rsid w:val="00D775A5"/>
    <w:rsid w:val="00D91DC9"/>
    <w:rsid w:val="00DB0C9B"/>
    <w:rsid w:val="00DD2A34"/>
    <w:rsid w:val="00DE1E0B"/>
    <w:rsid w:val="00E06C53"/>
    <w:rsid w:val="00E820D6"/>
    <w:rsid w:val="00EF6972"/>
    <w:rsid w:val="00F05E97"/>
    <w:rsid w:val="00F84127"/>
    <w:rsid w:val="00FB511C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3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993BF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B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3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993BF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1516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51</cp:revision>
  <cp:lastPrinted>2020-03-27T16:22:00Z</cp:lastPrinted>
  <dcterms:created xsi:type="dcterms:W3CDTF">2020-03-26T23:07:00Z</dcterms:created>
  <dcterms:modified xsi:type="dcterms:W3CDTF">2020-03-27T16:37:00Z</dcterms:modified>
</cp:coreProperties>
</file>