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2BD8" w14:textId="77777777" w:rsidR="003E4139" w:rsidRDefault="00000000">
      <w:pPr>
        <w:spacing w:before="600" w:after="120"/>
        <w:jc w:val="center"/>
      </w:pPr>
      <w:r>
        <w:rPr>
          <w:b/>
          <w:bCs/>
          <w:color w:val="1F3F6E"/>
          <w:sz w:val="28"/>
          <w:szCs w:val="28"/>
        </w:rPr>
        <w:t>PONTIFÍCIA UNIVERSIDADE CATÓLICA DO PARANÁ</w:t>
      </w:r>
    </w:p>
    <w:p w14:paraId="3DBEA3FB" w14:textId="77777777" w:rsidR="003E4139" w:rsidRDefault="00000000">
      <w:pPr>
        <w:spacing w:after="80"/>
        <w:jc w:val="center"/>
      </w:pPr>
      <w:r>
        <w:rPr>
          <w:color w:val="444444"/>
          <w:sz w:val="24"/>
          <w:szCs w:val="24"/>
        </w:rPr>
        <w:t>Criação de Modelos de Soluções Computacionais</w:t>
      </w:r>
    </w:p>
    <w:p w14:paraId="55A5BBF5" w14:textId="77777777" w:rsidR="003E4139" w:rsidRDefault="00000000">
      <w:pPr>
        <w:spacing w:after="600"/>
        <w:jc w:val="center"/>
      </w:pPr>
      <w:r>
        <w:rPr>
          <w:b/>
          <w:bCs/>
          <w:sz w:val="28"/>
          <w:szCs w:val="28"/>
        </w:rPr>
        <w:t>TDE 02 — Sistema de Laudos de Cardiologia</w:t>
      </w:r>
    </w:p>
    <w:p w14:paraId="522895CC" w14:textId="77777777" w:rsidR="003E4139" w:rsidRDefault="00000000">
      <w:pPr>
        <w:spacing w:after="120"/>
        <w:jc w:val="center"/>
      </w:pPr>
      <w:r>
        <w:rPr>
          <w:b/>
          <w:bCs/>
          <w:color w:val="1F3F6E"/>
          <w:sz w:val="36"/>
          <w:szCs w:val="36"/>
        </w:rPr>
        <w:t>DIAGRAMAS DE SEQUÊNCIA</w:t>
      </w:r>
    </w:p>
    <w:p w14:paraId="7A078D3F" w14:textId="77777777" w:rsidR="003E4139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Fluxos Principais — Todos os Casos de Uso</w:t>
      </w:r>
    </w:p>
    <w:p w14:paraId="0EC2976F" w14:textId="77777777" w:rsidR="003E4139" w:rsidRDefault="003E4139">
      <w:pPr>
        <w:pBdr>
          <w:bottom w:val="single" w:sz="8" w:space="1" w:color="1F3F6E"/>
        </w:pBdr>
        <w:spacing w:before="200" w:after="600"/>
      </w:pPr>
    </w:p>
    <w:p w14:paraId="5A38463A" w14:textId="77777777" w:rsidR="003E4139" w:rsidRDefault="00000000">
      <w:pPr>
        <w:pStyle w:val="Ttulo1"/>
      </w:pPr>
      <w:r>
        <w:t>UC01 — Emitir Pedido de Exame</w:t>
      </w:r>
    </w:p>
    <w:p w14:paraId="3BEB1528" w14:textId="77777777" w:rsidR="003E4139" w:rsidRDefault="00000000">
      <w:pPr>
        <w:spacing w:before="160" w:after="80"/>
      </w:pPr>
      <w:r>
        <w:rPr>
          <w:b/>
          <w:bCs/>
          <w:i/>
          <w:iCs/>
          <w:color w:val="444444"/>
        </w:rPr>
        <w:t>Ator principal: Médico (residente, docente ou médico)</w:t>
      </w:r>
    </w:p>
    <w:p w14:paraId="44978390" w14:textId="77777777" w:rsidR="003E4139" w:rsidRDefault="00000000">
      <w:pPr>
        <w:spacing w:before="60" w:after="200"/>
      </w:pPr>
      <w:r>
        <w:rPr>
          <w:color w:val="555555"/>
          <w:sz w:val="20"/>
          <w:szCs w:val="20"/>
        </w:rPr>
        <w:t>Objetivo: Registrar e imprimir um pedido de exame para o paciente.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625"/>
        <w:gridCol w:w="1683"/>
        <w:gridCol w:w="3320"/>
        <w:gridCol w:w="2513"/>
      </w:tblGrid>
      <w:tr w:rsidR="003E4139" w14:paraId="169C2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F199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3C99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6E08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0870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A13B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Retorno / Resultado</w:t>
            </w:r>
          </w:p>
        </w:tc>
      </w:tr>
      <w:tr w:rsidR="003E4139" w14:paraId="570B2F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50BD" w14:textId="77777777" w:rsidR="003E4139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755AE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A0CC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6883" w14:textId="77777777" w:rsidR="003E4139" w:rsidRDefault="00000000">
            <w:proofErr w:type="spellStart"/>
            <w:r>
              <w:rPr>
                <w:sz w:val="20"/>
                <w:szCs w:val="20"/>
              </w:rPr>
              <w:t>informarRegistroPaciente</w:t>
            </w:r>
            <w:proofErr w:type="spellEnd"/>
            <w:r>
              <w:rPr>
                <w:sz w:val="20"/>
                <w:szCs w:val="20"/>
              </w:rPr>
              <w:t>(registro)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181F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1BD939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9F70" w14:textId="77777777" w:rsidR="003E4139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678D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5A3A" w14:textId="77777777" w:rsidR="003E4139" w:rsidRDefault="00000000">
            <w:r>
              <w:rPr>
                <w:sz w:val="20"/>
                <w:szCs w:val="20"/>
              </w:rPr>
              <w:t>Sist. Registro Paciente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19EA" w14:textId="77777777" w:rsidR="003E4139" w:rsidRDefault="00000000">
            <w:proofErr w:type="spellStart"/>
            <w:r>
              <w:rPr>
                <w:sz w:val="20"/>
                <w:szCs w:val="20"/>
              </w:rPr>
              <w:t>buscarDadosPaciente</w:t>
            </w:r>
            <w:proofErr w:type="spellEnd"/>
            <w:r>
              <w:rPr>
                <w:sz w:val="20"/>
                <w:szCs w:val="20"/>
              </w:rPr>
              <w:t>(registro)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24B7" w14:textId="77777777" w:rsidR="003E4139" w:rsidRDefault="00000000">
            <w:r>
              <w:rPr>
                <w:sz w:val="20"/>
                <w:szCs w:val="20"/>
              </w:rPr>
              <w:t>dados pessoais (nome, sexo, cor, idade)</w:t>
            </w:r>
          </w:p>
        </w:tc>
      </w:tr>
      <w:tr w:rsidR="003E4139" w14:paraId="13F077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2575" w14:textId="77777777" w:rsidR="003E4139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E69A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6767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C2DE" w14:textId="77777777" w:rsidR="003E4139" w:rsidRDefault="00000000">
            <w:proofErr w:type="spellStart"/>
            <w:r>
              <w:rPr>
                <w:sz w:val="20"/>
                <w:szCs w:val="20"/>
              </w:rPr>
              <w:t>exibirDadosPaciente</w:t>
            </w:r>
            <w:proofErr w:type="spellEnd"/>
            <w:r>
              <w:rPr>
                <w:sz w:val="20"/>
                <w:szCs w:val="20"/>
              </w:rPr>
              <w:t>(dados)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A06F" w14:textId="77777777" w:rsidR="003E4139" w:rsidRDefault="00000000">
            <w:r>
              <w:rPr>
                <w:sz w:val="20"/>
                <w:szCs w:val="20"/>
              </w:rPr>
              <w:t>Formulário com dados exibidos</w:t>
            </w:r>
          </w:p>
        </w:tc>
      </w:tr>
      <w:tr w:rsidR="003E4139" w14:paraId="148046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686F" w14:textId="77777777" w:rsidR="003E4139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1388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44DE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A0E3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listarTiposExame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ECB1" w14:textId="77777777" w:rsidR="003E4139" w:rsidRDefault="00000000">
            <w:r>
              <w:rPr>
                <w:sz w:val="20"/>
                <w:szCs w:val="20"/>
              </w:rPr>
              <w:t>lista de exames disponíveis</w:t>
            </w:r>
          </w:p>
        </w:tc>
      </w:tr>
      <w:tr w:rsidR="003E4139" w14:paraId="0404A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99E3" w14:textId="77777777" w:rsidR="003E413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6359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048D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9067" w14:textId="77777777" w:rsidR="003E4139" w:rsidRDefault="00000000">
            <w:proofErr w:type="spellStart"/>
            <w:r>
              <w:rPr>
                <w:sz w:val="20"/>
                <w:szCs w:val="20"/>
              </w:rPr>
              <w:t>exibirListaExames</w:t>
            </w:r>
            <w:proofErr w:type="spellEnd"/>
            <w:r>
              <w:rPr>
                <w:sz w:val="20"/>
                <w:szCs w:val="20"/>
              </w:rPr>
              <w:t>(lista)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B0EF" w14:textId="77777777" w:rsidR="003E4139" w:rsidRDefault="00000000">
            <w:r>
              <w:rPr>
                <w:sz w:val="20"/>
                <w:szCs w:val="20"/>
              </w:rPr>
              <w:t>Seleção habilitada</w:t>
            </w:r>
          </w:p>
        </w:tc>
      </w:tr>
      <w:tr w:rsidR="003E4139" w14:paraId="480A51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3104" w14:textId="77777777" w:rsidR="003E413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33DA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2463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BCE9" w14:textId="77777777" w:rsidR="003E4139" w:rsidRDefault="00000000">
            <w:proofErr w:type="spellStart"/>
            <w:r>
              <w:rPr>
                <w:sz w:val="20"/>
                <w:szCs w:val="20"/>
              </w:rPr>
              <w:t>selecionarExame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tipoExame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1367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147823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2BF8" w14:textId="77777777" w:rsidR="003E413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A5EE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7753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7926" w14:textId="77777777" w:rsidR="003E4139" w:rsidRDefault="00000000">
            <w:proofErr w:type="spellStart"/>
            <w:r>
              <w:rPr>
                <w:sz w:val="20"/>
                <w:szCs w:val="20"/>
              </w:rPr>
              <w:t>informarDataPrevista</w:t>
            </w:r>
            <w:proofErr w:type="spellEnd"/>
            <w:r>
              <w:rPr>
                <w:sz w:val="20"/>
                <w:szCs w:val="20"/>
              </w:rPr>
              <w:t>(data)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AA61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5F73E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C486" w14:textId="77777777" w:rsidR="003E413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27C4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50EF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CCA6" w14:textId="77777777" w:rsidR="003E4139" w:rsidRDefault="00000000">
            <w:proofErr w:type="spellStart"/>
            <w:r>
              <w:rPr>
                <w:sz w:val="20"/>
                <w:szCs w:val="20"/>
              </w:rPr>
              <w:t>informarCID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codCID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BE65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414159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E195" w14:textId="77777777" w:rsidR="003E4139" w:rsidRDefault="00000000">
            <w:r>
              <w:rPr>
                <w:b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020C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5603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67CA" w14:textId="77777777" w:rsidR="003E4139" w:rsidRDefault="00000000">
            <w:proofErr w:type="spellStart"/>
            <w:r>
              <w:rPr>
                <w:sz w:val="20"/>
                <w:szCs w:val="20"/>
              </w:rPr>
              <w:t>buscarNomeDoenca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codCID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7AC9" w14:textId="77777777" w:rsidR="003E4139" w:rsidRDefault="00000000">
            <w:r>
              <w:rPr>
                <w:sz w:val="20"/>
                <w:szCs w:val="20"/>
              </w:rPr>
              <w:t>nome da doença</w:t>
            </w:r>
          </w:p>
        </w:tc>
      </w:tr>
      <w:tr w:rsidR="003E4139" w14:paraId="6914F1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F328" w14:textId="77777777" w:rsidR="003E413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ECF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C83A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080C" w14:textId="77777777" w:rsidR="003E4139" w:rsidRDefault="00000000">
            <w:proofErr w:type="spellStart"/>
            <w:r>
              <w:rPr>
                <w:sz w:val="20"/>
                <w:szCs w:val="20"/>
              </w:rPr>
              <w:t>exibirNomeDoenca</w:t>
            </w:r>
            <w:proofErr w:type="spellEnd"/>
            <w:r>
              <w:rPr>
                <w:sz w:val="20"/>
                <w:szCs w:val="20"/>
              </w:rPr>
              <w:t>(nome)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B04A" w14:textId="77777777" w:rsidR="003E4139" w:rsidRDefault="00000000">
            <w:r>
              <w:rPr>
                <w:sz w:val="20"/>
                <w:szCs w:val="20"/>
              </w:rPr>
              <w:t>Campo preenchido</w:t>
            </w:r>
          </w:p>
        </w:tc>
      </w:tr>
      <w:tr w:rsidR="003E4139" w14:paraId="15F52F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0E3E" w14:textId="77777777" w:rsidR="003E4139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46BA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1E1E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48DA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confirmarEmissaoPedido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B8E1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1FBC2B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68AA" w14:textId="77777777" w:rsidR="003E4139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305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5A88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FBB5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verificarPedidoExistente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registro, </w:t>
            </w:r>
            <w:proofErr w:type="spellStart"/>
            <w:r>
              <w:rPr>
                <w:sz w:val="20"/>
                <w:szCs w:val="20"/>
              </w:rPr>
              <w:t>tipoExame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229A" w14:textId="77777777" w:rsidR="003E4139" w:rsidRDefault="00000000">
            <w:r>
              <w:rPr>
                <w:sz w:val="20"/>
                <w:szCs w:val="20"/>
              </w:rPr>
              <w:t>status do pedido (existe ou não)</w:t>
            </w:r>
          </w:p>
        </w:tc>
      </w:tr>
      <w:tr w:rsidR="003E4139" w14:paraId="091460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8CF8" w14:textId="77777777" w:rsidR="003E4139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B65A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4D46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4136" w14:textId="77777777" w:rsidR="003E4139" w:rsidRDefault="00000000">
            <w:proofErr w:type="spellStart"/>
            <w:r>
              <w:rPr>
                <w:sz w:val="20"/>
                <w:szCs w:val="20"/>
              </w:rPr>
              <w:t>salvarPedidoExame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dadosPedido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72BC" w14:textId="77777777" w:rsidR="003E4139" w:rsidRDefault="00000000">
            <w:r>
              <w:rPr>
                <w:sz w:val="20"/>
                <w:szCs w:val="20"/>
              </w:rPr>
              <w:t>confirmação de gravação</w:t>
            </w:r>
          </w:p>
        </w:tc>
      </w:tr>
      <w:tr w:rsidR="003E4139" w14:paraId="71B00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BC30" w14:textId="77777777" w:rsidR="003E4139" w:rsidRDefault="00000000"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80DD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68B0" w14:textId="77777777" w:rsidR="003E4139" w:rsidRDefault="00000000">
            <w:r>
              <w:rPr>
                <w:sz w:val="20"/>
                <w:szCs w:val="20"/>
              </w:rPr>
              <w:t>Impressora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0FF1" w14:textId="77777777" w:rsidR="003E4139" w:rsidRDefault="00000000">
            <w:proofErr w:type="spellStart"/>
            <w:r>
              <w:rPr>
                <w:sz w:val="20"/>
                <w:szCs w:val="20"/>
              </w:rPr>
              <w:t>imprimirPedido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dadosPedido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4886" w14:textId="77777777" w:rsidR="003E4139" w:rsidRDefault="00000000">
            <w:r>
              <w:rPr>
                <w:sz w:val="20"/>
                <w:szCs w:val="20"/>
              </w:rPr>
              <w:t>pedido impresso entregue ao paciente</w:t>
            </w:r>
          </w:p>
        </w:tc>
      </w:tr>
    </w:tbl>
    <w:p w14:paraId="098DF2D0" w14:textId="77777777" w:rsidR="003E4139" w:rsidRDefault="003E4139">
      <w:pPr>
        <w:spacing w:after="160"/>
      </w:pPr>
    </w:p>
    <w:p w14:paraId="25A8D3FB" w14:textId="77777777" w:rsidR="003E4139" w:rsidRDefault="00000000">
      <w:pPr>
        <w:spacing w:after="60"/>
      </w:pPr>
      <w:r>
        <w:rPr>
          <w:b/>
          <w:bCs/>
          <w:sz w:val="20"/>
          <w:szCs w:val="20"/>
        </w:rPr>
        <w:t>Restrições verificadas pelo sistema:</w:t>
      </w:r>
    </w:p>
    <w:p w14:paraId="58D9036C" w14:textId="77777777" w:rsidR="003E4139" w:rsidRDefault="00000000">
      <w:pPr>
        <w:spacing w:after="40"/>
      </w:pPr>
      <w:r>
        <w:rPr>
          <w:sz w:val="20"/>
          <w:szCs w:val="20"/>
        </w:rPr>
        <w:t xml:space="preserve">  • Passo 12: bloqueia emissão se já existir pedido do mesmo exame com status 'aguardando realização'.</w:t>
      </w:r>
    </w:p>
    <w:p w14:paraId="18652BC4" w14:textId="77777777" w:rsidR="003E4139" w:rsidRDefault="00000000">
      <w:pPr>
        <w:spacing w:after="200"/>
      </w:pPr>
      <w:r>
        <w:rPr>
          <w:sz w:val="20"/>
          <w:szCs w:val="20"/>
        </w:rPr>
        <w:t xml:space="preserve">  • Passo 7: bloqueia emissão se a data prevista informada for anterior à data atual.</w:t>
      </w:r>
    </w:p>
    <w:p w14:paraId="7C4CB665" w14:textId="77777777" w:rsidR="003E4139" w:rsidRDefault="00000000">
      <w:r>
        <w:br w:type="page"/>
      </w:r>
    </w:p>
    <w:p w14:paraId="25FE49BD" w14:textId="77777777" w:rsidR="003E4139" w:rsidRDefault="00000000">
      <w:pPr>
        <w:pStyle w:val="Ttulo1"/>
      </w:pPr>
      <w:r>
        <w:lastRenderedPageBreak/>
        <w:t>UC02 — Registrar a Realização do Exame</w:t>
      </w:r>
    </w:p>
    <w:p w14:paraId="275F93AE" w14:textId="77777777" w:rsidR="003E4139" w:rsidRDefault="00000000">
      <w:pPr>
        <w:spacing w:before="160" w:after="80"/>
      </w:pPr>
      <w:r>
        <w:rPr>
          <w:b/>
          <w:bCs/>
          <w:i/>
          <w:iCs/>
          <w:color w:val="444444"/>
        </w:rPr>
        <w:t>Ator principal: Médico Residente</w:t>
      </w:r>
    </w:p>
    <w:p w14:paraId="18B140A5" w14:textId="77777777" w:rsidR="003E4139" w:rsidRDefault="00000000">
      <w:pPr>
        <w:spacing w:before="60" w:after="200"/>
      </w:pPr>
      <w:r>
        <w:rPr>
          <w:color w:val="555555"/>
          <w:sz w:val="20"/>
          <w:szCs w:val="20"/>
        </w:rPr>
        <w:t>Objetivo: Registrar data/hora do exame realizado e fazer upload do arquivo PDF gerado pelo equipamento.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1425"/>
        <w:gridCol w:w="1425"/>
        <w:gridCol w:w="4343"/>
        <w:gridCol w:w="1974"/>
      </w:tblGrid>
      <w:tr w:rsidR="003E4139" w14:paraId="2A316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C9E3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0267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E356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43BE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A046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Retorno / Resultado</w:t>
            </w:r>
          </w:p>
        </w:tc>
      </w:tr>
      <w:tr w:rsidR="003E4139" w14:paraId="7C32D9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2263" w14:textId="77777777" w:rsidR="003E4139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1AF7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37E4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0E94" w14:textId="77777777" w:rsidR="003E4139" w:rsidRDefault="00000000">
            <w:proofErr w:type="spellStart"/>
            <w:r>
              <w:rPr>
                <w:sz w:val="20"/>
                <w:szCs w:val="20"/>
              </w:rPr>
              <w:t>selecionarExameParaRegistrar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pedidoId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1B0E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297950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2A4A" w14:textId="77777777" w:rsidR="003E4139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40CE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1C90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B892" w14:textId="77777777" w:rsidR="003E4139" w:rsidRDefault="00000000">
            <w:proofErr w:type="spellStart"/>
            <w:r>
              <w:rPr>
                <w:sz w:val="20"/>
                <w:szCs w:val="20"/>
              </w:rPr>
              <w:t>buscarDadosPedido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pedidoId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A756" w14:textId="77777777" w:rsidR="003E4139" w:rsidRDefault="00000000">
            <w:r>
              <w:rPr>
                <w:sz w:val="20"/>
                <w:szCs w:val="20"/>
              </w:rPr>
              <w:t>dados do pedido, paciente e exame</w:t>
            </w:r>
          </w:p>
        </w:tc>
      </w:tr>
      <w:tr w:rsidR="003E4139" w14:paraId="52381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E8B0" w14:textId="77777777" w:rsidR="003E4139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695A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6B21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84C4" w14:textId="77777777" w:rsidR="003E4139" w:rsidRDefault="00000000">
            <w:proofErr w:type="spellStart"/>
            <w:r>
              <w:rPr>
                <w:sz w:val="20"/>
                <w:szCs w:val="20"/>
              </w:rPr>
              <w:t>exibirFormularioRegistro</w:t>
            </w:r>
            <w:proofErr w:type="spellEnd"/>
            <w:r>
              <w:rPr>
                <w:sz w:val="20"/>
                <w:szCs w:val="20"/>
              </w:rPr>
              <w:t>(dados)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1A62" w14:textId="77777777" w:rsidR="003E4139" w:rsidRDefault="00000000">
            <w:r>
              <w:rPr>
                <w:sz w:val="20"/>
                <w:szCs w:val="20"/>
              </w:rPr>
              <w:t>Formulário exibido</w:t>
            </w:r>
          </w:p>
        </w:tc>
      </w:tr>
      <w:tr w:rsidR="003E4139" w14:paraId="26E055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0ACF" w14:textId="77777777" w:rsidR="003E4139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9233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70B0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F8AF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selecionarOpcaoLocalizar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4F3B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778714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7CB6" w14:textId="77777777" w:rsidR="003E413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0F7B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D8D2" w14:textId="77777777" w:rsidR="003E4139" w:rsidRDefault="00000000">
            <w:r>
              <w:rPr>
                <w:sz w:val="20"/>
                <w:szCs w:val="20"/>
              </w:rPr>
              <w:t>Sistema de Arquivos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C2C9" w14:textId="77777777" w:rsidR="003E4139" w:rsidRDefault="00000000">
            <w:proofErr w:type="spellStart"/>
            <w:r>
              <w:rPr>
                <w:sz w:val="20"/>
                <w:szCs w:val="20"/>
              </w:rPr>
              <w:t>listarArquivosPDF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pastaEquipamento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7256" w14:textId="77777777" w:rsidR="003E4139" w:rsidRDefault="00000000">
            <w:r>
              <w:rPr>
                <w:sz w:val="20"/>
                <w:szCs w:val="20"/>
              </w:rPr>
              <w:t>lista de arquivos PDF disponíveis</w:t>
            </w:r>
          </w:p>
        </w:tc>
      </w:tr>
      <w:tr w:rsidR="003E4139" w14:paraId="7595C2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4260" w14:textId="77777777" w:rsidR="003E413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287B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B4B9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0656" w14:textId="77777777" w:rsidR="003E4139" w:rsidRDefault="00000000">
            <w:proofErr w:type="spellStart"/>
            <w:r>
              <w:rPr>
                <w:sz w:val="20"/>
                <w:szCs w:val="20"/>
              </w:rPr>
              <w:t>exibirListaArquivos</w:t>
            </w:r>
            <w:proofErr w:type="spellEnd"/>
            <w:r>
              <w:rPr>
                <w:sz w:val="20"/>
                <w:szCs w:val="20"/>
              </w:rPr>
              <w:t>(lista)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BEA7" w14:textId="77777777" w:rsidR="003E4139" w:rsidRDefault="00000000">
            <w:r>
              <w:rPr>
                <w:sz w:val="20"/>
                <w:szCs w:val="20"/>
              </w:rPr>
              <w:t>Arquivos listados</w:t>
            </w:r>
          </w:p>
        </w:tc>
      </w:tr>
      <w:tr w:rsidR="003E4139" w14:paraId="67DE61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5834" w14:textId="77777777" w:rsidR="003E413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72C5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CC07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07ED" w14:textId="77777777" w:rsidR="003E4139" w:rsidRDefault="00000000">
            <w:proofErr w:type="spellStart"/>
            <w:r>
              <w:rPr>
                <w:sz w:val="20"/>
                <w:szCs w:val="20"/>
              </w:rPr>
              <w:t>selecionarArquivo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nomeArquivo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F1B3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6766A4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0698" w14:textId="77777777" w:rsidR="003E413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CFE2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E2B2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BF73" w14:textId="77777777" w:rsidR="003E4139" w:rsidRDefault="00000000">
            <w:proofErr w:type="spellStart"/>
            <w:r>
              <w:rPr>
                <w:sz w:val="20"/>
                <w:szCs w:val="20"/>
              </w:rPr>
              <w:t>exibirNomeArquivoSelecionado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nomeArquivo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711F" w14:textId="77777777" w:rsidR="003E4139" w:rsidRDefault="00000000">
            <w:r>
              <w:rPr>
                <w:sz w:val="20"/>
                <w:szCs w:val="20"/>
              </w:rPr>
              <w:t>Campo 'Anexar arquivos' preenchido</w:t>
            </w:r>
          </w:p>
        </w:tc>
      </w:tr>
      <w:tr w:rsidR="003E4139" w14:paraId="770948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89DC" w14:textId="77777777" w:rsidR="003E413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B269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38CA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84A3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confirmarRegistro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203A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42CB5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2C02" w14:textId="77777777" w:rsidR="003E413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2A5C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D8E6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C25A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validarArquivo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extensao</w:t>
            </w:r>
            <w:proofErr w:type="spellEnd"/>
            <w:r>
              <w:rPr>
                <w:sz w:val="20"/>
                <w:szCs w:val="20"/>
              </w:rPr>
              <w:t>, tamanho)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C586" w14:textId="77777777" w:rsidR="003E4139" w:rsidRDefault="00000000">
            <w:r>
              <w:rPr>
                <w:sz w:val="20"/>
                <w:szCs w:val="20"/>
              </w:rPr>
              <w:t>válido (PDF, ≤ 200 KB)</w:t>
            </w:r>
          </w:p>
        </w:tc>
      </w:tr>
      <w:tr w:rsidR="003E4139" w14:paraId="437B23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9F84" w14:textId="77777777" w:rsidR="003E4139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4879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024D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3498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salvarRegistroExame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dadosExame</w:t>
            </w:r>
            <w:proofErr w:type="spellEnd"/>
            <w:r>
              <w:rPr>
                <w:sz w:val="20"/>
                <w:szCs w:val="20"/>
              </w:rPr>
              <w:t xml:space="preserve">, arquivo, </w:t>
            </w:r>
            <w:proofErr w:type="spellStart"/>
            <w:r>
              <w:rPr>
                <w:sz w:val="20"/>
                <w:szCs w:val="20"/>
              </w:rPr>
              <w:t>dataHora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5EFF" w14:textId="77777777" w:rsidR="003E4139" w:rsidRDefault="00000000">
            <w:r>
              <w:rPr>
                <w:sz w:val="20"/>
                <w:szCs w:val="20"/>
              </w:rPr>
              <w:t>confirmação de gravação</w:t>
            </w:r>
          </w:p>
        </w:tc>
      </w:tr>
    </w:tbl>
    <w:p w14:paraId="6619F831" w14:textId="77777777" w:rsidR="003E4139" w:rsidRDefault="003E4139">
      <w:pPr>
        <w:spacing w:after="160"/>
      </w:pPr>
    </w:p>
    <w:p w14:paraId="0D5365E4" w14:textId="77777777" w:rsidR="003E4139" w:rsidRDefault="00000000">
      <w:pPr>
        <w:spacing w:after="60"/>
      </w:pPr>
      <w:r>
        <w:rPr>
          <w:b/>
          <w:bCs/>
          <w:sz w:val="20"/>
          <w:szCs w:val="20"/>
        </w:rPr>
        <w:t>Restrições verificadas pelo sistema (Passo 10):</w:t>
      </w:r>
    </w:p>
    <w:p w14:paraId="5378997E" w14:textId="77777777" w:rsidR="003E4139" w:rsidRDefault="00000000">
      <w:pPr>
        <w:spacing w:after="40"/>
      </w:pPr>
      <w:r>
        <w:rPr>
          <w:sz w:val="20"/>
          <w:szCs w:val="20"/>
        </w:rPr>
        <w:t xml:space="preserve">  • Extensão do arquivo deve ser PDF.</w:t>
      </w:r>
    </w:p>
    <w:p w14:paraId="54A5636B" w14:textId="77777777" w:rsidR="003E4139" w:rsidRDefault="00000000">
      <w:pPr>
        <w:spacing w:after="200"/>
      </w:pPr>
      <w:r>
        <w:rPr>
          <w:sz w:val="20"/>
          <w:szCs w:val="20"/>
        </w:rPr>
        <w:t xml:space="preserve">  • Tamanho do arquivo não pode ultrapassar 200 KB.</w:t>
      </w:r>
    </w:p>
    <w:p w14:paraId="67E3E83E" w14:textId="77777777" w:rsidR="003E4139" w:rsidRDefault="00000000">
      <w:r>
        <w:br w:type="page"/>
      </w:r>
    </w:p>
    <w:p w14:paraId="2D5193B4" w14:textId="77777777" w:rsidR="003E4139" w:rsidRDefault="00000000">
      <w:pPr>
        <w:pStyle w:val="Ttulo1"/>
      </w:pPr>
      <w:r>
        <w:lastRenderedPageBreak/>
        <w:t>UC03 — Emitir Laudo</w:t>
      </w:r>
    </w:p>
    <w:p w14:paraId="2D9C1990" w14:textId="77777777" w:rsidR="003E4139" w:rsidRDefault="00000000">
      <w:pPr>
        <w:spacing w:before="160" w:after="80"/>
      </w:pPr>
      <w:r>
        <w:rPr>
          <w:b/>
          <w:bCs/>
          <w:i/>
          <w:iCs/>
          <w:color w:val="444444"/>
        </w:rPr>
        <w:t>Ator principal: Médico Residente</w:t>
      </w:r>
    </w:p>
    <w:p w14:paraId="588D737E" w14:textId="77777777" w:rsidR="003E4139" w:rsidRDefault="00000000">
      <w:pPr>
        <w:spacing w:before="60" w:after="200"/>
      </w:pPr>
      <w:r>
        <w:rPr>
          <w:color w:val="555555"/>
          <w:sz w:val="20"/>
          <w:szCs w:val="20"/>
        </w:rPr>
        <w:t>Objetivo: Emitir laudo provisório com descrição e CID para um exame já realizado.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1582"/>
        <w:gridCol w:w="1582"/>
        <w:gridCol w:w="3653"/>
        <w:gridCol w:w="2332"/>
      </w:tblGrid>
      <w:tr w:rsidR="003E4139" w14:paraId="75CD1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7BDE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DE58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C8FB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3E7F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4489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Retorno / Resultado</w:t>
            </w:r>
          </w:p>
        </w:tc>
      </w:tr>
      <w:tr w:rsidR="003E4139" w14:paraId="1D1B5A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1BE1" w14:textId="77777777" w:rsidR="003E4139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6392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DA44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30B4" w14:textId="77777777" w:rsidR="003E4139" w:rsidRDefault="00000000">
            <w:proofErr w:type="spellStart"/>
            <w:r>
              <w:rPr>
                <w:sz w:val="20"/>
                <w:szCs w:val="20"/>
              </w:rPr>
              <w:t>selecionarExameParaLaudo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exameId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469A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7BE04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8247" w14:textId="77777777" w:rsidR="003E4139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BCE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CA79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496B" w14:textId="77777777" w:rsidR="003E4139" w:rsidRDefault="00000000">
            <w:proofErr w:type="spellStart"/>
            <w:r>
              <w:rPr>
                <w:sz w:val="20"/>
                <w:szCs w:val="20"/>
              </w:rPr>
              <w:t>buscarDadosExame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exameId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4FF6" w14:textId="77777777" w:rsidR="003E4139" w:rsidRDefault="00000000">
            <w:r>
              <w:rPr>
                <w:sz w:val="20"/>
                <w:szCs w:val="20"/>
              </w:rPr>
              <w:t>dados do paciente e do exame</w:t>
            </w:r>
          </w:p>
        </w:tc>
      </w:tr>
      <w:tr w:rsidR="003E4139" w14:paraId="51A8B8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396E" w14:textId="77777777" w:rsidR="003E4139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21E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8450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C727" w14:textId="77777777" w:rsidR="003E4139" w:rsidRDefault="00000000">
            <w:proofErr w:type="spellStart"/>
            <w:r>
              <w:rPr>
                <w:sz w:val="20"/>
                <w:szCs w:val="20"/>
              </w:rPr>
              <w:t>exibirFormularioLaudo</w:t>
            </w:r>
            <w:proofErr w:type="spellEnd"/>
            <w:r>
              <w:rPr>
                <w:sz w:val="20"/>
                <w:szCs w:val="20"/>
              </w:rPr>
              <w:t>(dados)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180F" w14:textId="77777777" w:rsidR="003E4139" w:rsidRDefault="00000000">
            <w:r>
              <w:rPr>
                <w:sz w:val="20"/>
                <w:szCs w:val="20"/>
              </w:rPr>
              <w:t>Formulário com dados exibidos</w:t>
            </w:r>
          </w:p>
        </w:tc>
      </w:tr>
      <w:tr w:rsidR="003E4139" w14:paraId="503765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FFF9" w14:textId="77777777" w:rsidR="003E4139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D5D6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5F8B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0114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selecionarVisualizarPDF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5533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4ED295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9FB2" w14:textId="77777777" w:rsidR="003E413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6647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79F3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360C" w14:textId="77777777" w:rsidR="003E4139" w:rsidRDefault="00000000">
            <w:proofErr w:type="spellStart"/>
            <w:r>
              <w:rPr>
                <w:sz w:val="20"/>
                <w:szCs w:val="20"/>
              </w:rPr>
              <w:t>recuperarArquivoPDF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exameId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2AE0" w14:textId="77777777" w:rsidR="003E4139" w:rsidRDefault="00000000">
            <w:r>
              <w:rPr>
                <w:sz w:val="20"/>
                <w:szCs w:val="20"/>
              </w:rPr>
              <w:t>arquivo PDF</w:t>
            </w:r>
          </w:p>
        </w:tc>
      </w:tr>
      <w:tr w:rsidR="003E4139" w14:paraId="568032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F0DE" w14:textId="77777777" w:rsidR="003E413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8410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269D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35D8" w14:textId="77777777" w:rsidR="003E4139" w:rsidRDefault="00000000">
            <w:proofErr w:type="spellStart"/>
            <w:r>
              <w:rPr>
                <w:sz w:val="20"/>
                <w:szCs w:val="20"/>
              </w:rPr>
              <w:t>exibirPDF</w:t>
            </w:r>
            <w:proofErr w:type="spellEnd"/>
            <w:r>
              <w:rPr>
                <w:sz w:val="20"/>
                <w:szCs w:val="20"/>
              </w:rPr>
              <w:t>(arquivo)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6D05" w14:textId="77777777" w:rsidR="003E4139" w:rsidRDefault="00000000">
            <w:r>
              <w:rPr>
                <w:sz w:val="20"/>
                <w:szCs w:val="20"/>
              </w:rPr>
              <w:t>PDF exibido na tela</w:t>
            </w:r>
          </w:p>
        </w:tc>
      </w:tr>
      <w:tr w:rsidR="003E4139" w14:paraId="7DB3BA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48D6" w14:textId="77777777" w:rsidR="003E413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F0E5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28AE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6A7C" w14:textId="77777777" w:rsidR="003E4139" w:rsidRDefault="00000000">
            <w:proofErr w:type="spellStart"/>
            <w:r>
              <w:rPr>
                <w:sz w:val="20"/>
                <w:szCs w:val="20"/>
              </w:rPr>
              <w:t>informarDescricaoLaudo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F7A1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50DCEF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8043" w14:textId="77777777" w:rsidR="003E413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7A5B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E42D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7A7F" w14:textId="77777777" w:rsidR="003E4139" w:rsidRDefault="00000000">
            <w:proofErr w:type="spellStart"/>
            <w:r>
              <w:rPr>
                <w:sz w:val="20"/>
                <w:szCs w:val="20"/>
              </w:rPr>
              <w:t>informarCID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codCID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4669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36AE82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8F23" w14:textId="77777777" w:rsidR="003E413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0B42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98C7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CDCE" w14:textId="77777777" w:rsidR="003E4139" w:rsidRDefault="00000000">
            <w:proofErr w:type="spellStart"/>
            <w:r>
              <w:rPr>
                <w:sz w:val="20"/>
                <w:szCs w:val="20"/>
              </w:rPr>
              <w:t>buscarNomeDoenca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codCID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2490" w14:textId="77777777" w:rsidR="003E4139" w:rsidRDefault="00000000">
            <w:r>
              <w:rPr>
                <w:sz w:val="20"/>
                <w:szCs w:val="20"/>
              </w:rPr>
              <w:t>nome da doença</w:t>
            </w:r>
          </w:p>
        </w:tc>
      </w:tr>
      <w:tr w:rsidR="003E4139" w14:paraId="7EE06E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E3D7" w14:textId="77777777" w:rsidR="003E413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887E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93E5C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4189" w14:textId="77777777" w:rsidR="003E4139" w:rsidRDefault="00000000">
            <w:proofErr w:type="spellStart"/>
            <w:r>
              <w:rPr>
                <w:sz w:val="20"/>
                <w:szCs w:val="20"/>
              </w:rPr>
              <w:t>exibirNomeDoenca</w:t>
            </w:r>
            <w:proofErr w:type="spellEnd"/>
            <w:r>
              <w:rPr>
                <w:sz w:val="20"/>
                <w:szCs w:val="20"/>
              </w:rPr>
              <w:t>(nome)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171D" w14:textId="77777777" w:rsidR="003E4139" w:rsidRDefault="00000000">
            <w:r>
              <w:rPr>
                <w:sz w:val="20"/>
                <w:szCs w:val="20"/>
              </w:rPr>
              <w:t>Campo preenchido</w:t>
            </w:r>
          </w:p>
        </w:tc>
      </w:tr>
      <w:tr w:rsidR="003E4139" w14:paraId="1A85A0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E39D" w14:textId="77777777" w:rsidR="003E4139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9DE2" w14:textId="77777777" w:rsidR="003E4139" w:rsidRDefault="00000000">
            <w:r>
              <w:rPr>
                <w:sz w:val="20"/>
                <w:szCs w:val="20"/>
              </w:rPr>
              <w:t>Residente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A225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5B5E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confirmarEmissaoLaudo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1251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3F5CD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4250" w14:textId="77777777" w:rsidR="003E4139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B2DA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5374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3F2B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atribuirResidente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residenteLogado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06AC" w14:textId="77777777" w:rsidR="003E4139" w:rsidRDefault="00000000">
            <w:r>
              <w:rPr>
                <w:sz w:val="20"/>
                <w:szCs w:val="20"/>
              </w:rPr>
              <w:t>residente vinculado ao laudo</w:t>
            </w:r>
          </w:p>
        </w:tc>
      </w:tr>
      <w:tr w:rsidR="003E4139" w14:paraId="4A96B8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8194" w14:textId="77777777" w:rsidR="003E4139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F83C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FE19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D8ED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salvarLaudo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dadosLaudo</w:t>
            </w:r>
            <w:proofErr w:type="spellEnd"/>
            <w:r>
              <w:rPr>
                <w:sz w:val="20"/>
                <w:szCs w:val="20"/>
              </w:rPr>
              <w:t>, status='provisório')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DFC1" w14:textId="77777777" w:rsidR="003E4139" w:rsidRDefault="00000000">
            <w:r>
              <w:rPr>
                <w:sz w:val="20"/>
                <w:szCs w:val="20"/>
              </w:rPr>
              <w:t>confirmação de gravação</w:t>
            </w:r>
          </w:p>
        </w:tc>
      </w:tr>
    </w:tbl>
    <w:p w14:paraId="1340E5FE" w14:textId="77777777" w:rsidR="003E4139" w:rsidRDefault="003E4139">
      <w:pPr>
        <w:spacing w:after="160"/>
      </w:pPr>
    </w:p>
    <w:p w14:paraId="3BC3F3DA" w14:textId="77777777" w:rsidR="003E4139" w:rsidRDefault="00000000">
      <w:pPr>
        <w:spacing w:after="200"/>
      </w:pPr>
      <w:r>
        <w:rPr>
          <w:i/>
          <w:iCs/>
          <w:sz w:val="20"/>
          <w:szCs w:val="20"/>
        </w:rPr>
        <w:t>Observação — Passo 12/13: o sistema vincula automaticamente o residente logado ao laudo e grava com status 'provisório'. Laudos provisórios não são visíveis para outros médicos.</w:t>
      </w:r>
    </w:p>
    <w:p w14:paraId="676EBCF9" w14:textId="77777777" w:rsidR="003E4139" w:rsidRDefault="00000000">
      <w:r>
        <w:br w:type="page"/>
      </w:r>
    </w:p>
    <w:p w14:paraId="1E5480F0" w14:textId="77777777" w:rsidR="003E4139" w:rsidRDefault="00000000">
      <w:pPr>
        <w:pStyle w:val="Ttulo1"/>
      </w:pPr>
      <w:r>
        <w:lastRenderedPageBreak/>
        <w:t>UC04 — Revisar Laudo</w:t>
      </w:r>
    </w:p>
    <w:p w14:paraId="2AE340EB" w14:textId="77777777" w:rsidR="003E4139" w:rsidRDefault="00000000">
      <w:pPr>
        <w:spacing w:before="160" w:after="80"/>
      </w:pPr>
      <w:r>
        <w:rPr>
          <w:b/>
          <w:bCs/>
          <w:i/>
          <w:iCs/>
          <w:color w:val="444444"/>
        </w:rPr>
        <w:t>Ator principal: Médico Docente</w:t>
      </w:r>
    </w:p>
    <w:p w14:paraId="6B3E4704" w14:textId="77777777" w:rsidR="003E4139" w:rsidRDefault="00000000">
      <w:pPr>
        <w:spacing w:before="60" w:after="200"/>
      </w:pPr>
      <w:r>
        <w:rPr>
          <w:color w:val="555555"/>
          <w:sz w:val="20"/>
          <w:szCs w:val="20"/>
        </w:rPr>
        <w:t>Objetivo: Revisar laudos provisórios emitidos por residentes e torná-los definitivos (disponíveis para consulta).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642"/>
        <w:gridCol w:w="1642"/>
        <w:gridCol w:w="3320"/>
        <w:gridCol w:w="2536"/>
      </w:tblGrid>
      <w:tr w:rsidR="003E4139" w14:paraId="1CECC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67E0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ED25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6614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EB9B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40B8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Retorno / Resultado</w:t>
            </w:r>
          </w:p>
        </w:tc>
      </w:tr>
      <w:tr w:rsidR="003E4139" w14:paraId="1EB4A0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A34B" w14:textId="77777777" w:rsidR="003E4139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52E1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6B63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9325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acessarModuloRevisarLaudo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FF15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0B61E1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6B26" w14:textId="77777777" w:rsidR="003E4139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4C5F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C1DD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FD98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buscarLaudos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status='aguardando revisão')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A6E7" w14:textId="77777777" w:rsidR="003E4139" w:rsidRDefault="00000000">
            <w:r>
              <w:rPr>
                <w:sz w:val="20"/>
                <w:szCs w:val="20"/>
              </w:rPr>
              <w:t>lista de laudos pendentes</w:t>
            </w:r>
          </w:p>
        </w:tc>
      </w:tr>
      <w:tr w:rsidR="003E4139" w14:paraId="7CAB31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458E" w14:textId="77777777" w:rsidR="003E4139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43F5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F302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67E0" w14:textId="77777777" w:rsidR="003E4139" w:rsidRDefault="00000000">
            <w:proofErr w:type="spellStart"/>
            <w:r>
              <w:rPr>
                <w:sz w:val="20"/>
                <w:szCs w:val="20"/>
              </w:rPr>
              <w:t>exibirListaLaudos</w:t>
            </w:r>
            <w:proofErr w:type="spellEnd"/>
            <w:r>
              <w:rPr>
                <w:sz w:val="20"/>
                <w:szCs w:val="20"/>
              </w:rPr>
              <w:t>(lista)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AF2C" w14:textId="77777777" w:rsidR="003E4139" w:rsidRDefault="00000000">
            <w:r>
              <w:rPr>
                <w:sz w:val="20"/>
                <w:szCs w:val="20"/>
              </w:rPr>
              <w:t>Formulário com laudos listados</w:t>
            </w:r>
          </w:p>
        </w:tc>
      </w:tr>
      <w:tr w:rsidR="003E4139" w14:paraId="6AEAE6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D819" w14:textId="77777777" w:rsidR="003E4139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08FA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4D1D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39C3" w14:textId="77777777" w:rsidR="003E4139" w:rsidRDefault="00000000">
            <w:proofErr w:type="spellStart"/>
            <w:r>
              <w:rPr>
                <w:sz w:val="20"/>
                <w:szCs w:val="20"/>
              </w:rPr>
              <w:t>selecionarLaudo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BAB8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143544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3B68" w14:textId="77777777" w:rsidR="003E413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DEEB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CAEA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6247" w14:textId="77777777" w:rsidR="003E4139" w:rsidRDefault="00000000">
            <w:proofErr w:type="spellStart"/>
            <w:r>
              <w:rPr>
                <w:sz w:val="20"/>
                <w:szCs w:val="20"/>
              </w:rPr>
              <w:t>buscarDadosCompletos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0D97" w14:textId="77777777" w:rsidR="003E4139" w:rsidRDefault="00000000">
            <w:r>
              <w:rPr>
                <w:sz w:val="20"/>
                <w:szCs w:val="20"/>
              </w:rPr>
              <w:t>dados do pedido, exame, paciente e laudo</w:t>
            </w:r>
          </w:p>
        </w:tc>
      </w:tr>
      <w:tr w:rsidR="003E4139" w14:paraId="2C0F98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47B8" w14:textId="77777777" w:rsidR="003E413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4698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0C83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C884" w14:textId="77777777" w:rsidR="003E4139" w:rsidRDefault="00000000">
            <w:proofErr w:type="spellStart"/>
            <w:r>
              <w:rPr>
                <w:sz w:val="20"/>
                <w:szCs w:val="20"/>
              </w:rPr>
              <w:t>exibirDadosLaudo</w:t>
            </w:r>
            <w:proofErr w:type="spellEnd"/>
            <w:r>
              <w:rPr>
                <w:sz w:val="20"/>
                <w:szCs w:val="20"/>
              </w:rPr>
              <w:t>(dados)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625E" w14:textId="77777777" w:rsidR="003E4139" w:rsidRDefault="00000000">
            <w:r>
              <w:rPr>
                <w:sz w:val="20"/>
                <w:szCs w:val="20"/>
              </w:rPr>
              <w:t>Tela de revisão exibida</w:t>
            </w:r>
          </w:p>
        </w:tc>
      </w:tr>
      <w:tr w:rsidR="003E4139" w14:paraId="4C6F7F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844" w14:textId="77777777" w:rsidR="003E413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70F7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7BBC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CA7E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selecionarVisualizarPDF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0C88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40520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6712" w14:textId="77777777" w:rsidR="003E413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097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D6BD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14B0" w14:textId="77777777" w:rsidR="003E4139" w:rsidRDefault="00000000">
            <w:proofErr w:type="spellStart"/>
            <w:r>
              <w:rPr>
                <w:sz w:val="20"/>
                <w:szCs w:val="20"/>
              </w:rPr>
              <w:t>recuperarArquivoPDF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exameId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595D" w14:textId="77777777" w:rsidR="003E4139" w:rsidRDefault="00000000">
            <w:r>
              <w:rPr>
                <w:sz w:val="20"/>
                <w:szCs w:val="20"/>
              </w:rPr>
              <w:t>arquivo PDF</w:t>
            </w:r>
          </w:p>
        </w:tc>
      </w:tr>
      <w:tr w:rsidR="003E4139" w14:paraId="68819F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3242" w14:textId="77777777" w:rsidR="003E413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E5F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31D5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85B4" w14:textId="77777777" w:rsidR="003E4139" w:rsidRDefault="00000000">
            <w:proofErr w:type="spellStart"/>
            <w:r>
              <w:rPr>
                <w:sz w:val="20"/>
                <w:szCs w:val="20"/>
              </w:rPr>
              <w:t>exibirPDF</w:t>
            </w:r>
            <w:proofErr w:type="spellEnd"/>
            <w:r>
              <w:rPr>
                <w:sz w:val="20"/>
                <w:szCs w:val="20"/>
              </w:rPr>
              <w:t>(arquivo)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359D" w14:textId="77777777" w:rsidR="003E4139" w:rsidRDefault="00000000">
            <w:r>
              <w:rPr>
                <w:sz w:val="20"/>
                <w:szCs w:val="20"/>
              </w:rPr>
              <w:t>PDF exibido</w:t>
            </w:r>
          </w:p>
        </w:tc>
      </w:tr>
      <w:tr w:rsidR="003E4139" w14:paraId="03621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84D5" w14:textId="77777777" w:rsidR="003E413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B7CB" w14:textId="77777777" w:rsidR="003E4139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CD7A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75EB" w14:textId="77777777" w:rsidR="003E4139" w:rsidRDefault="00000000">
            <w:proofErr w:type="spellStart"/>
            <w:r>
              <w:rPr>
                <w:sz w:val="20"/>
                <w:szCs w:val="20"/>
              </w:rPr>
              <w:t>confirmarLaudoDefinitivo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A5D7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4D28CF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96A0" w14:textId="77777777" w:rsidR="003E4139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5BC7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D176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727C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atualizarStatusLaudo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>, status='definitivo')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D7FE" w14:textId="77777777" w:rsidR="003E4139" w:rsidRDefault="00000000">
            <w:r>
              <w:rPr>
                <w:sz w:val="20"/>
                <w:szCs w:val="20"/>
              </w:rPr>
              <w:t>confirmação de atualização</w:t>
            </w:r>
          </w:p>
        </w:tc>
      </w:tr>
    </w:tbl>
    <w:p w14:paraId="31B4776B" w14:textId="77777777" w:rsidR="003E4139" w:rsidRDefault="003E4139">
      <w:pPr>
        <w:spacing w:after="160"/>
      </w:pPr>
    </w:p>
    <w:p w14:paraId="73561910" w14:textId="77777777" w:rsidR="003E4139" w:rsidRDefault="00000000">
      <w:pPr>
        <w:spacing w:after="200"/>
      </w:pPr>
      <w:r>
        <w:rPr>
          <w:i/>
          <w:iCs/>
          <w:sz w:val="20"/>
          <w:szCs w:val="20"/>
        </w:rPr>
        <w:t>Observação — Passo 11: apenas após a atualização para 'definitivo' o laudo fica disponível para consulta pelos demais médicos. O docente pode alterar a descrição antes de confirmar (Cenário Alternativo 1 do enunciado).</w:t>
      </w:r>
    </w:p>
    <w:p w14:paraId="490C68CF" w14:textId="77777777" w:rsidR="003E4139" w:rsidRDefault="00000000">
      <w:r>
        <w:br w:type="page"/>
      </w:r>
    </w:p>
    <w:p w14:paraId="7C1D998C" w14:textId="77777777" w:rsidR="003E4139" w:rsidRDefault="00000000">
      <w:pPr>
        <w:pStyle w:val="Ttulo1"/>
      </w:pPr>
      <w:r>
        <w:lastRenderedPageBreak/>
        <w:t>UC05 — Consultar Laudo</w:t>
      </w:r>
    </w:p>
    <w:p w14:paraId="16989396" w14:textId="77777777" w:rsidR="003E4139" w:rsidRDefault="00000000">
      <w:pPr>
        <w:spacing w:before="160" w:after="80"/>
      </w:pPr>
      <w:r>
        <w:rPr>
          <w:b/>
          <w:bCs/>
          <w:i/>
          <w:iCs/>
          <w:color w:val="444444"/>
        </w:rPr>
        <w:t>Ator principal: Médico (qualquer)</w:t>
      </w:r>
    </w:p>
    <w:p w14:paraId="7662A167" w14:textId="77777777" w:rsidR="003E4139" w:rsidRDefault="00000000">
      <w:pPr>
        <w:spacing w:before="60" w:after="200"/>
      </w:pPr>
      <w:r>
        <w:rPr>
          <w:color w:val="555555"/>
          <w:sz w:val="20"/>
          <w:szCs w:val="20"/>
        </w:rPr>
        <w:t>Objetivo: Consultar laudos definitivos disponíveis para um determinado paciente.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"/>
        <w:gridCol w:w="1651"/>
        <w:gridCol w:w="1651"/>
        <w:gridCol w:w="3297"/>
        <w:gridCol w:w="2539"/>
      </w:tblGrid>
      <w:tr w:rsidR="003E4139" w14:paraId="28C9AE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EA4C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4572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E61B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5C6C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F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6112" w14:textId="77777777" w:rsidR="003E41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Retorno / Resultado</w:t>
            </w:r>
          </w:p>
        </w:tc>
      </w:tr>
      <w:tr w:rsidR="003E4139" w14:paraId="050A4A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0EFC" w14:textId="77777777" w:rsidR="003E4139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B6D6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E8B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8394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acessarModuloConsultarLaudo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7DDC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4D788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C15A" w14:textId="77777777" w:rsidR="003E4139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8404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8411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4855" w14:textId="77777777" w:rsidR="003E4139" w:rsidRDefault="00000000">
            <w:proofErr w:type="spellStart"/>
            <w:proofErr w:type="gramStart"/>
            <w:r>
              <w:rPr>
                <w:sz w:val="20"/>
                <w:szCs w:val="20"/>
              </w:rPr>
              <w:t>exibirFormularioConsulta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BBA5" w14:textId="77777777" w:rsidR="003E4139" w:rsidRDefault="00000000">
            <w:r>
              <w:rPr>
                <w:sz w:val="20"/>
                <w:szCs w:val="20"/>
              </w:rPr>
              <w:t>Formulário exibido</w:t>
            </w:r>
          </w:p>
        </w:tc>
      </w:tr>
      <w:tr w:rsidR="003E4139" w14:paraId="20DCE8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2DD4" w14:textId="77777777" w:rsidR="003E4139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DCE2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8CC9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EE2F" w14:textId="77777777" w:rsidR="003E4139" w:rsidRDefault="00000000">
            <w:proofErr w:type="spellStart"/>
            <w:r>
              <w:rPr>
                <w:sz w:val="20"/>
                <w:szCs w:val="20"/>
              </w:rPr>
              <w:t>informarRegistroPaciente</w:t>
            </w:r>
            <w:proofErr w:type="spellEnd"/>
            <w:r>
              <w:rPr>
                <w:sz w:val="20"/>
                <w:szCs w:val="20"/>
              </w:rPr>
              <w:t>(registro)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61E1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24BAED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2882" w14:textId="77777777" w:rsidR="003E4139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D4E7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54F2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9623" w14:textId="77777777" w:rsidR="003E4139" w:rsidRDefault="00000000">
            <w:proofErr w:type="spellStart"/>
            <w:r>
              <w:rPr>
                <w:sz w:val="20"/>
                <w:szCs w:val="20"/>
              </w:rPr>
              <w:t>buscarLaudosDefinitivos</w:t>
            </w:r>
            <w:proofErr w:type="spellEnd"/>
            <w:r>
              <w:rPr>
                <w:sz w:val="20"/>
                <w:szCs w:val="20"/>
              </w:rPr>
              <w:t>(registro)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AED4" w14:textId="77777777" w:rsidR="003E4139" w:rsidRDefault="00000000">
            <w:r>
              <w:rPr>
                <w:sz w:val="20"/>
                <w:szCs w:val="20"/>
              </w:rPr>
              <w:t>lista de laudos definitivos do paciente</w:t>
            </w:r>
          </w:p>
        </w:tc>
      </w:tr>
      <w:tr w:rsidR="003E4139" w14:paraId="604C34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9CF1" w14:textId="77777777" w:rsidR="003E413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9E13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EE2E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4C27" w14:textId="77777777" w:rsidR="003E4139" w:rsidRDefault="00000000">
            <w:proofErr w:type="spellStart"/>
            <w:r>
              <w:rPr>
                <w:sz w:val="20"/>
                <w:szCs w:val="20"/>
              </w:rPr>
              <w:t>exibirListaLaudos</w:t>
            </w:r>
            <w:proofErr w:type="spellEnd"/>
            <w:r>
              <w:rPr>
                <w:sz w:val="20"/>
                <w:szCs w:val="20"/>
              </w:rPr>
              <w:t>(lista)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4E28" w14:textId="77777777" w:rsidR="003E4139" w:rsidRDefault="00000000">
            <w:r>
              <w:rPr>
                <w:sz w:val="20"/>
                <w:szCs w:val="20"/>
              </w:rPr>
              <w:t>Lista com: pedido, exame, médico solicitante, médico do laudo</w:t>
            </w:r>
          </w:p>
        </w:tc>
      </w:tr>
      <w:tr w:rsidR="003E4139" w14:paraId="49898B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1A39" w14:textId="77777777" w:rsidR="003E413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F20B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7B11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2AAB" w14:textId="77777777" w:rsidR="003E4139" w:rsidRDefault="00000000">
            <w:proofErr w:type="spellStart"/>
            <w:r>
              <w:rPr>
                <w:sz w:val="20"/>
                <w:szCs w:val="20"/>
              </w:rPr>
              <w:t>selecionarLaudo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C6C0" w14:textId="77777777" w:rsidR="003E413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E4139" w14:paraId="0F65C7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4F47" w14:textId="77777777" w:rsidR="003E413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349B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E1AC" w14:textId="77777777" w:rsidR="003E4139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4246" w14:textId="77777777" w:rsidR="003E4139" w:rsidRDefault="00000000">
            <w:proofErr w:type="spellStart"/>
            <w:r>
              <w:rPr>
                <w:sz w:val="20"/>
                <w:szCs w:val="20"/>
              </w:rPr>
              <w:t>buscarDadosLaudo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laudoId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5983" w14:textId="77777777" w:rsidR="003E4139" w:rsidRDefault="00000000">
            <w:r>
              <w:rPr>
                <w:sz w:val="20"/>
                <w:szCs w:val="20"/>
              </w:rPr>
              <w:t>descrição do laudo, código CID, descrição CID</w:t>
            </w:r>
          </w:p>
        </w:tc>
      </w:tr>
      <w:tr w:rsidR="003E4139" w14:paraId="0EE4DA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CD06" w14:textId="77777777" w:rsidR="003E413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3040" w14:textId="77777777" w:rsidR="003E4139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F59F" w14:textId="77777777" w:rsidR="003E4139" w:rsidRDefault="00000000">
            <w:r>
              <w:rPr>
                <w:sz w:val="20"/>
                <w:szCs w:val="20"/>
              </w:rPr>
              <w:t>Médico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9DAB" w14:textId="77777777" w:rsidR="003E4139" w:rsidRDefault="00000000">
            <w:proofErr w:type="spellStart"/>
            <w:r>
              <w:rPr>
                <w:sz w:val="20"/>
                <w:szCs w:val="20"/>
              </w:rPr>
              <w:t>exibirDadosLaudo</w:t>
            </w:r>
            <w:proofErr w:type="spellEnd"/>
            <w:r>
              <w:rPr>
                <w:sz w:val="20"/>
                <w:szCs w:val="20"/>
              </w:rPr>
              <w:t>(dados)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78D8" w14:textId="77777777" w:rsidR="003E4139" w:rsidRDefault="00000000">
            <w:r>
              <w:rPr>
                <w:sz w:val="20"/>
                <w:szCs w:val="20"/>
              </w:rPr>
              <w:t>Laudo exibido na tela</w:t>
            </w:r>
          </w:p>
        </w:tc>
      </w:tr>
    </w:tbl>
    <w:p w14:paraId="7C9F26C8" w14:textId="77777777" w:rsidR="003E4139" w:rsidRDefault="003E4139">
      <w:pPr>
        <w:spacing w:after="160"/>
      </w:pPr>
    </w:p>
    <w:p w14:paraId="009FAF09" w14:textId="77777777" w:rsidR="003E4139" w:rsidRDefault="00000000">
      <w:pPr>
        <w:spacing w:after="120"/>
      </w:pPr>
      <w:r>
        <w:rPr>
          <w:i/>
          <w:iCs/>
          <w:sz w:val="20"/>
          <w:szCs w:val="20"/>
        </w:rPr>
        <w:t>Observação — Apenas laudos com status 'definitivo' são retornados na consulta (Passo 4). Laudos provisórios ou pedidos cancelados não aparecem.</w:t>
      </w:r>
    </w:p>
    <w:sectPr w:rsidR="003E4139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DFF"/>
    <w:multiLevelType w:val="hybridMultilevel"/>
    <w:tmpl w:val="81DA3064"/>
    <w:lvl w:ilvl="0" w:tplc="E7B48380">
      <w:start w:val="1"/>
      <w:numFmt w:val="bullet"/>
      <w:lvlText w:val="●"/>
      <w:lvlJc w:val="left"/>
      <w:pPr>
        <w:ind w:left="720" w:hanging="360"/>
      </w:pPr>
    </w:lvl>
    <w:lvl w:ilvl="1" w:tplc="59964A52">
      <w:start w:val="1"/>
      <w:numFmt w:val="bullet"/>
      <w:lvlText w:val="○"/>
      <w:lvlJc w:val="left"/>
      <w:pPr>
        <w:ind w:left="1440" w:hanging="360"/>
      </w:pPr>
    </w:lvl>
    <w:lvl w:ilvl="2" w:tplc="7C36AB68">
      <w:start w:val="1"/>
      <w:numFmt w:val="bullet"/>
      <w:lvlText w:val="■"/>
      <w:lvlJc w:val="left"/>
      <w:pPr>
        <w:ind w:left="2160" w:hanging="360"/>
      </w:pPr>
    </w:lvl>
    <w:lvl w:ilvl="3" w:tplc="693A6384">
      <w:start w:val="1"/>
      <w:numFmt w:val="bullet"/>
      <w:lvlText w:val="●"/>
      <w:lvlJc w:val="left"/>
      <w:pPr>
        <w:ind w:left="2880" w:hanging="360"/>
      </w:pPr>
    </w:lvl>
    <w:lvl w:ilvl="4" w:tplc="5CC0A37E">
      <w:start w:val="1"/>
      <w:numFmt w:val="bullet"/>
      <w:lvlText w:val="○"/>
      <w:lvlJc w:val="left"/>
      <w:pPr>
        <w:ind w:left="3600" w:hanging="360"/>
      </w:pPr>
    </w:lvl>
    <w:lvl w:ilvl="5" w:tplc="B9265E08">
      <w:start w:val="1"/>
      <w:numFmt w:val="bullet"/>
      <w:lvlText w:val="■"/>
      <w:lvlJc w:val="left"/>
      <w:pPr>
        <w:ind w:left="4320" w:hanging="360"/>
      </w:pPr>
    </w:lvl>
    <w:lvl w:ilvl="6" w:tplc="B0428446">
      <w:start w:val="1"/>
      <w:numFmt w:val="bullet"/>
      <w:lvlText w:val="●"/>
      <w:lvlJc w:val="left"/>
      <w:pPr>
        <w:ind w:left="5040" w:hanging="360"/>
      </w:pPr>
    </w:lvl>
    <w:lvl w:ilvl="7" w:tplc="E334DFC2">
      <w:start w:val="1"/>
      <w:numFmt w:val="bullet"/>
      <w:lvlText w:val="●"/>
      <w:lvlJc w:val="left"/>
      <w:pPr>
        <w:ind w:left="5760" w:hanging="360"/>
      </w:pPr>
    </w:lvl>
    <w:lvl w:ilvl="8" w:tplc="C8562220">
      <w:start w:val="1"/>
      <w:numFmt w:val="bullet"/>
      <w:lvlText w:val="●"/>
      <w:lvlJc w:val="left"/>
      <w:pPr>
        <w:ind w:left="6480" w:hanging="360"/>
      </w:pPr>
    </w:lvl>
  </w:abstractNum>
  <w:num w:numId="1" w16cid:durableId="1256673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139"/>
    <w:rsid w:val="0021324C"/>
    <w:rsid w:val="003052F8"/>
    <w:rsid w:val="003E4139"/>
    <w:rsid w:val="00BB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823148"/>
  <w15:docId w15:val="{2EA31678-1C5A-2244-9173-5823F09E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00"/>
      <w:outlineLvl w:val="0"/>
    </w:pPr>
    <w:rPr>
      <w:b/>
      <w:bCs/>
      <w:color w:val="1F3F6E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400" w:after="120"/>
      <w:outlineLvl w:val="1"/>
    </w:pPr>
    <w:rPr>
      <w:b/>
      <w:bCs/>
      <w:color w:val="1F3F6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946</Words>
  <Characters>5112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Meier Trevisan</cp:lastModifiedBy>
  <cp:revision>2</cp:revision>
  <dcterms:created xsi:type="dcterms:W3CDTF">2026-03-29T19:01:00Z</dcterms:created>
  <dcterms:modified xsi:type="dcterms:W3CDTF">2026-03-29T19:01:00Z</dcterms:modified>
</cp:coreProperties>
</file>