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40BC" w14:textId="2A094F22" w:rsidR="00243914" w:rsidRDefault="00243914" w:rsidP="00243914">
      <w:pPr>
        <w:pStyle w:val="p2"/>
        <w:rPr>
          <w:rFonts w:ascii="Arial" w:hAnsi="Arial" w:cs="Arial"/>
        </w:rPr>
      </w:pPr>
      <w:r>
        <w:rPr>
          <w:rFonts w:ascii="Arial" w:hAnsi="Arial" w:cs="Arial"/>
        </w:rPr>
        <w:t>Versão final:</w:t>
      </w:r>
    </w:p>
    <w:p w14:paraId="669AF9C9" w14:textId="77777777" w:rsidR="00243914" w:rsidRPr="00243914" w:rsidRDefault="00243914" w:rsidP="00243914">
      <w:pPr>
        <w:pStyle w:val="p2"/>
        <w:rPr>
          <w:rFonts w:ascii="Arial" w:hAnsi="Arial" w:cs="Arial"/>
        </w:rPr>
      </w:pPr>
    </w:p>
    <w:p w14:paraId="6E09152E" w14:textId="31BA4C0B" w:rsidR="00243914" w:rsidRPr="00243914" w:rsidRDefault="00243914" w:rsidP="002439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43914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Checklist Final – Projetor </w:t>
      </w:r>
    </w:p>
    <w:p w14:paraId="6D7E6923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594656B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Condição física</w:t>
      </w:r>
    </w:p>
    <w:p w14:paraId="49037D88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projetor está sem trincos, riscos ou danos visíveis?</w:t>
      </w:r>
    </w:p>
    <w:p w14:paraId="25F3A512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F107524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Botões do projetor</w:t>
      </w:r>
    </w:p>
    <w:p w14:paraId="056A9224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botão </w:t>
      </w:r>
      <w:proofErr w:type="spellStart"/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power</w:t>
      </w:r>
      <w:proofErr w:type="spell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projetor liga o aparelho corretamente?</w:t>
      </w:r>
    </w:p>
    <w:p w14:paraId="64751B0F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botão </w:t>
      </w:r>
      <w:proofErr w:type="spellStart"/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power</w:t>
      </w:r>
      <w:proofErr w:type="spell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projetor desliga o aparelho corretamente?</w:t>
      </w:r>
    </w:p>
    <w:p w14:paraId="7B9C0030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botão </w:t>
      </w:r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menu</w:t>
      </w:r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projetor funciona corretamente?</w:t>
      </w:r>
    </w:p>
    <w:p w14:paraId="2AC0274D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botão </w:t>
      </w:r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volume +</w:t>
      </w:r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projetor funciona corretamente?</w:t>
      </w:r>
    </w:p>
    <w:p w14:paraId="28B0842C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botão </w:t>
      </w:r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volume -</w:t>
      </w:r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projetor funciona corretamente?</w:t>
      </w:r>
    </w:p>
    <w:p w14:paraId="16CB659A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botão </w:t>
      </w:r>
      <w:proofErr w:type="spellStart"/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enter</w:t>
      </w:r>
      <w:proofErr w:type="spellEnd"/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/ok</w:t>
      </w:r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projetor funciona corretamente?</w:t>
      </w:r>
    </w:p>
    <w:p w14:paraId="140581B7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botão </w:t>
      </w:r>
      <w:proofErr w:type="spellStart"/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esc</w:t>
      </w:r>
      <w:proofErr w:type="spellEnd"/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/voltar</w:t>
      </w:r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projetor funciona corretamente?</w:t>
      </w:r>
    </w:p>
    <w:p w14:paraId="324E08DF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6B7201C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Controle remoto</w:t>
      </w:r>
    </w:p>
    <w:p w14:paraId="6A57CEDA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botão </w:t>
      </w:r>
      <w:proofErr w:type="spellStart"/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power</w:t>
      </w:r>
      <w:proofErr w:type="spell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controle remoto liga o projetor corretamente?</w:t>
      </w:r>
    </w:p>
    <w:p w14:paraId="45A764A0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botão </w:t>
      </w:r>
      <w:proofErr w:type="spellStart"/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power</w:t>
      </w:r>
      <w:proofErr w:type="spell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controle remoto desliga o projetor corretamente?</w:t>
      </w:r>
    </w:p>
    <w:p w14:paraId="41CC2963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Os demais botões do controle remoto respondem corretamente?</w:t>
      </w:r>
    </w:p>
    <w:p w14:paraId="505C9DF2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C2424BC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Imagem e lâmpada</w:t>
      </w:r>
    </w:p>
    <w:p w14:paraId="61A1EF46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lâmpada acende corretamente quando o projetor é ligado?</w:t>
      </w:r>
    </w:p>
    <w:p w14:paraId="1C654C5D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brilho da imagem é forte e uniforme, sem manchas visíveis?</w:t>
      </w:r>
    </w:p>
    <w:p w14:paraId="752F4FE4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imagem projetada fica em foco?</w:t>
      </w:r>
    </w:p>
    <w:p w14:paraId="3318E24D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imagem projetada não apresenta distorções?</w:t>
      </w:r>
    </w:p>
    <w:p w14:paraId="5CAE8335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DEC5CED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Áudio</w:t>
      </w:r>
    </w:p>
    <w:p w14:paraId="5FB5AD50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alto-falante embutido reproduz som sem chiados?</w:t>
      </w:r>
    </w:p>
    <w:p w14:paraId="57C6BF43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alto-falante embutido reproduz som sem distorções?</w:t>
      </w:r>
    </w:p>
    <w:p w14:paraId="7EA44813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F6DFFD4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Entradas</w:t>
      </w:r>
    </w:p>
    <w:p w14:paraId="39FC5CAE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entrada </w:t>
      </w:r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HDMI</w:t>
      </w:r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funciona corretamente?</w:t>
      </w:r>
    </w:p>
    <w:p w14:paraId="217C5202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entrada </w:t>
      </w:r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VGA</w:t>
      </w:r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funciona corretamente?</w:t>
      </w:r>
    </w:p>
    <w:p w14:paraId="3962E58D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entrada </w:t>
      </w:r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USB</w:t>
      </w:r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funciona corretamente?</w:t>
      </w:r>
    </w:p>
    <w:p w14:paraId="220D2F5C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entrada de </w:t>
      </w:r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áudio</w:t>
      </w:r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funciona corretamente?</w:t>
      </w:r>
    </w:p>
    <w:p w14:paraId="6EDEADCB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FBE289F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Ventilação</w:t>
      </w:r>
    </w:p>
    <w:p w14:paraId="6D2960E8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As ventoinhas ligam corretamente quando o projetor é ligado?</w:t>
      </w:r>
    </w:p>
    <w:p w14:paraId="67779BF1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projetor não apresenta superaquecimento imediato ao ligar?</w:t>
      </w:r>
    </w:p>
    <w:p w14:paraId="72A64989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05FF691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Documentação e informações</w:t>
      </w:r>
    </w:p>
    <w:p w14:paraId="2C8304CC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projetor possui manual de instruções disponível?</w:t>
      </w:r>
    </w:p>
    <w:p w14:paraId="395BE425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manual auxilia de forma clara no uso do projetor?</w:t>
      </w:r>
    </w:p>
    <w:p w14:paraId="154C37B6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projetor possui etiquetas com informações de especificação visíveis?</w:t>
      </w:r>
    </w:p>
    <w:p w14:paraId="2801F38C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DE8FEB3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391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Suporte</w:t>
      </w:r>
    </w:p>
    <w:p w14:paraId="1E8005C0" w14:textId="77777777" w:rsidR="00243914" w:rsidRPr="00243914" w:rsidRDefault="00243914" w:rsidP="002439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>(  )</w:t>
      </w:r>
      <w:proofErr w:type="gramEnd"/>
      <w:r w:rsidRPr="00243914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projetor possui estrutura adequada para adaptação de suporte de fixação?</w:t>
      </w:r>
    </w:p>
    <w:p w14:paraId="1E7D9BAB" w14:textId="77777777" w:rsidR="00243914" w:rsidRPr="00243914" w:rsidRDefault="00243914" w:rsidP="00243914">
      <w:pPr>
        <w:pStyle w:val="p2"/>
        <w:rPr>
          <w:rFonts w:ascii="Arial" w:hAnsi="Arial" w:cs="Arial"/>
        </w:rPr>
      </w:pPr>
    </w:p>
    <w:p w14:paraId="7246E897" w14:textId="77777777" w:rsidR="00FD6886" w:rsidRDefault="00FD6886" w:rsidP="008E1AB8"/>
    <w:p w14:paraId="4683652F" w14:textId="77777777" w:rsidR="008E1AB8" w:rsidRDefault="008E1AB8" w:rsidP="008E1AB8"/>
    <w:p w14:paraId="51E71CE2" w14:textId="77777777" w:rsidR="008E1AB8" w:rsidRDefault="008E1AB8"/>
    <w:p w14:paraId="7BAAAAF6" w14:textId="4EA14301" w:rsidR="008E1AB8" w:rsidRDefault="008E1AB8"/>
    <w:sectPr w:rsidR="008E1A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03B5E"/>
    <w:multiLevelType w:val="multilevel"/>
    <w:tmpl w:val="77428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E70F3"/>
    <w:multiLevelType w:val="hybridMultilevel"/>
    <w:tmpl w:val="866A15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53C5F"/>
    <w:multiLevelType w:val="multilevel"/>
    <w:tmpl w:val="9D4C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367763">
    <w:abstractNumId w:val="1"/>
  </w:num>
  <w:num w:numId="2" w16cid:durableId="1804226226">
    <w:abstractNumId w:val="0"/>
  </w:num>
  <w:num w:numId="3" w16cid:durableId="1894928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B8"/>
    <w:rsid w:val="00013297"/>
    <w:rsid w:val="00243914"/>
    <w:rsid w:val="00491125"/>
    <w:rsid w:val="004A5AF6"/>
    <w:rsid w:val="004B48EE"/>
    <w:rsid w:val="004E596B"/>
    <w:rsid w:val="005E7481"/>
    <w:rsid w:val="008E1AB8"/>
    <w:rsid w:val="00C36690"/>
    <w:rsid w:val="00CE7278"/>
    <w:rsid w:val="00D92AEA"/>
    <w:rsid w:val="00F64134"/>
    <w:rsid w:val="00FD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31A471"/>
  <w15:chartTrackingRefBased/>
  <w15:docId w15:val="{05853AE5-0E6E-D548-8EC3-2B2A692AD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1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1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E1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1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1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1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1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1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1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1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1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E1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1A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1A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1A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1A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1A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1A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1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1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1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1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1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1A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1A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1A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1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1A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1AB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D6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2">
    <w:name w:val="p2"/>
    <w:basedOn w:val="Normal"/>
    <w:rsid w:val="00FD6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243914"/>
  </w:style>
  <w:style w:type="paragraph" w:customStyle="1" w:styleId="s3">
    <w:name w:val="s3"/>
    <w:basedOn w:val="Normal"/>
    <w:rsid w:val="00243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3">
    <w:name w:val="p3"/>
    <w:basedOn w:val="Normal"/>
    <w:rsid w:val="00243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4">
    <w:name w:val="p4"/>
    <w:basedOn w:val="Normal"/>
    <w:rsid w:val="00243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2">
    <w:name w:val="s2"/>
    <w:basedOn w:val="Fontepargpadro"/>
    <w:rsid w:val="00243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275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1</cp:revision>
  <dcterms:created xsi:type="dcterms:W3CDTF">2025-08-18T23:02:00Z</dcterms:created>
  <dcterms:modified xsi:type="dcterms:W3CDTF">2025-08-19T01:03:00Z</dcterms:modified>
</cp:coreProperties>
</file>