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C22A9" w14:textId="77777777" w:rsidR="003538A1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Avaliação de Usabilidade </w:t>
      </w:r>
    </w:p>
    <w:p w14:paraId="567A7CE4" w14:textId="77777777" w:rsidR="003538A1" w:rsidRDefault="003538A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4162C51" w14:textId="77777777" w:rsidR="003538A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Participante 1: Mariana Oliveira (Aluna)</w:t>
      </w:r>
    </w:p>
    <w:p w14:paraId="51AEF212" w14:textId="77777777" w:rsidR="003538A1" w:rsidRDefault="003538A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8983CA" w14:textId="77777777" w:rsidR="003538A1" w:rsidRDefault="003538A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91C1C3" w14:textId="77777777" w:rsidR="003538A1" w:rsidRDefault="003538A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3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5790"/>
      </w:tblGrid>
      <w:tr w:rsidR="003538A1" w14:paraId="054591F1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32677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Participante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767CA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Mariana Oliveira</w:t>
            </w:r>
          </w:p>
        </w:tc>
      </w:tr>
      <w:tr w:rsidR="003538A1" w14:paraId="3134BB99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C910F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C35D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538A1" w14:paraId="5F28919C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DBD50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9302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cadastro ou login</w:t>
            </w:r>
          </w:p>
        </w:tc>
      </w:tr>
      <w:tr w:rsidR="003538A1" w14:paraId="0D2D3263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6FE5D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Tempo gasto estimado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16D1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Rápida</w:t>
            </w:r>
          </w:p>
        </w:tc>
      </w:tr>
      <w:tr w:rsidR="003538A1" w14:paraId="788433BE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2A701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D9D32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Sucesso</w:t>
            </w:r>
          </w:p>
        </w:tc>
      </w:tr>
      <w:tr w:rsidR="003538A1" w14:paraId="5451AE26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0327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Problemas Identificados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F9DB2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Nenhum</w:t>
            </w:r>
          </w:p>
        </w:tc>
      </w:tr>
      <w:tr w:rsidR="003538A1" w14:paraId="0A91F07D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2DBA4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Comportamento Observado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11BBE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Foi preenchido os campos corretamente e efetuou seu cadastro ou login com sucesso</w:t>
            </w:r>
          </w:p>
        </w:tc>
      </w:tr>
      <w:tr w:rsidR="003538A1" w14:paraId="7D31174A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3A22F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Citação Simulada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1B672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“Eu sei fazer isso, eu já usei sistemas desse jeito antes”</w:t>
            </w:r>
          </w:p>
        </w:tc>
      </w:tr>
      <w:tr w:rsidR="003538A1" w14:paraId="4D02410A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776F4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Observações de Acessibilidade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B5F42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Boa navegação e elementos visíveis.</w:t>
            </w:r>
          </w:p>
        </w:tc>
      </w:tr>
    </w:tbl>
    <w:p w14:paraId="6A860335" w14:textId="77777777" w:rsidR="003538A1" w:rsidRDefault="003538A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35FBA5" w14:textId="77777777" w:rsidR="003538A1" w:rsidRDefault="003538A1">
      <w:pPr>
        <w:rPr>
          <w:b/>
          <w:sz w:val="28"/>
          <w:szCs w:val="28"/>
        </w:rPr>
      </w:pPr>
    </w:p>
    <w:p w14:paraId="5C03B84A" w14:textId="77777777" w:rsidR="003538A1" w:rsidRDefault="003538A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83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5790"/>
      </w:tblGrid>
      <w:tr w:rsidR="003538A1" w14:paraId="2F886D1F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1D670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Participante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C3B36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Mariana Oliveira</w:t>
            </w:r>
          </w:p>
        </w:tc>
      </w:tr>
      <w:tr w:rsidR="003538A1" w14:paraId="79027826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F0452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59142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3538A1" w14:paraId="37FF5DDA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4E93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B5883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Pesquisar por cursos de Braille e utilizar filtros para encontrar cursos de níveis mais avançados.</w:t>
            </w:r>
          </w:p>
        </w:tc>
      </w:tr>
      <w:tr w:rsidR="003538A1" w14:paraId="1628325B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39E1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Tempo gasto estimado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43BC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Médio</w:t>
            </w:r>
          </w:p>
        </w:tc>
      </w:tr>
      <w:tr w:rsidR="003538A1" w14:paraId="5A5C8181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0833C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754C9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Sucesso com dificuldade</w:t>
            </w:r>
          </w:p>
        </w:tc>
      </w:tr>
      <w:tr w:rsidR="003538A1" w14:paraId="6156F878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10D94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Problemas Identificados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2A6D4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opção de filtro não foi </w:t>
            </w:r>
            <w:proofErr w:type="gramStart"/>
            <w:r>
              <w:rPr>
                <w:sz w:val="20"/>
                <w:szCs w:val="20"/>
              </w:rPr>
              <w:t>localizado</w:t>
            </w:r>
            <w:proofErr w:type="gramEnd"/>
            <w:r>
              <w:rPr>
                <w:sz w:val="20"/>
                <w:szCs w:val="20"/>
              </w:rPr>
              <w:t xml:space="preserve"> de primeira</w:t>
            </w:r>
          </w:p>
        </w:tc>
      </w:tr>
      <w:tr w:rsidR="003538A1" w14:paraId="21A0834F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6EB2F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Comportamento Observado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950E1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Tentou localizar o filtro em um determinado local da tela, depois percebeu que o filtro estava em outro local.</w:t>
            </w:r>
          </w:p>
        </w:tc>
      </w:tr>
      <w:tr w:rsidR="003538A1" w14:paraId="65197192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A30B0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Citação Simulada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A9240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“Onde será que fica o filtro?”</w:t>
            </w:r>
          </w:p>
        </w:tc>
      </w:tr>
      <w:tr w:rsidR="003538A1" w14:paraId="1CEFD14D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6E374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Observações de Acessibilidade 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0A4D2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Ícone de filtro com dificuldade de ser reconhecido.</w:t>
            </w:r>
          </w:p>
        </w:tc>
      </w:tr>
    </w:tbl>
    <w:p w14:paraId="373D359D" w14:textId="77777777" w:rsidR="003538A1" w:rsidRDefault="003538A1">
      <w:pPr>
        <w:rPr>
          <w:b/>
          <w:sz w:val="28"/>
          <w:szCs w:val="28"/>
        </w:rPr>
      </w:pPr>
    </w:p>
    <w:p w14:paraId="423E9C2E" w14:textId="77777777" w:rsidR="003538A1" w:rsidRDefault="003538A1">
      <w:pPr>
        <w:rPr>
          <w:b/>
          <w:sz w:val="28"/>
          <w:szCs w:val="28"/>
        </w:rPr>
      </w:pPr>
    </w:p>
    <w:p w14:paraId="76FA69DF" w14:textId="77777777" w:rsidR="003538A1" w:rsidRDefault="003538A1">
      <w:pPr>
        <w:rPr>
          <w:b/>
          <w:sz w:val="28"/>
          <w:szCs w:val="28"/>
        </w:rPr>
      </w:pPr>
    </w:p>
    <w:p w14:paraId="7FBC960E" w14:textId="77777777" w:rsidR="003538A1" w:rsidRDefault="003538A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83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5790"/>
      </w:tblGrid>
      <w:tr w:rsidR="003538A1" w14:paraId="0665BE42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595A5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Participante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867A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Mariana Oliveira</w:t>
            </w:r>
          </w:p>
        </w:tc>
      </w:tr>
      <w:tr w:rsidR="003538A1" w14:paraId="098EF229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090FB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6A259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538A1" w14:paraId="57246582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CC51B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27376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Acessar os detalhes do curso “Braille Avançado: Domínio da Leitura e Escrita”</w:t>
            </w:r>
          </w:p>
        </w:tc>
      </w:tr>
      <w:tr w:rsidR="003538A1" w14:paraId="56165D24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71ECB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Tempo gasto estimado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212B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Rápido</w:t>
            </w:r>
          </w:p>
        </w:tc>
      </w:tr>
      <w:tr w:rsidR="003538A1" w14:paraId="2B07B7C3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004EC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99938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Sucesso </w:t>
            </w:r>
          </w:p>
        </w:tc>
      </w:tr>
      <w:tr w:rsidR="003538A1" w14:paraId="56F3694E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17314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Problemas Identificados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8ABCB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Nenhum</w:t>
            </w:r>
          </w:p>
        </w:tc>
      </w:tr>
      <w:tr w:rsidR="003538A1" w14:paraId="6EED1F4D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BB804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Comportamento Observado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F53C2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Clicou no curso certo e conseguiu ler a descrição facilmente.</w:t>
            </w:r>
          </w:p>
        </w:tc>
      </w:tr>
      <w:tr w:rsidR="003538A1" w14:paraId="7F5B049F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6C768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Citação Simulada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CB2FA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“É esse curso que eu gostaria”</w:t>
            </w:r>
          </w:p>
        </w:tc>
      </w:tr>
      <w:tr w:rsidR="003538A1" w14:paraId="22BBB3BE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45DD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Observações de Acessibilidade 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241A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Descrição do curso visível e clara.</w:t>
            </w:r>
          </w:p>
        </w:tc>
      </w:tr>
    </w:tbl>
    <w:p w14:paraId="15EB3FA4" w14:textId="77777777" w:rsidR="003538A1" w:rsidRDefault="003538A1">
      <w:pPr>
        <w:rPr>
          <w:b/>
          <w:sz w:val="28"/>
          <w:szCs w:val="28"/>
        </w:rPr>
      </w:pPr>
    </w:p>
    <w:p w14:paraId="7CF53238" w14:textId="77777777" w:rsidR="003538A1" w:rsidRDefault="003538A1">
      <w:pPr>
        <w:rPr>
          <w:b/>
          <w:sz w:val="28"/>
          <w:szCs w:val="28"/>
        </w:rPr>
      </w:pPr>
    </w:p>
    <w:p w14:paraId="65947EA9" w14:textId="77777777" w:rsidR="003538A1" w:rsidRDefault="003538A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83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5790"/>
      </w:tblGrid>
      <w:tr w:rsidR="003538A1" w14:paraId="21E9633E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BFE07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Participante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D03D9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Mariana Oliveira</w:t>
            </w:r>
          </w:p>
        </w:tc>
      </w:tr>
      <w:tr w:rsidR="003538A1" w14:paraId="4519D614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0F8F9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C2BD2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3538A1" w14:paraId="1B191858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69F5A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C0142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Simular a inscrição do curso</w:t>
            </w:r>
          </w:p>
        </w:tc>
      </w:tr>
      <w:tr w:rsidR="003538A1" w14:paraId="740AB2FD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7B9DE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Tempo gasto estimado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24195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Rápido</w:t>
            </w:r>
          </w:p>
        </w:tc>
      </w:tr>
      <w:tr w:rsidR="003538A1" w14:paraId="53F8B18F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18726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A494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Sucesso </w:t>
            </w:r>
          </w:p>
        </w:tc>
      </w:tr>
      <w:tr w:rsidR="003538A1" w14:paraId="7EB22909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09517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Problemas Identificados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45A8A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Nenhum</w:t>
            </w:r>
          </w:p>
        </w:tc>
      </w:tr>
      <w:tr w:rsidR="003538A1" w14:paraId="17CF17A4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D345C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Comportamento Observado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E6B17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Clicou corretamente no botão para se inscrever e foi notificado com mensagem de confirmação.</w:t>
            </w:r>
          </w:p>
        </w:tc>
      </w:tr>
      <w:tr w:rsidR="003538A1" w14:paraId="3C605EA8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AB096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Citação Simulada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56BAB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“Consegui me inscrever, agora vou começar”</w:t>
            </w:r>
          </w:p>
        </w:tc>
      </w:tr>
      <w:tr w:rsidR="003538A1" w14:paraId="1EF8F7D1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C1D36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Observações de Acessibilidade 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973B6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 com uma boa visibilidade</w:t>
            </w:r>
          </w:p>
        </w:tc>
      </w:tr>
    </w:tbl>
    <w:p w14:paraId="5047D994" w14:textId="77777777" w:rsidR="003538A1" w:rsidRDefault="003538A1">
      <w:pPr>
        <w:rPr>
          <w:b/>
          <w:sz w:val="28"/>
          <w:szCs w:val="28"/>
        </w:rPr>
      </w:pPr>
    </w:p>
    <w:p w14:paraId="6F72D5A2" w14:textId="77777777" w:rsidR="003538A1" w:rsidRDefault="003538A1">
      <w:pPr>
        <w:rPr>
          <w:b/>
          <w:sz w:val="28"/>
          <w:szCs w:val="28"/>
        </w:rPr>
      </w:pPr>
    </w:p>
    <w:p w14:paraId="237AA403" w14:textId="77777777" w:rsidR="003538A1" w:rsidRDefault="003538A1">
      <w:pPr>
        <w:rPr>
          <w:b/>
          <w:sz w:val="28"/>
          <w:szCs w:val="28"/>
        </w:rPr>
      </w:pPr>
    </w:p>
    <w:p w14:paraId="32F2B9D1" w14:textId="77777777" w:rsidR="003538A1" w:rsidRDefault="003538A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83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5790"/>
      </w:tblGrid>
      <w:tr w:rsidR="003538A1" w14:paraId="67340667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F5FA5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Participante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4F2D1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Mariana Oliveira</w:t>
            </w:r>
          </w:p>
        </w:tc>
      </w:tr>
      <w:tr w:rsidR="003538A1" w14:paraId="07A28EDD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68C63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48C2E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3538A1" w14:paraId="00CE88BB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F7913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477A3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Visualizar cursos em andamento</w:t>
            </w:r>
          </w:p>
        </w:tc>
      </w:tr>
      <w:tr w:rsidR="003538A1" w14:paraId="6D539FDA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01041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Tempo gasto estimado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C4870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Médio</w:t>
            </w:r>
          </w:p>
        </w:tc>
      </w:tr>
      <w:tr w:rsidR="003538A1" w14:paraId="1A08CCD4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8685E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Status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8AB19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Sucesso com dificuldade</w:t>
            </w:r>
          </w:p>
        </w:tc>
      </w:tr>
      <w:tr w:rsidR="003538A1" w14:paraId="67B89BC7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6A653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Problemas Identificados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798AB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ficou clara a navegação</w:t>
            </w:r>
          </w:p>
        </w:tc>
      </w:tr>
      <w:tr w:rsidR="003538A1" w14:paraId="0D562964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D2252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Comportamento Observado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A7563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Passou por outras seções antes, não conseguiu localizar a seção de “cursos em andamento de primeira”</w:t>
            </w:r>
          </w:p>
        </w:tc>
      </w:tr>
      <w:tr w:rsidR="003538A1" w14:paraId="0A441B8E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E8D50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Citação Simulada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00171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“Onde estão meus cursos?”</w:t>
            </w:r>
          </w:p>
        </w:tc>
      </w:tr>
      <w:tr w:rsidR="003538A1" w14:paraId="6AE4DD25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BF58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Observações de Acessibilidade 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68BF9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Falta de eficiência na busca</w:t>
            </w:r>
          </w:p>
        </w:tc>
      </w:tr>
    </w:tbl>
    <w:p w14:paraId="6904C0DC" w14:textId="77777777" w:rsidR="003538A1" w:rsidRDefault="003538A1">
      <w:pPr>
        <w:rPr>
          <w:b/>
          <w:sz w:val="28"/>
          <w:szCs w:val="28"/>
        </w:rPr>
      </w:pPr>
    </w:p>
    <w:p w14:paraId="7667B1D4" w14:textId="77777777" w:rsidR="003538A1" w:rsidRDefault="003538A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83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5790"/>
      </w:tblGrid>
      <w:tr w:rsidR="003538A1" w14:paraId="5B628332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E002A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Participante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8FF2F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Mariana Oliveira</w:t>
            </w:r>
          </w:p>
        </w:tc>
      </w:tr>
      <w:tr w:rsidR="003538A1" w14:paraId="05CFF2E9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FECD4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6EC9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</w:tr>
      <w:tr w:rsidR="003538A1" w14:paraId="4745B0D9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6789D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DD9B5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Continuar um curso em andamento</w:t>
            </w:r>
          </w:p>
        </w:tc>
      </w:tr>
      <w:tr w:rsidR="003538A1" w14:paraId="0DE0A413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E423B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Tempo gasto estimado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FC39F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Rápido</w:t>
            </w:r>
          </w:p>
        </w:tc>
      </w:tr>
      <w:tr w:rsidR="003538A1" w14:paraId="5D9021A9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3235F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0F5BC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Sucesso </w:t>
            </w:r>
          </w:p>
        </w:tc>
      </w:tr>
      <w:tr w:rsidR="003538A1" w14:paraId="44F09F23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2D9A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Problemas Identificados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6BA7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Nenhum</w:t>
            </w:r>
          </w:p>
        </w:tc>
      </w:tr>
      <w:tr w:rsidR="003538A1" w14:paraId="23DD318C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5E7C4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Comportamento Observado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9332E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Clicou em “Continuar” no seu curso em andamento</w:t>
            </w:r>
          </w:p>
        </w:tc>
      </w:tr>
      <w:tr w:rsidR="003538A1" w14:paraId="66751937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2866C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Citação Simulada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BD0C5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“Consegui continuar o meu curso”</w:t>
            </w:r>
          </w:p>
        </w:tc>
      </w:tr>
      <w:tr w:rsidR="003538A1" w14:paraId="02D463AB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5325D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Observações de Acessibilidade 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FC65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Página acessível e botão com uma boa visibilidade</w:t>
            </w:r>
          </w:p>
        </w:tc>
      </w:tr>
    </w:tbl>
    <w:p w14:paraId="29005AB5" w14:textId="77777777" w:rsidR="003538A1" w:rsidRDefault="003538A1">
      <w:pPr>
        <w:rPr>
          <w:b/>
          <w:sz w:val="28"/>
          <w:szCs w:val="28"/>
        </w:rPr>
      </w:pPr>
    </w:p>
    <w:p w14:paraId="0DA4A574" w14:textId="77777777" w:rsidR="003538A1" w:rsidRDefault="003538A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83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5790"/>
      </w:tblGrid>
      <w:tr w:rsidR="003538A1" w14:paraId="7EBAA160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C1981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Participante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B0C7B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Mariana Oliveira</w:t>
            </w:r>
          </w:p>
        </w:tc>
      </w:tr>
      <w:tr w:rsidR="003538A1" w14:paraId="606022D7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DCB3F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14F6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3538A1" w14:paraId="0DAF46E7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58D83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2BAA6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Acessar cursos concluídos e obter certificado </w:t>
            </w:r>
          </w:p>
        </w:tc>
      </w:tr>
      <w:tr w:rsidR="003538A1" w14:paraId="25B7B222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FC22B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Tempo gasto estimado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8B294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Médio</w:t>
            </w:r>
          </w:p>
        </w:tc>
      </w:tr>
      <w:tr w:rsidR="003538A1" w14:paraId="535BFD0C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97814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053CF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Falha</w:t>
            </w:r>
          </w:p>
        </w:tc>
      </w:tr>
      <w:tr w:rsidR="003538A1" w14:paraId="42299177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78ED4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Problemas Identificados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F09D9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solicitou CNPJ, e deveria solicitar o CPF</w:t>
            </w:r>
          </w:p>
        </w:tc>
      </w:tr>
      <w:tr w:rsidR="003538A1" w14:paraId="7E2FACAF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E4E95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Comportamento Observado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9877D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Tentou digitar o </w:t>
            </w:r>
            <w:proofErr w:type="spellStart"/>
            <w:r>
              <w:rPr>
                <w:sz w:val="20"/>
                <w:szCs w:val="20"/>
              </w:rPr>
              <w:t>cpf</w:t>
            </w:r>
            <w:proofErr w:type="spellEnd"/>
            <w:r>
              <w:rPr>
                <w:sz w:val="20"/>
                <w:szCs w:val="20"/>
              </w:rPr>
              <w:t>, mas o sistema rejeitou, e desistiu.</w:t>
            </w:r>
          </w:p>
        </w:tc>
      </w:tr>
      <w:tr w:rsidR="003538A1" w14:paraId="3A895E83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0B375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Citação Simulada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148F9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“Porque está negando meu </w:t>
            </w:r>
            <w:proofErr w:type="spellStart"/>
            <w:r>
              <w:rPr>
                <w:sz w:val="20"/>
                <w:szCs w:val="20"/>
              </w:rPr>
              <w:t>cpf</w:t>
            </w:r>
            <w:proofErr w:type="spellEnd"/>
            <w:r>
              <w:rPr>
                <w:sz w:val="20"/>
                <w:szCs w:val="20"/>
              </w:rPr>
              <w:t xml:space="preserve">? Eu não tenho </w:t>
            </w:r>
            <w:proofErr w:type="spellStart"/>
            <w:r>
              <w:rPr>
                <w:sz w:val="20"/>
                <w:szCs w:val="20"/>
              </w:rPr>
              <w:t>cnpj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</w:tr>
      <w:tr w:rsidR="003538A1" w14:paraId="41624823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B8A34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Observações de Acessibilidade 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1B2B9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 na acessibilidade</w:t>
            </w:r>
          </w:p>
        </w:tc>
      </w:tr>
    </w:tbl>
    <w:p w14:paraId="727633E3" w14:textId="77777777" w:rsidR="003538A1" w:rsidRDefault="003538A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83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5790"/>
      </w:tblGrid>
      <w:tr w:rsidR="003538A1" w14:paraId="24975BFB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18F1D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Participante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C2AEC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Mariana Oliveira</w:t>
            </w:r>
          </w:p>
        </w:tc>
      </w:tr>
      <w:tr w:rsidR="003538A1" w14:paraId="6586B360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06128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Número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C257B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3538A1" w14:paraId="35BFDAAB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C65F4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03A0D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Localizar</w:t>
            </w:r>
          </w:p>
        </w:tc>
      </w:tr>
      <w:tr w:rsidR="003538A1" w14:paraId="4DFCC9DE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492B6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Tempo gasto estimado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D19A0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Rápido</w:t>
            </w:r>
          </w:p>
        </w:tc>
      </w:tr>
      <w:tr w:rsidR="003538A1" w14:paraId="30FDBC47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93312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9292F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Sucesso </w:t>
            </w:r>
          </w:p>
        </w:tc>
      </w:tr>
      <w:tr w:rsidR="003538A1" w14:paraId="1C7DF845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BF38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Problemas Identificados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08F7F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Nenhum</w:t>
            </w:r>
          </w:p>
        </w:tc>
      </w:tr>
      <w:tr w:rsidR="003538A1" w14:paraId="067B43FD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A2F95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Comportamento Observado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029AA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Clicou corretamente no botão para se inscrever e foi notificado com mensagem de confirmação.</w:t>
            </w:r>
          </w:p>
        </w:tc>
      </w:tr>
      <w:tr w:rsidR="003538A1" w14:paraId="02377D6A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0399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Citação Simulada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2D163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“Consegui me inscrever, agora vou começar”</w:t>
            </w:r>
          </w:p>
        </w:tc>
      </w:tr>
      <w:tr w:rsidR="003538A1" w14:paraId="4AC42D91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F2B2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Observações de Acessibilidade 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706F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Botão com uma boa visibilidade</w:t>
            </w:r>
          </w:p>
          <w:p w14:paraId="53A70DAB" w14:textId="77777777" w:rsidR="003538A1" w:rsidRDefault="003538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314E259" w14:textId="77777777" w:rsidR="003538A1" w:rsidRDefault="003538A1">
      <w:pPr>
        <w:rPr>
          <w:b/>
          <w:sz w:val="28"/>
          <w:szCs w:val="28"/>
        </w:rPr>
      </w:pPr>
    </w:p>
    <w:p w14:paraId="333C65E5" w14:textId="77777777" w:rsidR="003538A1" w:rsidRDefault="003538A1">
      <w:pPr>
        <w:ind w:left="720"/>
        <w:rPr>
          <w:b/>
          <w:sz w:val="28"/>
          <w:szCs w:val="28"/>
        </w:rPr>
      </w:pPr>
    </w:p>
    <w:p w14:paraId="2F1DDBCF" w14:textId="77777777" w:rsidR="003538A1" w:rsidRDefault="00000000"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Sus</w:t>
      </w:r>
    </w:p>
    <w:p w14:paraId="278650F8" w14:textId="77777777" w:rsidR="003538A1" w:rsidRDefault="003538A1">
      <w:pPr>
        <w:rPr>
          <w:sz w:val="28"/>
          <w:szCs w:val="28"/>
        </w:rPr>
      </w:pPr>
    </w:p>
    <w:p w14:paraId="66DCF97B" w14:textId="77777777" w:rsidR="003538A1" w:rsidRDefault="003538A1">
      <w:pPr>
        <w:rPr>
          <w:sz w:val="28"/>
          <w:szCs w:val="28"/>
        </w:rPr>
      </w:pPr>
    </w:p>
    <w:tbl>
      <w:tblPr>
        <w:tblStyle w:val="a7"/>
        <w:tblW w:w="75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4770"/>
        <w:gridCol w:w="1665"/>
      </w:tblGrid>
      <w:tr w:rsidR="003538A1" w14:paraId="476DC490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BD726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Nº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9A31F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Afirmativa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3BFB2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Nota (1–5)</w:t>
            </w:r>
            <w:r>
              <w:rPr>
                <w:sz w:val="28"/>
                <w:szCs w:val="28"/>
              </w:rPr>
              <w:tab/>
            </w:r>
          </w:p>
        </w:tc>
      </w:tr>
      <w:tr w:rsidR="003538A1" w14:paraId="6EE4172C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AAB4B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A340F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 acho que usaria este sistema frequentemente.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C1F28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538A1" w14:paraId="7FC2C397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9E46D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D0395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 achei o sistema fácil de usar.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F711B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3538A1" w14:paraId="29AB7187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6D31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7E769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 acho que precisaria do apoio de uma pessoa técnica para usar este sistema.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595AA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538A1" w14:paraId="4915908E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F088F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8187C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 achei que as várias funções do sistema estavam bem integradas.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03246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3538A1" w14:paraId="7D313A4D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76B5B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E5EBF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 achei que havia muita inconsistência neste sistema.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5934F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538A1" w14:paraId="313A21AC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69EDF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9B771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 imagino que a maioria das pessoas aprenderia a usar este sistema muito rapidamente.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F2923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538A1" w14:paraId="61E1E081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A8F64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A2E1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 achei o sistema muito complicado de usar.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6A61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538A1" w14:paraId="65180E97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EA9D4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5F23E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 me senti muito confiante ao usar o sistema.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B38A0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3538A1" w14:paraId="2342A1B4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4A719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47AB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 precisei aprender muitas coisas</w:t>
            </w:r>
          </w:p>
          <w:tbl>
            <w:tblPr>
              <w:tblStyle w:val="a8"/>
              <w:tblW w:w="23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538A1" w14:paraId="5ED6CBB4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5B93FF0" w14:textId="77777777" w:rsidR="003538A1" w:rsidRDefault="003538A1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151996C" w14:textId="77777777" w:rsidR="003538A1" w:rsidRDefault="003538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7A6B0" w14:textId="77777777" w:rsidR="003538A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14:paraId="4E424238" w14:textId="77777777" w:rsidR="003538A1" w:rsidRDefault="003538A1">
      <w:pPr>
        <w:rPr>
          <w:sz w:val="28"/>
          <w:szCs w:val="28"/>
        </w:rPr>
      </w:pPr>
    </w:p>
    <w:p w14:paraId="5EF3314A" w14:textId="77777777" w:rsidR="003538A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Pontuação final: </w:t>
      </w:r>
      <w:r>
        <w:rPr>
          <w:sz w:val="24"/>
          <w:szCs w:val="24"/>
        </w:rPr>
        <w:t xml:space="preserve">33 x 2,5 = </w:t>
      </w:r>
      <w:r>
        <w:rPr>
          <w:b/>
          <w:sz w:val="24"/>
          <w:szCs w:val="24"/>
        </w:rPr>
        <w:t>82</w:t>
      </w:r>
    </w:p>
    <w:p w14:paraId="1C269C61" w14:textId="7F041F8E" w:rsidR="00E77348" w:rsidRDefault="00E77348">
      <w:pPr>
        <w:rPr>
          <w:b/>
          <w:sz w:val="24"/>
          <w:szCs w:val="24"/>
        </w:rPr>
      </w:pPr>
    </w:p>
    <w:p w14:paraId="7076B983" w14:textId="77777777" w:rsidR="00E77348" w:rsidRDefault="00E77348">
      <w:pPr>
        <w:rPr>
          <w:b/>
          <w:sz w:val="24"/>
          <w:szCs w:val="24"/>
        </w:rPr>
      </w:pPr>
    </w:p>
    <w:p w14:paraId="48701EA7" w14:textId="77777777" w:rsidR="00E77348" w:rsidRDefault="00E77348">
      <w:pPr>
        <w:rPr>
          <w:b/>
          <w:sz w:val="24"/>
          <w:szCs w:val="24"/>
        </w:rPr>
      </w:pPr>
    </w:p>
    <w:p w14:paraId="32B6C0A5" w14:textId="77777777" w:rsidR="003538A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Participante 2: Carlos Pereira (Empresa)</w:t>
      </w:r>
    </w:p>
    <w:p w14:paraId="28094ED6" w14:textId="77777777" w:rsidR="003538A1" w:rsidRDefault="003538A1">
      <w:pPr>
        <w:rPr>
          <w:b/>
          <w:sz w:val="24"/>
          <w:szCs w:val="24"/>
        </w:rPr>
      </w:pPr>
    </w:p>
    <w:p w14:paraId="082239DE" w14:textId="77777777" w:rsidR="003538A1" w:rsidRDefault="003538A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83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5790"/>
      </w:tblGrid>
      <w:tr w:rsidR="003538A1" w14:paraId="782FA69F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2B020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Participante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B711F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Pereira</w:t>
            </w:r>
          </w:p>
        </w:tc>
      </w:tr>
      <w:tr w:rsidR="003538A1" w14:paraId="03CD79A7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82569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00C87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538A1" w14:paraId="0D87A7BE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B0A4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6D88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login ou cadastro como empresa</w:t>
            </w:r>
          </w:p>
        </w:tc>
      </w:tr>
      <w:tr w:rsidR="003538A1" w14:paraId="74808062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AD361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Tempo gasto estimado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C0248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Rápido</w:t>
            </w:r>
          </w:p>
        </w:tc>
      </w:tr>
      <w:tr w:rsidR="003538A1" w14:paraId="3D21F686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A35F4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478FA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Sucesso</w:t>
            </w:r>
          </w:p>
        </w:tc>
      </w:tr>
      <w:tr w:rsidR="003538A1" w14:paraId="7F210DAE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409B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Problemas Identificados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A508C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Nenhum</w:t>
            </w:r>
          </w:p>
        </w:tc>
      </w:tr>
      <w:tr w:rsidR="003538A1" w14:paraId="7418C9E1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6D1F6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Comportamento Observado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186B0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Preencheu os campos corretamente</w:t>
            </w:r>
          </w:p>
        </w:tc>
      </w:tr>
      <w:tr w:rsidR="003538A1" w14:paraId="48D41987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5A290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Citação Simulada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A68D2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“Cadastro simples”</w:t>
            </w:r>
          </w:p>
        </w:tc>
      </w:tr>
      <w:tr w:rsidR="003538A1" w14:paraId="718C049F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436B3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Observações de Acessibilidade 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1EA9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Campos com boa descrição. Botões com foco visível.</w:t>
            </w:r>
          </w:p>
        </w:tc>
      </w:tr>
    </w:tbl>
    <w:p w14:paraId="239A2FB0" w14:textId="77777777" w:rsidR="003538A1" w:rsidRDefault="003538A1">
      <w:pPr>
        <w:rPr>
          <w:b/>
          <w:sz w:val="24"/>
          <w:szCs w:val="24"/>
        </w:rPr>
      </w:pPr>
    </w:p>
    <w:p w14:paraId="6D244A60" w14:textId="77777777" w:rsidR="003538A1" w:rsidRDefault="003538A1">
      <w:pPr>
        <w:rPr>
          <w:b/>
          <w:sz w:val="24"/>
          <w:szCs w:val="24"/>
        </w:rPr>
      </w:pPr>
    </w:p>
    <w:p w14:paraId="2446441B" w14:textId="77777777" w:rsidR="003538A1" w:rsidRDefault="003538A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83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5790"/>
      </w:tblGrid>
      <w:tr w:rsidR="003538A1" w14:paraId="2620225B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F839F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Participante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2D01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Pereira</w:t>
            </w:r>
          </w:p>
        </w:tc>
      </w:tr>
      <w:tr w:rsidR="003538A1" w14:paraId="62264530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2D03B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B32BC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3538A1" w14:paraId="06248D44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93C0B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6AA2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Publicar uma vaga para "Professor de Libras"</w:t>
            </w:r>
          </w:p>
        </w:tc>
      </w:tr>
      <w:tr w:rsidR="003538A1" w14:paraId="48A01711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C16F6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Tempo gasto estimado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9AA1E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Médio</w:t>
            </w:r>
          </w:p>
        </w:tc>
      </w:tr>
      <w:tr w:rsidR="003538A1" w14:paraId="1A5D0F5C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1BCAB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FCFA1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Sucesso com Dificuldade</w:t>
            </w:r>
          </w:p>
        </w:tc>
      </w:tr>
      <w:tr w:rsidR="003538A1" w14:paraId="4A676D35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2F4EA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Problemas Identificados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AB38F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Campos não tão claros e pouco explicativos</w:t>
            </w:r>
          </w:p>
        </w:tc>
      </w:tr>
      <w:tr w:rsidR="003538A1" w14:paraId="118B31C3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5789F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Comportamento Observado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5AF5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Digitou título, descrição, mas não entendeu alguns campos genéricos</w:t>
            </w:r>
          </w:p>
        </w:tc>
      </w:tr>
      <w:tr w:rsidR="003538A1" w14:paraId="422EDB97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0C7A1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Citação Simulada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73165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“O que será que esse campo quer dizer?</w:t>
            </w:r>
          </w:p>
        </w:tc>
      </w:tr>
      <w:tr w:rsidR="003538A1" w14:paraId="4478EC20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AF8EA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Observações de Acessibilidade 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BE04E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Falta de orientação nos formulários.</w:t>
            </w:r>
          </w:p>
        </w:tc>
      </w:tr>
    </w:tbl>
    <w:p w14:paraId="6E074EA8" w14:textId="77777777" w:rsidR="003538A1" w:rsidRDefault="003538A1">
      <w:pPr>
        <w:rPr>
          <w:b/>
          <w:sz w:val="24"/>
          <w:szCs w:val="24"/>
        </w:rPr>
      </w:pPr>
    </w:p>
    <w:p w14:paraId="2961645D" w14:textId="77777777" w:rsidR="003538A1" w:rsidRDefault="003538A1">
      <w:pPr>
        <w:rPr>
          <w:b/>
          <w:sz w:val="24"/>
          <w:szCs w:val="24"/>
        </w:rPr>
      </w:pPr>
    </w:p>
    <w:p w14:paraId="18541BD4" w14:textId="77777777" w:rsidR="003538A1" w:rsidRDefault="003538A1">
      <w:pPr>
        <w:rPr>
          <w:b/>
          <w:sz w:val="24"/>
          <w:szCs w:val="24"/>
        </w:rPr>
      </w:pPr>
    </w:p>
    <w:p w14:paraId="6DBC57E6" w14:textId="77777777" w:rsidR="003538A1" w:rsidRDefault="003538A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b"/>
        <w:tblW w:w="83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5790"/>
      </w:tblGrid>
      <w:tr w:rsidR="003538A1" w14:paraId="39DA8D6A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5021F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Participante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F4AF0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Pereira</w:t>
            </w:r>
          </w:p>
        </w:tc>
      </w:tr>
      <w:tr w:rsidR="003538A1" w14:paraId="3E6FECF3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FE624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A342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538A1" w14:paraId="3F966664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1F52D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7A375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Publicar curso “Introdução à Tecnologia Assistiva”</w:t>
            </w:r>
          </w:p>
        </w:tc>
      </w:tr>
      <w:tr w:rsidR="003538A1" w14:paraId="7CBDF06F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2EE96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Tempo gasto estimado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7A552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Rápido</w:t>
            </w:r>
          </w:p>
        </w:tc>
      </w:tr>
      <w:tr w:rsidR="003538A1" w14:paraId="19BBF8AF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DD4A0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2D32C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Sucesso</w:t>
            </w:r>
          </w:p>
        </w:tc>
      </w:tr>
      <w:tr w:rsidR="003538A1" w14:paraId="1D4528BD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FFCE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Problemas Identificados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55E73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Nenhum</w:t>
            </w:r>
          </w:p>
        </w:tc>
      </w:tr>
      <w:tr w:rsidR="003538A1" w14:paraId="4B35E297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88EAA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Comportamento Observado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5C57B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Preencheu todos os campos e clicou em “Publicar”</w:t>
            </w:r>
          </w:p>
        </w:tc>
      </w:tr>
      <w:tr w:rsidR="003538A1" w14:paraId="570AC6EA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973D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Citação Simulada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FDF1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“Terminei de preencher e agora vou publicar tudo”</w:t>
            </w:r>
          </w:p>
        </w:tc>
      </w:tr>
      <w:tr w:rsidR="003538A1" w14:paraId="49C3389D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DD9F8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Observações de Acessibilidade 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FEC91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 simples e eficaz</w:t>
            </w:r>
          </w:p>
        </w:tc>
      </w:tr>
    </w:tbl>
    <w:p w14:paraId="615FB2E1" w14:textId="77777777" w:rsidR="003538A1" w:rsidRDefault="003538A1">
      <w:pPr>
        <w:rPr>
          <w:b/>
          <w:sz w:val="24"/>
          <w:szCs w:val="24"/>
        </w:rPr>
      </w:pPr>
    </w:p>
    <w:p w14:paraId="2F5E4565" w14:textId="77777777" w:rsidR="003538A1" w:rsidRDefault="003538A1">
      <w:pPr>
        <w:rPr>
          <w:b/>
          <w:sz w:val="24"/>
          <w:szCs w:val="24"/>
        </w:rPr>
      </w:pPr>
    </w:p>
    <w:p w14:paraId="4E98FD7F" w14:textId="77777777" w:rsidR="003538A1" w:rsidRDefault="003538A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83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5790"/>
      </w:tblGrid>
      <w:tr w:rsidR="003538A1" w14:paraId="3709B3DE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1C7C1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Participante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9100E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Pereira</w:t>
            </w:r>
          </w:p>
        </w:tc>
      </w:tr>
      <w:tr w:rsidR="003538A1" w14:paraId="38133979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609C5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16DEF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3538A1" w14:paraId="77FDC257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0B404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6EE38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Gerenciar cursos cadastrados </w:t>
            </w:r>
          </w:p>
        </w:tc>
      </w:tr>
      <w:tr w:rsidR="003538A1" w14:paraId="08FD8EB7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884D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Tempo gasto estimado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AE630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Rápido</w:t>
            </w:r>
          </w:p>
        </w:tc>
      </w:tr>
      <w:tr w:rsidR="003538A1" w14:paraId="7B5D8565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8BCB4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BFE0A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Sucesso </w:t>
            </w:r>
          </w:p>
        </w:tc>
      </w:tr>
      <w:tr w:rsidR="003538A1" w14:paraId="4309B6B5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37AA3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Problemas Identificados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49E4D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Nenhum</w:t>
            </w:r>
          </w:p>
        </w:tc>
      </w:tr>
      <w:tr w:rsidR="003538A1" w14:paraId="1874C8F6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30336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Comportamento Observado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F1710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Entrou na aba de cursos, localizou o curso e clicou em “Editar”</w:t>
            </w:r>
          </w:p>
        </w:tc>
      </w:tr>
      <w:tr w:rsidR="003538A1" w14:paraId="196BC011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E3A7E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Citação Simulada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6C54B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“Consigo mudar direto daqui.”</w:t>
            </w:r>
          </w:p>
        </w:tc>
      </w:tr>
      <w:tr w:rsidR="003538A1" w14:paraId="10655ECF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3FC5B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Observações de Acessibilidade 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50107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Interface responsiva e direta.</w:t>
            </w:r>
          </w:p>
        </w:tc>
      </w:tr>
    </w:tbl>
    <w:p w14:paraId="1BF2E905" w14:textId="77777777" w:rsidR="003538A1" w:rsidRDefault="003538A1">
      <w:pPr>
        <w:rPr>
          <w:b/>
          <w:sz w:val="24"/>
          <w:szCs w:val="24"/>
        </w:rPr>
      </w:pPr>
    </w:p>
    <w:p w14:paraId="50E212AC" w14:textId="77777777" w:rsidR="003538A1" w:rsidRDefault="003538A1">
      <w:pPr>
        <w:rPr>
          <w:b/>
          <w:sz w:val="24"/>
          <w:szCs w:val="24"/>
        </w:rPr>
      </w:pPr>
    </w:p>
    <w:p w14:paraId="0BF3309F" w14:textId="77777777" w:rsidR="003538A1" w:rsidRDefault="003538A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d"/>
        <w:tblW w:w="83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5790"/>
      </w:tblGrid>
      <w:tr w:rsidR="003538A1" w14:paraId="66713840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CF8F7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Participante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7CDDC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Carlos Pereira</w:t>
            </w:r>
          </w:p>
        </w:tc>
      </w:tr>
      <w:tr w:rsidR="003538A1" w14:paraId="6CE3A753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7EC75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70BFD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</w:tr>
      <w:tr w:rsidR="003538A1" w14:paraId="33EB5F37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700C1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4D1A4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Acessar o perfil da empresa </w:t>
            </w:r>
          </w:p>
        </w:tc>
      </w:tr>
      <w:tr w:rsidR="003538A1" w14:paraId="15AEA4AC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08444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Tempo gasto estimado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02E3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Rápido</w:t>
            </w:r>
          </w:p>
        </w:tc>
      </w:tr>
      <w:tr w:rsidR="003538A1" w14:paraId="7A0CD694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004AB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FF812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</w:t>
            </w:r>
          </w:p>
        </w:tc>
      </w:tr>
      <w:tr w:rsidR="003538A1" w14:paraId="30CE6B1C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0D856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Problemas Identificados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3CBA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Sistema redireciona para perfil pessoal em vez do empresarial.</w:t>
            </w:r>
          </w:p>
        </w:tc>
      </w:tr>
      <w:tr w:rsidR="003538A1" w14:paraId="7E58E77A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FEC35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Comportamento Observado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5A1B2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Clicou em “Perfil” e foi levado à página com dados de usuário comum</w:t>
            </w:r>
          </w:p>
        </w:tc>
      </w:tr>
      <w:tr w:rsidR="003538A1" w14:paraId="767CE948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52DE7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Citação Simulada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ED70D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“Porque isso aqui tá com o meu nome e não da empresa?”</w:t>
            </w:r>
          </w:p>
        </w:tc>
      </w:tr>
      <w:tr w:rsidR="003538A1" w14:paraId="231455F3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6E03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Observações de Acessibilidade 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F3080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Grave erro de acesso à informação.</w:t>
            </w:r>
          </w:p>
        </w:tc>
      </w:tr>
    </w:tbl>
    <w:p w14:paraId="5E320EA3" w14:textId="77777777" w:rsidR="003538A1" w:rsidRDefault="003538A1">
      <w:pPr>
        <w:rPr>
          <w:b/>
          <w:sz w:val="24"/>
          <w:szCs w:val="24"/>
        </w:rPr>
      </w:pPr>
    </w:p>
    <w:p w14:paraId="4168685E" w14:textId="77777777" w:rsidR="003538A1" w:rsidRDefault="003538A1">
      <w:pPr>
        <w:rPr>
          <w:b/>
          <w:sz w:val="24"/>
          <w:szCs w:val="24"/>
        </w:rPr>
      </w:pPr>
    </w:p>
    <w:p w14:paraId="5D78C03A" w14:textId="77777777" w:rsidR="003538A1" w:rsidRDefault="00000000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Sus</w:t>
      </w:r>
    </w:p>
    <w:p w14:paraId="7C73685A" w14:textId="77777777" w:rsidR="003538A1" w:rsidRDefault="003538A1">
      <w:pPr>
        <w:rPr>
          <w:sz w:val="28"/>
          <w:szCs w:val="28"/>
        </w:rPr>
      </w:pPr>
    </w:p>
    <w:p w14:paraId="72774B7D" w14:textId="77777777" w:rsidR="003538A1" w:rsidRDefault="003538A1">
      <w:pPr>
        <w:rPr>
          <w:sz w:val="28"/>
          <w:szCs w:val="28"/>
        </w:rPr>
      </w:pPr>
    </w:p>
    <w:tbl>
      <w:tblPr>
        <w:tblStyle w:val="ae"/>
        <w:tblW w:w="75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4770"/>
        <w:gridCol w:w="1665"/>
      </w:tblGrid>
      <w:tr w:rsidR="003538A1" w14:paraId="6908DB09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7F1EB" w14:textId="77777777" w:rsidR="003538A1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Nº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8B9C9" w14:textId="77777777" w:rsidR="003538A1" w:rsidRDefault="0000000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Afirmativa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C1FB2" w14:textId="77777777" w:rsidR="003538A1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Nota (1–5)</w:t>
            </w:r>
            <w:r>
              <w:rPr>
                <w:sz w:val="28"/>
                <w:szCs w:val="28"/>
              </w:rPr>
              <w:tab/>
            </w:r>
          </w:p>
        </w:tc>
      </w:tr>
      <w:tr w:rsidR="003538A1" w14:paraId="0138945D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7CD47" w14:textId="77777777" w:rsidR="003538A1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CA92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 acho que usaria este sistema frequentemente.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A4291" w14:textId="77777777" w:rsidR="003538A1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538A1" w14:paraId="5A112F75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06589" w14:textId="77777777" w:rsidR="003538A1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429FE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 achei o sistema fácil de usar.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B9F76" w14:textId="77777777" w:rsidR="003538A1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3538A1" w14:paraId="242BC66F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6812E" w14:textId="77777777" w:rsidR="003538A1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6AE34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 acho que precisaria do apoio de uma pessoa técnica para usar este sistema.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601B2" w14:textId="77777777" w:rsidR="003538A1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538A1" w14:paraId="0D8B86D9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84FB7" w14:textId="77777777" w:rsidR="003538A1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6EC95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 achei que as várias funções do sistema estavam bem integradas.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EE672" w14:textId="77777777" w:rsidR="003538A1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538A1" w14:paraId="7FA666FE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0E7BB" w14:textId="77777777" w:rsidR="003538A1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6D3EA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 achei que havia muita inconsistência neste sistema.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C8FD4" w14:textId="77777777" w:rsidR="003538A1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538A1" w14:paraId="0DA9DAF9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A1A35" w14:textId="77777777" w:rsidR="003538A1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C3E4B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 imagino que a maioria das pessoas aprenderia a usar este sistema muito rapidamente.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E9153" w14:textId="77777777" w:rsidR="003538A1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3538A1" w14:paraId="2A3C8210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23050" w14:textId="77777777" w:rsidR="003538A1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44D32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 achei o sistema muito complicado de usar.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252BB" w14:textId="77777777" w:rsidR="003538A1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538A1" w14:paraId="76EE91A5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66724" w14:textId="77777777" w:rsidR="003538A1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FCD4A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 me senti muito confiante ao usar o sistema.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33113" w14:textId="77777777" w:rsidR="003538A1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3538A1" w14:paraId="5DF4FD85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66ECA" w14:textId="77777777" w:rsidR="003538A1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4FAFF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 precisei aprender muitas coisas</w:t>
            </w:r>
          </w:p>
          <w:tbl>
            <w:tblPr>
              <w:tblStyle w:val="af"/>
              <w:tblW w:w="23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538A1" w14:paraId="739F85E5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7DEAA5" w14:textId="77777777" w:rsidR="003538A1" w:rsidRDefault="003538A1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9E086BF" w14:textId="77777777" w:rsidR="003538A1" w:rsidRDefault="003538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E1E16" w14:textId="77777777" w:rsidR="003538A1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14:paraId="1AAEB4C1" w14:textId="77777777" w:rsidR="003538A1" w:rsidRDefault="003538A1">
      <w:pPr>
        <w:rPr>
          <w:b/>
          <w:sz w:val="24"/>
          <w:szCs w:val="24"/>
        </w:rPr>
      </w:pPr>
    </w:p>
    <w:p w14:paraId="3B5916FF" w14:textId="77777777" w:rsidR="003538A1" w:rsidRDefault="003538A1">
      <w:pPr>
        <w:rPr>
          <w:b/>
          <w:sz w:val="24"/>
          <w:szCs w:val="24"/>
        </w:rPr>
      </w:pPr>
    </w:p>
    <w:p w14:paraId="63D40808" w14:textId="77777777" w:rsidR="003538A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Pontuação final: </w:t>
      </w:r>
      <w:r>
        <w:rPr>
          <w:sz w:val="24"/>
          <w:szCs w:val="24"/>
        </w:rPr>
        <w:t xml:space="preserve">30 x 2,5 = </w:t>
      </w:r>
      <w:r>
        <w:rPr>
          <w:b/>
          <w:sz w:val="24"/>
          <w:szCs w:val="24"/>
        </w:rPr>
        <w:t>75</w:t>
      </w:r>
    </w:p>
    <w:p w14:paraId="1D703080" w14:textId="77777777" w:rsidR="00E77348" w:rsidRDefault="00E77348">
      <w:pPr>
        <w:rPr>
          <w:b/>
          <w:sz w:val="24"/>
          <w:szCs w:val="24"/>
        </w:rPr>
      </w:pPr>
    </w:p>
    <w:p w14:paraId="71485A46" w14:textId="77777777" w:rsidR="00E77348" w:rsidRDefault="00E77348">
      <w:pPr>
        <w:rPr>
          <w:b/>
          <w:sz w:val="24"/>
          <w:szCs w:val="24"/>
        </w:rPr>
      </w:pPr>
    </w:p>
    <w:p w14:paraId="71486DEC" w14:textId="77777777" w:rsidR="00E77348" w:rsidRDefault="00E77348">
      <w:pPr>
        <w:rPr>
          <w:b/>
          <w:sz w:val="24"/>
          <w:szCs w:val="24"/>
        </w:rPr>
      </w:pPr>
    </w:p>
    <w:p w14:paraId="67825FF3" w14:textId="77777777" w:rsidR="00E77348" w:rsidRDefault="00E77348">
      <w:pPr>
        <w:rPr>
          <w:b/>
          <w:sz w:val="24"/>
          <w:szCs w:val="24"/>
        </w:rPr>
      </w:pPr>
    </w:p>
    <w:p w14:paraId="34ADFA22" w14:textId="77777777" w:rsidR="00E77348" w:rsidRDefault="00E77348">
      <w:pPr>
        <w:rPr>
          <w:b/>
          <w:sz w:val="24"/>
          <w:szCs w:val="24"/>
        </w:rPr>
      </w:pPr>
    </w:p>
    <w:p w14:paraId="6B85C1F1" w14:textId="77777777" w:rsidR="00E77348" w:rsidRDefault="00E77348">
      <w:pPr>
        <w:rPr>
          <w:b/>
          <w:sz w:val="24"/>
          <w:szCs w:val="24"/>
        </w:rPr>
      </w:pPr>
    </w:p>
    <w:p w14:paraId="6CAEFF73" w14:textId="77777777" w:rsidR="00E77348" w:rsidRDefault="00E77348">
      <w:pPr>
        <w:rPr>
          <w:b/>
          <w:sz w:val="24"/>
          <w:szCs w:val="24"/>
        </w:rPr>
      </w:pPr>
    </w:p>
    <w:p w14:paraId="38E148A5" w14:textId="77777777" w:rsidR="00E77348" w:rsidRDefault="00E77348">
      <w:pPr>
        <w:rPr>
          <w:b/>
          <w:sz w:val="24"/>
          <w:szCs w:val="24"/>
        </w:rPr>
      </w:pPr>
    </w:p>
    <w:p w14:paraId="3B5CBF7B" w14:textId="77777777" w:rsidR="00E77348" w:rsidRDefault="00E77348">
      <w:pPr>
        <w:rPr>
          <w:b/>
          <w:sz w:val="24"/>
          <w:szCs w:val="24"/>
        </w:rPr>
      </w:pPr>
    </w:p>
    <w:p w14:paraId="2E28BAB1" w14:textId="77777777" w:rsidR="00E77348" w:rsidRDefault="00E77348">
      <w:pPr>
        <w:rPr>
          <w:b/>
          <w:sz w:val="24"/>
          <w:szCs w:val="24"/>
        </w:rPr>
      </w:pPr>
    </w:p>
    <w:p w14:paraId="644873A1" w14:textId="77777777" w:rsidR="00E77348" w:rsidRDefault="00E77348">
      <w:pPr>
        <w:rPr>
          <w:b/>
          <w:sz w:val="24"/>
          <w:szCs w:val="24"/>
        </w:rPr>
      </w:pPr>
    </w:p>
    <w:p w14:paraId="5844FB1D" w14:textId="77777777" w:rsidR="003538A1" w:rsidRDefault="003538A1">
      <w:pPr>
        <w:rPr>
          <w:b/>
          <w:sz w:val="24"/>
          <w:szCs w:val="24"/>
        </w:rPr>
      </w:pPr>
    </w:p>
    <w:p w14:paraId="69626A10" w14:textId="77777777" w:rsidR="003538A1" w:rsidRDefault="003538A1">
      <w:pPr>
        <w:rPr>
          <w:b/>
          <w:sz w:val="24"/>
          <w:szCs w:val="24"/>
        </w:rPr>
      </w:pPr>
    </w:p>
    <w:p w14:paraId="7F8BE28B" w14:textId="77777777" w:rsidR="003538A1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Participante 3: Ana Paula (Ministrante)</w:t>
      </w:r>
    </w:p>
    <w:p w14:paraId="347EDC91" w14:textId="77777777" w:rsidR="003538A1" w:rsidRDefault="003538A1">
      <w:pPr>
        <w:rPr>
          <w:b/>
          <w:sz w:val="24"/>
          <w:szCs w:val="24"/>
        </w:rPr>
      </w:pPr>
    </w:p>
    <w:p w14:paraId="01E07A13" w14:textId="77777777" w:rsidR="003538A1" w:rsidRDefault="003538A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0"/>
        <w:tblW w:w="83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5790"/>
      </w:tblGrid>
      <w:tr w:rsidR="003538A1" w14:paraId="452003BE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7E4C0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Participante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55EB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 Paula</w:t>
            </w:r>
          </w:p>
        </w:tc>
      </w:tr>
      <w:tr w:rsidR="003538A1" w14:paraId="4190DFFE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C7519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5418F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3538A1" w14:paraId="082976A6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F354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D879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login ou cadastro como ministrante</w:t>
            </w:r>
          </w:p>
        </w:tc>
      </w:tr>
      <w:tr w:rsidR="003538A1" w14:paraId="5FEBC64A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65DE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Tempo gasto estimado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CBE5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Rápido</w:t>
            </w:r>
          </w:p>
        </w:tc>
      </w:tr>
      <w:tr w:rsidR="003538A1" w14:paraId="24059D0A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2E444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E750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Sucesso </w:t>
            </w:r>
          </w:p>
        </w:tc>
      </w:tr>
      <w:tr w:rsidR="003538A1" w14:paraId="58815959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64C39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Problemas Identificados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6D40B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Nenhum</w:t>
            </w:r>
          </w:p>
        </w:tc>
      </w:tr>
      <w:tr w:rsidR="003538A1" w14:paraId="23105BD0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DA3BD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Comportamento Observado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F85E4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Selecionou o tipo de cadastro, inseriu os dados e completou o processo.</w:t>
            </w:r>
          </w:p>
        </w:tc>
      </w:tr>
      <w:tr w:rsidR="003538A1" w14:paraId="76CF3090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0830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Citação Simulada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9FA2D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“O processo foi bem direto.”</w:t>
            </w:r>
          </w:p>
        </w:tc>
      </w:tr>
      <w:tr w:rsidR="003538A1" w14:paraId="123AAED4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70891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Observações de Acessibilidade 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0521B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Campos bem visíveis e boa navegação.</w:t>
            </w:r>
          </w:p>
        </w:tc>
      </w:tr>
    </w:tbl>
    <w:p w14:paraId="7051A666" w14:textId="77777777" w:rsidR="003538A1" w:rsidRDefault="003538A1">
      <w:pPr>
        <w:rPr>
          <w:b/>
          <w:sz w:val="24"/>
          <w:szCs w:val="24"/>
        </w:rPr>
      </w:pPr>
    </w:p>
    <w:p w14:paraId="0769776B" w14:textId="77777777" w:rsidR="003538A1" w:rsidRDefault="003538A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1"/>
        <w:tblW w:w="83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5790"/>
      </w:tblGrid>
      <w:tr w:rsidR="003538A1" w14:paraId="431D99B7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6E79C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Participante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03E2A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 Paula</w:t>
            </w:r>
          </w:p>
        </w:tc>
      </w:tr>
      <w:tr w:rsidR="003538A1" w14:paraId="07DF6C0D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ECDC1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861DF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3538A1" w14:paraId="19EBE9DB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0DF81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B14DB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Acessar gerenciamento de aulas do curso “Libras Intermediário”</w:t>
            </w:r>
          </w:p>
        </w:tc>
      </w:tr>
      <w:tr w:rsidR="003538A1" w14:paraId="4FD36996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7374D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Tempo gasto estimado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1360E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Rápido</w:t>
            </w:r>
          </w:p>
        </w:tc>
      </w:tr>
      <w:tr w:rsidR="003538A1" w14:paraId="7A5EBDC6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689AA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275B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Sucesso </w:t>
            </w:r>
          </w:p>
        </w:tc>
      </w:tr>
      <w:tr w:rsidR="003538A1" w14:paraId="1ACFAE4D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34E77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Problemas Identificados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5F688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Nenhum</w:t>
            </w:r>
          </w:p>
        </w:tc>
      </w:tr>
      <w:tr w:rsidR="003538A1" w14:paraId="6DA57ACE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E9338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Comportamento Observado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29D9D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Entrou na aba de cursos facilmente, localizou o curso e conseguiu gerenciar”</w:t>
            </w:r>
          </w:p>
        </w:tc>
      </w:tr>
      <w:tr w:rsidR="003538A1" w14:paraId="621E1ACD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2AD3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Citação Simulada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8890A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“Consegui alterar o que eu queria”</w:t>
            </w:r>
          </w:p>
        </w:tc>
      </w:tr>
      <w:tr w:rsidR="003538A1" w14:paraId="25816D0A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70E5A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Observações de Acessibilidade 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E7168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Navegação simples e botões visíveis.</w:t>
            </w:r>
          </w:p>
        </w:tc>
      </w:tr>
    </w:tbl>
    <w:p w14:paraId="7140CC55" w14:textId="77777777" w:rsidR="003538A1" w:rsidRDefault="003538A1">
      <w:pPr>
        <w:rPr>
          <w:b/>
          <w:sz w:val="24"/>
          <w:szCs w:val="24"/>
        </w:rPr>
      </w:pPr>
    </w:p>
    <w:p w14:paraId="5DEBBF74" w14:textId="77777777" w:rsidR="003538A1" w:rsidRDefault="003538A1">
      <w:pPr>
        <w:rPr>
          <w:b/>
          <w:sz w:val="24"/>
          <w:szCs w:val="24"/>
        </w:rPr>
      </w:pPr>
    </w:p>
    <w:p w14:paraId="381CB89B" w14:textId="77777777" w:rsidR="003538A1" w:rsidRDefault="003538A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2"/>
        <w:tblW w:w="83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5790"/>
      </w:tblGrid>
      <w:tr w:rsidR="003538A1" w14:paraId="7FC493D8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2E8A0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Participante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258E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 Paula</w:t>
            </w:r>
          </w:p>
        </w:tc>
      </w:tr>
      <w:tr w:rsidR="003538A1" w14:paraId="71ED1373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8CED0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2D974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  <w:tr w:rsidR="003538A1" w14:paraId="74CCDF10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1A97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8D76B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Adicionar nova aula com título e link de vídeo</w:t>
            </w:r>
          </w:p>
        </w:tc>
      </w:tr>
      <w:tr w:rsidR="003538A1" w14:paraId="247D1D2C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655AE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Tempo gasto estimado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1F192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Médio</w:t>
            </w:r>
          </w:p>
        </w:tc>
      </w:tr>
      <w:tr w:rsidR="003538A1" w14:paraId="5F4FD77E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4DE20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Status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A53DA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Falha</w:t>
            </w:r>
          </w:p>
        </w:tc>
      </w:tr>
      <w:tr w:rsidR="003538A1" w14:paraId="0FB9BF46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ADC03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Problemas Identificados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70D65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Ausência do botão "Salvar" ou "Cadastrar" após preencher os campos.</w:t>
            </w:r>
          </w:p>
        </w:tc>
      </w:tr>
      <w:tr w:rsidR="003538A1" w14:paraId="6678C19D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BA344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Comportamento Observado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34271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Inseriu os dados, e não conseguiu salvá-los.</w:t>
            </w:r>
          </w:p>
        </w:tc>
      </w:tr>
      <w:tr w:rsidR="003538A1" w14:paraId="48A5D69B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898B3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Citação Simulada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DDBF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“Cadê o botão para salvar isso?”</w:t>
            </w:r>
          </w:p>
        </w:tc>
      </w:tr>
      <w:tr w:rsidR="003538A1" w14:paraId="7E50F7C6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6D9A5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Observações de Acessibilidade 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8408A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Grave erro, sem soluções visíveis.</w:t>
            </w:r>
          </w:p>
        </w:tc>
      </w:tr>
    </w:tbl>
    <w:p w14:paraId="033E5AB3" w14:textId="77777777" w:rsidR="003538A1" w:rsidRDefault="003538A1">
      <w:pPr>
        <w:rPr>
          <w:b/>
          <w:sz w:val="24"/>
          <w:szCs w:val="24"/>
        </w:rPr>
      </w:pPr>
    </w:p>
    <w:p w14:paraId="0A2A2A92" w14:textId="77777777" w:rsidR="003538A1" w:rsidRDefault="003538A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3"/>
        <w:tblW w:w="83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5790"/>
      </w:tblGrid>
      <w:tr w:rsidR="003538A1" w14:paraId="4177F4BA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FD698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Participante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84E7E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 Paula</w:t>
            </w:r>
          </w:p>
        </w:tc>
      </w:tr>
      <w:tr w:rsidR="003538A1" w14:paraId="1445E570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6790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Número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5D555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3538A1" w14:paraId="0CFE60B9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FBF12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Descrição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1F706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Voltar e visualizar aulas cadastradas</w:t>
            </w:r>
          </w:p>
        </w:tc>
      </w:tr>
      <w:tr w:rsidR="003538A1" w14:paraId="02BE9388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14DE2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Tempo gasto estimado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5A52E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Rápido</w:t>
            </w:r>
          </w:p>
        </w:tc>
      </w:tr>
      <w:tr w:rsidR="003538A1" w14:paraId="58C6BC85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E7643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Status da tarefa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C879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Sucesso</w:t>
            </w:r>
          </w:p>
        </w:tc>
      </w:tr>
      <w:tr w:rsidR="003538A1" w14:paraId="13893180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B301A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Problemas Identificados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143F8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Nenhum</w:t>
            </w:r>
          </w:p>
        </w:tc>
      </w:tr>
      <w:tr w:rsidR="003538A1" w14:paraId="0E0A7A24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CBC04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Comportamento Observado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A7FD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Clicou na aba de gerenciamento e acessou a lista de aulas.</w:t>
            </w:r>
          </w:p>
        </w:tc>
      </w:tr>
      <w:tr w:rsidR="003538A1" w14:paraId="0077042D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C79C4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Citação Simulada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82101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“Consigo ver o que já cadastrei.”</w:t>
            </w:r>
          </w:p>
        </w:tc>
      </w:tr>
      <w:tr w:rsidR="003538A1" w14:paraId="1E508F9C" w14:textId="77777777">
        <w:tc>
          <w:tcPr>
            <w:tcW w:w="2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7D988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Observações de </w:t>
            </w:r>
          </w:p>
          <w:p w14:paraId="0991368A" w14:textId="77777777" w:rsidR="003538A1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Acessibilidade 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5FC04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Visualização clara e boa estrutura das listas de aulas.</w:t>
            </w:r>
          </w:p>
          <w:p w14:paraId="6C01DB8D" w14:textId="77777777" w:rsidR="003538A1" w:rsidRDefault="003538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13A20FFE" w14:textId="77777777" w:rsidR="003538A1" w:rsidRDefault="003538A1">
      <w:pPr>
        <w:rPr>
          <w:b/>
          <w:sz w:val="24"/>
          <w:szCs w:val="24"/>
        </w:rPr>
      </w:pPr>
    </w:p>
    <w:p w14:paraId="4B4C3F37" w14:textId="77777777" w:rsidR="003538A1" w:rsidRDefault="003538A1">
      <w:pPr>
        <w:rPr>
          <w:b/>
          <w:sz w:val="24"/>
          <w:szCs w:val="24"/>
        </w:rPr>
      </w:pPr>
    </w:p>
    <w:p w14:paraId="472206CF" w14:textId="77777777" w:rsidR="003538A1" w:rsidRDefault="003538A1">
      <w:pPr>
        <w:rPr>
          <w:b/>
          <w:sz w:val="24"/>
          <w:szCs w:val="24"/>
        </w:rPr>
      </w:pPr>
    </w:p>
    <w:p w14:paraId="7F6C0744" w14:textId="77777777" w:rsidR="003538A1" w:rsidRDefault="00000000">
      <w:pPr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Sus</w:t>
      </w:r>
    </w:p>
    <w:p w14:paraId="6E5FB443" w14:textId="77777777" w:rsidR="003538A1" w:rsidRDefault="003538A1">
      <w:pPr>
        <w:rPr>
          <w:sz w:val="28"/>
          <w:szCs w:val="28"/>
        </w:rPr>
      </w:pPr>
    </w:p>
    <w:p w14:paraId="68935238" w14:textId="77777777" w:rsidR="003538A1" w:rsidRDefault="003538A1">
      <w:pPr>
        <w:rPr>
          <w:sz w:val="28"/>
          <w:szCs w:val="28"/>
        </w:rPr>
      </w:pPr>
    </w:p>
    <w:tbl>
      <w:tblPr>
        <w:tblStyle w:val="af4"/>
        <w:tblW w:w="75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5"/>
        <w:gridCol w:w="4770"/>
        <w:gridCol w:w="1665"/>
      </w:tblGrid>
      <w:tr w:rsidR="003538A1" w14:paraId="2AD9C9E7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60D20" w14:textId="77777777" w:rsidR="003538A1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Nº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7C36" w14:textId="77777777" w:rsidR="003538A1" w:rsidRDefault="0000000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Afirmativa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3F98F" w14:textId="77777777" w:rsidR="003538A1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Nota (1–5)</w:t>
            </w:r>
            <w:r>
              <w:rPr>
                <w:sz w:val="28"/>
                <w:szCs w:val="28"/>
              </w:rPr>
              <w:tab/>
            </w:r>
          </w:p>
        </w:tc>
      </w:tr>
      <w:tr w:rsidR="003538A1" w14:paraId="2D3FFD93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36C6D" w14:textId="77777777" w:rsidR="003538A1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34C57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 acho que usaria este sistema frequentemente.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48F09" w14:textId="77777777" w:rsidR="003538A1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3538A1" w14:paraId="50A18CEE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FB7D0" w14:textId="77777777" w:rsidR="003538A1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B5E03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 achei o sistema fácil de usar.</w:t>
            </w:r>
            <w:r>
              <w:rPr>
                <w:sz w:val="20"/>
                <w:szCs w:val="20"/>
              </w:rPr>
              <w:tab/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25C74" w14:textId="77777777" w:rsidR="003538A1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538A1" w14:paraId="2AF4BB69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688A" w14:textId="77777777" w:rsidR="003538A1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6D6B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 acho que precisaria do apoio de uma pessoa técnica para usar este sistema.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824E" w14:textId="77777777" w:rsidR="003538A1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3538A1" w14:paraId="79B42443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67327" w14:textId="77777777" w:rsidR="003538A1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C6800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 achei que as várias funções do sistema estavam bem integradas.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E90C2" w14:textId="77777777" w:rsidR="003538A1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538A1" w14:paraId="69F68044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00A9D" w14:textId="77777777" w:rsidR="003538A1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3EEA5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 achei que havia muita inconsistência neste sistema.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FFF6" w14:textId="77777777" w:rsidR="003538A1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538A1" w14:paraId="410AA66B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3B33B" w14:textId="77777777" w:rsidR="003538A1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FA1F2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 imagino que a maioria das pessoas aprenderia a usar este sistema muito rapidamente.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48DA4" w14:textId="77777777" w:rsidR="003538A1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3538A1" w14:paraId="0DDB390F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F288B" w14:textId="77777777" w:rsidR="003538A1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335E4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 achei o sistema muito complicado de usar.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713B1" w14:textId="77777777" w:rsidR="003538A1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538A1" w14:paraId="225AB5B8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89A11" w14:textId="77777777" w:rsidR="003538A1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38B1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 me senti muito confiante ao usar o sistema.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AD92F" w14:textId="77777777" w:rsidR="003538A1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3538A1" w14:paraId="2E52CFE9" w14:textId="77777777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A1EED" w14:textId="77777777" w:rsidR="003538A1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11DB8" w14:textId="77777777" w:rsidR="003538A1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Eu precisei aprender muitas coisas</w:t>
            </w:r>
          </w:p>
          <w:tbl>
            <w:tblPr>
              <w:tblStyle w:val="af5"/>
              <w:tblW w:w="230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3538A1" w14:paraId="5C442012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E5E21D0" w14:textId="77777777" w:rsidR="003538A1" w:rsidRDefault="003538A1">
                  <w:pPr>
                    <w:widowControl w:val="0"/>
                    <w:spacing w:line="24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C8F47E1" w14:textId="77777777" w:rsidR="003538A1" w:rsidRDefault="003538A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54772" w14:textId="77777777" w:rsidR="003538A1" w:rsidRDefault="0000000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14:paraId="39FEDBE9" w14:textId="77777777" w:rsidR="003538A1" w:rsidRDefault="003538A1">
      <w:pPr>
        <w:rPr>
          <w:b/>
          <w:sz w:val="24"/>
          <w:szCs w:val="24"/>
        </w:rPr>
      </w:pPr>
    </w:p>
    <w:p w14:paraId="01475151" w14:textId="77777777" w:rsidR="003538A1" w:rsidRDefault="003538A1">
      <w:pPr>
        <w:rPr>
          <w:b/>
          <w:sz w:val="24"/>
          <w:szCs w:val="24"/>
        </w:rPr>
      </w:pPr>
    </w:p>
    <w:p w14:paraId="28073179" w14:textId="77777777" w:rsidR="003538A1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Pontuação final: </w:t>
      </w:r>
      <w:r>
        <w:rPr>
          <w:sz w:val="24"/>
          <w:szCs w:val="24"/>
        </w:rPr>
        <w:t xml:space="preserve">29 x 2,5 = </w:t>
      </w:r>
      <w:r>
        <w:rPr>
          <w:b/>
          <w:sz w:val="24"/>
          <w:szCs w:val="24"/>
        </w:rPr>
        <w:t>72,5</w:t>
      </w:r>
    </w:p>
    <w:p w14:paraId="3701A668" w14:textId="77777777" w:rsidR="003538A1" w:rsidRDefault="003538A1">
      <w:pPr>
        <w:rPr>
          <w:b/>
          <w:sz w:val="24"/>
          <w:szCs w:val="24"/>
        </w:rPr>
      </w:pPr>
    </w:p>
    <w:sectPr w:rsidR="003538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44C3A"/>
    <w:multiLevelType w:val="multilevel"/>
    <w:tmpl w:val="3DDA3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64D5249"/>
    <w:multiLevelType w:val="multilevel"/>
    <w:tmpl w:val="11F2D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B172FE"/>
    <w:multiLevelType w:val="multilevel"/>
    <w:tmpl w:val="B63E1E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58352507">
    <w:abstractNumId w:val="2"/>
  </w:num>
  <w:num w:numId="2" w16cid:durableId="409891062">
    <w:abstractNumId w:val="0"/>
  </w:num>
  <w:num w:numId="3" w16cid:durableId="13357181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8A1"/>
    <w:rsid w:val="003538A1"/>
    <w:rsid w:val="008B5C1E"/>
    <w:rsid w:val="00E7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9FA8AB"/>
  <w15:docId w15:val="{49AFD357-B5D4-6E45-8494-8E9031E07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1483</Words>
  <Characters>8009</Characters>
  <Application>Microsoft Office Word</Application>
  <DocSecurity>0</DocSecurity>
  <Lines>66</Lines>
  <Paragraphs>18</Paragraphs>
  <ScaleCrop>false</ScaleCrop>
  <Company/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Vinicius Meier Trevisan</cp:lastModifiedBy>
  <cp:revision>2</cp:revision>
  <dcterms:created xsi:type="dcterms:W3CDTF">2025-06-11T19:36:00Z</dcterms:created>
  <dcterms:modified xsi:type="dcterms:W3CDTF">2025-06-11T19:37:00Z</dcterms:modified>
</cp:coreProperties>
</file>