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92896" w14:textId="77777777" w:rsidR="005B0C08" w:rsidRPr="0092735A" w:rsidRDefault="005B0C08" w:rsidP="005B0C0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Planejamento da Avaliação de Usabilidade - Projeto </w:t>
      </w:r>
      <w:proofErr w:type="spellStart"/>
      <w:r w:rsidRPr="0092735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Teaching</w:t>
      </w:r>
      <w:proofErr w:type="spellEnd"/>
      <w:r w:rsidRPr="0092735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Search</w:t>
      </w:r>
    </w:p>
    <w:p w14:paraId="2356F489" w14:textId="77777777" w:rsidR="005B0C08" w:rsidRPr="0092735A" w:rsidRDefault="005B0C08" w:rsidP="005B0C0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1. Dados dos Integrantes do Grupo</w:t>
      </w:r>
    </w:p>
    <w:p w14:paraId="59EFF0C7" w14:textId="77777777" w:rsidR="005B0C08" w:rsidRPr="0092735A" w:rsidRDefault="005B0C08" w:rsidP="005B0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Nome: João Victor</w:t>
      </w:r>
    </w:p>
    <w:p w14:paraId="64F4E74B" w14:textId="77777777" w:rsidR="005B0C08" w:rsidRPr="0092735A" w:rsidRDefault="005B0C08" w:rsidP="005B0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Nome: Guilherme Reis</w:t>
      </w:r>
    </w:p>
    <w:p w14:paraId="225A22C2" w14:textId="77777777" w:rsidR="005B0C08" w:rsidRPr="0092735A" w:rsidRDefault="005B0C08" w:rsidP="005B0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Nome: Nicolas Lobo</w:t>
      </w:r>
    </w:p>
    <w:p w14:paraId="76F41F46" w14:textId="77777777" w:rsidR="005B0C08" w:rsidRPr="0092735A" w:rsidRDefault="005B0C08" w:rsidP="005B0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Nome: Vinicius Trevisan</w:t>
      </w:r>
    </w:p>
    <w:p w14:paraId="0E60C67B" w14:textId="77777777" w:rsidR="005B0C08" w:rsidRPr="0092735A" w:rsidRDefault="000D78CF" w:rsidP="005B0C0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D78CF">
        <w:rPr>
          <w:rFonts w:ascii="Arial" w:eastAsia="Times New Roman" w:hAnsi="Arial" w:cs="Arial"/>
          <w:noProof/>
          <w:kern w:val="0"/>
          <w:lang w:eastAsia="pt-BR"/>
        </w:rPr>
        <w:pict w14:anchorId="68E8D201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31AB0E83" w14:textId="77777777" w:rsidR="005B0C08" w:rsidRPr="0092735A" w:rsidRDefault="005B0C08" w:rsidP="005B0C0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2. Planejamento da Avaliação</w:t>
      </w:r>
    </w:p>
    <w:p w14:paraId="0A58896A" w14:textId="77777777" w:rsidR="005B0C08" w:rsidRPr="0092735A" w:rsidRDefault="005B0C08" w:rsidP="005B0C0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2.1. Descrição do Sistema sob Teste</w:t>
      </w:r>
    </w:p>
    <w:p w14:paraId="019C687A" w14:textId="5440A3FA" w:rsidR="005B0C08" w:rsidRPr="0092735A" w:rsidRDefault="005B0C08" w:rsidP="005B0C0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O </w:t>
      </w:r>
      <w:proofErr w:type="spellStart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Teaching</w:t>
      </w:r>
      <w:proofErr w:type="spellEnd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Search</w:t>
      </w:r>
      <w:r w:rsidR="00BC263A"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</w:t>
      </w: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uma plataforma educacional desenvolvida </w:t>
      </w:r>
      <w:r w:rsidR="00BC263A"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no </w:t>
      </w:r>
      <w:proofErr w:type="spellStart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Figma</w:t>
      </w:r>
      <w:proofErr w:type="spellEnd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com protótipo de alta fidelidade e interativo. Seu propósito principal é conectar estudantes especiais com professores especializados, oferecendo uma variedade de cursos adaptados, como Braille (em diversos níveis) e Libras (também em diversos níveis). A plataforma também visa permitir que empresas parceiras publiquem vagas para professores e cursos, enquanto os próprios professores podem gerenciar suas aulas.</w:t>
      </w:r>
    </w:p>
    <w:p w14:paraId="6860AFF0" w14:textId="77777777" w:rsidR="005B0C08" w:rsidRPr="0092735A" w:rsidRDefault="005B0C08" w:rsidP="005B0C0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As principais funcionalidades do protótipo incluem:</w:t>
      </w:r>
    </w:p>
    <w:p w14:paraId="604A7D0D" w14:textId="77777777" w:rsidR="005B0C08" w:rsidRPr="0092735A" w:rsidRDefault="005B0C08" w:rsidP="005B0C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Para Alunos: Visualização, pesquisa e filtragem de cursos (por categoria, instituição, duração), acesso aos cursos mais acessados, seção "Sobre" a empresa, funcionalidades de login/cadastro, visualização detalhada e inscrição em cursos, acesso ao perfil do aluno, acompanhamento de cursos em andamento/concluídos, e emissão de certificados (com problema de solicitação de CNPJ).</w:t>
      </w:r>
    </w:p>
    <w:p w14:paraId="24AC527C" w14:textId="77777777" w:rsidR="005B0C08" w:rsidRPr="0092735A" w:rsidRDefault="005B0C08" w:rsidP="005B0C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Para Empresas: Publicação e gerenciamento de vagas de professor e de cursos, com opções de visualização, edição e exclusão. Há também um erro no perfil empresarial, que redireciona para um perfil pessoal.</w:t>
      </w:r>
    </w:p>
    <w:p w14:paraId="01E53512" w14:textId="77777777" w:rsidR="005B0C08" w:rsidRPr="0092735A" w:rsidRDefault="005B0C08" w:rsidP="005B0C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Para Ministrantes (Professores): Gerenciamento de aulas cadastradas (com campos para título e link do vídeo da aula), mas com a ausência de um botão de salvar/cadastrar aulas na página.</w:t>
      </w:r>
    </w:p>
    <w:p w14:paraId="513194BB" w14:textId="77777777" w:rsidR="005B0C08" w:rsidRPr="0092735A" w:rsidRDefault="005B0C08" w:rsidP="005B0C0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O público-alvo abrange estudantes com deficiência visual e/ou auditiva (e outras deficiências que possam ser atendidas), professores especializados em educação especial (com domínio de Libras, </w:t>
      </w:r>
      <w:proofErr w:type="gramStart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Braille, etc.</w:t>
      </w:r>
      <w:proofErr w:type="gramEnd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), e empresas que buscam contratar talentos ou oferecer conteúdos nessa área.</w:t>
      </w:r>
    </w:p>
    <w:p w14:paraId="7623B5AE" w14:textId="77777777" w:rsidR="005B0C08" w:rsidRPr="0092735A" w:rsidRDefault="005B0C08" w:rsidP="005B0C0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2.2. Objetivo da Avaliação</w:t>
      </w:r>
    </w:p>
    <w:p w14:paraId="3A88E101" w14:textId="28B8DAA7" w:rsidR="00BC263A" w:rsidRPr="0092735A" w:rsidRDefault="005B0C08" w:rsidP="00BC26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Objetivo Geral: Proporcionar uma experiência prática na aplicação de métodos de avaliação de usabilidade, identificando pontos fortes e oportunidades de melhoria no design e na interação do </w:t>
      </w:r>
      <w:r w:rsidR="00BC263A"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projeto </w:t>
      </w:r>
      <w:proofErr w:type="spellStart"/>
      <w:r w:rsidR="00BC263A" w:rsidRPr="0092735A">
        <w:rPr>
          <w:rFonts w:ascii="Arial" w:eastAsia="Times New Roman" w:hAnsi="Arial" w:cs="Arial"/>
          <w:kern w:val="0"/>
          <w:lang w:eastAsia="pt-BR"/>
          <w14:ligatures w14:val="none"/>
        </w:rPr>
        <w:t>Teaching</w:t>
      </w:r>
      <w:proofErr w:type="spellEnd"/>
      <w:r w:rsidR="00BC263A"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Search,</w:t>
      </w: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com foco nas jornadas de Aluno, Empresa e Ministrante.</w:t>
      </w:r>
    </w:p>
    <w:p w14:paraId="2DB6A83B" w14:textId="77777777" w:rsidR="00BC263A" w:rsidRPr="0092735A" w:rsidRDefault="00BC263A" w:rsidP="00BC263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DA2A57F" w14:textId="77777777" w:rsidR="005B0C08" w:rsidRPr="0092735A" w:rsidRDefault="005B0C08" w:rsidP="005B0C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Objetivos Específicos: </w:t>
      </w:r>
    </w:p>
    <w:p w14:paraId="13B3FB5D" w14:textId="77777777" w:rsidR="005B0C08" w:rsidRPr="0092735A" w:rsidRDefault="005B0C08" w:rsidP="005B0C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Avaliar a facilidade de aprendizado e eficiência na busca, visualização de detalhes e inscrição em cursos para o perfil de Aluno.</w:t>
      </w:r>
    </w:p>
    <w:p w14:paraId="7ABEECC8" w14:textId="77777777" w:rsidR="005B0C08" w:rsidRPr="0092735A" w:rsidRDefault="005B0C08" w:rsidP="005B0C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Identificar e documentar a clareza e usabilidade dos processos de cadastro de vagas e cursos para o perfil de Empresa, bem como problemas no acesso ao perfil.</w:t>
      </w:r>
    </w:p>
    <w:p w14:paraId="098EB83C" w14:textId="77777777" w:rsidR="005B0C08" w:rsidRPr="0092735A" w:rsidRDefault="005B0C08" w:rsidP="005B0C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Verificar a intuitividade e problemas críticos no processo de gerenciamento de aulas para o perfil de Ministrante, incluindo a ausência do botão de salvamento.</w:t>
      </w:r>
    </w:p>
    <w:p w14:paraId="433E87C6" w14:textId="1C627AF3" w:rsidR="005B0C08" w:rsidRPr="0092735A" w:rsidRDefault="005B0C08" w:rsidP="005B0C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Identificar e registrar todos os erros explícitos no protótipo e outros problemas de usabilidade/acessibilidade emergentes.</w:t>
      </w:r>
    </w:p>
    <w:p w14:paraId="50EB96B0" w14:textId="09138BC8" w:rsidR="005B0C08" w:rsidRPr="0092735A" w:rsidRDefault="005B0C08" w:rsidP="005B0C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Coletar feedback sobre a experiência geral, a relevância do conteúdo e a utilidade percebida da aplicação para todos os perfis, mesmo que de forma simulada.</w:t>
      </w:r>
    </w:p>
    <w:p w14:paraId="7900BD05" w14:textId="77777777" w:rsidR="005B0C08" w:rsidRPr="0092735A" w:rsidRDefault="005B0C08" w:rsidP="005B0C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Propor sugestões de melhoria concretas e priorizadas, com foco em acessibilidade e correção dos erros identificados.</w:t>
      </w:r>
    </w:p>
    <w:p w14:paraId="2C6055EA" w14:textId="77777777" w:rsidR="005B0C08" w:rsidRPr="0092735A" w:rsidRDefault="005B0C08" w:rsidP="005B0C0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2.3. Perfil dos Participantes (Fictícios)</w:t>
      </w:r>
    </w:p>
    <w:p w14:paraId="76A738AD" w14:textId="77777777" w:rsidR="005B0C08" w:rsidRPr="0092735A" w:rsidRDefault="005B0C08" w:rsidP="005B0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Número de participantes: 3 (um para cada perfil principal).</w:t>
      </w:r>
    </w:p>
    <w:p w14:paraId="08364CFF" w14:textId="77777777" w:rsidR="005B0C08" w:rsidRPr="0092735A" w:rsidRDefault="005B0C08" w:rsidP="005B0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Participante 1: Aluno - "Mariana Oliveira"</w:t>
      </w:r>
    </w:p>
    <w:p w14:paraId="263487C3" w14:textId="77777777" w:rsidR="005B0C08" w:rsidRPr="0092735A" w:rsidRDefault="005B0C08" w:rsidP="005B0C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Idade: 22 anos.</w:t>
      </w:r>
    </w:p>
    <w:p w14:paraId="4849155D" w14:textId="77777777" w:rsidR="005B0C08" w:rsidRPr="0092735A" w:rsidRDefault="005B0C08" w:rsidP="005B0C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Condição: Deficiente visual, com uso simulado de leitor de tela para navegação em plataformas digitais.</w:t>
      </w:r>
    </w:p>
    <w:p w14:paraId="36C55C3D" w14:textId="77777777" w:rsidR="005B0C08" w:rsidRPr="0092735A" w:rsidRDefault="005B0C08" w:rsidP="005B0C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Familiaridade com Tecnologia: Usuária intermediária de dispositivos móveis e computadores, habituada a plataformas de estudo online.</w:t>
      </w:r>
    </w:p>
    <w:p w14:paraId="4C7066A1" w14:textId="77777777" w:rsidR="005B0C08" w:rsidRPr="0092735A" w:rsidRDefault="005B0C08" w:rsidP="005B0C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Objetivo no app: Busca um curso de Braille Avançado para aprimorar suas habilidades e certificação.</w:t>
      </w:r>
    </w:p>
    <w:p w14:paraId="0F1DF97F" w14:textId="77777777" w:rsidR="005B0C08" w:rsidRPr="0092735A" w:rsidRDefault="005B0C08" w:rsidP="005B0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Participante 2: Empresa - "Inovação Acessível S.A." (Representada por "Carlos Pereira", Analista de RH)</w:t>
      </w:r>
    </w:p>
    <w:p w14:paraId="0BF929CC" w14:textId="77777777" w:rsidR="005B0C08" w:rsidRPr="0092735A" w:rsidRDefault="005B0C08" w:rsidP="005B0C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Idade: 38 anos (Carlos).</w:t>
      </w:r>
    </w:p>
    <w:p w14:paraId="70C53479" w14:textId="77777777" w:rsidR="005B0C08" w:rsidRPr="0092735A" w:rsidRDefault="005B0C08" w:rsidP="005B0C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Atuação: Empresa do setor de tecnologia que desenvolve soluções inclusivas, buscando contratar professores especializados em Libras e publicar novos cursos adaptados para seus colaboradores.</w:t>
      </w:r>
    </w:p>
    <w:p w14:paraId="587AFD18" w14:textId="77777777" w:rsidR="005B0C08" w:rsidRPr="0092735A" w:rsidRDefault="005B0C08" w:rsidP="005B0C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Familiaridade com Tecnologia: Usuário experiente em plataformas de recrutamento, gestão de talentos e ambientes virtuais de aprendizagem.</w:t>
      </w:r>
    </w:p>
    <w:p w14:paraId="014C5438" w14:textId="77777777" w:rsidR="005B0C08" w:rsidRPr="0092735A" w:rsidRDefault="005B0C08" w:rsidP="005B0C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Objetivo no app: Cadastrar uma vaga para "Professor de Libras Intermediário" e um novo curso de "Introdução à Tecnologia Assistiva".</w:t>
      </w:r>
    </w:p>
    <w:p w14:paraId="68479B4B" w14:textId="77777777" w:rsidR="005B0C08" w:rsidRPr="0092735A" w:rsidRDefault="005B0C08" w:rsidP="005B0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Participante 3: Ministrante - "Ana Paula Lima"</w:t>
      </w:r>
    </w:p>
    <w:p w14:paraId="1E1D79DF" w14:textId="77777777" w:rsidR="005B0C08" w:rsidRPr="0092735A" w:rsidRDefault="005B0C08" w:rsidP="005B0C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Idade: 45 anos.</w:t>
      </w:r>
    </w:p>
    <w:p w14:paraId="6BD914FC" w14:textId="77777777" w:rsidR="005B0C08" w:rsidRPr="0092735A" w:rsidRDefault="005B0C08" w:rsidP="005B0C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Atuação: Professora de Libras com uma década de experiência em educação especial, buscando uma plataforma para oferecer seus cursos e gerenciar suas aulas de forma eficiente.</w:t>
      </w:r>
    </w:p>
    <w:p w14:paraId="0206F180" w14:textId="77777777" w:rsidR="005B0C08" w:rsidRPr="0092735A" w:rsidRDefault="005B0C08" w:rsidP="005B0C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Familiaridade com Tecnologia: Usuária intermediária de plataformas de ensino a distância, com experiência na criação de conteúdo de vídeo.</w:t>
      </w:r>
    </w:p>
    <w:p w14:paraId="5F6B68D4" w14:textId="77777777" w:rsidR="005B0C08" w:rsidRPr="0092735A" w:rsidRDefault="005B0C08" w:rsidP="005B0C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Objetivo no app: Cadastrar e gerenciar as aulas de seu curso "Libras Intermediário", incluindo a inserção de novos conteúdos em vídeo.</w:t>
      </w:r>
    </w:p>
    <w:p w14:paraId="36A1891A" w14:textId="77777777" w:rsidR="005B0C08" w:rsidRPr="0092735A" w:rsidRDefault="005B0C08" w:rsidP="005B0C0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2.4. Tarefas que Serão Testadas</w:t>
      </w:r>
    </w:p>
    <w:p w14:paraId="6E156D21" w14:textId="77777777" w:rsidR="005B0C08" w:rsidRPr="0092735A" w:rsidRDefault="005B0C08" w:rsidP="005B0C0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As tarefas são projetadas para cobrir as principais funcionalidades e expor os erros previamente identificados:</w:t>
      </w:r>
    </w:p>
    <w:p w14:paraId="47087E27" w14:textId="77777777" w:rsidR="005B0C08" w:rsidRPr="0092735A" w:rsidRDefault="005B0C08" w:rsidP="005B0C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Para o Participante 1 (Aluno - Mariana):</w:t>
      </w:r>
    </w:p>
    <w:p w14:paraId="2BDC7F0D" w14:textId="5E76BC3C" w:rsidR="005B0C08" w:rsidRPr="0092735A" w:rsidRDefault="005B0C08" w:rsidP="005B0C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Login/Cadastro</w:t>
      </w:r>
    </w:p>
    <w:p w14:paraId="4502EA3E" w14:textId="536C44A5" w:rsidR="005B0C08" w:rsidRPr="0092735A" w:rsidRDefault="005B0C08" w:rsidP="005B0C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Pesquisa e Filtragem: Pesquis</w:t>
      </w:r>
      <w:r w:rsidR="00BC263A"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a </w:t>
      </w: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por cursos de Braille e </w:t>
      </w:r>
      <w:r w:rsidR="00BC263A"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testar </w:t>
      </w: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o filtro para encontrar apenas os cursos de nível Avançado.</w:t>
      </w:r>
    </w:p>
    <w:p w14:paraId="1BE1222B" w14:textId="37714D6F" w:rsidR="005B0C08" w:rsidRPr="0092735A" w:rsidRDefault="005B0C08" w:rsidP="005B0C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Visualização de Detalhes: Acess</w:t>
      </w:r>
      <w:r w:rsidR="00BC263A" w:rsidRPr="0092735A">
        <w:rPr>
          <w:rFonts w:ascii="Arial" w:eastAsia="Times New Roman" w:hAnsi="Arial" w:cs="Arial"/>
          <w:kern w:val="0"/>
          <w:lang w:eastAsia="pt-BR"/>
          <w14:ligatures w14:val="none"/>
        </w:rPr>
        <w:t>ar</w:t>
      </w: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os detalhes do curso "Braille Avançado: Domínio da Leitura e Escrita".</w:t>
      </w:r>
    </w:p>
    <w:p w14:paraId="26E896B3" w14:textId="2E5018D0" w:rsidR="005B0C08" w:rsidRPr="0092735A" w:rsidRDefault="005B0C08" w:rsidP="005B0C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Inscrição em Curso: Após revisar os detalhes, simul</w:t>
      </w:r>
      <w:r w:rsidR="00BC263A" w:rsidRPr="0092735A">
        <w:rPr>
          <w:rFonts w:ascii="Arial" w:eastAsia="Times New Roman" w:hAnsi="Arial" w:cs="Arial"/>
          <w:kern w:val="0"/>
          <w:lang w:eastAsia="pt-BR"/>
          <w14:ligatures w14:val="none"/>
        </w:rPr>
        <w:t>ar</w:t>
      </w: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a inscrição neste curso.</w:t>
      </w:r>
    </w:p>
    <w:p w14:paraId="43EA2B04" w14:textId="0AE07564" w:rsidR="005B0C08" w:rsidRPr="0092735A" w:rsidRDefault="005B0C08" w:rsidP="005B0C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Ver Cursos em Andamento: Acess</w:t>
      </w:r>
      <w:r w:rsidR="00BC263A" w:rsidRPr="0092735A">
        <w:rPr>
          <w:rFonts w:ascii="Arial" w:eastAsia="Times New Roman" w:hAnsi="Arial" w:cs="Arial"/>
          <w:kern w:val="0"/>
          <w:lang w:eastAsia="pt-BR"/>
          <w14:ligatures w14:val="none"/>
        </w:rPr>
        <w:t>ar</w:t>
      </w: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seu perfil para ver quais cursos estão em andamento.</w:t>
      </w:r>
    </w:p>
    <w:p w14:paraId="09811811" w14:textId="0B2FBDDD" w:rsidR="005B0C08" w:rsidRPr="0092735A" w:rsidRDefault="005B0C08" w:rsidP="005B0C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Continuar Curso: Simul</w:t>
      </w:r>
      <w:r w:rsidR="00BC263A" w:rsidRPr="0092735A">
        <w:rPr>
          <w:rFonts w:ascii="Arial" w:eastAsia="Times New Roman" w:hAnsi="Arial" w:cs="Arial"/>
          <w:kern w:val="0"/>
          <w:lang w:eastAsia="pt-BR"/>
          <w14:ligatures w14:val="none"/>
        </w:rPr>
        <w:t>ar</w:t>
      </w: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clique em "Continuar" em um curso em andamento (</w:t>
      </w:r>
      <w:proofErr w:type="spellStart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ex</w:t>
      </w:r>
      <w:proofErr w:type="spellEnd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: "Braille Básico").</w:t>
      </w:r>
    </w:p>
    <w:p w14:paraId="3884EEF6" w14:textId="17870DB0" w:rsidR="005B0C08" w:rsidRPr="0092735A" w:rsidRDefault="005B0C08" w:rsidP="005B0C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Obter Certificado: Acess</w:t>
      </w:r>
      <w:r w:rsidR="00BC263A" w:rsidRPr="0092735A">
        <w:rPr>
          <w:rFonts w:ascii="Arial" w:eastAsia="Times New Roman" w:hAnsi="Arial" w:cs="Arial"/>
          <w:kern w:val="0"/>
          <w:lang w:eastAsia="pt-BR"/>
          <w14:ligatures w14:val="none"/>
        </w:rPr>
        <w:t>ar</w:t>
      </w: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a área de cursos concluídos e cli</w:t>
      </w:r>
      <w:r w:rsidR="00BC263A"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car </w:t>
      </w: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em "Certificado" de um curso finalizado (</w:t>
      </w:r>
      <w:proofErr w:type="spellStart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ex</w:t>
      </w:r>
      <w:proofErr w:type="spellEnd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: "Libras Essencial"). </w:t>
      </w:r>
    </w:p>
    <w:p w14:paraId="5ED02257" w14:textId="72D8201E" w:rsidR="005B0C08" w:rsidRPr="0092735A" w:rsidRDefault="005B0C08" w:rsidP="005B0C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Sobre a Empresa: Localiz</w:t>
      </w:r>
      <w:r w:rsidR="00BC263A"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ar </w:t>
      </w: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e cli</w:t>
      </w:r>
      <w:r w:rsidR="00BC263A"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car </w:t>
      </w: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na seção "Sobre" para ver a descrição da empresa.</w:t>
      </w:r>
    </w:p>
    <w:p w14:paraId="71C24EAD" w14:textId="77777777" w:rsidR="005B0C08" w:rsidRPr="0092735A" w:rsidRDefault="005B0C08" w:rsidP="005B0C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Para o Participante 2 (Empresa - Carlos):</w:t>
      </w:r>
    </w:p>
    <w:p w14:paraId="46513257" w14:textId="6855095F" w:rsidR="005B0C08" w:rsidRPr="0092735A" w:rsidRDefault="005B0C08" w:rsidP="005B0C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Login/Cadastro</w:t>
      </w:r>
    </w:p>
    <w:p w14:paraId="3405183C" w14:textId="40CEC7F9" w:rsidR="005B0C08" w:rsidRPr="0092735A" w:rsidRDefault="005B0C08" w:rsidP="005B0C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Publicar Vaga de Professor: Publi</w:t>
      </w:r>
      <w:r w:rsidR="00BC263A" w:rsidRPr="0092735A">
        <w:rPr>
          <w:rFonts w:ascii="Arial" w:eastAsia="Times New Roman" w:hAnsi="Arial" w:cs="Arial"/>
          <w:kern w:val="0"/>
          <w:lang w:eastAsia="pt-BR"/>
          <w14:ligatures w14:val="none"/>
        </w:rPr>
        <w:t>car</w:t>
      </w: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uma nova vaga para "Professor de Libras Intermediário", inserindo as informações essenciais e finalizando o cadastro.</w:t>
      </w:r>
    </w:p>
    <w:p w14:paraId="427F8D77" w14:textId="683D79DF" w:rsidR="005B0C08" w:rsidRPr="0092735A" w:rsidRDefault="005B0C08" w:rsidP="005B0C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Publicar Novo Curso: Publ</w:t>
      </w:r>
      <w:r w:rsidR="00BC263A" w:rsidRPr="0092735A">
        <w:rPr>
          <w:rFonts w:ascii="Arial" w:eastAsia="Times New Roman" w:hAnsi="Arial" w:cs="Arial"/>
          <w:kern w:val="0"/>
          <w:lang w:eastAsia="pt-BR"/>
          <w14:ligatures w14:val="none"/>
        </w:rPr>
        <w:t>icar</w:t>
      </w: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um novo curso na plataforma, com o título "Introdução à Tecnologia Assistiva", inserindo as informações essenciais.</w:t>
      </w:r>
    </w:p>
    <w:p w14:paraId="3262D5A3" w14:textId="5243A3AB" w:rsidR="005B0C08" w:rsidRPr="0092735A" w:rsidRDefault="005B0C08" w:rsidP="005B0C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Gerenciar Cursos Criados: Acess</w:t>
      </w:r>
      <w:r w:rsidR="00BC263A" w:rsidRPr="0092735A">
        <w:rPr>
          <w:rFonts w:ascii="Arial" w:eastAsia="Times New Roman" w:hAnsi="Arial" w:cs="Arial"/>
          <w:kern w:val="0"/>
          <w:lang w:eastAsia="pt-BR"/>
          <w14:ligatures w14:val="none"/>
        </w:rPr>
        <w:t>ar</w:t>
      </w: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a área de gerenciamento de cursos e visualize o curso que acabou de cadastrar. Simul</w:t>
      </w:r>
      <w:r w:rsidR="00BC263A" w:rsidRPr="0092735A">
        <w:rPr>
          <w:rFonts w:ascii="Arial" w:eastAsia="Times New Roman" w:hAnsi="Arial" w:cs="Arial"/>
          <w:kern w:val="0"/>
          <w:lang w:eastAsia="pt-BR"/>
          <w14:ligatures w14:val="none"/>
        </w:rPr>
        <w:t>ar</w:t>
      </w: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a edição de seu título.</w:t>
      </w:r>
    </w:p>
    <w:p w14:paraId="14AAAC07" w14:textId="5FFF4168" w:rsidR="005B0C08" w:rsidRPr="0092735A" w:rsidRDefault="005B0C08" w:rsidP="005B0C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Ver Perfil da Empresa: Acess</w:t>
      </w:r>
      <w:r w:rsidR="00BC263A" w:rsidRPr="0092735A">
        <w:rPr>
          <w:rFonts w:ascii="Arial" w:eastAsia="Times New Roman" w:hAnsi="Arial" w:cs="Arial"/>
          <w:kern w:val="0"/>
          <w:lang w:eastAsia="pt-BR"/>
          <w14:ligatures w14:val="none"/>
        </w:rPr>
        <w:t>ar</w:t>
      </w: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a área de perfil da empresa. </w:t>
      </w:r>
    </w:p>
    <w:p w14:paraId="72964BE7" w14:textId="77777777" w:rsidR="005B0C08" w:rsidRPr="0092735A" w:rsidRDefault="005B0C08" w:rsidP="005B0C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Para o Participante 3 (Ministrante - Ana Paula):</w:t>
      </w:r>
    </w:p>
    <w:p w14:paraId="0AEAC213" w14:textId="5E7D1A7B" w:rsidR="005B0C08" w:rsidRPr="0092735A" w:rsidRDefault="005B0C08" w:rsidP="005B0C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Login/Cadastro</w:t>
      </w:r>
    </w:p>
    <w:p w14:paraId="6B240E9E" w14:textId="1DADA839" w:rsidR="005B0C08" w:rsidRPr="0092735A" w:rsidRDefault="005B0C08" w:rsidP="005B0C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Gerenciar Aulas: Acess</w:t>
      </w:r>
      <w:r w:rsidR="00BC263A" w:rsidRPr="0092735A">
        <w:rPr>
          <w:rFonts w:ascii="Arial" w:eastAsia="Times New Roman" w:hAnsi="Arial" w:cs="Arial"/>
          <w:kern w:val="0"/>
          <w:lang w:eastAsia="pt-BR"/>
          <w14:ligatures w14:val="none"/>
        </w:rPr>
        <w:t>ar</w:t>
      </w: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a área de gerenciamento de aulas vinculadas ao seu curso "Libras Intermediário".</w:t>
      </w:r>
    </w:p>
    <w:p w14:paraId="6151BAAF" w14:textId="78860393" w:rsidR="005B0C08" w:rsidRPr="0092735A" w:rsidRDefault="005B0C08" w:rsidP="005B0C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Adicionar Nova Aula: Tent</w:t>
      </w:r>
      <w:r w:rsidR="00BC263A" w:rsidRPr="0092735A">
        <w:rPr>
          <w:rFonts w:ascii="Arial" w:eastAsia="Times New Roman" w:hAnsi="Arial" w:cs="Arial"/>
          <w:kern w:val="0"/>
          <w:lang w:eastAsia="pt-BR"/>
          <w14:ligatures w14:val="none"/>
        </w:rPr>
        <w:t>ar</w:t>
      </w: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adicionar uma nova aula</w:t>
      </w:r>
    </w:p>
    <w:p w14:paraId="1773AC02" w14:textId="77777777" w:rsidR="005B0C08" w:rsidRPr="0092735A" w:rsidRDefault="005B0C08" w:rsidP="005B0C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Visualizar Aulas: Volte e tente visualizar as aulas já cadastradas.</w:t>
      </w:r>
    </w:p>
    <w:p w14:paraId="7A08FE73" w14:textId="77777777" w:rsidR="00BC263A" w:rsidRPr="0092735A" w:rsidRDefault="00BC263A" w:rsidP="005B0C0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72F3B3E" w14:textId="77777777" w:rsidR="00BC263A" w:rsidRPr="0092735A" w:rsidRDefault="00BC263A" w:rsidP="005B0C0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B9A99CC" w14:textId="46167910" w:rsidR="005B0C08" w:rsidRPr="0092735A" w:rsidRDefault="005B0C08" w:rsidP="005B0C0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2.5. Método de Avaliação</w:t>
      </w:r>
    </w:p>
    <w:p w14:paraId="3C18EFE8" w14:textId="7168DF36" w:rsidR="005B0C08" w:rsidRPr="0092735A" w:rsidRDefault="005B0C08" w:rsidP="005B0C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Método: Questionário System </w:t>
      </w:r>
      <w:proofErr w:type="spellStart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Usability</w:t>
      </w:r>
      <w:proofErr w:type="spellEnd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Scale</w:t>
      </w:r>
      <w:proofErr w:type="spellEnd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(SUS) - Simulado. </w:t>
      </w:r>
    </w:p>
    <w:p w14:paraId="23B85D31" w14:textId="77777777" w:rsidR="005B0C08" w:rsidRPr="0092735A" w:rsidRDefault="005B0C08" w:rsidP="005B0C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Ao final da simulação de cada participante, você responderá o SUS como se fosse a percepção dele. Isso te dará uma pontuação quantitativa da usabilidade percebida.</w:t>
      </w:r>
    </w:p>
    <w:p w14:paraId="72DBE655" w14:textId="77777777" w:rsidR="005B0C08" w:rsidRPr="0092735A" w:rsidRDefault="005B0C08" w:rsidP="005B0C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Questionário System </w:t>
      </w:r>
      <w:proofErr w:type="spellStart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Usability</w:t>
      </w:r>
      <w:proofErr w:type="spellEnd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Scale</w:t>
      </w:r>
      <w:proofErr w:type="spellEnd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(SUS) </w:t>
      </w:r>
    </w:p>
    <w:p w14:paraId="79203A4B" w14:textId="77777777" w:rsidR="005B0C08" w:rsidRPr="0092735A" w:rsidRDefault="005B0C08" w:rsidP="005B0C0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Eu acho que usaria este sistema frequentemente.</w:t>
      </w:r>
    </w:p>
    <w:p w14:paraId="64695358" w14:textId="77777777" w:rsidR="005B0C08" w:rsidRPr="0092735A" w:rsidRDefault="005B0C08" w:rsidP="005B0C0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Eu achei o sistema desnecessariamente complexo.</w:t>
      </w:r>
    </w:p>
    <w:p w14:paraId="37AF39CD" w14:textId="77777777" w:rsidR="005B0C08" w:rsidRPr="0092735A" w:rsidRDefault="005B0C08" w:rsidP="005B0C0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Eu achei o sistema fácil de usar.</w:t>
      </w:r>
    </w:p>
    <w:p w14:paraId="5849375A" w14:textId="77777777" w:rsidR="005B0C08" w:rsidRPr="0092735A" w:rsidRDefault="005B0C08" w:rsidP="005B0C0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Eu acho que precisaria do apoio de uma pessoa técnica para usar este sistema.</w:t>
      </w:r>
    </w:p>
    <w:p w14:paraId="0BDD5549" w14:textId="77777777" w:rsidR="005B0C08" w:rsidRPr="0092735A" w:rsidRDefault="005B0C08" w:rsidP="005B0C0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Eu achei que as várias funções do sistema estavam bem integradas.</w:t>
      </w:r>
    </w:p>
    <w:p w14:paraId="451D7FFA" w14:textId="77777777" w:rsidR="005B0C08" w:rsidRPr="0092735A" w:rsidRDefault="005B0C08" w:rsidP="005B0C0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Eu achei que havia muita inconsistência neste sistema.</w:t>
      </w:r>
    </w:p>
    <w:p w14:paraId="17C364FA" w14:textId="77777777" w:rsidR="005B0C08" w:rsidRPr="0092735A" w:rsidRDefault="005B0C08" w:rsidP="005B0C0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Eu imagino que a maioria das pessoas aprenderia a usar este sistema muito rapidamente. 8. Eu achei o sistema muito complicado de usar.</w:t>
      </w:r>
    </w:p>
    <w:p w14:paraId="3E05856A" w14:textId="77777777" w:rsidR="005B0C08" w:rsidRPr="0092735A" w:rsidRDefault="005B0C08" w:rsidP="005B0C0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Eu me senti muito confiante ao usar o sistema.</w:t>
      </w:r>
    </w:p>
    <w:p w14:paraId="74DC0EFE" w14:textId="77777777" w:rsidR="005B0C08" w:rsidRPr="0092735A" w:rsidRDefault="005B0C08" w:rsidP="005B0C0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Eu precisei aprender muitas coisas antes de conseguir usar este sistema.</w:t>
      </w:r>
    </w:p>
    <w:p w14:paraId="5C4F304B" w14:textId="72519F47" w:rsidR="005B0C08" w:rsidRPr="0092735A" w:rsidRDefault="000D78CF" w:rsidP="005B0C0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D78CF">
        <w:rPr>
          <w:rFonts w:ascii="Arial" w:eastAsia="Times New Roman" w:hAnsi="Arial" w:cs="Arial"/>
          <w:noProof/>
          <w:kern w:val="0"/>
          <w:lang w:eastAsia="pt-BR"/>
        </w:rPr>
        <w:pict w14:anchorId="46CD59B6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64FC93BF" w14:textId="6EA46278" w:rsidR="005B0C08" w:rsidRPr="0092735A" w:rsidRDefault="005B0C08" w:rsidP="005B0C0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Problemas Identificados </w:t>
      </w:r>
    </w:p>
    <w:p w14:paraId="48BCF2CF" w14:textId="49F03DE9" w:rsidR="005B0C08" w:rsidRPr="0092735A" w:rsidRDefault="005B0C08" w:rsidP="005B0C0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O </w:t>
      </w:r>
      <w:r w:rsidR="0092735A" w:rsidRPr="0092735A">
        <w:rPr>
          <w:rFonts w:ascii="Arial" w:eastAsia="Times New Roman" w:hAnsi="Arial" w:cs="Arial"/>
          <w:kern w:val="0"/>
          <w:lang w:eastAsia="pt-BR"/>
          <w14:ligatures w14:val="none"/>
        </w:rPr>
        <w:t>protótipo</w:t>
      </w: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"</w:t>
      </w:r>
      <w:proofErr w:type="spellStart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Teaching</w:t>
      </w:r>
      <w:proofErr w:type="spellEnd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Search" apresenta</w:t>
      </w:r>
      <w:r w:rsidR="0092735A"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m </w:t>
      </w: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problemas de usabilidade e acessibilidade que impactam a experiência do usuário em todas as personas (aluno, empresa, ministrante). Problemas críticos incluem a falta de botões essenciais (como o botão de salvar aulas para ministrantes), erros lógicos e de fluxo (pedir CNPJ para aluno no certificado, redirecionar perfil empresarial para pessoal), e a ausência de validação de dados (CPF, datas, formatos) nos formulários, o que pode gerar erros e frustração. Além disso, a ambiguidade e a falta de clareza em </w:t>
      </w:r>
      <w:proofErr w:type="spellStart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Call-to-Actions</w:t>
      </w:r>
      <w:proofErr w:type="spellEnd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proofErr w:type="spellStart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CTAs</w:t>
      </w:r>
      <w:proofErr w:type="spellEnd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) como "Ver cursos" ou "Continuar" em vagas, e em campos de entrada genéricos como "Tipo de cadastro" ou "Usuário do ministrante", dificultam a navegação e o preenchimento de informações essenciais.</w:t>
      </w:r>
    </w:p>
    <w:p w14:paraId="13BBC2AC" w14:textId="77777777" w:rsidR="005B0C08" w:rsidRDefault="005B0C08" w:rsidP="005B0C0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Outras questões relevantes envolvem a baixa legibilidade e acessibilidade de blocos de texto densos sem estrutura de cabeçalhos, a duplicação de informações (como a seção "Cursos mais acessados" e páginas de perfil), e a falta de rótulos visíveis para ícones em redes sociais no rodapé. A ausência de funcionalidades básicas de gerenciamento, como filtros e ordenação eficazes em listas de vagas e candidatos, bem como um feedback visual inadequado para ações críticas (</w:t>
      </w:r>
      <w:proofErr w:type="spellStart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ex</w:t>
      </w:r>
      <w:proofErr w:type="spellEnd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: exclusão de itens) ou para o preenchimento de campos, comprometem a eficiência e a confiança do usuário na plataforma.</w:t>
      </w:r>
    </w:p>
    <w:p w14:paraId="097830A3" w14:textId="77777777" w:rsidR="0092735A" w:rsidRPr="0092735A" w:rsidRDefault="0092735A" w:rsidP="005B0C0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17C713D" w14:textId="5E77E341" w:rsidR="0092735A" w:rsidRPr="0092735A" w:rsidRDefault="000D78CF" w:rsidP="005B0C0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D78CF">
        <w:rPr>
          <w:rFonts w:ascii="Arial" w:eastAsia="Times New Roman" w:hAnsi="Arial" w:cs="Arial"/>
          <w:noProof/>
          <w:kern w:val="0"/>
          <w:lang w:eastAsia="pt-BR"/>
        </w:rPr>
        <w:pict w14:anchorId="38562C80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2528014D" w14:textId="08E0D5BD" w:rsidR="005B0C08" w:rsidRPr="0092735A" w:rsidRDefault="005B0C08" w:rsidP="005B0C0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 xml:space="preserve">Sugestões de Melhoria </w:t>
      </w:r>
    </w:p>
    <w:p w14:paraId="0AC69F06" w14:textId="77777777" w:rsidR="005B0C08" w:rsidRPr="0092735A" w:rsidRDefault="005B0C08" w:rsidP="005B0C0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Para aprimorar o "</w:t>
      </w:r>
      <w:proofErr w:type="spellStart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Teaching</w:t>
      </w:r>
      <w:proofErr w:type="spellEnd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Search", as melhorias devem priorizar a correção dos erros críticos de fluxo e funcionalidade, como a adição imediata do botão de salvar aulas para ministrantes e a adequação dos campos de formulário para solicitarem informações corretas (CPF para aluno, CNPJ para empresa, dados de professor apropriados). É fundamental também melhorar a clareza e a intuição da interface através de </w:t>
      </w:r>
      <w:proofErr w:type="spellStart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CTAs</w:t>
      </w:r>
      <w:proofErr w:type="spellEnd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mais explícitos e </w:t>
      </w:r>
      <w:proofErr w:type="gramStart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bem posicionados</w:t>
      </w:r>
      <w:proofErr w:type="gramEnd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além de refinar os formulários com máscaras de input, validação em tempo real, </w:t>
      </w:r>
      <w:proofErr w:type="spellStart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placeholders</w:t>
      </w:r>
      <w:proofErr w:type="spellEnd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descritivos e a substituição de </w:t>
      </w:r>
      <w:proofErr w:type="spellStart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dropdowns</w:t>
      </w:r>
      <w:proofErr w:type="spellEnd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ambíguos por opções mais visíveis, como radio </w:t>
      </w:r>
      <w:proofErr w:type="spellStart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buttons</w:t>
      </w:r>
      <w:proofErr w:type="spellEnd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, para decisões cruciais (</w:t>
      </w:r>
      <w:proofErr w:type="spellStart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ex</w:t>
      </w:r>
      <w:proofErr w:type="spellEnd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: tipo de cadastro).</w:t>
      </w:r>
    </w:p>
    <w:p w14:paraId="00CF5791" w14:textId="77777777" w:rsidR="005B0C08" w:rsidRPr="0092735A" w:rsidRDefault="005B0C08" w:rsidP="005B0C0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Adicionalmente, é crucial otimizar a acessibilidade e a organização da informação, dividindo blocos de texto densos com subtítulos e utilizando </w:t>
      </w:r>
      <w:proofErr w:type="spellStart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acordiões</w:t>
      </w:r>
      <w:proofErr w:type="spellEnd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e garantindo que todos os elementos interativos, incluindo ícones de redes sociais, possuam rótulos textuais visíveis ou </w:t>
      </w:r>
      <w:proofErr w:type="spellStart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alt</w:t>
      </w:r>
      <w:proofErr w:type="spellEnd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>texts</w:t>
      </w:r>
      <w:proofErr w:type="spellEnd"/>
      <w:r w:rsidRPr="0092735A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descritivos. As funcionalidades de gerenciamento para empresas e ministrantes devem ser robustecidas com filtros, ordenação e opções claras de edição/exclusão, com feedback visual adequado. Por fim, os cards de cursos e vagas devem ser enriquecidos com informações mais relevantes (nível do curso, status da vaga) e indicadores visuais (barra de progresso para cursos em andamento) para melhorar a tomada de decisão e a experiência geral do usuário.</w:t>
      </w:r>
    </w:p>
    <w:p w14:paraId="22F06E70" w14:textId="77777777" w:rsidR="00F64134" w:rsidRPr="0092735A" w:rsidRDefault="00F64134">
      <w:pPr>
        <w:rPr>
          <w:rFonts w:ascii="Arial" w:hAnsi="Arial" w:cs="Arial"/>
        </w:rPr>
      </w:pPr>
    </w:p>
    <w:sectPr w:rsidR="00F64134" w:rsidRPr="00927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54B4C" w14:textId="77777777" w:rsidR="000D78CF" w:rsidRDefault="000D78CF" w:rsidP="0092735A">
      <w:pPr>
        <w:spacing w:after="0" w:line="240" w:lineRule="auto"/>
      </w:pPr>
      <w:r>
        <w:separator/>
      </w:r>
    </w:p>
  </w:endnote>
  <w:endnote w:type="continuationSeparator" w:id="0">
    <w:p w14:paraId="7272546C" w14:textId="77777777" w:rsidR="000D78CF" w:rsidRDefault="000D78CF" w:rsidP="0092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61DFA" w14:textId="77777777" w:rsidR="000D78CF" w:rsidRDefault="000D78CF" w:rsidP="0092735A">
      <w:pPr>
        <w:spacing w:after="0" w:line="240" w:lineRule="auto"/>
      </w:pPr>
      <w:r>
        <w:separator/>
      </w:r>
    </w:p>
  </w:footnote>
  <w:footnote w:type="continuationSeparator" w:id="0">
    <w:p w14:paraId="69FB448F" w14:textId="77777777" w:rsidR="000D78CF" w:rsidRDefault="000D78CF" w:rsidP="00927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864FB"/>
    <w:multiLevelType w:val="multilevel"/>
    <w:tmpl w:val="8FD8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A46E1"/>
    <w:multiLevelType w:val="multilevel"/>
    <w:tmpl w:val="C6BA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C1B90"/>
    <w:multiLevelType w:val="multilevel"/>
    <w:tmpl w:val="1056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B4F13"/>
    <w:multiLevelType w:val="multilevel"/>
    <w:tmpl w:val="C2B2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15690"/>
    <w:multiLevelType w:val="multilevel"/>
    <w:tmpl w:val="1764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B0061"/>
    <w:multiLevelType w:val="multilevel"/>
    <w:tmpl w:val="7F8A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766A4"/>
    <w:multiLevelType w:val="multilevel"/>
    <w:tmpl w:val="002C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07749"/>
    <w:multiLevelType w:val="multilevel"/>
    <w:tmpl w:val="E4BE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ED0BAF"/>
    <w:multiLevelType w:val="multilevel"/>
    <w:tmpl w:val="F622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608513">
    <w:abstractNumId w:val="1"/>
  </w:num>
  <w:num w:numId="2" w16cid:durableId="750544681">
    <w:abstractNumId w:val="4"/>
  </w:num>
  <w:num w:numId="3" w16cid:durableId="1502426657">
    <w:abstractNumId w:val="3"/>
  </w:num>
  <w:num w:numId="4" w16cid:durableId="1373772423">
    <w:abstractNumId w:val="2"/>
  </w:num>
  <w:num w:numId="5" w16cid:durableId="663627579">
    <w:abstractNumId w:val="5"/>
  </w:num>
  <w:num w:numId="6" w16cid:durableId="1220900604">
    <w:abstractNumId w:val="0"/>
  </w:num>
  <w:num w:numId="7" w16cid:durableId="786580697">
    <w:abstractNumId w:val="7"/>
  </w:num>
  <w:num w:numId="8" w16cid:durableId="1848474862">
    <w:abstractNumId w:val="6"/>
  </w:num>
  <w:num w:numId="9" w16cid:durableId="9145589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08"/>
    <w:rsid w:val="00013297"/>
    <w:rsid w:val="000D78CF"/>
    <w:rsid w:val="00353215"/>
    <w:rsid w:val="003A5ABD"/>
    <w:rsid w:val="004B48EE"/>
    <w:rsid w:val="005B0C08"/>
    <w:rsid w:val="0092735A"/>
    <w:rsid w:val="00BC263A"/>
    <w:rsid w:val="00C36690"/>
    <w:rsid w:val="00CE7278"/>
    <w:rsid w:val="00D20FF3"/>
    <w:rsid w:val="00F6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38C94"/>
  <w15:chartTrackingRefBased/>
  <w15:docId w15:val="{42549985-1A74-7B49-A09C-3D938AC3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0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0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0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B0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0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0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0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0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0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0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0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B0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5B0C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0C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0C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0C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0C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0C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0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0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0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0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0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0C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0C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0C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0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0C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0C08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5B0C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0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5B0C08"/>
    <w:rPr>
      <w:rFonts w:ascii="Courier New" w:eastAsia="Times New Roman" w:hAnsi="Courier New" w:cs="Courier New"/>
      <w:sz w:val="20"/>
      <w:szCs w:val="20"/>
    </w:rPr>
  </w:style>
  <w:style w:type="character" w:customStyle="1" w:styleId="citation-235">
    <w:name w:val="citation-235"/>
    <w:basedOn w:val="Fontepargpadro"/>
    <w:rsid w:val="005B0C08"/>
  </w:style>
  <w:style w:type="character" w:customStyle="1" w:styleId="citation-234">
    <w:name w:val="citation-234"/>
    <w:basedOn w:val="Fontepargpadro"/>
    <w:rsid w:val="005B0C08"/>
  </w:style>
  <w:style w:type="character" w:styleId="nfase">
    <w:name w:val="Emphasis"/>
    <w:basedOn w:val="Fontepargpadro"/>
    <w:uiPriority w:val="20"/>
    <w:qFormat/>
    <w:rsid w:val="005B0C08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927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735A"/>
  </w:style>
  <w:style w:type="paragraph" w:styleId="Rodap">
    <w:name w:val="footer"/>
    <w:basedOn w:val="Normal"/>
    <w:link w:val="RodapChar"/>
    <w:uiPriority w:val="99"/>
    <w:unhideWhenUsed/>
    <w:rsid w:val="00927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7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1577</Words>
  <Characters>8517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Meier Trevisan</dc:creator>
  <cp:keywords/>
  <dc:description/>
  <cp:lastModifiedBy>Vinicius Meier Trevisan</cp:lastModifiedBy>
  <cp:revision>2</cp:revision>
  <dcterms:created xsi:type="dcterms:W3CDTF">2025-06-10T17:26:00Z</dcterms:created>
  <dcterms:modified xsi:type="dcterms:W3CDTF">2025-06-11T19:52:00Z</dcterms:modified>
</cp:coreProperties>
</file>