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72AC8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>Atividade 1: Cálculo de Imposto de Renda</w:t>
      </w:r>
    </w:p>
    <w:p w14:paraId="3A812A26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083AD870" w14:textId="77777777" w:rsidR="00AE00A8" w:rsidRPr="00AE00A8" w:rsidRDefault="00AE00A8" w:rsidP="00AE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P: Salário ≤ 1900</w:t>
      </w:r>
    </w:p>
    <w:p w14:paraId="548DF1FD" w14:textId="77777777" w:rsidR="00AE00A8" w:rsidRPr="00AE00A8" w:rsidRDefault="00AE00A8" w:rsidP="00AE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Q: 1900 &lt; Salário ≤ 3000</w:t>
      </w:r>
    </w:p>
    <w:p w14:paraId="648964AE" w14:textId="77777777" w:rsidR="00AE00A8" w:rsidRPr="00AE00A8" w:rsidRDefault="00AE00A8" w:rsidP="00AE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R: 3000 &lt; Salário ≤ 5000</w:t>
      </w:r>
    </w:p>
    <w:p w14:paraId="05E84506" w14:textId="77777777" w:rsidR="00AE00A8" w:rsidRPr="00AE00A8" w:rsidRDefault="00AE00A8" w:rsidP="00AE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S: Salário &gt; 5000</w:t>
      </w:r>
    </w:p>
    <w:p w14:paraId="3AACBA8A" w14:textId="77777777" w:rsidR="00AE00A8" w:rsidRPr="00AE00A8" w:rsidRDefault="00AE00A8" w:rsidP="00AE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T: Alíquota = 0</w:t>
      </w:r>
    </w:p>
    <w:p w14:paraId="0F7D254A" w14:textId="77777777" w:rsidR="00AE00A8" w:rsidRPr="00AE00A8" w:rsidRDefault="00AE00A8" w:rsidP="00AE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U: Alíquota = 7.5</w:t>
      </w:r>
    </w:p>
    <w:p w14:paraId="4F0C439A" w14:textId="77777777" w:rsidR="00AE00A8" w:rsidRPr="00AE00A8" w:rsidRDefault="00AE00A8" w:rsidP="00AE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V: Alíquota = 15</w:t>
      </w:r>
    </w:p>
    <w:p w14:paraId="248A3BDF" w14:textId="77777777" w:rsidR="00AE00A8" w:rsidRPr="00AE00A8" w:rsidRDefault="00AE00A8" w:rsidP="00AE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W: Alíquota = 27.5</w:t>
      </w:r>
    </w:p>
    <w:p w14:paraId="66279414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(P → T)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(Q → U)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(R → V)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(S → W)</w:t>
      </w:r>
    </w:p>
    <w:p w14:paraId="1768BAB4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36F7608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CF5366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>Atividade 2: Validação de Acesso a um Sistema Bancário</w:t>
      </w:r>
    </w:p>
    <w:p w14:paraId="57BF38E2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5DF62538" w14:textId="77777777" w:rsidR="00AE00A8" w:rsidRPr="00AE00A8" w:rsidRDefault="00AE00A8" w:rsidP="00AE0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A: Senha correta</w:t>
      </w:r>
    </w:p>
    <w:p w14:paraId="46FEBD7E" w14:textId="77777777" w:rsidR="00AE00A8" w:rsidRPr="00AE00A8" w:rsidRDefault="00AE00A8" w:rsidP="00AE0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B: Saque ≤ saldo</w:t>
      </w:r>
    </w:p>
    <w:p w14:paraId="35B8770C" w14:textId="77777777" w:rsidR="00AE00A8" w:rsidRPr="00AE00A8" w:rsidRDefault="00AE00A8" w:rsidP="00AE0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C: Saque autorizado</w:t>
      </w:r>
    </w:p>
    <w:p w14:paraId="00BBCCE6" w14:textId="77777777" w:rsidR="00AE00A8" w:rsidRPr="00AE00A8" w:rsidRDefault="00AE00A8" w:rsidP="00AE0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D: Acesso negado ou saldo insuficiente</w:t>
      </w:r>
    </w:p>
    <w:p w14:paraId="3FB0363F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(A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B → C)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(¬(A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B) → D)</w:t>
      </w:r>
    </w:p>
    <w:p w14:paraId="661DEC8C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4B3E701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5089E1D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>Classificação de Triângulos por Ângulos</w:t>
      </w:r>
    </w:p>
    <w:p w14:paraId="56A67D8C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4C2B5AD8" w14:textId="77777777" w:rsidR="00AE00A8" w:rsidRPr="00AE00A8" w:rsidRDefault="00AE00A8" w:rsidP="00AE0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X: Algum ângulo = 90</w:t>
      </w:r>
    </w:p>
    <w:p w14:paraId="3648FB64" w14:textId="77777777" w:rsidR="00AE00A8" w:rsidRPr="00AE00A8" w:rsidRDefault="00AE00A8" w:rsidP="00AE0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Y: Algum ângulo &gt; 90</w:t>
      </w:r>
    </w:p>
    <w:p w14:paraId="28E10CE3" w14:textId="77777777" w:rsidR="00AE00A8" w:rsidRPr="00AE00A8" w:rsidRDefault="00AE00A8" w:rsidP="00AE0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Z: Nenhum ângulo &gt; 90</w:t>
      </w:r>
    </w:p>
    <w:p w14:paraId="5CB826F9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(X → "Triângulo Retângulo")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(Y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¬X → "Triângulo Obtusângulo")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(Z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¬X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¬Y → "Triângulo Acutângulo")</w:t>
      </w:r>
    </w:p>
    <w:p w14:paraId="1FBBF560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355FB8F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8C13254" w14:textId="0E2D65FA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1) </w:t>
      </w:r>
    </w:p>
    <w:p w14:paraId="76B47ACF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04D83D2E" w14:textId="77777777" w:rsidR="00AE00A8" w:rsidRPr="00AE00A8" w:rsidRDefault="00AE00A8" w:rsidP="00AE00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M: Idade ≥ 18</w:t>
      </w:r>
    </w:p>
    <w:p w14:paraId="76AFC96D" w14:textId="77777777" w:rsidR="00AE00A8" w:rsidRPr="00AE00A8" w:rsidRDefault="00AE00A8" w:rsidP="00AE00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N: Maior de idade</w:t>
      </w:r>
    </w:p>
    <w:p w14:paraId="50CF51E2" w14:textId="77777777" w:rsidR="00AE00A8" w:rsidRPr="00AE00A8" w:rsidRDefault="00AE00A8" w:rsidP="00AE00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O: Menor de idade</w:t>
      </w:r>
    </w:p>
    <w:p w14:paraId="3C852B89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(M → N)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(¬M → O)</w:t>
      </w:r>
    </w:p>
    <w:p w14:paraId="5BE3F7D7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3446B61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3A7E179" w14:textId="4C9BC04F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2) </w:t>
      </w:r>
    </w:p>
    <w:p w14:paraId="6A81CE26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10CE76ED" w14:textId="77777777" w:rsidR="00AE00A8" w:rsidRPr="00AE00A8" w:rsidRDefault="00AE00A8" w:rsidP="00AE0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P: Número é par</w:t>
      </w:r>
    </w:p>
    <w:p w14:paraId="5BB523E2" w14:textId="77777777" w:rsidR="00AE00A8" w:rsidRPr="00AE00A8" w:rsidRDefault="00AE00A8" w:rsidP="00AE0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Q: Número é ímpar</w:t>
      </w:r>
    </w:p>
    <w:p w14:paraId="4F2E815F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(P → "O número é par")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(¬P → "O número é ímpar")</w:t>
      </w:r>
    </w:p>
    <w:p w14:paraId="46260569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17C36CB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BAA5633" w14:textId="5CF20AF8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3) </w:t>
      </w:r>
    </w:p>
    <w:p w14:paraId="10B9C031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410ECD3A" w14:textId="77777777" w:rsidR="00AE00A8" w:rsidRPr="00AE00A8" w:rsidRDefault="00AE00A8" w:rsidP="00AE0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A: Temperatura &lt; 15</w:t>
      </w:r>
    </w:p>
    <w:p w14:paraId="6FE3F11A" w14:textId="77777777" w:rsidR="00AE00A8" w:rsidRPr="00AE00A8" w:rsidRDefault="00AE00A8" w:rsidP="00AE0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B: Temperatura &gt; 30</w:t>
      </w:r>
    </w:p>
    <w:p w14:paraId="16A553C8" w14:textId="77777777" w:rsidR="00AE00A8" w:rsidRPr="00AE00A8" w:rsidRDefault="00AE00A8" w:rsidP="00AE0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C: Clima agradável</w:t>
      </w:r>
    </w:p>
    <w:p w14:paraId="5F8BD155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(A → "Está frio")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(B → "Está quente")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(¬A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¬B → C)</w:t>
      </w:r>
    </w:p>
    <w:p w14:paraId="11EA9421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3F2E675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F417F31" w14:textId="2B8963D6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4) </w:t>
      </w:r>
    </w:p>
    <w:p w14:paraId="3EB96666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699A2A99" w14:textId="77777777" w:rsidR="00AE00A8" w:rsidRPr="00AE00A8" w:rsidRDefault="00AE00A8" w:rsidP="00AE0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U: Usuário correto</w:t>
      </w:r>
    </w:p>
    <w:p w14:paraId="5A611DBA" w14:textId="77777777" w:rsidR="00AE00A8" w:rsidRPr="00AE00A8" w:rsidRDefault="00AE00A8" w:rsidP="00AE0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S: Senha correta</w:t>
      </w:r>
    </w:p>
    <w:p w14:paraId="5ABE42DC" w14:textId="77777777" w:rsidR="00AE00A8" w:rsidRPr="00AE00A8" w:rsidRDefault="00AE00A8" w:rsidP="00AE0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L: Login bem-sucedido</w:t>
      </w:r>
    </w:p>
    <w:p w14:paraId="5017C70A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(U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S → L)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(¬(U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S) → "Usuário ou senha incorretos")</w:t>
      </w:r>
    </w:p>
    <w:p w14:paraId="3B3BB1A9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723F840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C1B70DD" w14:textId="1621D8DD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5) </w:t>
      </w:r>
    </w:p>
    <w:p w14:paraId="43C5D1A2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17081DBA" w14:textId="77777777" w:rsidR="00AE00A8" w:rsidRPr="00AE00A8" w:rsidRDefault="00AE00A8" w:rsidP="00AE0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A: Nota ≥ 7</w:t>
      </w:r>
    </w:p>
    <w:p w14:paraId="2D69354C" w14:textId="77777777" w:rsidR="00AE00A8" w:rsidRPr="00AE00A8" w:rsidRDefault="00AE00A8" w:rsidP="00AE0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B: 5 ≤ Nota &lt; 7</w:t>
      </w:r>
    </w:p>
    <w:p w14:paraId="382E7E73" w14:textId="77777777" w:rsidR="00AE00A8" w:rsidRPr="00AE00A8" w:rsidRDefault="00AE00A8" w:rsidP="00AE0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C: Nota &lt; 5</w:t>
      </w:r>
    </w:p>
    <w:p w14:paraId="6AB5D372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(A → "Aprovado")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(B → "Recuperação")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(C → "Reprovado")</w:t>
      </w:r>
    </w:p>
    <w:p w14:paraId="5C7DBC2A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09B8809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EA88BD8" w14:textId="4F9F4FE0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6) </w:t>
      </w:r>
    </w:p>
    <w:p w14:paraId="0309CF97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2A6D7979" w14:textId="77777777" w:rsidR="00AE00A8" w:rsidRPr="00AE00A8" w:rsidRDefault="00AE00A8" w:rsidP="00AE00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A: Consumo ≤ 10</w:t>
      </w:r>
    </w:p>
    <w:p w14:paraId="44D9D17A" w14:textId="77777777" w:rsidR="00AE00A8" w:rsidRPr="00AE00A8" w:rsidRDefault="00AE00A8" w:rsidP="00AE00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B: 10 &lt; Consumo ≤ 20</w:t>
      </w:r>
    </w:p>
    <w:p w14:paraId="734620D7" w14:textId="77777777" w:rsidR="00AE00A8" w:rsidRPr="00AE00A8" w:rsidRDefault="00AE00A8" w:rsidP="00AE00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C: Consumo &gt; 20</w:t>
      </w:r>
    </w:p>
    <w:p w14:paraId="6466CB0B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(A → "Tarifa = R$ 5,00")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(B → "Tarifa = R$ 10,00")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(C → "Tarifa = R$ 20,00")</w:t>
      </w:r>
    </w:p>
    <w:p w14:paraId="56885743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062B0E4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7887F41" w14:textId="44175EDE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7) </w:t>
      </w:r>
    </w:p>
    <w:p w14:paraId="5A86B941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(Resolvido na Atividade 1)</w:t>
      </w:r>
    </w:p>
    <w:p w14:paraId="7D7DC7E1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3CCFB4A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D69F7B3" w14:textId="65D1FE58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8) </w:t>
      </w:r>
    </w:p>
    <w:p w14:paraId="45507CB2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(Resolvido na Atividade 2)</w:t>
      </w:r>
    </w:p>
    <w:p w14:paraId="3BCC9D5E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0753267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3BDFDC9" w14:textId="3C5A0DD8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9) </w:t>
      </w:r>
    </w:p>
    <w:p w14:paraId="1ABDCB4F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7E2D4D84" w14:textId="77777777" w:rsidR="00AE00A8" w:rsidRPr="00AE00A8" w:rsidRDefault="00AE00A8" w:rsidP="00AE00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A: Lado1 = Lado2 = Lado3</w:t>
      </w:r>
    </w:p>
    <w:p w14:paraId="2B03CD85" w14:textId="77777777" w:rsidR="00AE00A8" w:rsidRPr="00AE00A8" w:rsidRDefault="00AE00A8" w:rsidP="00AE00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B: Lado1 = Lado2 ou Lado1 = Lado3 ou Lado2 = Lado3</w:t>
      </w:r>
    </w:p>
    <w:p w14:paraId="4BF037DD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(A → "Triângulo Equilátero")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(B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¬A → "Triângulo Isósceles")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(¬A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¬B → "Triângulo Escaleno")</w:t>
      </w:r>
    </w:p>
    <w:p w14:paraId="599BFD3D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1BF87AD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04EF2D6" w14:textId="40BA0B8E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10) </w:t>
      </w:r>
    </w:p>
    <w:p w14:paraId="7FC6E83C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Sentença proposicional: (n &gt; 0 → "Imprimir n e decrementar")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(¬(n &gt; 0) → "Fim da contagem")</w:t>
      </w:r>
    </w:p>
    <w:p w14:paraId="0CC8469A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268DD73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A493EB5" w14:textId="54270176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11) </w:t>
      </w:r>
    </w:p>
    <w:p w14:paraId="66F7B1DE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(x ≠ 0 → "Somar x e pedir novo número")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(x = 0 → "Exibir soma")</w:t>
      </w:r>
    </w:p>
    <w:p w14:paraId="476F851D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2A8505AF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C527FDB" w14:textId="43D4C219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>12</w:t>
      </w:r>
      <w:r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>)</w:t>
      </w:r>
    </w:p>
    <w:p w14:paraId="23FFB1A1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(s ≠ senha_correta → "Pedir nova senha")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(s = senha_correta → "Acesso permitido")</w:t>
      </w:r>
    </w:p>
    <w:p w14:paraId="234E2264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4C37DBB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78A12F3" w14:textId="779E99EA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>13)</w:t>
      </w:r>
    </w:p>
    <w:p w14:paraId="5705A5BB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0EB3CC48" w14:textId="77777777" w:rsidR="00AE00A8" w:rsidRPr="00AE00A8" w:rsidRDefault="00AE00A8" w:rsidP="00AE0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A: Funcionário apresenta crachá válido</w:t>
      </w:r>
    </w:p>
    <w:p w14:paraId="22B0955D" w14:textId="77777777" w:rsidR="00AE00A8" w:rsidRPr="00AE00A8" w:rsidRDefault="00AE00A8" w:rsidP="00AE0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B: Visitante cadastrado</w:t>
      </w:r>
    </w:p>
    <w:p w14:paraId="6B5ED4E5" w14:textId="77777777" w:rsidR="00AE00A8" w:rsidRPr="00AE00A8" w:rsidRDefault="00AE00A8" w:rsidP="00AE0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C: Acompanhado por funcionário autorizado</w:t>
      </w:r>
    </w:p>
    <w:p w14:paraId="301A334D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(A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∨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(B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C) → "Acesso permitido")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(¬(A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∨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(B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C)) → "Acesso negado")</w:t>
      </w:r>
    </w:p>
    <w:p w14:paraId="782EF034" w14:textId="77777777" w:rsidR="00AE00A8" w:rsidRPr="00AE00A8" w:rsidRDefault="00AE00A8" w:rsidP="00AE00A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</w:r>
      <w:r w:rsidR="00AE00A8" w:rsidRPr="00AE00A8">
        <w:rPr>
          <w:rFonts w:ascii="Arial" w:eastAsia="Times New Roman" w:hAnsi="Arial" w:cs="Arial"/>
          <w:noProof/>
          <w:kern w:val="0"/>
          <w:lang w:eastAsia="pt-BR"/>
          <w14:ligatures w14:val="none"/>
        </w:rPr>
        <w:pict w14:anchorId="15F5172F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BC1F5EC" w14:textId="398327E7" w:rsidR="00AE00A8" w:rsidRPr="00AE00A8" w:rsidRDefault="00AE00A8" w:rsidP="00AE0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  <w:t xml:space="preserve">14) </w:t>
      </w:r>
    </w:p>
    <w:p w14:paraId="1B044251" w14:textId="77777777" w:rsidR="00AE00A8" w:rsidRPr="00AE00A8" w:rsidRDefault="00AE00A8" w:rsidP="00AE0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Proposições Lógicas:</w:t>
      </w:r>
    </w:p>
    <w:p w14:paraId="0D70E044" w14:textId="77777777" w:rsidR="00AE00A8" w:rsidRPr="00AE00A8" w:rsidRDefault="00AE00A8" w:rsidP="00AE00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A: Cliente VIP</w:t>
      </w:r>
    </w:p>
    <w:p w14:paraId="3E584514" w14:textId="77777777" w:rsidR="00AE00A8" w:rsidRPr="00AE00A8" w:rsidRDefault="00AE00A8" w:rsidP="00AE00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>B: Compra &gt; R$500</w:t>
      </w:r>
    </w:p>
    <w:p w14:paraId="5B5EE8D4" w14:textId="77777777" w:rsidR="00AE00A8" w:rsidRPr="00AE00A8" w:rsidRDefault="00AE00A8" w:rsidP="00AE00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Sentença proposicional: (A → "Desconto de 20%")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(¬A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B → "Desconto de 10%")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(¬A </w:t>
      </w:r>
      <w:r w:rsidRPr="00AE00A8">
        <w:rPr>
          <w:rFonts w:ascii="Cambria Math" w:eastAsia="Times New Roman" w:hAnsi="Cambria Math" w:cs="Cambria Math"/>
          <w:kern w:val="0"/>
          <w:lang w:eastAsia="pt-BR"/>
          <w14:ligatures w14:val="none"/>
        </w:rPr>
        <w:t>∧</w:t>
      </w:r>
      <w:r w:rsidRPr="00AE00A8">
        <w:rPr>
          <w:rFonts w:ascii="Arial" w:eastAsia="Times New Roman" w:hAnsi="Arial" w:cs="Arial"/>
          <w:kern w:val="0"/>
          <w:lang w:eastAsia="pt-BR"/>
          <w14:ligatures w14:val="none"/>
        </w:rPr>
        <w:t xml:space="preserve"> ¬B → "Sem desconto")</w:t>
      </w:r>
    </w:p>
    <w:p w14:paraId="5EE493DC" w14:textId="77777777" w:rsidR="00AE00A8" w:rsidRPr="00AE00A8" w:rsidRDefault="00AE00A8">
      <w:pPr>
        <w:rPr>
          <w:rFonts w:ascii="Arial" w:hAnsi="Arial" w:cs="Arial"/>
        </w:rPr>
      </w:pPr>
    </w:p>
    <w:sectPr w:rsidR="00AE00A8" w:rsidRPr="00AE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255BA"/>
    <w:multiLevelType w:val="multilevel"/>
    <w:tmpl w:val="2D6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74075"/>
    <w:multiLevelType w:val="multilevel"/>
    <w:tmpl w:val="381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01A15"/>
    <w:multiLevelType w:val="multilevel"/>
    <w:tmpl w:val="C0DA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A7D6A"/>
    <w:multiLevelType w:val="multilevel"/>
    <w:tmpl w:val="4600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B4F56"/>
    <w:multiLevelType w:val="multilevel"/>
    <w:tmpl w:val="CB6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92EF4"/>
    <w:multiLevelType w:val="multilevel"/>
    <w:tmpl w:val="1B0A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00A9D"/>
    <w:multiLevelType w:val="multilevel"/>
    <w:tmpl w:val="A3AA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632D3"/>
    <w:multiLevelType w:val="multilevel"/>
    <w:tmpl w:val="EE04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46555"/>
    <w:multiLevelType w:val="multilevel"/>
    <w:tmpl w:val="82EC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0390E"/>
    <w:multiLevelType w:val="multilevel"/>
    <w:tmpl w:val="244C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04B89"/>
    <w:multiLevelType w:val="multilevel"/>
    <w:tmpl w:val="10CC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3393A"/>
    <w:multiLevelType w:val="multilevel"/>
    <w:tmpl w:val="3E6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439245">
    <w:abstractNumId w:val="3"/>
  </w:num>
  <w:num w:numId="2" w16cid:durableId="1565792684">
    <w:abstractNumId w:val="0"/>
  </w:num>
  <w:num w:numId="3" w16cid:durableId="403376949">
    <w:abstractNumId w:val="7"/>
  </w:num>
  <w:num w:numId="4" w16cid:durableId="1318728922">
    <w:abstractNumId w:val="8"/>
  </w:num>
  <w:num w:numId="5" w16cid:durableId="109859726">
    <w:abstractNumId w:val="10"/>
  </w:num>
  <w:num w:numId="6" w16cid:durableId="286011827">
    <w:abstractNumId w:val="11"/>
  </w:num>
  <w:num w:numId="7" w16cid:durableId="138544101">
    <w:abstractNumId w:val="2"/>
  </w:num>
  <w:num w:numId="8" w16cid:durableId="1712455986">
    <w:abstractNumId w:val="4"/>
  </w:num>
  <w:num w:numId="9" w16cid:durableId="546449168">
    <w:abstractNumId w:val="9"/>
  </w:num>
  <w:num w:numId="10" w16cid:durableId="25719187">
    <w:abstractNumId w:val="6"/>
  </w:num>
  <w:num w:numId="11" w16cid:durableId="1255743712">
    <w:abstractNumId w:val="1"/>
  </w:num>
  <w:num w:numId="12" w16cid:durableId="626814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A8"/>
    <w:rsid w:val="00AE00A8"/>
    <w:rsid w:val="00B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3AB0A"/>
  <w15:chartTrackingRefBased/>
  <w15:docId w15:val="{A5F639F7-E597-9D40-9FDF-73D3ED99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0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0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0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0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0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0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0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0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0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0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0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0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0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0A8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E00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419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</cp:revision>
  <dcterms:created xsi:type="dcterms:W3CDTF">2025-03-19T20:23:00Z</dcterms:created>
  <dcterms:modified xsi:type="dcterms:W3CDTF">2025-03-19T20:26:00Z</dcterms:modified>
</cp:coreProperties>
</file>