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2D417" w14:textId="306010BC" w:rsidR="00F64134" w:rsidRDefault="004A7862">
      <w:r>
        <w:t>Erros em Java:</w:t>
      </w:r>
    </w:p>
    <w:p w14:paraId="6484AC21" w14:textId="77777777" w:rsidR="004A7862" w:rsidRDefault="004A7862"/>
    <w:p w14:paraId="4DAB0EF8" w14:textId="3F6894B4" w:rsidR="004A7862" w:rsidRDefault="004A7862" w:rsidP="004A7862">
      <w:pPr>
        <w:pStyle w:val="PargrafodaLista"/>
        <w:numPr>
          <w:ilvl w:val="0"/>
          <w:numId w:val="1"/>
        </w:numPr>
      </w:pPr>
      <w:r>
        <w:t xml:space="preserve">A condição i &gt; 0 faz com que o loop pare na primeira iteração, pois quando x chega em </w:t>
      </w:r>
      <w:proofErr w:type="gramStart"/>
      <w:r>
        <w:t>x[</w:t>
      </w:r>
      <w:proofErr w:type="gramEnd"/>
      <w:r>
        <w:t>0], não é feita a verificação, já que i precisa ser maior que 0.</w:t>
      </w:r>
    </w:p>
    <w:p w14:paraId="13ECB51D" w14:textId="4F54F4F5" w:rsidR="00BB4CA7" w:rsidRDefault="00BB4CA7" w:rsidP="004A7862">
      <w:pPr>
        <w:pStyle w:val="PargrafodaLista"/>
        <w:numPr>
          <w:ilvl w:val="0"/>
          <w:numId w:val="1"/>
        </w:numPr>
      </w:pPr>
      <w:r>
        <w:t xml:space="preserve">A condição i = 0 na primeira iteração para o loop, pois o índice é igualado a 0, e retornamos a primeira posição, o que é errado. Para arrumar, i deve ser igualado ao </w:t>
      </w:r>
      <w:r w:rsidR="00B74547">
        <w:t>último</w:t>
      </w:r>
      <w:r>
        <w:t xml:space="preserve"> elemento do vetor</w:t>
      </w:r>
    </w:p>
    <w:p w14:paraId="61BA276D" w14:textId="4BE94A6B" w:rsidR="00BB4CA7" w:rsidRDefault="00BB4CA7" w:rsidP="004A7862">
      <w:pPr>
        <w:pStyle w:val="PargrafodaLista"/>
        <w:numPr>
          <w:ilvl w:val="0"/>
          <w:numId w:val="1"/>
        </w:numPr>
      </w:pPr>
      <w:r>
        <w:t xml:space="preserve">A condição x[i] &gt;= 0, faz com que 0 seja considerado um </w:t>
      </w:r>
      <w:r w:rsidR="00B74547">
        <w:t>número</w:t>
      </w:r>
      <w:r>
        <w:t xml:space="preserve"> positivo. Sendo assim, arrumando x[i] &gt; 0, o código </w:t>
      </w:r>
      <w:r w:rsidR="00B74547">
        <w:t>está</w:t>
      </w:r>
      <w:r>
        <w:t xml:space="preserve"> arrumado. </w:t>
      </w:r>
    </w:p>
    <w:p w14:paraId="4CE35CBC" w14:textId="4C7FA87B" w:rsidR="004A7862" w:rsidRDefault="00B74547" w:rsidP="004A7862">
      <w:pPr>
        <w:pStyle w:val="PargrafodaLista"/>
        <w:numPr>
          <w:ilvl w:val="0"/>
          <w:numId w:val="1"/>
        </w:numPr>
      </w:pPr>
      <w:r>
        <w:t>A condição x[i] % 2 == 1 causa o erro, pois não satisfaz números negativos. O correto seria usar x[i] % 2 != 0, pois garante que o número é ímpar de qualquer jeito.</w:t>
      </w:r>
    </w:p>
    <w:p w14:paraId="6BC29F62" w14:textId="77777777" w:rsidR="008B5F92" w:rsidRDefault="008B5F92" w:rsidP="008B5F92"/>
    <w:sectPr w:rsidR="008B5F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27346"/>
    <w:multiLevelType w:val="hybridMultilevel"/>
    <w:tmpl w:val="54548DD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9843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862"/>
    <w:rsid w:val="00013297"/>
    <w:rsid w:val="00294B49"/>
    <w:rsid w:val="004A5AF6"/>
    <w:rsid w:val="004A7862"/>
    <w:rsid w:val="004B48EE"/>
    <w:rsid w:val="004E596B"/>
    <w:rsid w:val="008B5F92"/>
    <w:rsid w:val="00B74547"/>
    <w:rsid w:val="00BB4CA7"/>
    <w:rsid w:val="00BD2F43"/>
    <w:rsid w:val="00C36690"/>
    <w:rsid w:val="00CE7278"/>
    <w:rsid w:val="00F6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1EF688"/>
  <w15:chartTrackingRefBased/>
  <w15:docId w15:val="{3EA3574C-724A-5240-835D-1F5C9DA6C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7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7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7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7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7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7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7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7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7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7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7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7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78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786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78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786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78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78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7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7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7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7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7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786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786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786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7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786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78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11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27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30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548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34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575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23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340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102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Meier Trevisan</dc:creator>
  <cp:keywords/>
  <dc:description/>
  <cp:lastModifiedBy>Vinicius Meier Trevisan</cp:lastModifiedBy>
  <cp:revision>2</cp:revision>
  <dcterms:created xsi:type="dcterms:W3CDTF">2025-09-11T22:26:00Z</dcterms:created>
  <dcterms:modified xsi:type="dcterms:W3CDTF">2025-09-11T23:39:00Z</dcterms:modified>
</cp:coreProperties>
</file>