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ABC3" w14:textId="77777777" w:rsidR="00B21E1A" w:rsidRPr="00B21E1A" w:rsidRDefault="00B21E1A" w:rsidP="00B21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Lista de Exercícios – Estruturas de Dados e Memória</w:t>
      </w:r>
    </w:p>
    <w:p w14:paraId="72B8217E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CE9CDD2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Super Mario coleta moedas em sequência. Cada moeda nova fica em cima da anterior. Se perder moedas, a última coletada é a primeira a desaparecer.</w:t>
      </w:r>
    </w:p>
    <w:p w14:paraId="58F7DBF8" w14:textId="09A01BC8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👉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Pensando nas estruturas de algoritmos que aprendemos em sala, qual seria a melhor estrutura para resolver o problema? Justifique.</w:t>
      </w:r>
    </w:p>
    <w:p w14:paraId="26CF78B6" w14:textId="17B15895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 Pilha, pois ela utiliza da ideia LIFO (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Last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First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Out). </w:t>
      </w:r>
    </w:p>
    <w:p w14:paraId="4C9C7833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9BC280D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Super Mario guarda vidas extras, mas só consegue carregar no máximo 5. Se já estiver cheio, uma nova vida só entra se ele usar uma antiga.</w:t>
      </w:r>
    </w:p>
    <w:p w14:paraId="3259474D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👉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Qual estrutura de dados, vista em sala, representa melhor esse cenário?</w:t>
      </w:r>
    </w:p>
    <w:p w14:paraId="261120E0" w14:textId="3EC48E74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>a) Fila circular</w:t>
      </w:r>
      <w:r w:rsidRPr="00B21E1A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 xml:space="preserve"> </w:t>
      </w:r>
    </w:p>
    <w:p w14:paraId="7A270B49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b) Pilha encadeada</w:t>
      </w:r>
    </w:p>
    <w:p w14:paraId="46E8EE86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c) Fila duplamente encadeada</w:t>
      </w:r>
    </w:p>
    <w:p w14:paraId="71136005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d) Pilha simples</w:t>
      </w:r>
    </w:p>
    <w:p w14:paraId="0F579BC0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EFED8DC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Chaves empilha tijolos no pátio da vila. Sempre que derruba, o último tijolo colocado cai primeiro. O número de tijolos pode variar sem limite fixo.</w:t>
      </w:r>
    </w:p>
    <w:p w14:paraId="01D24E09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👉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Qual estrutura de dados, vista em sala, define melhor esse contexto?</w:t>
      </w:r>
    </w:p>
    <w:p w14:paraId="7C086823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a) Fila circular</w:t>
      </w:r>
    </w:p>
    <w:p w14:paraId="699001BF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>b) Pilha encadeada</w:t>
      </w:r>
    </w:p>
    <w:p w14:paraId="549FF6E5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c) Pilha simples</w:t>
      </w:r>
    </w:p>
    <w:p w14:paraId="17CF885C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d) Fila simples</w:t>
      </w:r>
    </w:p>
    <w:p w14:paraId="0FAEEABF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E7DEF20" w14:textId="204B7492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4)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Explique tuplas, detalhando quando usar e por que são importantes.</w:t>
      </w:r>
    </w:p>
    <w:p w14:paraId="1868CF67" w14:textId="07E96E83" w:rsidR="002D0311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- Tuplas podem elementos dentro de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queues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stacks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usada quando precisamos guardar mais de uma informação ao mesmo tempo. Ajudam a representar dados compostos de forma simples. </w:t>
      </w:r>
    </w:p>
    <w:p w14:paraId="60A8EFC1" w14:textId="251DB378" w:rsidR="002D0311" w:rsidRPr="00B21E1A" w:rsidRDefault="002D0311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OBS: TUPLAS EM JAVA NÃO É A MESMA COISA QUE TUPLAS EM PYTHON.</w:t>
      </w:r>
    </w:p>
    <w:p w14:paraId="243256EF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A3DD3E9" w14:textId="77777777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5)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Dê um exemplo de fila circular.</w:t>
      </w:r>
    </w:p>
    <w:p w14:paraId="26564C49" w14:textId="52090AA1" w:rsidR="002D0311" w:rsidRPr="00B21E1A" w:rsidRDefault="002D0311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 exemplo de fila circular é: tenho uma estrutura fixa que aceita 3 elementos. Ao chegar no 3 elemento, os próximos elementos (além dos 3) ficam parados e esperam algum elemento (o primeiro a entrar) a sair (terminar de ser executado) para entrar na fila, movendo o 2 -&gt; 1, 3 -&gt; 2, e assim vai. Um exemplo bom é o rodízio de processos da CPU, onde um processo espera sua vez para entrar e ser executado pela CPU</w:t>
      </w:r>
    </w:p>
    <w:p w14:paraId="70F75740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BDB28A3" w14:textId="77777777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6)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Dê um exemplo de fila simples.</w:t>
      </w:r>
    </w:p>
    <w:p w14:paraId="02247CEA" w14:textId="1F532271" w:rsidR="002D0311" w:rsidRPr="00B21E1A" w:rsidRDefault="002D0311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Um exemplo de fila simples é: tenho uma estrutura de tamanho fixo que aceita 3 elementos. Ao atender o elemento 1, a estrutura do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array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não é alterada, e a posição 1 não é retirada do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array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fazendo com que o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array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seja basicamente imutável. Um exemplo bom é o atendimento com senhas, onde é criado um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array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que aceita x elementos, porém, ao tirar a senha 1 e a senha 1 ser atendida, a próxima senha será 2, 3, 4, e assim por diante, deixando a posição 1 (senha 1, nesse caso) vazia. </w:t>
      </w:r>
    </w:p>
    <w:p w14:paraId="01B2CEC2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3B29E46" w14:textId="77777777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7)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Por que usamos filas e pilhas?</w:t>
      </w:r>
    </w:p>
    <w:p w14:paraId="34221841" w14:textId="2C4DF4C5" w:rsidR="002D0311" w:rsidRPr="00B21E1A" w:rsidRDefault="002D0311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Usamos filas </w:t>
      </w:r>
      <w:r w:rsidR="006A774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garantir que a ordem do problema seja resolvida a partir de FIFO (chegou antes, sai antes). Usamos pilhas para garantir que a ordem do problema seja resolvida a partir de LIFO (chegou por último, sai por primeiro).</w:t>
      </w:r>
    </w:p>
    <w:p w14:paraId="366ECD4E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3C70D11" w14:textId="77777777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8)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Quem decide quando usar filas ou pilhas?</w:t>
      </w:r>
    </w:p>
    <w:p w14:paraId="24DCAB00" w14:textId="0A055BEF" w:rsidR="006A774D" w:rsidRPr="00B21E1A" w:rsidRDefault="006A774D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algoritmo, sua complexidade, e o que o problema indica no seu corpo.</w:t>
      </w:r>
    </w:p>
    <w:p w14:paraId="164D15F4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64FDDC6" w14:textId="77777777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9)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Descreva o comportamento da classe </w:t>
      </w:r>
      <w:proofErr w:type="spellStart"/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LinkedList</w:t>
      </w:r>
      <w:proofErr w:type="spellEnd"/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em Java, destacando suas principais características em relação à estrutura de dados e suas vantagens/desvantagens em comparação com </w:t>
      </w:r>
      <w:proofErr w:type="spellStart"/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ArrayList</w:t>
      </w:r>
      <w:proofErr w:type="spellEnd"/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671CADEC" w14:textId="30611308" w:rsidR="006A774D" w:rsidRPr="00B21E1A" w:rsidRDefault="006A774D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LinkedList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em Java é um tipo de lista que usa uma lista duplamente encadeada (ou seja, faz o uso de ponteiros em sua implementação). Cada nó armazena o valor (dado), um ponteiro para o PRÓXIMO elemento, e outro ponteiro para o elemento ANTERIOR. Suas características em relação à estrutura de dados são: é uma lista dinâmica, diferente do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ArrayList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(que usa um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array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fixo); cresce ou diminui conforme o necessário, sem alteração na memória; acesso sequencial (linear Search); mais lento para o acesso aleatório que o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ArrayList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; eficiente com inserções e remoções especialmente no início e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meio, pelo fato de ter que apenas ajustar os ponteiros; diferente do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ArrayList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que precisa deslocar elementos dentro do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Array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; implementa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List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Deque,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Queue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; usa mais memória que o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ArrayList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pela sua estrutura de nodes.</w:t>
      </w:r>
      <w:r w:rsidR="0019245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</w:p>
    <w:p w14:paraId="60FBCE3E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7240E25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10)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Em </w:t>
      </w:r>
      <w:r w:rsidRPr="00B21E1A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O Senhor dos Anéis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Gandalf abre portais mágicos em sequência. Cada novo portal aparece sobre o anterior, e o último aberto é o primeiro a desaparecer.</w:t>
      </w:r>
    </w:p>
    <w:p w14:paraId="7D3F7150" w14:textId="6F8BACDC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👉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Qual estrutura de dados é mais adequada para esse contexto?</w:t>
      </w:r>
      <w:r w:rsidR="0019245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05EAFC08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>a) Pilha encadeada</w:t>
      </w:r>
    </w:p>
    <w:p w14:paraId="22D37D06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b) Fila simples</w:t>
      </w:r>
    </w:p>
    <w:p w14:paraId="267018E9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c) Fila circular</w:t>
      </w:r>
    </w:p>
    <w:p w14:paraId="3578724B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d) Pilha simples</w:t>
      </w:r>
    </w:p>
    <w:p w14:paraId="68C5844E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C71951A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11)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Em </w:t>
      </w:r>
      <w:r w:rsidRPr="00B21E1A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Star Wars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R2-D2 só consegue armazenar 4 mensagens de holograma. Se cheio, precisa apagar uma antiga antes de guardar uma nova.</w:t>
      </w:r>
    </w:p>
    <w:p w14:paraId="2C71EE73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👉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Mediante esse contexto, qual estrutura de dados e variação deve-se usar? Justifique.</w:t>
      </w:r>
    </w:p>
    <w:p w14:paraId="29D569C0" w14:textId="1C54E8A8" w:rsidR="00B21E1A" w:rsidRPr="00B21E1A" w:rsidRDefault="00192453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Mediante esse contexto, deve-se usar uma fila circular, que garante que o final sempre procure pelo começo para ver se tem espaço, e quando a mensagem for apagada, a mensagem nova será adicionada no seu lugar no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array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não deixando espaços vazios</w:t>
      </w:r>
    </w:p>
    <w:p w14:paraId="7B46B886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12)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Em </w:t>
      </w:r>
      <w:proofErr w:type="spellStart"/>
      <w:r w:rsidRPr="00B21E1A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One</w:t>
      </w:r>
      <w:proofErr w:type="spellEnd"/>
      <w:r w:rsidRPr="00B21E1A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Piece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Luffy</w:t>
      </w:r>
      <w:proofErr w:type="spellEnd"/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guarda pedaços de carne empilhados. Sempre que come, pega o último colocado. Como o estoque pode ser infinito, precisa ser dinâmico.</w:t>
      </w:r>
    </w:p>
    <w:p w14:paraId="6321DB59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👉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Qual estrutura de dados é mais adequada?</w:t>
      </w:r>
    </w:p>
    <w:p w14:paraId="24E8CA1D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a) Pilha simples</w:t>
      </w:r>
    </w:p>
    <w:p w14:paraId="119E79C7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b) Fila simples</w:t>
      </w:r>
    </w:p>
    <w:p w14:paraId="07B28676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>c) Pilha encadeada</w:t>
      </w:r>
    </w:p>
    <w:p w14:paraId="66DD1510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d) Fila circular</w:t>
      </w:r>
    </w:p>
    <w:p w14:paraId="4A7DE97E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B736914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13)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Em </w:t>
      </w:r>
      <w:proofErr w:type="spellStart"/>
      <w:r w:rsidRPr="00B21E1A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One</w:t>
      </w:r>
      <w:proofErr w:type="spellEnd"/>
      <w:r w:rsidRPr="00B21E1A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Piece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Sanji</w:t>
      </w:r>
      <w:proofErr w:type="spellEnd"/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atende pedidos de comida na ordem em que chegam. Sempre o primeiro pedido deve ser o primeiro servido.</w:t>
      </w:r>
    </w:p>
    <w:p w14:paraId="75930A17" w14:textId="77777777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👉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Qual é a estrutura de dados que melhor representa esse contexto? Justifique.</w:t>
      </w:r>
    </w:p>
    <w:p w14:paraId="20BB165F" w14:textId="5F5F1592" w:rsidR="00192453" w:rsidRPr="00B21E1A" w:rsidRDefault="00192453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Uma fila circular é a estrutura de dados que melhor representa esse contexto, já que a fila usa o FIFO, e usando uma fila circular, garante-se que não teremos espaços vazios.</w:t>
      </w:r>
    </w:p>
    <w:p w14:paraId="24F70ECA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4FF2D95" w14:textId="4D9DFC24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14)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B21E1A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Harry Potter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guarda feitiços aprendidos empilhados. O último aprendido é o primeiro a ser esquecido.</w:t>
      </w:r>
      <w:r w:rsidR="0019245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LIFO</w:t>
      </w:r>
    </w:p>
    <w:p w14:paraId="3C846A92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👉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Qual estrutura de dados melhor representa esse contexto?</w:t>
      </w:r>
    </w:p>
    <w:p w14:paraId="3EF93AC8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a) Pilha encadeada</w:t>
      </w:r>
    </w:p>
    <w:p w14:paraId="7A50D907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b) Fila simples</w:t>
      </w:r>
    </w:p>
    <w:p w14:paraId="0AA2E199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>c) Pilha simples</w:t>
      </w:r>
    </w:p>
    <w:p w14:paraId="25B56E65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d) Fila circular</w:t>
      </w:r>
    </w:p>
    <w:p w14:paraId="3C58DAEE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7D3A5D1" w14:textId="77777777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15)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Explique o que é fila encadeada.</w:t>
      </w:r>
    </w:p>
    <w:p w14:paraId="7A586B2E" w14:textId="351E5819" w:rsidR="00A62CF4" w:rsidRPr="00B21E1A" w:rsidRDefault="00A62CF4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Fila encadeada é uma fila que é organizada através de nodes, ligados por ponteiros. Cada node tem um ponteiro apontado para o seu sucessor e anterior. Cresce dinamicamente, garantindo bom uso de memória. É mais flexível que vetores. </w:t>
      </w:r>
    </w:p>
    <w:p w14:paraId="4D8D1618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8958863" w14:textId="77777777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16)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Qual é o princípio da pilha em estrutura de dados?</w:t>
      </w:r>
    </w:p>
    <w:p w14:paraId="2AC07D57" w14:textId="4E75A014" w:rsidR="00A62CF4" w:rsidRPr="00B21E1A" w:rsidRDefault="00A62CF4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princípio da pilha se baseia no LIFO (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last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first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out), que dita que o último elemento adicionado deve ser o primeiro a ser retirado. Os elementos são empilhados na ordem que são adicionados, e são removidos do último adicionado para o primeiro. Um exemplo seria pratos a serem lavados, onde o primeiro prato que você colocou para lavar é o último a ser ensaboado. </w:t>
      </w:r>
    </w:p>
    <w:p w14:paraId="5B9E067E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86C0962" w14:textId="77777777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17)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Qual é o princípio da fila em estrutura de dados?</w:t>
      </w:r>
    </w:p>
    <w:p w14:paraId="1A4CE073" w14:textId="7E6AF3EE" w:rsidR="00A62CF4" w:rsidRPr="00B21E1A" w:rsidRDefault="00A62CF4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princípio da fila se baseia no FIFO (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first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first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out), que dita que o primeiro elemento adicionado deve ser o primeiro elemento a ser retirado. Os elementos são direcionados na ordem que são adicionados, com o primeiro estando no topo e o último estando na parte de baixo. Um exemplo seria uma fila de banco, onde o primeiro a chegar é o primeiro a ser atendido, e quando ele sai, o </w:t>
      </w:r>
      <w:proofErr w:type="gram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 elemento</w:t>
      </w:r>
      <w:proofErr w:type="gram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 fila vira o primeiro, e por aí vai. </w:t>
      </w:r>
    </w:p>
    <w:p w14:paraId="43B0C6DF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FCA43C8" w14:textId="77777777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18)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Como os elementos ficam armazenados na memória em um computador?</w:t>
      </w:r>
    </w:p>
    <w:p w14:paraId="387E635E" w14:textId="59FACF0D" w:rsidR="00A62CF4" w:rsidRPr="00B21E1A" w:rsidRDefault="00A62CF4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Os elementos ficam armazenados através de vários dispositivos físicos e lógicos. O SO (sistema operacional) é responsável por organizar a memória, enquanto dispositivos como o Cache, a RAM, e o HD, são responsáveis por armazená-la. </w:t>
      </w:r>
    </w:p>
    <w:p w14:paraId="3D9749A4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FF0E753" w14:textId="77777777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19)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que é memória física? Dê exemplos.</w:t>
      </w:r>
    </w:p>
    <w:p w14:paraId="116CD1F8" w14:textId="07C628DD" w:rsidR="00A62CF4" w:rsidRPr="00B21E1A" w:rsidRDefault="00A62CF4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Memória física é a parte física que guarda os dados repassados a ela. Alguns exemplos são: HD, SSD, memória </w:t>
      </w:r>
      <w:proofErr w:type="gram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RAM, etc.</w:t>
      </w:r>
      <w:proofErr w:type="gramEnd"/>
    </w:p>
    <w:p w14:paraId="07E757B0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11BAA11" w14:textId="77777777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20)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que é memória lógica? Dê exemplos.</w:t>
      </w:r>
    </w:p>
    <w:p w14:paraId="06E3D4A7" w14:textId="5C79550E" w:rsidR="00A62CF4" w:rsidRPr="00B21E1A" w:rsidRDefault="00A62CF4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Memória lógica é a parte da memória organizada pelo SO (sistema operacional). Alguns exemplos são o Cache, o Stack, e o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Heap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D5831AF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B76C272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21)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Existe uma série de dispositivos responsáveis por armazenar informação no computador, que variam em diversas características.</w:t>
      </w:r>
    </w:p>
    <w:p w14:paraId="060E47EA" w14:textId="77777777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👉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Quais são essas características? Explique-as.</w:t>
      </w:r>
    </w:p>
    <w:p w14:paraId="43A5A4B7" w14:textId="7523F881" w:rsidR="00A62CF4" w:rsidRDefault="000B390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Voláteis e não voláteis -&gt; dispositivos voláteis são velozes, caras, e tem como objetivo principal o trabalho. Dispositivos não voláteis são mais lentos e abundantes, além de serem mais baratas. O seu objetivo é armazenamento</w:t>
      </w:r>
    </w:p>
    <w:p w14:paraId="518E3940" w14:textId="25810F3E" w:rsidR="000B390A" w:rsidRPr="00B21E1A" w:rsidRDefault="000B390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Físico e lógico -&gt; dispositivos físicos são responsáveis por armazenar a memória, enquanto dispositivos lógicos são responsáveis por organizar a memória.</w:t>
      </w:r>
    </w:p>
    <w:p w14:paraId="6CE98DD5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6F31C90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22)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Quais as diferenças entre memória volátil e não volátil?</w:t>
      </w:r>
    </w:p>
    <w:p w14:paraId="479BA7A3" w14:textId="77777777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👉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Dê pelo menos dois exemplos de cada uma.</w:t>
      </w:r>
    </w:p>
    <w:p w14:paraId="6DA6C6F6" w14:textId="63716D30" w:rsidR="000B390A" w:rsidRPr="00B21E1A" w:rsidRDefault="000B390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ispositivos voláteis são velozes, caras, e tem como objetivo principal o trabalho.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Exemplos de dispositivos voláteis são: Cache, RAM.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Dispositivos não voláteis são mais lentos e abundantes, além de serem mais baratas. O seu objetivo é armazenamento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Alguns exemplos são HD, SSD,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pendrives</w:t>
      </w:r>
      <w:proofErr w:type="spellEnd"/>
    </w:p>
    <w:p w14:paraId="397B0490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F6AD4D1" w14:textId="77777777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23)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Em </w:t>
      </w:r>
      <w:proofErr w:type="spellStart"/>
      <w:r w:rsidRPr="00B21E1A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One</w:t>
      </w:r>
      <w:proofErr w:type="spellEnd"/>
      <w:r w:rsidRPr="00B21E1A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 Piece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Luffy</w:t>
      </w:r>
      <w:proofErr w:type="spellEnd"/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guarda chapéus de palha extras. Sempre o último colocado é o primeiro a ser usado. Como não se sabe quantos pode ter, que estrutura de dados e variação melhor definem esse contexto? Por quê?</w:t>
      </w:r>
    </w:p>
    <w:p w14:paraId="146B7136" w14:textId="126A2260" w:rsidR="000B390A" w:rsidRPr="00B21E1A" w:rsidRDefault="000B390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A estrutura de dados que tem a melhor variação é a Pilha encadeada, pois utiliza do conceito de LIFO, e garante que cresce dinamicamente </w:t>
      </w:r>
      <w:proofErr w:type="gram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</w:t>
      </w:r>
      <w:proofErr w:type="gram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medida que é necessário.</w:t>
      </w:r>
    </w:p>
    <w:p w14:paraId="00731ADD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ADA47F5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24)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Floresta Proibida, em </w:t>
      </w:r>
      <w:r w:rsidRPr="00B21E1A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Harry Potter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permite entrada e saída de criaturas mágicas tanto pela esquerda quanto pela direita.</w:t>
      </w:r>
    </w:p>
    <w:p w14:paraId="03075A46" w14:textId="77777777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👉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Qual estrutura de dados e variação descreve melhor esse contexto?</w:t>
      </w:r>
    </w:p>
    <w:p w14:paraId="2B33355F" w14:textId="1D5CF13E" w:rsidR="000B390A" w:rsidRPr="00B21E1A" w:rsidRDefault="000B390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estrutura de dados que descreve melhor este contexto é a Fila duplamente encadeada, pois garante a saída do primeiro (esquerda) e último (direita) (pensando em uma fila horizontal) através de métodos nativos. </w:t>
      </w:r>
    </w:p>
    <w:p w14:paraId="4C1EED52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9833DFA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25)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Em </w:t>
      </w:r>
      <w:r w:rsidRPr="00B21E1A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Dragon Ball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Goku empilha feijões </w:t>
      </w:r>
      <w:proofErr w:type="spellStart"/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Senzu</w:t>
      </w:r>
      <w:proofErr w:type="spellEnd"/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Ele sempre consome primeiro o último guardado.</w:t>
      </w:r>
    </w:p>
    <w:p w14:paraId="1AED92D6" w14:textId="77777777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👉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Qual estrutura de dados melhor descreve esse contexto?</w:t>
      </w:r>
    </w:p>
    <w:p w14:paraId="2470697A" w14:textId="4D3E0A3F" w:rsidR="000B390A" w:rsidRPr="00B21E1A" w:rsidRDefault="000B390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estrutura de dados que descreve melhor este contexto é a Pilha simples, pois utiliza da ideia de LIFO (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last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first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out).</w:t>
      </w:r>
    </w:p>
    <w:p w14:paraId="2726EE9D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B9CD2D5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26)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Dona Florinda está fazendo um bolo especial para o Kiko. Para que o bolo fique gostoso, cada ingrediente precisa ser colocado na ordem correta:</w:t>
      </w:r>
    </w:p>
    <w:p w14:paraId="6A50E807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👉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Farinha → Açúcar → Ovos → Manteiga → Fermento.</w:t>
      </w:r>
    </w:p>
    <w:p w14:paraId="3CE24CA7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a ordem for trocada, o bolo perde a gostosura.</w:t>
      </w:r>
    </w:p>
    <w:p w14:paraId="50A38306" w14:textId="77777777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👉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Qual tipo de estrutura de dados e variação é mais adequada para controlar a sequência?</w:t>
      </w:r>
    </w:p>
    <w:p w14:paraId="2A3E6E47" w14:textId="0805C1C4" w:rsidR="000B390A" w:rsidRPr="00B21E1A" w:rsidRDefault="000B390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estrutura de dados mais adequada para controlar a sequência é a Fila encadeada, pois usa de nós que cuidam do próximo node, garantindo que a sequência será mantida até o final. </w:t>
      </w:r>
    </w:p>
    <w:p w14:paraId="2BE66DA6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209456F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27)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Chaves está comendo sanduíches de presunto e bebendo suco de tamarindo. É preciso registrar a ordem exata em que ele fez cada ação. Se esquecer, sofre um “</w:t>
      </w:r>
      <w:proofErr w:type="spellStart"/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pirepaque</w:t>
      </w:r>
      <w:proofErr w:type="spellEnd"/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”!</w:t>
      </w:r>
    </w:p>
    <w:p w14:paraId="78B97BC7" w14:textId="77777777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👉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Qual estrutura de dados e variação você usaria para registrar essas ações, de modo que ele possa conferir ou desfazer a sequência?</w:t>
      </w:r>
    </w:p>
    <w:p w14:paraId="4378F3BF" w14:textId="42BF95CA" w:rsidR="000B390A" w:rsidRPr="00B21E1A" w:rsidRDefault="000B390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A estrutura de dados que eu usaria seria a Fila duplamente encadeada, pois garante que as ações sejam registradas, e que o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Array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seja dinâmico. Além disso, garante que as ações possam ser alteradas, já que o Deque garante inserção/remoção em ambas as extremidades</w:t>
      </w:r>
    </w:p>
    <w:p w14:paraId="7ECE73EE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1426E37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28)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Os </w:t>
      </w:r>
      <w:proofErr w:type="spellStart"/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hobbits</w:t>
      </w:r>
      <w:proofErr w:type="spellEnd"/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em </w:t>
      </w:r>
      <w:r w:rsidRPr="00B21E1A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O Senhor dos Anéis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chegam ao Conselho de </w:t>
      </w:r>
      <w:proofErr w:type="spellStart"/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Elrond</w:t>
      </w:r>
      <w:proofErr w:type="spellEnd"/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na ordem de chegada. O primeiro a chegar é sempre o primeiro a falar.</w:t>
      </w:r>
    </w:p>
    <w:p w14:paraId="7C8B1E73" w14:textId="77777777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👉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Qual estrutura de dados e variação melhor se aplicam?</w:t>
      </w:r>
    </w:p>
    <w:p w14:paraId="664AAAEB" w14:textId="679125BA" w:rsidR="000B390A" w:rsidRPr="00B21E1A" w:rsidRDefault="00A72314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Fila simples. Pois utiliza do conceito de FIFO, onde o primeiro a chegar é o primeiro a ser atendido</w:t>
      </w:r>
    </w:p>
    <w:p w14:paraId="001C2641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2F4447C" w14:textId="77777777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29)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Por que o computador </w:t>
      </w:r>
      <w:proofErr w:type="gramStart"/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“engasga”</w:t>
      </w:r>
      <w:proofErr w:type="gramEnd"/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quando a memória RAM enche?</w:t>
      </w:r>
    </w:p>
    <w:p w14:paraId="1BF4C9AB" w14:textId="4CB2EA46" w:rsidR="00A72314" w:rsidRPr="00B21E1A" w:rsidRDefault="00A72314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computador </w:t>
      </w:r>
      <w:proofErr w:type="gram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engasga</w:t>
      </w:r>
      <w:proofErr w:type="gram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pois a RAM é onde os programas ficam armazenados durante o processo, e se a memória está cheia, novos programas que estão sendo executados não são salvos na memória RAM. </w:t>
      </w:r>
    </w:p>
    <w:p w14:paraId="7FF41DB7" w14:textId="77777777" w:rsidR="00B21E1A" w:rsidRP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324E772" w14:textId="77777777" w:rsidR="00B21E1A" w:rsidRDefault="00B21E1A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30)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Qual é a diferença entre </w:t>
      </w:r>
      <w:proofErr w:type="spellStart"/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Array</w:t>
      </w:r>
      <w:proofErr w:type="spellEnd"/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Pr="00B21E1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Lista</w:t>
      </w:r>
      <w:r w:rsidRPr="00B21E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?</w:t>
      </w:r>
    </w:p>
    <w:p w14:paraId="4F9D7364" w14:textId="70A52AEE" w:rsidR="00A72314" w:rsidRPr="00B21E1A" w:rsidRDefault="00A72314" w:rsidP="00B2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Array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tem seu tamanho definido no começo, enquanto a lista é dinâmica e pode crescer junto das necessidades. </w:t>
      </w:r>
    </w:p>
    <w:p w14:paraId="13901AA0" w14:textId="77777777" w:rsidR="00F64134" w:rsidRDefault="00F64134"/>
    <w:sectPr w:rsidR="00F641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E1A"/>
    <w:rsid w:val="00013297"/>
    <w:rsid w:val="000B390A"/>
    <w:rsid w:val="00192453"/>
    <w:rsid w:val="002D0311"/>
    <w:rsid w:val="004A5AF6"/>
    <w:rsid w:val="004B48EE"/>
    <w:rsid w:val="004E596B"/>
    <w:rsid w:val="0065259E"/>
    <w:rsid w:val="006A774D"/>
    <w:rsid w:val="007C71D5"/>
    <w:rsid w:val="00A62CF4"/>
    <w:rsid w:val="00A72314"/>
    <w:rsid w:val="00B21E1A"/>
    <w:rsid w:val="00C36690"/>
    <w:rsid w:val="00CE7278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205CB0"/>
  <w15:chartTrackingRefBased/>
  <w15:docId w15:val="{28384B63-5908-7742-9023-362F531FF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2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1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1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1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1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1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1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21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1E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1E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1E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1E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1E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1E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1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1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1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1E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1E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1E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1E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1E1A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Fontepargpadro"/>
    <w:rsid w:val="00B21E1A"/>
  </w:style>
  <w:style w:type="paragraph" w:customStyle="1" w:styleId="p2">
    <w:name w:val="p2"/>
    <w:basedOn w:val="Normal"/>
    <w:rsid w:val="00B21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3">
    <w:name w:val="p3"/>
    <w:basedOn w:val="Normal"/>
    <w:rsid w:val="00B21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2">
    <w:name w:val="s2"/>
    <w:basedOn w:val="Fontepargpadro"/>
    <w:rsid w:val="00B21E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5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37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464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10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3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1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740048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132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15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737102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4029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0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2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1714</Words>
  <Characters>9256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1</cp:revision>
  <dcterms:created xsi:type="dcterms:W3CDTF">2025-09-02T22:02:00Z</dcterms:created>
  <dcterms:modified xsi:type="dcterms:W3CDTF">2025-09-03T19:23:00Z</dcterms:modified>
</cp:coreProperties>
</file>