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3296" w14:textId="05178353" w:rsidR="00375D8F" w:rsidRDefault="001A4B23" w:rsidP="001A4B23">
      <w:r w:rsidRPr="001A4B23">
        <w:rPr>
          <w:noProof/>
        </w:rPr>
        <w:drawing>
          <wp:inline distT="0" distB="0" distL="0" distR="0" wp14:anchorId="7215B621" wp14:editId="45F90BEB">
            <wp:extent cx="4820323" cy="4353533"/>
            <wp:effectExtent l="0" t="0" r="0" b="9525"/>
            <wp:docPr id="1899225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EDB" w14:textId="77777777" w:rsidR="001A4B23" w:rsidRDefault="001A4B23" w:rsidP="001A4B23"/>
    <w:p w14:paraId="25261969" w14:textId="77777777" w:rsidR="001A4B23" w:rsidRDefault="001A4B23" w:rsidP="001A4B23"/>
    <w:p w14:paraId="2187DFF5" w14:textId="77777777" w:rsidR="001A4B23" w:rsidRDefault="001A4B23" w:rsidP="001A4B23"/>
    <w:p w14:paraId="5ADFC2A6" w14:textId="77777777" w:rsidR="001A4B23" w:rsidRDefault="001A4B23" w:rsidP="001A4B23"/>
    <w:p w14:paraId="5E76DCA4" w14:textId="77777777" w:rsidR="001A4B23" w:rsidRDefault="001A4B23" w:rsidP="001A4B23"/>
    <w:p w14:paraId="19A18181" w14:textId="1BF2D8BF" w:rsidR="001A4B23" w:rsidRPr="001A4B23" w:rsidRDefault="001A4B23" w:rsidP="001A4B23">
      <w:r w:rsidRPr="001A4B23">
        <w:rPr>
          <w:noProof/>
        </w:rPr>
        <w:lastRenderedPageBreak/>
        <w:drawing>
          <wp:inline distT="0" distB="0" distL="0" distR="0" wp14:anchorId="4E71DF2B" wp14:editId="018B4EEA">
            <wp:extent cx="5125165" cy="3134162"/>
            <wp:effectExtent l="0" t="0" r="0" b="9525"/>
            <wp:docPr id="469650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23" w:rsidRPr="001A4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3"/>
    <w:rsid w:val="00101552"/>
    <w:rsid w:val="0019001B"/>
    <w:rsid w:val="001A4B23"/>
    <w:rsid w:val="002E3ABF"/>
    <w:rsid w:val="00375D8F"/>
    <w:rsid w:val="008069B5"/>
    <w:rsid w:val="008404BE"/>
    <w:rsid w:val="008B6E74"/>
    <w:rsid w:val="009F5FC9"/>
    <w:rsid w:val="00A82932"/>
    <w:rsid w:val="00A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F50A"/>
  <w15:chartTrackingRefBased/>
  <w15:docId w15:val="{F69AE72B-24AA-4D90-9C16-2C89C9FA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B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B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B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B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B2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B2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B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B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B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B2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B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B2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B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Dias</dc:creator>
  <cp:keywords/>
  <dc:description/>
  <cp:lastModifiedBy>Vinicius Dias</cp:lastModifiedBy>
  <cp:revision>3</cp:revision>
  <cp:lastPrinted>2025-08-08T15:27:00Z</cp:lastPrinted>
  <dcterms:created xsi:type="dcterms:W3CDTF">2025-08-08T02:46:00Z</dcterms:created>
  <dcterms:modified xsi:type="dcterms:W3CDTF">2025-08-08T16:55:00Z</dcterms:modified>
</cp:coreProperties>
</file>