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3B991" w14:textId="4997DDA3" w:rsidR="00BD1C6A" w:rsidRDefault="008F7C11" w:rsidP="008F7C11">
      <w:pPr>
        <w:pStyle w:val="PargrafodaLista"/>
        <w:numPr>
          <w:ilvl w:val="0"/>
          <w:numId w:val="1"/>
        </w:numPr>
      </w:pPr>
      <w:r>
        <w:t xml:space="preserve">Por favor crie um banco de dados com o </w:t>
      </w:r>
      <w:proofErr w:type="gramStart"/>
      <w:r>
        <w:t>nome :</w:t>
      </w:r>
      <w:proofErr w:type="gramEnd"/>
      <w:r>
        <w:t xml:space="preserve"> BDREST</w:t>
      </w:r>
    </w:p>
    <w:p w14:paraId="1DD12697" w14:textId="1AE1A634" w:rsidR="00387514" w:rsidRDefault="00B8614F" w:rsidP="008F7C11">
      <w:pPr>
        <w:pStyle w:val="PargrafodaLista"/>
        <w:numPr>
          <w:ilvl w:val="0"/>
          <w:numId w:val="1"/>
        </w:numPr>
      </w:pPr>
      <w:r>
        <w:t>Dentro da pasta principal do projeto</w:t>
      </w:r>
      <w:r w:rsidR="00387514">
        <w:t xml:space="preserve"> abra o </w:t>
      </w:r>
      <w:proofErr w:type="spellStart"/>
      <w:r w:rsidR="00387514">
        <w:t>cmd</w:t>
      </w:r>
      <w:proofErr w:type="spellEnd"/>
      <w:r w:rsidR="00387514">
        <w:t xml:space="preserve"> e use o comando:</w:t>
      </w:r>
    </w:p>
    <w:p w14:paraId="5DB1E757" w14:textId="77777777" w:rsidR="00387514" w:rsidRPr="00387514" w:rsidRDefault="00387514" w:rsidP="00387514">
      <w:pPr>
        <w:pStyle w:val="PargrafodaLista"/>
      </w:pPr>
      <w:bookmarkStart w:id="0" w:name="_GoBack"/>
      <w:bookmarkEnd w:id="0"/>
    </w:p>
    <w:p w14:paraId="621E9D17" w14:textId="43B0A698" w:rsidR="008F7C11" w:rsidRDefault="00387514" w:rsidP="00387514">
      <w:pPr>
        <w:pStyle w:val="PargrafodaLista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vendor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/bin/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doctrine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orm:schema-tool:create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14:paraId="6AF3F978" w14:textId="67C565DC" w:rsidR="00387514" w:rsidRPr="00387514" w:rsidRDefault="00387514" w:rsidP="00387514">
      <w:r>
        <w:tab/>
        <w:t>para a criação das tabelas</w:t>
      </w:r>
    </w:p>
    <w:sectPr w:rsidR="00387514" w:rsidRPr="00387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5F20"/>
    <w:multiLevelType w:val="hybridMultilevel"/>
    <w:tmpl w:val="A7141752"/>
    <w:lvl w:ilvl="0" w:tplc="DC625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F6"/>
    <w:rsid w:val="001A04A4"/>
    <w:rsid w:val="00387514"/>
    <w:rsid w:val="00402A06"/>
    <w:rsid w:val="008F7C11"/>
    <w:rsid w:val="00A23BF6"/>
    <w:rsid w:val="00B8614F"/>
    <w:rsid w:val="00BD6278"/>
    <w:rsid w:val="00BD7E83"/>
    <w:rsid w:val="00F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0F03"/>
  <w15:chartTrackingRefBased/>
  <w15:docId w15:val="{8CB09CEE-C222-4F17-B406-DC55EC13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Moreira</dc:creator>
  <cp:keywords/>
  <dc:description/>
  <cp:lastModifiedBy>Vinicius Moreira</cp:lastModifiedBy>
  <cp:revision>3</cp:revision>
  <dcterms:created xsi:type="dcterms:W3CDTF">2018-06-26T21:59:00Z</dcterms:created>
  <dcterms:modified xsi:type="dcterms:W3CDTF">2018-06-26T23:10:00Z</dcterms:modified>
</cp:coreProperties>
</file>