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3592" w14:textId="4C73E3C4" w:rsidR="005921BA" w:rsidRDefault="005921BA" w:rsidP="00560FF2">
      <w:pPr>
        <w:jc w:val="center"/>
        <w:rPr>
          <w:rFonts w:ascii="Quantico" w:hAnsi="Quantico"/>
          <w:b/>
          <w:bCs/>
          <w:smallCaps/>
        </w:rPr>
      </w:pPr>
      <w:r>
        <w:rPr>
          <w:rFonts w:ascii="Quantico" w:hAnsi="Quantico"/>
          <w:b/>
          <w:bCs/>
          <w:smallCaps/>
        </w:rPr>
        <w:t>Curso Superior de Tecnologia em Sistemas para Internet (3º período)</w:t>
      </w:r>
    </w:p>
    <w:p w14:paraId="2B12AD51" w14:textId="2B2AC200" w:rsidR="00560FF2" w:rsidRPr="00560FF2" w:rsidRDefault="00560FF2" w:rsidP="00560FF2">
      <w:pPr>
        <w:jc w:val="center"/>
        <w:rPr>
          <w:rFonts w:ascii="Quantico" w:hAnsi="Quantico"/>
          <w:b/>
          <w:bCs/>
          <w:smallCaps/>
        </w:rPr>
      </w:pPr>
      <w:r w:rsidRPr="00560FF2">
        <w:rPr>
          <w:rFonts w:ascii="Quantico" w:hAnsi="Quantico"/>
          <w:b/>
          <w:bCs/>
          <w:smallCaps/>
        </w:rPr>
        <w:t>COSSI-1014 — Orientação a Objetos</w:t>
      </w:r>
    </w:p>
    <w:p w14:paraId="4CABF3C7" w14:textId="6C94FFEB" w:rsidR="00560FF2" w:rsidRPr="00560FF2" w:rsidRDefault="00560FF2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Unidade temática #1 — A linguagem de programação Java</w:t>
      </w:r>
    </w:p>
    <w:p w14:paraId="0B761ECC" w14:textId="40E505AE" w:rsidR="00560FF2" w:rsidRPr="00560FF2" w:rsidRDefault="00560FF2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Sintaxe Java</w:t>
      </w:r>
    </w:p>
    <w:p w14:paraId="695BFAF8" w14:textId="1819A66F" w:rsidR="004A0C76" w:rsidRDefault="007C528F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Roteiro de aula</w:t>
      </w:r>
    </w:p>
    <w:p w14:paraId="0E9C8131" w14:textId="78E280AE" w:rsidR="00E3364F" w:rsidRPr="00560FF2" w:rsidRDefault="005921BA" w:rsidP="00560FF2">
      <w:pPr>
        <w:jc w:val="center"/>
        <w:rPr>
          <w:rFonts w:ascii="Quantico" w:hAnsi="Quantico"/>
          <w:smallCaps/>
        </w:rPr>
      </w:pPr>
      <w:r>
        <w:rPr>
          <w:rFonts w:ascii="Quantico" w:hAnsi="Quantico"/>
          <w:smallCaps/>
        </w:rPr>
        <w:t>Prof. Me. Jonas Pontes</w:t>
      </w:r>
    </w:p>
    <w:p w14:paraId="47F4EA8D" w14:textId="045178EC" w:rsidR="007C528F" w:rsidRDefault="00560FF2">
      <w:pPr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7D99EEE" w14:textId="297561CD" w:rsidR="007C528F" w:rsidRPr="00560FF2" w:rsidRDefault="00560FF2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60FF2">
        <w:rPr>
          <w:rFonts w:ascii="Quantico" w:hAnsi="Quantico"/>
          <w:b/>
          <w:bCs/>
        </w:rPr>
        <w:t>Introdução à sintaxe Java</w:t>
      </w:r>
      <w:r w:rsidR="00B143C9">
        <w:rPr>
          <w:rFonts w:ascii="Quantico" w:hAnsi="Quantico"/>
          <w:b/>
          <w:bCs/>
        </w:rPr>
        <w:t xml:space="preserve"> </w:t>
      </w:r>
      <w:r w:rsidR="00B143C9" w:rsidRPr="00B143C9">
        <w:rPr>
          <w:rFonts w:ascii="Quantico" w:hAnsi="Quantico"/>
          <w:b/>
          <w:bCs/>
        </w:rPr>
        <w:sym w:font="Wingdings" w:char="F0E0"/>
      </w:r>
      <w:r w:rsidR="00B143C9">
        <w:rPr>
          <w:rFonts w:ascii="Quantico" w:hAnsi="Quantico"/>
          <w:b/>
          <w:bCs/>
        </w:rPr>
        <w:t xml:space="preserve"> Data: </w:t>
      </w:r>
      <w:r w:rsidR="0010007E">
        <w:rPr>
          <w:rFonts w:ascii="Quantico" w:hAnsi="Quantico"/>
          <w:b/>
          <w:bCs/>
        </w:rPr>
        <w:t>15/02</w:t>
      </w:r>
    </w:p>
    <w:p w14:paraId="3BFEE457" w14:textId="770E07ED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Objetivo: Apresentar a estrutura básica de um programa Java e os conceitos fundamentais.</w:t>
      </w:r>
    </w:p>
    <w:p w14:paraId="56895B77" w14:textId="46A34EC6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Estrutura Básica:</w:t>
      </w:r>
    </w:p>
    <w:p w14:paraId="4793ACE4" w14:textId="77777777" w:rsidR="00560FF2" w:rsidRP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Declaração de classes e métodos.</w:t>
      </w:r>
    </w:p>
    <w:p w14:paraId="075C9294" w14:textId="77777777" w:rsid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Método </w:t>
      </w:r>
      <w:proofErr w:type="spellStart"/>
      <w:r w:rsidRPr="00560FF2">
        <w:rPr>
          <w:rFonts w:ascii="Quantico" w:hAnsi="Quantico"/>
        </w:rPr>
        <w:t>main</w:t>
      </w:r>
      <w:proofErr w:type="spellEnd"/>
      <w:r w:rsidRPr="00560FF2">
        <w:rPr>
          <w:rFonts w:ascii="Quantico" w:hAnsi="Quantico"/>
        </w:rPr>
        <w:t xml:space="preserve"> como ponto de entrada.</w:t>
      </w:r>
    </w:p>
    <w:p w14:paraId="1D9B3A3F" w14:textId="097019DE" w:rsidR="00560FF2" w:rsidRP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>
        <w:rPr>
          <w:rFonts w:ascii="Quantico" w:hAnsi="Quantico"/>
        </w:rPr>
        <w:t>I/O em Java</w:t>
      </w:r>
    </w:p>
    <w:p w14:paraId="32C5AE01" w14:textId="319D98DC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Variáveis e Tipos de Dados:</w:t>
      </w:r>
    </w:p>
    <w:p w14:paraId="64B13766" w14:textId="77777777" w:rsidR="00560FF2" w:rsidRP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Declaração e inicialização de variáveis.</w:t>
      </w:r>
    </w:p>
    <w:p w14:paraId="7DA7387D" w14:textId="77777777" w:rsid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Tipos primitivos: </w:t>
      </w:r>
      <w:proofErr w:type="spellStart"/>
      <w:r w:rsidRPr="00560FF2">
        <w:rPr>
          <w:rFonts w:ascii="Quantico" w:hAnsi="Quantico"/>
        </w:rPr>
        <w:t>int</w:t>
      </w:r>
      <w:proofErr w:type="spellEnd"/>
      <w:r w:rsidRPr="00560FF2">
        <w:rPr>
          <w:rFonts w:ascii="Quantico" w:hAnsi="Quantico"/>
        </w:rPr>
        <w:t xml:space="preserve">, </w:t>
      </w:r>
      <w:proofErr w:type="spellStart"/>
      <w:r w:rsidRPr="00560FF2">
        <w:rPr>
          <w:rFonts w:ascii="Quantico" w:hAnsi="Quantico"/>
        </w:rPr>
        <w:t>double</w:t>
      </w:r>
      <w:proofErr w:type="spellEnd"/>
      <w:r w:rsidRPr="00560FF2">
        <w:rPr>
          <w:rFonts w:ascii="Quantico" w:hAnsi="Quantico"/>
        </w:rPr>
        <w:t xml:space="preserve">, char, </w:t>
      </w:r>
      <w:proofErr w:type="spellStart"/>
      <w:r w:rsidRPr="00560FF2">
        <w:rPr>
          <w:rFonts w:ascii="Quantico" w:hAnsi="Quantico"/>
        </w:rPr>
        <w:t>boolean</w:t>
      </w:r>
      <w:proofErr w:type="spellEnd"/>
      <w:r w:rsidRPr="00560FF2">
        <w:rPr>
          <w:rFonts w:ascii="Quantico" w:hAnsi="Quantico"/>
        </w:rPr>
        <w:t>.</w:t>
      </w:r>
    </w:p>
    <w:p w14:paraId="12C94085" w14:textId="3AAC9A2F" w:rsidR="00560FF2" w:rsidRP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>
        <w:rPr>
          <w:rFonts w:ascii="Quantico" w:hAnsi="Quantico"/>
        </w:rPr>
        <w:t>Tabela de tipos, tamanho do dado (em bits) e intervalo numérico</w:t>
      </w:r>
    </w:p>
    <w:p w14:paraId="132F1DF5" w14:textId="4BD19129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Exemplo Prático:</w:t>
      </w:r>
    </w:p>
    <w:p w14:paraId="4C60D0ED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Escrever um programa simples que declare variáveis de diferentes tipos.</w:t>
      </w:r>
    </w:p>
    <w:p w14:paraId="393BEB8A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Exercícios:</w:t>
      </w:r>
    </w:p>
    <w:p w14:paraId="04F4A60A" w14:textId="070C81C5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Criar um programa que</w:t>
      </w:r>
      <w:r>
        <w:rPr>
          <w:rFonts w:ascii="Quantico" w:hAnsi="Quantico"/>
        </w:rPr>
        <w:t xml:space="preserve"> calcula e mostre o resultado das quatro operações básicas entre duas variáveis declaradas e inicializada.</w:t>
      </w:r>
    </w:p>
    <w:p w14:paraId="07BA5D8B" w14:textId="7AB31775" w:rsidR="00560FF2" w:rsidRDefault="00560FF2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36D353CF" w14:textId="7307C0B0" w:rsidR="00560FF2" w:rsidRPr="00560FF2" w:rsidRDefault="00560FF2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60FF2">
        <w:rPr>
          <w:rFonts w:ascii="Quantico" w:hAnsi="Quantico"/>
          <w:b/>
          <w:bCs/>
        </w:rPr>
        <w:t>Entrada e saída em Java</w:t>
      </w:r>
    </w:p>
    <w:p w14:paraId="0C34C78D" w14:textId="4E636B4A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Objetivo: Ensinar como interagir com o usuário, receber dados e exibir informações.</w:t>
      </w:r>
    </w:p>
    <w:p w14:paraId="5FD822EB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lastRenderedPageBreak/>
        <w:t xml:space="preserve">Scanner </w:t>
      </w:r>
      <w:proofErr w:type="spellStart"/>
      <w:r w:rsidRPr="00560FF2">
        <w:rPr>
          <w:rFonts w:ascii="Quantico" w:hAnsi="Quantico"/>
        </w:rPr>
        <w:t>Class</w:t>
      </w:r>
      <w:proofErr w:type="spellEnd"/>
      <w:r w:rsidRPr="00560FF2">
        <w:rPr>
          <w:rFonts w:ascii="Quantico" w:hAnsi="Quantico"/>
        </w:rPr>
        <w:t>:</w:t>
      </w:r>
    </w:p>
    <w:p w14:paraId="514D60B7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Importar e utilizar a classe Scanner para obter entrada do usuário.</w:t>
      </w:r>
    </w:p>
    <w:p w14:paraId="20842AD2" w14:textId="77777777" w:rsidR="00560FF2" w:rsidRPr="00560FF2" w:rsidRDefault="00560FF2" w:rsidP="00560FF2">
      <w:pPr>
        <w:jc w:val="both"/>
        <w:rPr>
          <w:rFonts w:ascii="Quantico" w:hAnsi="Quantico"/>
          <w:lang w:val="en-US"/>
        </w:rPr>
      </w:pPr>
      <w:proofErr w:type="spellStart"/>
      <w:r w:rsidRPr="00560FF2">
        <w:rPr>
          <w:rFonts w:ascii="Quantico" w:hAnsi="Quantico"/>
          <w:lang w:val="en-US"/>
        </w:rPr>
        <w:t>System.out.println</w:t>
      </w:r>
      <w:proofErr w:type="spellEnd"/>
      <w:r w:rsidRPr="00560FF2">
        <w:rPr>
          <w:rFonts w:ascii="Quantico" w:hAnsi="Quantico"/>
          <w:lang w:val="en-US"/>
        </w:rPr>
        <w:t xml:space="preserve"> e </w:t>
      </w:r>
      <w:proofErr w:type="spellStart"/>
      <w:r w:rsidRPr="00560FF2">
        <w:rPr>
          <w:rFonts w:ascii="Quantico" w:hAnsi="Quantico"/>
          <w:lang w:val="en-US"/>
        </w:rPr>
        <w:t>System.out.print</w:t>
      </w:r>
      <w:proofErr w:type="spellEnd"/>
      <w:r w:rsidRPr="00560FF2">
        <w:rPr>
          <w:rFonts w:ascii="Quantico" w:hAnsi="Quantico"/>
          <w:lang w:val="en-US"/>
        </w:rPr>
        <w:t>:</w:t>
      </w:r>
    </w:p>
    <w:p w14:paraId="7B0276FD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Mostrar como exibir informações no console.</w:t>
      </w:r>
    </w:p>
    <w:p w14:paraId="289BD3CE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Exemplos Práticos:</w:t>
      </w:r>
    </w:p>
    <w:p w14:paraId="4C707B75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Criar um programa que solicita dois números ao usuário, realiza a soma e exibe o resultado.</w:t>
      </w:r>
    </w:p>
    <w:p w14:paraId="123D15D7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Exercícios:</w:t>
      </w:r>
    </w:p>
    <w:p w14:paraId="2448A20D" w14:textId="040B5AF3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Escrever que calcule e mostre o nome de uma pessoa e sua idade em 31 de dezembro de um determinado ano. Para isso, leia o nome da pessoa, seu ano de nascimento e o ano para qual deseje calcular a idade. </w:t>
      </w:r>
    </w:p>
    <w:p w14:paraId="1659C629" w14:textId="0F0A96D2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Desenvolver um programa que pede a base e altura de um triângulo e calcula a área.</w:t>
      </w:r>
    </w:p>
    <w:p w14:paraId="652B86A3" w14:textId="3E241620" w:rsidR="00013B8B" w:rsidRDefault="0031767C" w:rsidP="00013B8B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Problema Divisão do Tesouro (OBI):</w:t>
      </w:r>
      <w:r w:rsidR="00291E38">
        <w:rPr>
          <w:rFonts w:ascii="Quantico" w:hAnsi="Quantico"/>
        </w:rPr>
        <w:t xml:space="preserve"> </w:t>
      </w:r>
      <w:r w:rsidR="00013B8B" w:rsidRPr="00013B8B">
        <w:rPr>
          <w:rFonts w:ascii="Quantico" w:hAnsi="Quantico"/>
        </w:rPr>
        <w:t>https://olimpiada.ic.unicamp.br/pratique/pj/2020/f1/tesouro/</w:t>
      </w:r>
      <w:r w:rsidR="003160B4">
        <w:rPr>
          <w:rFonts w:ascii="Quantico" w:hAnsi="Quantico"/>
        </w:rPr>
        <w:t>.</w:t>
      </w:r>
    </w:p>
    <w:p w14:paraId="78875CDC" w14:textId="3B5550BC" w:rsidR="003160B4" w:rsidRPr="00013B8B" w:rsidRDefault="003160B4" w:rsidP="00013B8B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Problema </w:t>
      </w:r>
      <w:r w:rsidR="00515EC7">
        <w:rPr>
          <w:rFonts w:ascii="Quantico" w:hAnsi="Quantico"/>
        </w:rPr>
        <w:t xml:space="preserve">Piso da Escola (OBI): </w:t>
      </w:r>
      <w:r w:rsidR="00515EC7" w:rsidRPr="00515EC7">
        <w:rPr>
          <w:rFonts w:ascii="Quantico" w:hAnsi="Quantico"/>
        </w:rPr>
        <w:t>https://olimpiada.ic.unicamp.br/pratique/p2/2018/f1/piso/</w:t>
      </w:r>
      <w:r w:rsidR="00515EC7">
        <w:rPr>
          <w:rFonts w:ascii="Quantico" w:hAnsi="Quantico"/>
        </w:rPr>
        <w:t>.</w:t>
      </w:r>
    </w:p>
    <w:p w14:paraId="273B7880" w14:textId="171D1D2F" w:rsidR="00560FF2" w:rsidRDefault="00C46217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27F49051" w14:textId="21418D34" w:rsidR="00C46217" w:rsidRPr="00595673" w:rsidRDefault="00C46217" w:rsidP="00595673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95673">
        <w:rPr>
          <w:rFonts w:ascii="Quantico" w:hAnsi="Quantico"/>
          <w:b/>
          <w:bCs/>
        </w:rPr>
        <w:t>Operadores e estruturas de decisão em Java</w:t>
      </w:r>
      <w:r w:rsidR="00E523E5">
        <w:rPr>
          <w:rFonts w:ascii="Quantico" w:hAnsi="Quantico"/>
          <w:b/>
          <w:bCs/>
        </w:rPr>
        <w:t xml:space="preserve"> </w:t>
      </w:r>
      <w:r w:rsidR="00E523E5" w:rsidRPr="00E523E5">
        <w:rPr>
          <w:rFonts w:ascii="Quantico" w:hAnsi="Quantico"/>
          <w:b/>
          <w:bCs/>
        </w:rPr>
        <w:sym w:font="Wingdings" w:char="F0E0"/>
      </w:r>
      <w:r w:rsidR="00E523E5">
        <w:rPr>
          <w:rFonts w:ascii="Quantico" w:hAnsi="Quantico"/>
          <w:b/>
          <w:bCs/>
        </w:rPr>
        <w:t xml:space="preserve"> 16/02</w:t>
      </w:r>
    </w:p>
    <w:p w14:paraId="695A2971" w14:textId="48457E5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Objetivo: Explorar os operadores aritméticos e lógicos disponíveis em Java</w:t>
      </w:r>
      <w:r>
        <w:rPr>
          <w:rFonts w:ascii="Quantico" w:hAnsi="Quantico"/>
        </w:rPr>
        <w:t>, como sua aplicação em estruturas de decisão</w:t>
      </w:r>
      <w:r w:rsidRPr="00C46217">
        <w:rPr>
          <w:rFonts w:ascii="Quantico" w:hAnsi="Quantico"/>
        </w:rPr>
        <w:t>.</w:t>
      </w:r>
    </w:p>
    <w:p w14:paraId="4509B896" w14:textId="75048273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Aritméticos:</w:t>
      </w:r>
    </w:p>
    <w:p w14:paraId="20FB3B65" w14:textId="77777777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>+, -, *, /, %.</w:t>
      </w:r>
    </w:p>
    <w:p w14:paraId="7C7940A2" w14:textId="490D76E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Relacionais:</w:t>
      </w:r>
    </w:p>
    <w:p w14:paraId="52B17A04" w14:textId="77777777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>==, !=, &lt;, &gt;, &lt;=, &gt;=.</w:t>
      </w:r>
    </w:p>
    <w:p w14:paraId="6985D3C2" w14:textId="24966E6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Lógicos:</w:t>
      </w:r>
    </w:p>
    <w:p w14:paraId="4E19B57B" w14:textId="4680063F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 xml:space="preserve">&amp;&amp;, ||, !. </w:t>
      </w:r>
    </w:p>
    <w:p w14:paraId="1FF1BD6C" w14:textId="3B0E7008" w:rsidR="00013B8B" w:rsidRDefault="005A6292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Estruturas de decisão:</w:t>
      </w:r>
    </w:p>
    <w:p w14:paraId="5BE13BDD" w14:textId="798EE146" w:rsidR="005A6292" w:rsidRPr="003308EA" w:rsidRDefault="005A6292" w:rsidP="003308EA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proofErr w:type="spellStart"/>
      <w:r w:rsidRPr="003308EA">
        <w:rPr>
          <w:rFonts w:ascii="Quantico" w:hAnsi="Quantico"/>
        </w:rPr>
        <w:lastRenderedPageBreak/>
        <w:t>if</w:t>
      </w:r>
      <w:proofErr w:type="spellEnd"/>
      <w:r w:rsidRPr="003308EA">
        <w:rPr>
          <w:rFonts w:ascii="Quantico" w:hAnsi="Quantico"/>
        </w:rPr>
        <w:t xml:space="preserve">, </w:t>
      </w:r>
      <w:proofErr w:type="spellStart"/>
      <w:r w:rsidRPr="003308EA">
        <w:rPr>
          <w:rFonts w:ascii="Quantico" w:hAnsi="Quantico"/>
        </w:rPr>
        <w:t>else-if</w:t>
      </w:r>
      <w:proofErr w:type="spellEnd"/>
      <w:r w:rsidRPr="003308EA">
        <w:rPr>
          <w:rFonts w:ascii="Quantico" w:hAnsi="Quantico"/>
        </w:rPr>
        <w:t xml:space="preserve">, </w:t>
      </w:r>
      <w:proofErr w:type="spellStart"/>
      <w:r w:rsidRPr="003308EA">
        <w:rPr>
          <w:rFonts w:ascii="Quantico" w:hAnsi="Quantico"/>
        </w:rPr>
        <w:t>else</w:t>
      </w:r>
      <w:proofErr w:type="spellEnd"/>
    </w:p>
    <w:p w14:paraId="1A401203" w14:textId="21C2EAB3" w:rsidR="005A6292" w:rsidRPr="003308EA" w:rsidRDefault="003308EA" w:rsidP="003308EA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3308EA">
        <w:rPr>
          <w:rFonts w:ascii="Quantico" w:hAnsi="Quantico"/>
        </w:rPr>
        <w:t>Switch-Case</w:t>
      </w:r>
    </w:p>
    <w:p w14:paraId="4B542120" w14:textId="4B087EB5" w:rsid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Exemplos Práticos:</w:t>
      </w:r>
    </w:p>
    <w:p w14:paraId="6F7640A4" w14:textId="77777777" w:rsidR="00C46217" w:rsidRPr="00E3364F" w:rsidRDefault="00C46217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 w:rsidRPr="00E3364F">
        <w:rPr>
          <w:rFonts w:ascii="Quantico" w:hAnsi="Quantico"/>
        </w:rPr>
        <w:t>Criar um programa que realiza operações aritméticas e lógicas simples.</w:t>
      </w:r>
    </w:p>
    <w:p w14:paraId="6E7219C8" w14:textId="3E84E16A" w:rsidR="00E3364F" w:rsidRPr="00E3364F" w:rsidRDefault="00E3364F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 w:rsidRPr="00E3364F">
        <w:rPr>
          <w:rFonts w:ascii="Quantico" w:hAnsi="Quantico"/>
        </w:rPr>
        <w:t xml:space="preserve">Criar um programa que classifica a nota do aluno em A, B, C, D ou </w:t>
      </w:r>
      <w:r w:rsidR="00A36EAD">
        <w:rPr>
          <w:rFonts w:ascii="Quantico" w:hAnsi="Quantico"/>
        </w:rPr>
        <w:t>E</w:t>
      </w:r>
      <w:r>
        <w:rPr>
          <w:rFonts w:ascii="Quantico" w:hAnsi="Quantico"/>
        </w:rPr>
        <w:t>.</w:t>
      </w:r>
    </w:p>
    <w:p w14:paraId="269ACB17" w14:textId="77777777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Exercícios:</w:t>
      </w:r>
    </w:p>
    <w:p w14:paraId="6D3CF686" w14:textId="66126175" w:rsidR="00C46217" w:rsidRPr="006B0B46" w:rsidRDefault="00C46217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Implementar um programa que verifica se um número é par ou ímpar.</w:t>
      </w:r>
    </w:p>
    <w:p w14:paraId="55CB52E8" w14:textId="532A5038" w:rsidR="00454574" w:rsidRPr="006B0B46" w:rsidRDefault="00454574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Desenvolver um programa que verifica se um ano é bissexto.</w:t>
      </w:r>
    </w:p>
    <w:p w14:paraId="53D7C0C5" w14:textId="5A310CD6" w:rsidR="00454574" w:rsidRPr="006B0B46" w:rsidRDefault="006B0B46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Problema Acelerador de Partículas (OBI): https://olimpiada.ic.unicamp.br/pratique/p2/2020/f1/acelerador/</w:t>
      </w:r>
    </w:p>
    <w:p w14:paraId="22F0CB8F" w14:textId="037018A4" w:rsidR="006B0B46" w:rsidRDefault="006B0B4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0A522D3" w14:textId="3B808FE7" w:rsidR="006B0B46" w:rsidRPr="00F50E69" w:rsidRDefault="00F27BA9" w:rsidP="00F50E69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F50E69">
        <w:rPr>
          <w:rFonts w:ascii="Quantico" w:hAnsi="Quantico"/>
          <w:b/>
          <w:bCs/>
        </w:rPr>
        <w:t>Estruturas de Repetição em Java</w:t>
      </w:r>
    </w:p>
    <w:p w14:paraId="70A6A22C" w14:textId="39B1C69A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Objetivo: Explorar as estruturas de repetição (for, </w:t>
      </w:r>
      <w:proofErr w:type="spellStart"/>
      <w:r w:rsidRPr="00D40F87">
        <w:rPr>
          <w:rFonts w:ascii="Quantico" w:hAnsi="Quantico"/>
        </w:rPr>
        <w:t>while</w:t>
      </w:r>
      <w:proofErr w:type="spellEnd"/>
      <w:r w:rsidRPr="00D40F87">
        <w:rPr>
          <w:rFonts w:ascii="Quantico" w:hAnsi="Quantico"/>
        </w:rPr>
        <w:t>) e seu uso em Java.</w:t>
      </w:r>
    </w:p>
    <w:p w14:paraId="2FE3D09A" w14:textId="5437C8A7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Loop for:</w:t>
      </w:r>
    </w:p>
    <w:p w14:paraId="51C67983" w14:textId="6A400899" w:rsidR="00D40F87" w:rsidRP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Sintaxe e aplicação em </w:t>
      </w:r>
      <w:r>
        <w:rPr>
          <w:rFonts w:ascii="Quantico" w:hAnsi="Quantico"/>
        </w:rPr>
        <w:t>soma de números</w:t>
      </w:r>
    </w:p>
    <w:p w14:paraId="4DD420EC" w14:textId="23245CD5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Loop </w:t>
      </w:r>
      <w:proofErr w:type="spellStart"/>
      <w:r w:rsidRPr="00D40F87">
        <w:rPr>
          <w:rFonts w:ascii="Quantico" w:hAnsi="Quantico"/>
        </w:rPr>
        <w:t>while</w:t>
      </w:r>
      <w:proofErr w:type="spellEnd"/>
      <w:r w:rsidRPr="00D40F87">
        <w:rPr>
          <w:rFonts w:ascii="Quantico" w:hAnsi="Quantico"/>
        </w:rPr>
        <w:t>:</w:t>
      </w:r>
    </w:p>
    <w:p w14:paraId="5DFFDCF7" w14:textId="3B9D5139" w:rsidR="00D40F87" w:rsidRP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Execução enquanto uma condição é verdadeira.</w:t>
      </w:r>
      <w:r>
        <w:rPr>
          <w:rFonts w:ascii="Quantico" w:hAnsi="Quantico"/>
        </w:rPr>
        <w:t xml:space="preserve"> Soma dos números com base nas entradas, mediante uma condição.</w:t>
      </w:r>
    </w:p>
    <w:p w14:paraId="3F571E6B" w14:textId="0E396964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Exemplos Práticos:</w:t>
      </w:r>
    </w:p>
    <w:p w14:paraId="0C36D813" w14:textId="136B1837" w:rsidR="00D40F87" w:rsidRP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Criar um programa que calcula a soma</w:t>
      </w:r>
      <w:r>
        <w:rPr>
          <w:rFonts w:ascii="Quantico" w:hAnsi="Quantico"/>
        </w:rPr>
        <w:t xml:space="preserve"> e média</w:t>
      </w:r>
      <w:r w:rsidRPr="00D40F87">
        <w:rPr>
          <w:rFonts w:ascii="Quantico" w:hAnsi="Quantico"/>
        </w:rPr>
        <w:t xml:space="preserve"> dos números de 1 a 10 usando um loop.</w:t>
      </w:r>
    </w:p>
    <w:p w14:paraId="2F0C0547" w14:textId="77777777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Exercícios:</w:t>
      </w:r>
    </w:p>
    <w:p w14:paraId="3FB0683C" w14:textId="5718374D" w:rsidR="006B0B46" w:rsidRDefault="00D40F87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Implementar um programa que verifica se um número é primo.</w:t>
      </w:r>
    </w:p>
    <w:p w14:paraId="68357FB9" w14:textId="1FE8B4EB" w:rsidR="00F50E69" w:rsidRDefault="002F59C2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Exercícios de fixação</w:t>
      </w:r>
      <w:r w:rsidR="00AF4C92">
        <w:rPr>
          <w:rFonts w:ascii="Quantico" w:hAnsi="Quantico"/>
        </w:rPr>
        <w:t xml:space="preserve"> do capítulo 3. Variáveis Primitivas e Controle de Fluxo da apostila </w:t>
      </w:r>
      <w:r w:rsidR="0045002D">
        <w:rPr>
          <w:rFonts w:ascii="Quantico" w:hAnsi="Quantico"/>
        </w:rPr>
        <w:t xml:space="preserve">Java e Orientação a Objetos. Link: </w:t>
      </w:r>
      <w:r w:rsidR="0045002D" w:rsidRPr="0045002D">
        <w:rPr>
          <w:rFonts w:ascii="Quantico" w:hAnsi="Quantico"/>
        </w:rPr>
        <w:t>https://www.alura.com.br/apostila-java-orientacao-objetos/variaveis-primitivas-e-controle-de-fluxo</w:t>
      </w:r>
      <w:r w:rsidR="0045002D">
        <w:rPr>
          <w:rFonts w:ascii="Quantico" w:hAnsi="Quantico"/>
        </w:rPr>
        <w:t>.</w:t>
      </w:r>
    </w:p>
    <w:p w14:paraId="32E0DB17" w14:textId="5891BB9B" w:rsidR="00E523E5" w:rsidRDefault="00E523E5" w:rsidP="00E523E5">
      <w:pPr>
        <w:jc w:val="both"/>
        <w:rPr>
          <w:rFonts w:ascii="Quantico" w:hAnsi="Quantico"/>
        </w:rPr>
      </w:pPr>
      <w:r>
        <w:rPr>
          <w:rFonts w:ascii="Quantico" w:hAnsi="Quantico"/>
        </w:rPr>
        <w:t>Arranjos em Java</w:t>
      </w:r>
    </w:p>
    <w:p w14:paraId="1E470C48" w14:textId="46630D77" w:rsidR="00E523E5" w:rsidRPr="00D40F87" w:rsidRDefault="00E523E5" w:rsidP="00E523E5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lastRenderedPageBreak/>
        <w:t xml:space="preserve">Objetivo: </w:t>
      </w:r>
      <w:r>
        <w:rPr>
          <w:rFonts w:ascii="Quantico" w:hAnsi="Quantico"/>
        </w:rPr>
        <w:t>Aprender sobre vetores, matrizes, listas e mapas em Java</w:t>
      </w:r>
      <w:r w:rsidRPr="00D40F87">
        <w:rPr>
          <w:rFonts w:ascii="Quantico" w:hAnsi="Quantico"/>
        </w:rPr>
        <w:t>.</w:t>
      </w:r>
    </w:p>
    <w:p w14:paraId="26AEF97A" w14:textId="0E266DF1" w:rsidR="00E523E5" w:rsidRPr="00D40F87" w:rsidRDefault="00E523E5" w:rsidP="00E523E5">
      <w:pPr>
        <w:jc w:val="both"/>
        <w:rPr>
          <w:rFonts w:ascii="Quantico" w:hAnsi="Quantico"/>
        </w:rPr>
      </w:pPr>
      <w:r>
        <w:rPr>
          <w:rFonts w:ascii="Quantico" w:hAnsi="Quantico"/>
        </w:rPr>
        <w:t>Vetores e matrizes</w:t>
      </w:r>
      <w:r w:rsidRPr="00D40F87">
        <w:rPr>
          <w:rFonts w:ascii="Quantico" w:hAnsi="Quantico"/>
        </w:rPr>
        <w:t>:</w:t>
      </w:r>
    </w:p>
    <w:p w14:paraId="651ABFCC" w14:textId="77777777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Declaração;</w:t>
      </w:r>
    </w:p>
    <w:p w14:paraId="21A59690" w14:textId="2FADCC9B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Inserção e modificação de item do arranjo;</w:t>
      </w:r>
    </w:p>
    <w:p w14:paraId="41152312" w14:textId="1EA85617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Tamanho;</w:t>
      </w:r>
    </w:p>
    <w:p w14:paraId="5C620F52" w14:textId="040A1C1E" w:rsidR="00E523E5" w:rsidRPr="00D40F87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proofErr w:type="spellStart"/>
      <w:r>
        <w:rPr>
          <w:rFonts w:ascii="Quantico" w:hAnsi="Quantico"/>
        </w:rPr>
        <w:t>String</w:t>
      </w:r>
      <w:proofErr w:type="spellEnd"/>
      <w:r>
        <w:rPr>
          <w:rFonts w:ascii="Quantico" w:hAnsi="Quantico"/>
        </w:rPr>
        <w:t xml:space="preserve"> e método</w:t>
      </w:r>
      <w:r w:rsidR="00BF3EC2">
        <w:rPr>
          <w:rFonts w:ascii="Quantico" w:hAnsi="Quantico"/>
        </w:rPr>
        <w:t xml:space="preserve">, </w:t>
      </w:r>
      <w:proofErr w:type="spellStart"/>
      <w:r w:rsidR="00BF3EC2">
        <w:rPr>
          <w:rFonts w:ascii="Quantico" w:hAnsi="Quantico"/>
        </w:rPr>
        <w:t>length</w:t>
      </w:r>
      <w:proofErr w:type="spellEnd"/>
      <w:r w:rsidR="00BF3EC2">
        <w:rPr>
          <w:rFonts w:ascii="Quantico" w:hAnsi="Quantico"/>
        </w:rPr>
        <w:t xml:space="preserve"> e</w:t>
      </w:r>
      <w:r>
        <w:rPr>
          <w:rFonts w:ascii="Quantico" w:hAnsi="Quantico"/>
        </w:rPr>
        <w:t xml:space="preserve"> split.</w:t>
      </w:r>
    </w:p>
    <w:p w14:paraId="688DD299" w14:textId="1AAD0DF0" w:rsidR="00E523E5" w:rsidRPr="00D40F87" w:rsidRDefault="00E523E5" w:rsidP="00E523E5">
      <w:pPr>
        <w:jc w:val="both"/>
        <w:rPr>
          <w:rFonts w:ascii="Quantico" w:hAnsi="Quantico"/>
        </w:rPr>
      </w:pPr>
      <w:r>
        <w:rPr>
          <w:rFonts w:ascii="Quantico" w:hAnsi="Quantico"/>
        </w:rPr>
        <w:t>Listas</w:t>
      </w:r>
      <w:r w:rsidRPr="00D40F87">
        <w:rPr>
          <w:rFonts w:ascii="Quantico" w:hAnsi="Quantico"/>
        </w:rPr>
        <w:t>:</w:t>
      </w:r>
    </w:p>
    <w:p w14:paraId="23D531F1" w14:textId="0ED56109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Criação e aplicação de </w:t>
      </w:r>
      <w:proofErr w:type="spellStart"/>
      <w:r>
        <w:rPr>
          <w:rFonts w:ascii="Quantico" w:hAnsi="Quantico"/>
        </w:rPr>
        <w:t>ArrayList</w:t>
      </w:r>
      <w:proofErr w:type="spellEnd"/>
      <w:r>
        <w:rPr>
          <w:rFonts w:ascii="Quantico" w:hAnsi="Quantico"/>
        </w:rPr>
        <w:t>;</w:t>
      </w:r>
    </w:p>
    <w:p w14:paraId="12BBEFDB" w14:textId="23F00260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Acesso e modificação de itens;</w:t>
      </w:r>
    </w:p>
    <w:p w14:paraId="0D9E4F83" w14:textId="618329CA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Métodos remove, </w:t>
      </w:r>
      <w:proofErr w:type="spellStart"/>
      <w:r>
        <w:rPr>
          <w:rFonts w:ascii="Quantico" w:hAnsi="Quantico"/>
        </w:rPr>
        <w:t>clear</w:t>
      </w:r>
      <w:proofErr w:type="spellEnd"/>
      <w:r>
        <w:rPr>
          <w:rFonts w:ascii="Quantico" w:hAnsi="Quantico"/>
        </w:rPr>
        <w:t xml:space="preserve">, </w:t>
      </w:r>
      <w:proofErr w:type="spellStart"/>
      <w:r>
        <w:rPr>
          <w:rFonts w:ascii="Quantico" w:hAnsi="Quantico"/>
        </w:rPr>
        <w:t>size</w:t>
      </w:r>
      <w:proofErr w:type="spellEnd"/>
      <w:r>
        <w:rPr>
          <w:rFonts w:ascii="Quantico" w:hAnsi="Quantico"/>
        </w:rPr>
        <w:t xml:space="preserve">, </w:t>
      </w:r>
      <w:proofErr w:type="spellStart"/>
      <w:r>
        <w:rPr>
          <w:rFonts w:ascii="Quantico" w:hAnsi="Quantico"/>
        </w:rPr>
        <w:t>add</w:t>
      </w:r>
      <w:proofErr w:type="spellEnd"/>
      <w:r>
        <w:rPr>
          <w:rFonts w:ascii="Quantico" w:hAnsi="Quantico"/>
        </w:rPr>
        <w:t>;</w:t>
      </w:r>
    </w:p>
    <w:p w14:paraId="5FCD0B85" w14:textId="40629B78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For-</w:t>
      </w:r>
      <w:proofErr w:type="spellStart"/>
      <w:r>
        <w:rPr>
          <w:rFonts w:ascii="Quantico" w:hAnsi="Quantico"/>
        </w:rPr>
        <w:t>each</w:t>
      </w:r>
      <w:proofErr w:type="spellEnd"/>
      <w:r>
        <w:rPr>
          <w:rFonts w:ascii="Quantico" w:hAnsi="Quantico"/>
        </w:rPr>
        <w:t xml:space="preserve"> em listas;</w:t>
      </w:r>
    </w:p>
    <w:p w14:paraId="5ADC70B5" w14:textId="21F3220A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Ordenação.</w:t>
      </w:r>
    </w:p>
    <w:p w14:paraId="10A5DE87" w14:textId="520C1978" w:rsidR="00E523E5" w:rsidRDefault="00E523E5" w:rsidP="00E523E5">
      <w:pPr>
        <w:jc w:val="both"/>
        <w:rPr>
          <w:rFonts w:ascii="Quantico" w:hAnsi="Quantico"/>
        </w:rPr>
      </w:pPr>
      <w:r>
        <w:rPr>
          <w:rFonts w:ascii="Quantico" w:hAnsi="Quantico"/>
        </w:rPr>
        <w:t>Mapas:</w:t>
      </w:r>
    </w:p>
    <w:p w14:paraId="0D336FD9" w14:textId="6A63F82E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Criação e aplicação de </w:t>
      </w:r>
      <w:proofErr w:type="spellStart"/>
      <w:r>
        <w:rPr>
          <w:rFonts w:ascii="Quantico" w:hAnsi="Quantico"/>
        </w:rPr>
        <w:t>HashMap</w:t>
      </w:r>
      <w:proofErr w:type="spellEnd"/>
      <w:r>
        <w:rPr>
          <w:rFonts w:ascii="Quantico" w:hAnsi="Quantico"/>
        </w:rPr>
        <w:t>;</w:t>
      </w:r>
    </w:p>
    <w:p w14:paraId="439271C9" w14:textId="4DBD5B36" w:rsidR="00E523E5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  <w:lang w:val="en-US"/>
        </w:rPr>
      </w:pPr>
      <w:proofErr w:type="spellStart"/>
      <w:r w:rsidRPr="00BF3EC2">
        <w:rPr>
          <w:rFonts w:ascii="Quantico" w:hAnsi="Quantico"/>
          <w:lang w:val="en-US"/>
        </w:rPr>
        <w:t>Métodos</w:t>
      </w:r>
      <w:proofErr w:type="spellEnd"/>
      <w:r w:rsidRPr="00BF3EC2">
        <w:rPr>
          <w:rFonts w:ascii="Quantico" w:hAnsi="Quantico"/>
          <w:lang w:val="en-US"/>
        </w:rPr>
        <w:t xml:space="preserve"> put, get, remove, c</w:t>
      </w:r>
      <w:r>
        <w:rPr>
          <w:rFonts w:ascii="Quantico" w:hAnsi="Quantico"/>
          <w:lang w:val="en-US"/>
        </w:rPr>
        <w:t xml:space="preserve">lear, </w:t>
      </w:r>
      <w:proofErr w:type="gramStart"/>
      <w:r>
        <w:rPr>
          <w:rFonts w:ascii="Quantico" w:hAnsi="Quantico"/>
          <w:lang w:val="en-US"/>
        </w:rPr>
        <w:t>size;</w:t>
      </w:r>
      <w:proofErr w:type="gramEnd"/>
    </w:p>
    <w:p w14:paraId="4AED9C8F" w14:textId="1417466C" w:rsidR="00BF3EC2" w:rsidRPr="00BF3EC2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BF3EC2">
        <w:rPr>
          <w:rFonts w:ascii="Quantico" w:hAnsi="Quantico"/>
        </w:rPr>
        <w:t>Iteração por valor e c</w:t>
      </w:r>
      <w:r>
        <w:rPr>
          <w:rFonts w:ascii="Quantico" w:hAnsi="Quantico"/>
        </w:rPr>
        <w:t>have</w:t>
      </w:r>
    </w:p>
    <w:p w14:paraId="0D172899" w14:textId="77777777" w:rsidR="00E523E5" w:rsidRPr="00BF3EC2" w:rsidRDefault="00E523E5" w:rsidP="00E523E5">
      <w:pPr>
        <w:pStyle w:val="PargrafodaLista"/>
        <w:rPr>
          <w:rFonts w:ascii="Quantico" w:hAnsi="Quantico"/>
        </w:rPr>
      </w:pPr>
    </w:p>
    <w:p w14:paraId="44E9B5C7" w14:textId="77777777" w:rsidR="00E523E5" w:rsidRPr="00D40F87" w:rsidRDefault="00E523E5" w:rsidP="00E523E5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Exemplos Práticos:</w:t>
      </w:r>
    </w:p>
    <w:p w14:paraId="54EF7B38" w14:textId="2AB5CB50" w:rsidR="00E523E5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Criar um programa que leia o nome completo de uma pessoa e mostre o primeiro e o último nome;</w:t>
      </w:r>
    </w:p>
    <w:p w14:paraId="0CC76732" w14:textId="2E0DF790" w:rsidR="00BF3EC2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Ler um vetor e uma matriz e encontrar as quantidades de elementos tem na matriz de cada elemento do vetor;</w:t>
      </w:r>
    </w:p>
    <w:p w14:paraId="512F9D63" w14:textId="744137DE" w:rsidR="00BF3EC2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Definir uma lista que guarde um conjunto de frutas. Depois, mostre as frutas que foram armazenadas. Fazer inclusão, exclusão e atualização.</w:t>
      </w:r>
    </w:p>
    <w:p w14:paraId="4C0C20BC" w14:textId="2E1FD3BB" w:rsidR="00BF3EC2" w:rsidRPr="00D40F87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Criar um mapa com o nome dos alunos da turma com suas respetivas idades. Mostrar esse mapa e fazer operações básicas. </w:t>
      </w:r>
    </w:p>
    <w:p w14:paraId="0256EAB7" w14:textId="77777777" w:rsidR="00E523E5" w:rsidRPr="00D40F87" w:rsidRDefault="00E523E5" w:rsidP="00E523E5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Exercícios:</w:t>
      </w:r>
    </w:p>
    <w:p w14:paraId="2FE6C0F8" w14:textId="73EB8E86" w:rsidR="00E523E5" w:rsidRDefault="00AE001E" w:rsidP="00AE001E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AE001E">
        <w:rPr>
          <w:rFonts w:ascii="Quantico" w:hAnsi="Quantico"/>
        </w:rPr>
        <w:t>Crie um programa que solicita ao usuário uma frase e conta o número de palavras na frase</w:t>
      </w:r>
      <w:r>
        <w:rPr>
          <w:rFonts w:ascii="Quantico" w:hAnsi="Quantico"/>
        </w:rPr>
        <w:t>.</w:t>
      </w:r>
    </w:p>
    <w:p w14:paraId="3A24D22E" w14:textId="4D6DF576" w:rsidR="00AE001E" w:rsidRDefault="00AE001E" w:rsidP="00AE001E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AE001E">
        <w:rPr>
          <w:rFonts w:ascii="Quantico" w:hAnsi="Quantico"/>
        </w:rPr>
        <w:lastRenderedPageBreak/>
        <w:t>Desenvolva um programa que cria uma lista de números inteiros, permite a adição de novos números, remove um número específico e, ao final, exibe a lista ordenada</w:t>
      </w:r>
      <w:r>
        <w:rPr>
          <w:rFonts w:ascii="Quantico" w:hAnsi="Quantico"/>
        </w:rPr>
        <w:t>.</w:t>
      </w:r>
    </w:p>
    <w:p w14:paraId="3FE54A9A" w14:textId="152B0A60" w:rsidR="00AE001E" w:rsidRPr="00E523E5" w:rsidRDefault="00AE001E" w:rsidP="00AE001E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I</w:t>
      </w:r>
      <w:r w:rsidRPr="00AE001E">
        <w:rPr>
          <w:rFonts w:ascii="Quantico" w:hAnsi="Quantico"/>
        </w:rPr>
        <w:t xml:space="preserve">mplemente um programa que </w:t>
      </w:r>
      <w:r>
        <w:rPr>
          <w:rFonts w:ascii="Quantico" w:hAnsi="Quantico"/>
        </w:rPr>
        <w:t>seja um dicionário de termos relacionados à informática</w:t>
      </w:r>
      <w:r w:rsidRPr="00AE001E">
        <w:rPr>
          <w:rFonts w:ascii="Quantico" w:hAnsi="Quantico"/>
        </w:rPr>
        <w:t xml:space="preserve">, armazenando palavras e suas respectivas definições em um </w:t>
      </w:r>
      <w:proofErr w:type="spellStart"/>
      <w:r w:rsidRPr="00AE001E">
        <w:rPr>
          <w:rFonts w:ascii="Quantico" w:hAnsi="Quantico"/>
        </w:rPr>
        <w:t>HashMap</w:t>
      </w:r>
      <w:proofErr w:type="spellEnd"/>
      <w:r w:rsidRPr="00AE001E">
        <w:rPr>
          <w:rFonts w:ascii="Quantico" w:hAnsi="Quantico"/>
        </w:rPr>
        <w:t>. Permita a busca e remoção de palavras.</w:t>
      </w:r>
    </w:p>
    <w:sectPr w:rsidR="00AE001E" w:rsidRPr="00E523E5" w:rsidSect="00062E5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antico">
    <w:altName w:val="Cambria"/>
    <w:panose1 w:val="02000000000000000000"/>
    <w:charset w:val="00"/>
    <w:family w:val="auto"/>
    <w:pitch w:val="variable"/>
    <w:sig w:usb0="A000002F" w:usb1="5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DE"/>
    <w:multiLevelType w:val="hybridMultilevel"/>
    <w:tmpl w:val="915C0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393"/>
    <w:multiLevelType w:val="hybridMultilevel"/>
    <w:tmpl w:val="5FC4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C29"/>
    <w:multiLevelType w:val="hybridMultilevel"/>
    <w:tmpl w:val="5A38B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23A53"/>
    <w:multiLevelType w:val="hybridMultilevel"/>
    <w:tmpl w:val="8B8E3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1FE2"/>
    <w:multiLevelType w:val="hybridMultilevel"/>
    <w:tmpl w:val="9A2CF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3C25"/>
    <w:multiLevelType w:val="hybridMultilevel"/>
    <w:tmpl w:val="28BE4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36C0"/>
    <w:multiLevelType w:val="hybridMultilevel"/>
    <w:tmpl w:val="44781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5FB5"/>
    <w:multiLevelType w:val="hybridMultilevel"/>
    <w:tmpl w:val="FBB60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0501">
    <w:abstractNumId w:val="7"/>
  </w:num>
  <w:num w:numId="2" w16cid:durableId="2028629783">
    <w:abstractNumId w:val="3"/>
  </w:num>
  <w:num w:numId="3" w16cid:durableId="2001227771">
    <w:abstractNumId w:val="1"/>
  </w:num>
  <w:num w:numId="4" w16cid:durableId="1431464596">
    <w:abstractNumId w:val="0"/>
  </w:num>
  <w:num w:numId="5" w16cid:durableId="490485107">
    <w:abstractNumId w:val="5"/>
  </w:num>
  <w:num w:numId="6" w16cid:durableId="400105855">
    <w:abstractNumId w:val="6"/>
  </w:num>
  <w:num w:numId="7" w16cid:durableId="1138960873">
    <w:abstractNumId w:val="4"/>
  </w:num>
  <w:num w:numId="8" w16cid:durableId="157882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6"/>
    <w:rsid w:val="00013B8B"/>
    <w:rsid w:val="00062E5D"/>
    <w:rsid w:val="0010007E"/>
    <w:rsid w:val="00291E38"/>
    <w:rsid w:val="002F59C2"/>
    <w:rsid w:val="003160B4"/>
    <w:rsid w:val="0031767C"/>
    <w:rsid w:val="003308EA"/>
    <w:rsid w:val="0045002D"/>
    <w:rsid w:val="00454574"/>
    <w:rsid w:val="004A0C76"/>
    <w:rsid w:val="004D2A95"/>
    <w:rsid w:val="00515EC7"/>
    <w:rsid w:val="00560FF2"/>
    <w:rsid w:val="005921BA"/>
    <w:rsid w:val="00595673"/>
    <w:rsid w:val="005A6292"/>
    <w:rsid w:val="006B0B46"/>
    <w:rsid w:val="007C528F"/>
    <w:rsid w:val="00A36EAD"/>
    <w:rsid w:val="00AE001E"/>
    <w:rsid w:val="00AF4C92"/>
    <w:rsid w:val="00B143C9"/>
    <w:rsid w:val="00BF3EC2"/>
    <w:rsid w:val="00C46217"/>
    <w:rsid w:val="00D40F87"/>
    <w:rsid w:val="00E3364F"/>
    <w:rsid w:val="00E523E5"/>
    <w:rsid w:val="00F27BA9"/>
    <w:rsid w:val="00F5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06CD9"/>
  <w15:chartTrackingRefBased/>
  <w15:docId w15:val="{10B9E641-4B93-4922-8F93-68C6FCF1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C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C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C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C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C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C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3B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Pontes</dc:creator>
  <cp:keywords/>
  <dc:description/>
  <cp:lastModifiedBy>Jonas Pontes</cp:lastModifiedBy>
  <cp:revision>25</cp:revision>
  <dcterms:created xsi:type="dcterms:W3CDTF">2024-02-09T15:19:00Z</dcterms:created>
  <dcterms:modified xsi:type="dcterms:W3CDTF">2024-02-16T16:23:00Z</dcterms:modified>
</cp:coreProperties>
</file>