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94E05" w14:textId="5B37E7D7" w:rsidR="00A215A9" w:rsidRDefault="00617E28" w:rsidP="00617E28">
      <w:pPr>
        <w:jc w:val="center"/>
      </w:pPr>
      <w:r>
        <w:t>GS – Governança</w:t>
      </w:r>
    </w:p>
    <w:p w14:paraId="237432A0" w14:textId="0AC61CCB" w:rsidR="00617E28" w:rsidRDefault="00617E28" w:rsidP="00617E28">
      <w:pPr>
        <w:jc w:val="center"/>
      </w:pPr>
    </w:p>
    <w:p w14:paraId="6D4B4A9F" w14:textId="677D638D" w:rsidR="00617E28" w:rsidRDefault="00617E28" w:rsidP="00617E28">
      <w:r>
        <w:t>Alunos:</w:t>
      </w:r>
      <w:r>
        <w:br/>
        <w:t xml:space="preserve">- Amanda Cornelsen </w:t>
      </w:r>
      <w:proofErr w:type="spellStart"/>
      <w:r>
        <w:t>Carbone</w:t>
      </w:r>
      <w:proofErr w:type="spellEnd"/>
      <w:r>
        <w:t>: RM97760</w:t>
      </w:r>
    </w:p>
    <w:p w14:paraId="506104CB" w14:textId="465D2C9B" w:rsidR="00617E28" w:rsidRDefault="00617E28" w:rsidP="00617E28">
      <w:r>
        <w:t xml:space="preserve">- Vinicius Ferreira </w:t>
      </w:r>
      <w:proofErr w:type="spellStart"/>
      <w:r>
        <w:t>Shuet</w:t>
      </w:r>
      <w:proofErr w:type="spellEnd"/>
      <w:r>
        <w:t>: RM98160</w:t>
      </w:r>
    </w:p>
    <w:p w14:paraId="7F852174" w14:textId="165F5161" w:rsidR="00617E28" w:rsidRDefault="00617E28" w:rsidP="00617E28">
      <w:pPr>
        <w:jc w:val="right"/>
      </w:pPr>
      <w:r>
        <w:t xml:space="preserve">Professor: Renato Jardim </w:t>
      </w:r>
      <w:proofErr w:type="spellStart"/>
      <w:r>
        <w:t>Parducci</w:t>
      </w:r>
      <w:proofErr w:type="spellEnd"/>
    </w:p>
    <w:p w14:paraId="61C1B46D" w14:textId="5F33B0A8" w:rsidR="009C3E20" w:rsidRDefault="009C3E20" w:rsidP="00617E28">
      <w:pPr>
        <w:jc w:val="right"/>
      </w:pPr>
    </w:p>
    <w:p w14:paraId="5D0D0EEC" w14:textId="786AB8FB" w:rsidR="009C3E20" w:rsidRDefault="009C3E20" w:rsidP="009C3E20">
      <w:pPr>
        <w:pStyle w:val="ListParagraph"/>
        <w:numPr>
          <w:ilvl w:val="0"/>
          <w:numId w:val="1"/>
        </w:numPr>
      </w:pPr>
      <w:r>
        <w:t xml:space="preserve">Link repositório: </w:t>
      </w:r>
      <w:r w:rsidRPr="009C3E20">
        <w:t>https://github.com/ViniShuet/GSGovernanca.git</w:t>
      </w:r>
    </w:p>
    <w:p w14:paraId="24A708C7" w14:textId="40A538EB" w:rsidR="00617E28" w:rsidRDefault="00617E28" w:rsidP="00617E28">
      <w:pPr>
        <w:jc w:val="center"/>
      </w:pPr>
      <w:r>
        <w:t xml:space="preserve">A – Repositório GIT </w:t>
      </w:r>
    </w:p>
    <w:p w14:paraId="1D856A56" w14:textId="1ECC71AF" w:rsidR="00617E28" w:rsidRDefault="00617E28" w:rsidP="00617E28">
      <w:r>
        <w:t>A.1 -&gt; Repositório criado</w:t>
      </w:r>
    </w:p>
    <w:p w14:paraId="1C79D2F8" w14:textId="77777777" w:rsidR="009C3E20" w:rsidRDefault="009C3E20" w:rsidP="00617E28">
      <w:r w:rsidRPr="006471C8">
        <w:rPr>
          <w:noProof/>
        </w:rPr>
        <w:drawing>
          <wp:inline distT="0" distB="0" distL="0" distR="0" wp14:anchorId="084083B4" wp14:editId="27BB5C1E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8A23" w14:textId="2AA1CE73" w:rsidR="00617E28" w:rsidRDefault="00617E28" w:rsidP="00617E28">
      <w:r>
        <w:lastRenderedPageBreak/>
        <w:t>A.2 -&gt; Clonagem de repositório</w:t>
      </w:r>
      <w:r w:rsidR="009C3E20" w:rsidRPr="006471C8">
        <w:rPr>
          <w:noProof/>
        </w:rPr>
        <w:drawing>
          <wp:inline distT="0" distB="0" distL="0" distR="0" wp14:anchorId="47BFF2CC" wp14:editId="29D24A1D">
            <wp:extent cx="5591955" cy="3543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AE90" w14:textId="3FD65740" w:rsidR="00617E28" w:rsidRDefault="00617E28" w:rsidP="00617E28">
      <w:r>
        <w:t xml:space="preserve">A.3 </w:t>
      </w:r>
    </w:p>
    <w:p w14:paraId="1CDE19BA" w14:textId="418A7D90" w:rsidR="00617E28" w:rsidRDefault="009C3E20" w:rsidP="00617E28">
      <w:r w:rsidRPr="006852E6">
        <w:rPr>
          <w:noProof/>
        </w:rPr>
        <w:drawing>
          <wp:inline distT="0" distB="0" distL="0" distR="0" wp14:anchorId="78FFE622" wp14:editId="0C2CAAFA">
            <wp:extent cx="5572903" cy="281026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0BE5" w14:textId="542FEBD2" w:rsidR="00617E28" w:rsidRDefault="00617E28" w:rsidP="00617E28"/>
    <w:p w14:paraId="5CE61BE6" w14:textId="77777777" w:rsidR="009C3E20" w:rsidRDefault="009C3E20" w:rsidP="00617E28">
      <w:pPr>
        <w:jc w:val="center"/>
      </w:pPr>
    </w:p>
    <w:p w14:paraId="7BB5744A" w14:textId="77777777" w:rsidR="009C3E20" w:rsidRDefault="009C3E20" w:rsidP="00617E28">
      <w:pPr>
        <w:jc w:val="center"/>
      </w:pPr>
    </w:p>
    <w:p w14:paraId="26968EDD" w14:textId="77777777" w:rsidR="009C3E20" w:rsidRDefault="009C3E20" w:rsidP="00617E28">
      <w:pPr>
        <w:jc w:val="center"/>
      </w:pPr>
    </w:p>
    <w:p w14:paraId="3083CB9D" w14:textId="77777777" w:rsidR="009C3E20" w:rsidRDefault="009C3E20" w:rsidP="00617E28">
      <w:pPr>
        <w:jc w:val="center"/>
      </w:pPr>
    </w:p>
    <w:p w14:paraId="3252DBD9" w14:textId="77777777" w:rsidR="009C3E20" w:rsidRDefault="009C3E20" w:rsidP="00617E28">
      <w:pPr>
        <w:jc w:val="center"/>
      </w:pPr>
    </w:p>
    <w:p w14:paraId="4D76BC4B" w14:textId="4B2700B4" w:rsidR="00617E28" w:rsidRDefault="00617E28" w:rsidP="00617E28">
      <w:pPr>
        <w:jc w:val="center"/>
      </w:pPr>
      <w:r>
        <w:lastRenderedPageBreak/>
        <w:t xml:space="preserve">B </w:t>
      </w:r>
      <w:r w:rsidR="009C3E20">
        <w:t>–</w:t>
      </w:r>
      <w:r>
        <w:t xml:space="preserve"> </w:t>
      </w:r>
      <w:r w:rsidR="009C3E20">
        <w:t>Arquitetura de Sistema</w:t>
      </w:r>
    </w:p>
    <w:p w14:paraId="11C6CCCB" w14:textId="1FDFA649" w:rsidR="009C3E20" w:rsidRDefault="009C3E20" w:rsidP="00617E28">
      <w:pPr>
        <w:jc w:val="center"/>
      </w:pPr>
    </w:p>
    <w:p w14:paraId="61FB0A7F" w14:textId="523EE469" w:rsidR="009C3E20" w:rsidRDefault="009C3E20" w:rsidP="00617E28">
      <w:pPr>
        <w:jc w:val="center"/>
      </w:pPr>
      <w:r w:rsidRPr="009C3E20">
        <w:drawing>
          <wp:inline distT="0" distB="0" distL="0" distR="0" wp14:anchorId="7AF91D97" wp14:editId="52E5BADF">
            <wp:extent cx="5731510" cy="25520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8375" w14:textId="185B75DE" w:rsidR="009C3E20" w:rsidRDefault="009C3E20" w:rsidP="00617E28">
      <w:pPr>
        <w:jc w:val="center"/>
      </w:pPr>
      <w:r w:rsidRPr="009C3E20">
        <w:drawing>
          <wp:inline distT="0" distB="0" distL="0" distR="0" wp14:anchorId="53994BBE" wp14:editId="195B6BF6">
            <wp:extent cx="5731510" cy="18707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7A2D" w14:textId="487586A0" w:rsidR="009C3E20" w:rsidRDefault="009C3E20" w:rsidP="00617E28">
      <w:pPr>
        <w:jc w:val="center"/>
      </w:pPr>
      <w:r>
        <w:t>C-</w:t>
      </w:r>
    </w:p>
    <w:p w14:paraId="5FBA7B12" w14:textId="3767A1B2" w:rsidR="009C3E20" w:rsidRDefault="009C3E20" w:rsidP="00617E28">
      <w:pPr>
        <w:jc w:val="center"/>
      </w:pPr>
      <w:r w:rsidRPr="009C3E20">
        <w:drawing>
          <wp:inline distT="0" distB="0" distL="0" distR="0" wp14:anchorId="417C54C8" wp14:editId="59CD634F">
            <wp:extent cx="5525271" cy="895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F4E5" w14:textId="738ED7EE" w:rsidR="009C3E20" w:rsidRDefault="009C3E20" w:rsidP="00617E28">
      <w:pPr>
        <w:jc w:val="center"/>
      </w:pPr>
      <w:r w:rsidRPr="009C3E20">
        <w:lastRenderedPageBreak/>
        <w:drawing>
          <wp:inline distT="0" distB="0" distL="0" distR="0" wp14:anchorId="49FEC391" wp14:editId="4ECFD65B">
            <wp:extent cx="5731510" cy="48729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9524A"/>
    <w:multiLevelType w:val="hybridMultilevel"/>
    <w:tmpl w:val="74E62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28"/>
    <w:rsid w:val="003A3A70"/>
    <w:rsid w:val="00617E28"/>
    <w:rsid w:val="009C3E20"/>
    <w:rsid w:val="00A2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D8D5"/>
  <w15:chartTrackingRefBased/>
  <w15:docId w15:val="{31282B9C-8BD6-429E-9AEB-B5EBA312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2025-05-29T22:26:00Z</dcterms:created>
  <dcterms:modified xsi:type="dcterms:W3CDTF">2025-05-29T23:54:00Z</dcterms:modified>
</cp:coreProperties>
</file>