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59F5" w14:textId="62DB541F" w:rsidR="00E53741" w:rsidRDefault="00E53741" w:rsidP="00E53741">
      <w:pPr>
        <w:jc w:val="center"/>
        <w:rPr>
          <w:b/>
          <w:bCs/>
          <w:sz w:val="32"/>
          <w:szCs w:val="32"/>
        </w:rPr>
      </w:pPr>
      <w:r w:rsidRPr="00E53741">
        <w:rPr>
          <w:b/>
          <w:bCs/>
          <w:sz w:val="32"/>
          <w:szCs w:val="32"/>
        </w:rPr>
        <w:t>CURRÍCULO VITAE – MENOR APRENDIZ</w:t>
      </w:r>
    </w:p>
    <w:p w14:paraId="4437E9AF" w14:textId="77777777" w:rsidR="00E53741" w:rsidRDefault="00E53741" w:rsidP="00E53741">
      <w:pPr>
        <w:jc w:val="both"/>
        <w:rPr>
          <w:sz w:val="24"/>
          <w:szCs w:val="24"/>
        </w:rPr>
      </w:pPr>
    </w:p>
    <w:p w14:paraId="13372772" w14:textId="1D4C405B" w:rsidR="00E53741" w:rsidRPr="00E53741" w:rsidRDefault="00056361" w:rsidP="00641213">
      <w:pPr>
        <w:pStyle w:val="SemEspaamento"/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Vinícius Vieira de Souza</w:t>
      </w:r>
    </w:p>
    <w:p w14:paraId="49EC38BB" w14:textId="3B6C9561" w:rsidR="00E53741" w:rsidRDefault="00056361" w:rsidP="003B5256">
      <w:pPr>
        <w:pStyle w:val="SemEspaamento"/>
        <w:spacing w:after="120"/>
      </w:pPr>
      <w:r>
        <w:t xml:space="preserve">Rua Flor do </w:t>
      </w:r>
      <w:proofErr w:type="spellStart"/>
      <w:r>
        <w:t>Ypê</w:t>
      </w:r>
      <w:proofErr w:type="spellEnd"/>
      <w:r>
        <w:t>, nº 84, Bairro Jardim Triunfo</w:t>
      </w:r>
    </w:p>
    <w:p w14:paraId="47C1DAC3" w14:textId="610AEB20" w:rsidR="00E53741" w:rsidRDefault="00056361" w:rsidP="003B5256">
      <w:pPr>
        <w:pStyle w:val="SemEspaamento"/>
        <w:spacing w:after="120"/>
      </w:pPr>
      <w:r>
        <w:t>Pedreira, SP</w:t>
      </w:r>
    </w:p>
    <w:p w14:paraId="17733479" w14:textId="46C89FA0" w:rsidR="00E53741" w:rsidRDefault="00056361" w:rsidP="003B5256">
      <w:pPr>
        <w:pStyle w:val="SemEspaamento"/>
        <w:spacing w:after="120"/>
      </w:pPr>
      <w:r>
        <w:t>Telefone: (19</w:t>
      </w:r>
      <w:r w:rsidR="00E53741">
        <w:t>)</w:t>
      </w:r>
      <w:r w:rsidR="00077A13">
        <w:t xml:space="preserve"> 996898117</w:t>
      </w:r>
      <w:r w:rsidR="00EA3AE5">
        <w:t>/ (19) 99277-6088</w:t>
      </w:r>
    </w:p>
    <w:p w14:paraId="1B76FBA5" w14:textId="071BC18C" w:rsidR="00E53741" w:rsidRDefault="00E53741" w:rsidP="000C6BE8">
      <w:pPr>
        <w:pStyle w:val="SemEspaamento"/>
      </w:pPr>
      <w:r>
        <w:t>E-mail:</w:t>
      </w:r>
      <w:r w:rsidRPr="00E53741">
        <w:t xml:space="preserve"> </w:t>
      </w:r>
      <w:hyperlink r:id="rId5" w:history="1">
        <w:r w:rsidR="00056361" w:rsidRPr="003B5256">
          <w:t>viniciusvieira130705@gmail.com</w:t>
        </w:r>
      </w:hyperlink>
      <w:r w:rsidR="000C6BE8">
        <w:t xml:space="preserve"> </w:t>
      </w:r>
    </w:p>
    <w:p w14:paraId="6724BAB6" w14:textId="4EDCBAC6" w:rsidR="000C6BE8" w:rsidRDefault="000C6BE8" w:rsidP="000C6BE8">
      <w:pPr>
        <w:pStyle w:val="SemEspaamento"/>
        <w:spacing w:after="120"/>
      </w:pPr>
      <w:r>
        <w:t xml:space="preserve">             ssysouza@gmail.com</w:t>
      </w:r>
    </w:p>
    <w:p w14:paraId="3E83E81D" w14:textId="6F552E76" w:rsidR="00E53741" w:rsidRDefault="00E53741" w:rsidP="000C6BE8">
      <w:pPr>
        <w:pStyle w:val="SemEspaamento"/>
        <w:spacing w:after="120"/>
      </w:pPr>
      <w:r>
        <w:t>Solteiro</w:t>
      </w:r>
    </w:p>
    <w:p w14:paraId="31E45051" w14:textId="5B979B5C" w:rsidR="00E53741" w:rsidRDefault="00E53741" w:rsidP="003B5256">
      <w:pPr>
        <w:pStyle w:val="SemEspaamento"/>
        <w:spacing w:after="120"/>
      </w:pPr>
      <w:r>
        <w:t>1</w:t>
      </w:r>
      <w:r w:rsidR="00A47F26">
        <w:t>7</w:t>
      </w:r>
      <w:r>
        <w:t xml:space="preserve"> anos</w:t>
      </w:r>
    </w:p>
    <w:p w14:paraId="52DC1724" w14:textId="7B936C49" w:rsidR="00E53741" w:rsidRDefault="004065FB" w:rsidP="00641213">
      <w:pPr>
        <w:spacing w:after="120"/>
        <w:rPr>
          <w:sz w:val="24"/>
          <w:szCs w:val="24"/>
        </w:rPr>
      </w:pPr>
      <w:r>
        <w:rPr>
          <w:sz w:val="24"/>
          <w:szCs w:val="24"/>
        </w:rPr>
        <w:t>Identidade:</w:t>
      </w:r>
      <w:r w:rsidR="00056361">
        <w:rPr>
          <w:sz w:val="24"/>
          <w:szCs w:val="24"/>
        </w:rPr>
        <w:t xml:space="preserve"> 63.009.424-X</w:t>
      </w:r>
      <w:r>
        <w:rPr>
          <w:sz w:val="24"/>
          <w:szCs w:val="24"/>
        </w:rPr>
        <w:br/>
        <w:t>CPF:</w:t>
      </w:r>
      <w:r w:rsidR="00056361">
        <w:rPr>
          <w:sz w:val="24"/>
          <w:szCs w:val="24"/>
        </w:rPr>
        <w:t xml:space="preserve"> 431873868/06</w:t>
      </w:r>
    </w:p>
    <w:p w14:paraId="7925DAB9" w14:textId="273A7C62" w:rsidR="00E53741" w:rsidRDefault="00712D63" w:rsidP="00E53741">
      <w:pPr>
        <w:jc w:val="both"/>
        <w:rPr>
          <w:b/>
          <w:bCs/>
          <w:sz w:val="24"/>
          <w:szCs w:val="24"/>
        </w:rPr>
      </w:pPr>
      <w:r w:rsidRPr="00712D63">
        <w:rPr>
          <w:b/>
          <w:bCs/>
          <w:sz w:val="24"/>
          <w:szCs w:val="24"/>
        </w:rPr>
        <w:t>OBJETIVO</w:t>
      </w:r>
    </w:p>
    <w:p w14:paraId="1A62ACC7" w14:textId="24112DB9" w:rsidR="00712D63" w:rsidRPr="00641213" w:rsidRDefault="00712D63" w:rsidP="0064121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Menor Aprendiz</w:t>
      </w:r>
    </w:p>
    <w:p w14:paraId="085B48A7" w14:textId="4CE4167B" w:rsidR="00E53741" w:rsidRPr="00E53741" w:rsidRDefault="00E53741" w:rsidP="00E53741">
      <w:pPr>
        <w:jc w:val="both"/>
        <w:rPr>
          <w:b/>
          <w:bCs/>
          <w:sz w:val="24"/>
          <w:szCs w:val="24"/>
        </w:rPr>
      </w:pPr>
      <w:r w:rsidRPr="00E53741">
        <w:rPr>
          <w:b/>
          <w:bCs/>
          <w:sz w:val="24"/>
          <w:szCs w:val="24"/>
        </w:rPr>
        <w:t>ESCOLARIDADE</w:t>
      </w:r>
    </w:p>
    <w:p w14:paraId="3DA02EBF" w14:textId="18D85003" w:rsidR="00E53741" w:rsidRDefault="00E53741" w:rsidP="00E537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Escola Estadual </w:t>
      </w:r>
      <w:r w:rsidR="00056361">
        <w:rPr>
          <w:sz w:val="24"/>
          <w:szCs w:val="24"/>
        </w:rPr>
        <w:t>João Alvarenga</w:t>
      </w:r>
    </w:p>
    <w:p w14:paraId="66CE5A59" w14:textId="4213D8CA" w:rsidR="00641213" w:rsidRDefault="00E53741" w:rsidP="006412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Cursando </w:t>
      </w:r>
      <w:r w:rsidR="00A47F26">
        <w:rPr>
          <w:sz w:val="24"/>
          <w:szCs w:val="24"/>
        </w:rPr>
        <w:t>2</w:t>
      </w:r>
      <w:r>
        <w:rPr>
          <w:sz w:val="24"/>
          <w:szCs w:val="24"/>
        </w:rPr>
        <w:t>º Ano do Ensino Médio</w:t>
      </w:r>
    </w:p>
    <w:p w14:paraId="5A29807D" w14:textId="77679E96" w:rsidR="00E53741" w:rsidRPr="00E53741" w:rsidRDefault="00E53741" w:rsidP="00E53741">
      <w:pPr>
        <w:jc w:val="both"/>
        <w:rPr>
          <w:b/>
          <w:bCs/>
          <w:sz w:val="24"/>
          <w:szCs w:val="24"/>
        </w:rPr>
      </w:pPr>
      <w:r w:rsidRPr="00E53741">
        <w:rPr>
          <w:b/>
          <w:bCs/>
          <w:sz w:val="24"/>
          <w:szCs w:val="24"/>
        </w:rPr>
        <w:t>EXPERIÊNCIA PROFISSIONAL</w:t>
      </w:r>
    </w:p>
    <w:p w14:paraId="0FDF649F" w14:textId="71FBAD76" w:rsidR="00641213" w:rsidRPr="00641213" w:rsidRDefault="00A47F26" w:rsidP="0064121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7 meses de estágio na Caixa Econômica Federal</w:t>
      </w:r>
    </w:p>
    <w:p w14:paraId="796AABC8" w14:textId="46223D0C" w:rsidR="00E53741" w:rsidRPr="00E53741" w:rsidRDefault="00E53741" w:rsidP="00E53741">
      <w:pPr>
        <w:jc w:val="both"/>
        <w:rPr>
          <w:b/>
          <w:bCs/>
          <w:sz w:val="24"/>
          <w:szCs w:val="24"/>
        </w:rPr>
      </w:pPr>
      <w:r w:rsidRPr="00E53741">
        <w:rPr>
          <w:b/>
          <w:bCs/>
          <w:sz w:val="24"/>
          <w:szCs w:val="24"/>
        </w:rPr>
        <w:t>APERFEIÇOAMENTO</w:t>
      </w:r>
    </w:p>
    <w:p w14:paraId="5821B077" w14:textId="4C65F386" w:rsidR="00E53741" w:rsidRPr="00E53741" w:rsidRDefault="00056361" w:rsidP="00E5374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Inglês avançado</w:t>
      </w:r>
      <w:r w:rsidR="00E53741">
        <w:rPr>
          <w:sz w:val="24"/>
          <w:szCs w:val="24"/>
        </w:rPr>
        <w:t xml:space="preserve"> – Escola </w:t>
      </w:r>
      <w:r w:rsidR="00E11527">
        <w:rPr>
          <w:sz w:val="24"/>
          <w:szCs w:val="24"/>
        </w:rPr>
        <w:t xml:space="preserve">de Inglês </w:t>
      </w:r>
      <w:proofErr w:type="spellStart"/>
      <w:r w:rsidR="00EA3AE5">
        <w:rPr>
          <w:sz w:val="24"/>
          <w:szCs w:val="24"/>
        </w:rPr>
        <w:t>Excellent</w:t>
      </w:r>
      <w:proofErr w:type="spellEnd"/>
      <w:r w:rsidR="00EA3AE5">
        <w:rPr>
          <w:sz w:val="24"/>
          <w:szCs w:val="24"/>
        </w:rPr>
        <w:t xml:space="preserve"> Global</w:t>
      </w:r>
    </w:p>
    <w:p w14:paraId="0D3C99A8" w14:textId="4399A6F4" w:rsidR="00E53741" w:rsidRDefault="00A47F26" w:rsidP="00077A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Curso </w:t>
      </w:r>
      <w:r w:rsidR="00077A13">
        <w:rPr>
          <w:sz w:val="24"/>
          <w:szCs w:val="24"/>
        </w:rPr>
        <w:t>operador de microcomputador - Escola SENAI de Jaguariúna</w:t>
      </w:r>
    </w:p>
    <w:p w14:paraId="12C07173" w14:textId="0771B7C1" w:rsidR="00641213" w:rsidRPr="00641213" w:rsidRDefault="00A47F26" w:rsidP="0064121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Realizando Curso técnico de desenvolvimento de sistemas</w:t>
      </w:r>
      <w:r w:rsidR="00C65062">
        <w:rPr>
          <w:sz w:val="24"/>
          <w:szCs w:val="24"/>
        </w:rPr>
        <w:t xml:space="preserve"> – Escola SENAI de Jaguariúna</w:t>
      </w:r>
    </w:p>
    <w:p w14:paraId="5778C5D1" w14:textId="518BABFC" w:rsidR="00712D63" w:rsidRPr="00712D63" w:rsidRDefault="00712D63" w:rsidP="00E53741">
      <w:pPr>
        <w:jc w:val="both"/>
        <w:rPr>
          <w:b/>
          <w:bCs/>
          <w:sz w:val="24"/>
          <w:szCs w:val="24"/>
        </w:rPr>
      </w:pPr>
      <w:r w:rsidRPr="00712D63">
        <w:rPr>
          <w:b/>
          <w:bCs/>
          <w:sz w:val="24"/>
          <w:szCs w:val="24"/>
        </w:rPr>
        <w:t>HABILIDADES E COMPETÊNCIAS</w:t>
      </w:r>
    </w:p>
    <w:p w14:paraId="6D44F15C" w14:textId="564F384D" w:rsidR="00712D63" w:rsidRDefault="00712D63" w:rsidP="00712D6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Responsabilidade</w:t>
      </w:r>
    </w:p>
    <w:p w14:paraId="382FD836" w14:textId="13BA6322" w:rsidR="00712D63" w:rsidRDefault="004065FB" w:rsidP="00712D6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Criatividade</w:t>
      </w:r>
    </w:p>
    <w:p w14:paraId="24A6EAAC" w14:textId="15C0D821" w:rsidR="00056361" w:rsidRPr="00077A13" w:rsidRDefault="004065FB" w:rsidP="00077A1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Trabalho em equipe</w:t>
      </w:r>
    </w:p>
    <w:p w14:paraId="7AD6AE80" w14:textId="77777777" w:rsidR="00E53741" w:rsidRPr="00E53741" w:rsidRDefault="00E53741" w:rsidP="00E53741">
      <w:pPr>
        <w:jc w:val="both"/>
        <w:rPr>
          <w:sz w:val="24"/>
          <w:szCs w:val="24"/>
        </w:rPr>
      </w:pPr>
    </w:p>
    <w:sectPr w:rsidR="00E53741" w:rsidRPr="00E53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19B"/>
    <w:multiLevelType w:val="hybridMultilevel"/>
    <w:tmpl w:val="86CE06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D472D"/>
    <w:multiLevelType w:val="hybridMultilevel"/>
    <w:tmpl w:val="57D018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3B5A89"/>
    <w:multiLevelType w:val="hybridMultilevel"/>
    <w:tmpl w:val="33407C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503A80"/>
    <w:multiLevelType w:val="hybridMultilevel"/>
    <w:tmpl w:val="F9E8F4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1535509">
    <w:abstractNumId w:val="1"/>
  </w:num>
  <w:num w:numId="2" w16cid:durableId="1987706979">
    <w:abstractNumId w:val="2"/>
  </w:num>
  <w:num w:numId="3" w16cid:durableId="1188831069">
    <w:abstractNumId w:val="0"/>
  </w:num>
  <w:num w:numId="4" w16cid:durableId="150054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41"/>
    <w:rsid w:val="00056361"/>
    <w:rsid w:val="00077A13"/>
    <w:rsid w:val="000C6BE8"/>
    <w:rsid w:val="00315CF3"/>
    <w:rsid w:val="003B5256"/>
    <w:rsid w:val="004065FB"/>
    <w:rsid w:val="00641213"/>
    <w:rsid w:val="00670384"/>
    <w:rsid w:val="00712D63"/>
    <w:rsid w:val="00A47F26"/>
    <w:rsid w:val="00C65062"/>
    <w:rsid w:val="00DB0690"/>
    <w:rsid w:val="00E11527"/>
    <w:rsid w:val="00E53741"/>
    <w:rsid w:val="00EA3AE5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BF8C"/>
  <w15:chartTrackingRefBased/>
  <w15:docId w15:val="{EF952FE7-2C81-4151-99D5-B3872F67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74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374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5374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5374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iciusvieira1307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JEANDERSON CRUZ</dc:creator>
  <cp:keywords/>
  <dc:description/>
  <cp:lastModifiedBy>Aluno</cp:lastModifiedBy>
  <cp:revision>9</cp:revision>
  <cp:lastPrinted>2021-07-12T13:29:00Z</cp:lastPrinted>
  <dcterms:created xsi:type="dcterms:W3CDTF">2021-06-16T20:38:00Z</dcterms:created>
  <dcterms:modified xsi:type="dcterms:W3CDTF">2022-08-17T13:17:00Z</dcterms:modified>
</cp:coreProperties>
</file>