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308D" w14:textId="18DF88A4" w:rsidR="00094A05" w:rsidRDefault="00E123A5"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>Null</w:t>
      </w:r>
    </w:p>
    <w:p w14:paraId="0BC039D5" w14:textId="4778E6CF" w:rsidR="00E123A5" w:rsidRDefault="00E123A5" w:rsidP="00E123A5">
      <w:pPr>
        <w:ind w:left="840" w:firstLine="420"/>
      </w:pPr>
      <w:r>
        <w:rPr>
          <w:rFonts w:hint="eastAsia"/>
        </w:rPr>
        <w:t>H</w:t>
      </w:r>
      <w:r>
        <w:t xml:space="preserve">  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</w:p>
    <w:p w14:paraId="58F5D295" w14:textId="31BB2819" w:rsidR="00E123A5" w:rsidRDefault="00E123A5">
      <w:r>
        <w:rPr>
          <w:rFonts w:hint="eastAsia"/>
        </w:rPr>
        <w:t>O</w:t>
      </w:r>
      <w:r>
        <w:t xml:space="preserve">                  E                                   N   </w:t>
      </w:r>
    </w:p>
    <w:p w14:paraId="66CBE346" w14:textId="1F5B2314" w:rsidR="00E123A5" w:rsidRDefault="00E123A5">
      <w:r>
        <w:rPr>
          <w:rFonts w:hint="eastAsia"/>
        </w:rPr>
        <w:t>M</w:t>
      </w:r>
      <w:r>
        <w:t xml:space="preserve">     U           L                                 !N!    S</w:t>
      </w:r>
    </w:p>
    <w:p w14:paraId="794A2E6F" w14:textId="5B71B08E" w:rsidR="00E123A5" w:rsidRDefault="00E123A5">
      <w:r>
        <w:t>!</w:t>
      </w:r>
      <w:r>
        <w:rPr>
          <w:rFonts w:hint="eastAsia"/>
        </w:rPr>
        <w:t>E</w:t>
      </w:r>
      <w:r>
        <w:t>!     S           L                                        I</w:t>
      </w:r>
    </w:p>
    <w:p w14:paraId="6B6767EF" w14:textId="002B321E" w:rsidR="00E123A5" w:rsidRPr="00A85F84" w:rsidRDefault="00E123A5">
      <w:pPr>
        <w:rPr>
          <w:lang w:val="en-NZ"/>
        </w:rPr>
      </w:pPr>
      <w:r>
        <w:rPr>
          <w:rFonts w:hint="eastAsia"/>
        </w:rPr>
        <w:t xml:space="preserve"> </w:t>
      </w:r>
      <w:r>
        <w:t xml:space="preserve">     !E!          !O!                                          D</w:t>
      </w:r>
    </w:p>
    <w:p w14:paraId="142E4719" w14:textId="258DF1E4" w:rsidR="00E123A5" w:rsidRDefault="00E123A5">
      <w:r>
        <w:rPr>
          <w:rFonts w:hint="eastAsia"/>
        </w:rPr>
        <w:t xml:space="preserve"> </w:t>
      </w:r>
      <w:r>
        <w:t xml:space="preserve">                                                               E</w:t>
      </w:r>
    </w:p>
    <w:p w14:paraId="51857D83" w14:textId="092CE196" w:rsidR="00A85F84" w:rsidRDefault="00A85F84"/>
    <w:p w14:paraId="19D6E68D" w14:textId="64576565" w:rsidR="00A85F84" w:rsidRDefault="00A85F84"/>
    <w:p w14:paraId="07D9BA0C" w14:textId="46C3167B" w:rsidR="00A85F84" w:rsidRDefault="00A85F84"/>
    <w:p w14:paraId="45424865" w14:textId="1AE0311F" w:rsidR="00A85F84" w:rsidRDefault="00A85F84"/>
    <w:p w14:paraId="25C9315A" w14:textId="3277214A" w:rsidR="00A85F84" w:rsidRDefault="00A85F84"/>
    <w:p w14:paraId="1F44D453" w14:textId="2E922FB9" w:rsidR="00A85F84" w:rsidRDefault="00A85F84"/>
    <w:p w14:paraId="393D8F32" w14:textId="09AB337B" w:rsidR="00A85F84" w:rsidRDefault="00A85F84"/>
    <w:p w14:paraId="07E29FA6" w14:textId="0ED07C46" w:rsidR="00A85F84" w:rsidRDefault="00B10A44" w:rsidP="00B10A44">
      <w:r>
        <w:rPr>
          <w:rFonts w:hint="eastAsia"/>
        </w:rPr>
        <w:t>A</w:t>
      </w:r>
      <w:r>
        <w:t>—I  4</w:t>
      </w:r>
    </w:p>
    <w:p w14:paraId="61A2936B" w14:textId="70DCAF3E" w:rsidR="00B10A44" w:rsidRDefault="00B10A44" w:rsidP="00B10A44">
      <w:r>
        <w:t xml:space="preserve">A—B 7 </w:t>
      </w:r>
    </w:p>
    <w:p w14:paraId="4B6030A5" w14:textId="05B33BE0" w:rsidR="00B10A44" w:rsidRDefault="00B10A44" w:rsidP="00B10A44">
      <w:r>
        <w:rPr>
          <w:rFonts w:hint="eastAsia"/>
        </w:rPr>
        <w:t>A</w:t>
      </w:r>
      <w:r>
        <w:t>—H 10</w:t>
      </w:r>
    </w:p>
    <w:p w14:paraId="480CC3BC" w14:textId="77777777" w:rsidR="00B10A44" w:rsidRDefault="00B10A44" w:rsidP="00B10A44">
      <w:pPr>
        <w:rPr>
          <w:rFonts w:hint="eastAsia"/>
        </w:rPr>
      </w:pPr>
    </w:p>
    <w:p w14:paraId="26CD161A" w14:textId="085E1B03" w:rsidR="00B10A44" w:rsidRDefault="00B10A44" w:rsidP="00B10A44">
      <w:r>
        <w:rPr>
          <w:rFonts w:hint="eastAsia"/>
        </w:rPr>
        <w:t>A</w:t>
      </w:r>
      <w:r>
        <w:t>—I—B 7</w:t>
      </w:r>
    </w:p>
    <w:p w14:paraId="2101612F" w14:textId="2DC3DB6E" w:rsidR="00B10A44" w:rsidRDefault="00B10A44" w:rsidP="00B10A44">
      <w:pPr>
        <w:rPr>
          <w:rFonts w:hint="eastAsia"/>
        </w:rPr>
      </w:pPr>
      <w:r>
        <w:rPr>
          <w:rFonts w:hint="eastAsia"/>
        </w:rPr>
        <w:t>A</w:t>
      </w:r>
      <w:r>
        <w:t>—I—G 12</w:t>
      </w:r>
    </w:p>
    <w:p w14:paraId="1D3EEC47" w14:textId="4B5F45B0" w:rsidR="00B10A44" w:rsidRDefault="00B10A44" w:rsidP="00B10A44">
      <w:r>
        <w:rPr>
          <w:rFonts w:hint="eastAsia"/>
        </w:rPr>
        <w:t>A</w:t>
      </w:r>
      <w:r>
        <w:t>—I—J 13</w:t>
      </w:r>
    </w:p>
    <w:p w14:paraId="0DA68428" w14:textId="105901C8" w:rsidR="00B10A44" w:rsidRDefault="00B10A44" w:rsidP="00B10A44">
      <w:r>
        <w:rPr>
          <w:rFonts w:hint="eastAsia"/>
        </w:rPr>
        <w:t>A</w:t>
      </w:r>
      <w:r>
        <w:t>—I—C 13</w:t>
      </w:r>
    </w:p>
    <w:p w14:paraId="41A60E27" w14:textId="2CBDE874" w:rsidR="00B10A44" w:rsidRDefault="00B10A44" w:rsidP="00B10A44">
      <w:r>
        <w:rPr>
          <w:rFonts w:hint="eastAsia"/>
        </w:rPr>
        <w:t>A</w:t>
      </w:r>
      <w:r>
        <w:t>—I—E 21</w:t>
      </w:r>
    </w:p>
    <w:p w14:paraId="0C8B65DD" w14:textId="77777777" w:rsidR="00B10A44" w:rsidRDefault="00B10A44" w:rsidP="00B10A44">
      <w:pPr>
        <w:rPr>
          <w:rFonts w:hint="eastAsia"/>
        </w:rPr>
      </w:pPr>
    </w:p>
    <w:p w14:paraId="39B3F77E" w14:textId="4EF0E9F3" w:rsidR="00B10A44" w:rsidRDefault="00B10A44" w:rsidP="00B10A44">
      <w:r>
        <w:rPr>
          <w:rFonts w:hint="eastAsia"/>
        </w:rPr>
        <w:t>A</w:t>
      </w:r>
      <w:r>
        <w:t>—B—I 10</w:t>
      </w:r>
    </w:p>
    <w:p w14:paraId="0B4BE0A7" w14:textId="51A823C3" w:rsidR="00B10A44" w:rsidRDefault="00B10A44" w:rsidP="00B10A44">
      <w:r>
        <w:rPr>
          <w:rFonts w:hint="eastAsia"/>
        </w:rPr>
        <w:t>A</w:t>
      </w:r>
      <w:r>
        <w:t>—B—C 12</w:t>
      </w:r>
    </w:p>
    <w:p w14:paraId="3A70D49E" w14:textId="5ACF79D8" w:rsidR="00B10A44" w:rsidRDefault="00B10A44" w:rsidP="00B10A44">
      <w:r>
        <w:rPr>
          <w:rFonts w:hint="eastAsia"/>
        </w:rPr>
        <w:t>A</w:t>
      </w:r>
      <w:r>
        <w:t>—B—G 13</w:t>
      </w:r>
    </w:p>
    <w:p w14:paraId="648233E6" w14:textId="77777777" w:rsidR="00B10A44" w:rsidRDefault="00B10A44" w:rsidP="00B10A44">
      <w:pPr>
        <w:rPr>
          <w:rFonts w:hint="eastAsia"/>
        </w:rPr>
      </w:pPr>
    </w:p>
    <w:p w14:paraId="6CDD5BC2" w14:textId="26D0F313" w:rsidR="00B10A44" w:rsidRDefault="00B10A44" w:rsidP="00B10A44">
      <w:r>
        <w:rPr>
          <w:rFonts w:hint="eastAsia"/>
        </w:rPr>
        <w:t>A</w:t>
      </w:r>
      <w:r>
        <w:t>—I—B—C 12</w:t>
      </w:r>
    </w:p>
    <w:p w14:paraId="3909DEFE" w14:textId="720DF5FD" w:rsidR="00B10A44" w:rsidRDefault="00B10A44" w:rsidP="00B10A44">
      <w:r>
        <w:rPr>
          <w:rFonts w:hint="eastAsia"/>
        </w:rPr>
        <w:t>A</w:t>
      </w:r>
      <w:r>
        <w:t>—I—B—G 13</w:t>
      </w:r>
    </w:p>
    <w:p w14:paraId="1CA2D948" w14:textId="77777777" w:rsidR="00B10A44" w:rsidRDefault="00B10A44" w:rsidP="00B10A44">
      <w:pPr>
        <w:rPr>
          <w:rFonts w:hint="eastAsia"/>
        </w:rPr>
      </w:pPr>
    </w:p>
    <w:p w14:paraId="5C44ECBA" w14:textId="144C3A61" w:rsidR="00B10A44" w:rsidRDefault="00B10A44" w:rsidP="00B10A44">
      <w:r>
        <w:rPr>
          <w:rFonts w:hint="eastAsia"/>
        </w:rPr>
        <w:t>A</w:t>
      </w:r>
      <w:r>
        <w:t>—H—J 13</w:t>
      </w:r>
    </w:p>
    <w:p w14:paraId="4B686365" w14:textId="3EE87764" w:rsidR="00B10A44" w:rsidRDefault="00B10A44" w:rsidP="00B10A44">
      <w:r>
        <w:rPr>
          <w:rFonts w:hint="eastAsia"/>
        </w:rPr>
        <w:t>A</w:t>
      </w:r>
      <w:r>
        <w:t>—H—G 20</w:t>
      </w:r>
    </w:p>
    <w:p w14:paraId="77390D58" w14:textId="62C1D6E3" w:rsidR="00B10A44" w:rsidRDefault="00B10A44" w:rsidP="00B10A44"/>
    <w:p w14:paraId="415DAE49" w14:textId="41F40EF8" w:rsidR="00B10A44" w:rsidRDefault="00B10A44" w:rsidP="00B10A44"/>
    <w:p w14:paraId="4AEF21E0" w14:textId="77777777" w:rsidR="00B10A44" w:rsidRDefault="00B10A44" w:rsidP="00B10A44">
      <w:pPr>
        <w:rPr>
          <w:rFonts w:hint="eastAsia"/>
        </w:rPr>
      </w:pPr>
    </w:p>
    <w:p w14:paraId="17220CFD" w14:textId="39CDB567" w:rsidR="00B10A44" w:rsidRDefault="00B10A44" w:rsidP="00B10A44">
      <w:r>
        <w:rPr>
          <w:rFonts w:hint="eastAsia"/>
        </w:rPr>
        <w:t>A</w:t>
      </w:r>
      <w:r>
        <w:t>—B—I—J 16</w:t>
      </w:r>
    </w:p>
    <w:p w14:paraId="23B50277" w14:textId="62588CCF" w:rsidR="00B10A44" w:rsidRDefault="00B10A44" w:rsidP="00B10A44">
      <w:r>
        <w:rPr>
          <w:rFonts w:hint="eastAsia"/>
        </w:rPr>
        <w:t>A</w:t>
      </w:r>
      <w:r>
        <w:t>—B—I—G 18</w:t>
      </w:r>
    </w:p>
    <w:p w14:paraId="7A1ED26A" w14:textId="197F81DE" w:rsidR="00B10A44" w:rsidRDefault="00B10A44" w:rsidP="00B10A44">
      <w:r>
        <w:rPr>
          <w:rFonts w:hint="eastAsia"/>
        </w:rPr>
        <w:t>A</w:t>
      </w:r>
      <w:r>
        <w:t>—B—I—C 19</w:t>
      </w:r>
    </w:p>
    <w:p w14:paraId="4BA5CFA7" w14:textId="52F369C9" w:rsidR="00B10A44" w:rsidRDefault="00B10A44" w:rsidP="00B10A44">
      <w:r>
        <w:rPr>
          <w:rFonts w:hint="eastAsia"/>
        </w:rPr>
        <w:t>A</w:t>
      </w:r>
      <w:r>
        <w:t>—B—I—E 27</w:t>
      </w:r>
    </w:p>
    <w:p w14:paraId="5F2E34EF" w14:textId="1D8C2F5A" w:rsidR="00B10A44" w:rsidRDefault="00B10A44" w:rsidP="00B10A44"/>
    <w:p w14:paraId="260150F6" w14:textId="2DB435F7" w:rsidR="00B10A44" w:rsidRDefault="00B10A44" w:rsidP="00B10A44">
      <w:r>
        <w:rPr>
          <w:rFonts w:hint="eastAsia"/>
        </w:rPr>
        <w:t>A</w:t>
      </w:r>
      <w:r>
        <w:t>—I—G—J 26</w:t>
      </w:r>
    </w:p>
    <w:p w14:paraId="758712F4" w14:textId="0EC99937" w:rsidR="00B10A44" w:rsidRDefault="00B10A44" w:rsidP="00B10A44">
      <w:r>
        <w:rPr>
          <w:rFonts w:hint="eastAsia"/>
        </w:rPr>
        <w:t>A</w:t>
      </w:r>
      <w:r>
        <w:t>—I—G—H 22</w:t>
      </w:r>
    </w:p>
    <w:p w14:paraId="67077F09" w14:textId="25BA8373" w:rsidR="00B10A44" w:rsidRDefault="00B10A44" w:rsidP="00B10A44">
      <w:r>
        <w:rPr>
          <w:rFonts w:hint="eastAsia"/>
        </w:rPr>
        <w:t>A</w:t>
      </w:r>
      <w:r>
        <w:t xml:space="preserve">—I—G—B 18 </w:t>
      </w:r>
    </w:p>
    <w:p w14:paraId="72BDCE52" w14:textId="095314AB" w:rsidR="00B10A44" w:rsidRDefault="00B10A44" w:rsidP="00B10A44">
      <w:r>
        <w:rPr>
          <w:rFonts w:hint="eastAsia"/>
        </w:rPr>
        <w:lastRenderedPageBreak/>
        <w:t>A</w:t>
      </w:r>
      <w:r>
        <w:t>—I—G—F 37  !!!!!</w:t>
      </w:r>
    </w:p>
    <w:p w14:paraId="534C9DAA" w14:textId="3D496FC7" w:rsidR="000D5957" w:rsidRDefault="000D5957" w:rsidP="00B10A44"/>
    <w:p w14:paraId="45520A25" w14:textId="21A0AE16" w:rsidR="000D5957" w:rsidRDefault="000D5957" w:rsidP="00B10A44">
      <w:r>
        <w:rPr>
          <w:rFonts w:hint="eastAsia"/>
        </w:rPr>
        <w:t>A</w:t>
      </w:r>
      <w:r>
        <w:t>—B—C—D 13</w:t>
      </w:r>
    </w:p>
    <w:p w14:paraId="2C434342" w14:textId="077EC94F" w:rsidR="000D5957" w:rsidRDefault="000D5957" w:rsidP="00B10A44">
      <w:r>
        <w:rPr>
          <w:rFonts w:hint="eastAsia"/>
        </w:rPr>
        <w:t>A</w:t>
      </w:r>
      <w:r>
        <w:t>—B—C—I  21</w:t>
      </w:r>
    </w:p>
    <w:p w14:paraId="5605A653" w14:textId="30A0BCE1" w:rsidR="000D5957" w:rsidRDefault="000D5957" w:rsidP="00B10A44">
      <w:pPr>
        <w:rPr>
          <w:rFonts w:hint="eastAsia"/>
        </w:rPr>
      </w:pPr>
      <w:r>
        <w:rPr>
          <w:rFonts w:hint="eastAsia"/>
        </w:rPr>
        <w:t>A</w:t>
      </w:r>
      <w:r>
        <w:t>—B—C—J 14</w:t>
      </w:r>
    </w:p>
    <w:p w14:paraId="235EC680" w14:textId="05F1D513" w:rsidR="000D5957" w:rsidRDefault="000D5957" w:rsidP="00B10A44"/>
    <w:p w14:paraId="4B56FD86" w14:textId="6348CD5D" w:rsidR="00B10A44" w:rsidRDefault="00B10A44" w:rsidP="00B10A44">
      <w:pPr>
        <w:rPr>
          <w:rFonts w:hint="eastAsia"/>
        </w:rPr>
      </w:pPr>
    </w:p>
    <w:p w14:paraId="7AFB5C79" w14:textId="680F00A8" w:rsidR="00B10A44" w:rsidRDefault="00B10A44" w:rsidP="00B10A44">
      <w:r>
        <w:rPr>
          <w:rFonts w:hint="eastAsia"/>
        </w:rPr>
        <w:t>A</w:t>
      </w:r>
      <w:r>
        <w:t>—I—J—F 28</w:t>
      </w:r>
      <w:r w:rsidR="000D5957">
        <w:t xml:space="preserve"> !!!!</w:t>
      </w:r>
    </w:p>
    <w:p w14:paraId="4B5FE8C4" w14:textId="406AA4BA" w:rsidR="00B10A44" w:rsidRDefault="00B10A44" w:rsidP="00B10A44">
      <w:r>
        <w:rPr>
          <w:rFonts w:hint="eastAsia"/>
        </w:rPr>
        <w:t>A</w:t>
      </w:r>
      <w:r>
        <w:t xml:space="preserve">—I—J—C </w:t>
      </w:r>
      <w:r w:rsidR="000D5957">
        <w:t>12</w:t>
      </w:r>
    </w:p>
    <w:p w14:paraId="563E3EB9" w14:textId="0A9B4C94" w:rsidR="000D5957" w:rsidRDefault="000D5957" w:rsidP="00B10A44">
      <w:r>
        <w:t>A—I—J—H 13</w:t>
      </w:r>
    </w:p>
    <w:p w14:paraId="02D579CC" w14:textId="094A9C6C" w:rsidR="000D5957" w:rsidRDefault="000D5957" w:rsidP="00B10A44">
      <w:r>
        <w:rPr>
          <w:rFonts w:hint="eastAsia"/>
        </w:rPr>
        <w:t>A</w:t>
      </w:r>
      <w:r>
        <w:t>—I—J—G 24</w:t>
      </w:r>
    </w:p>
    <w:p w14:paraId="0E5F88DE" w14:textId="22991901" w:rsidR="000D5957" w:rsidRDefault="000D5957" w:rsidP="00B10A44">
      <w:r>
        <w:rPr>
          <w:rFonts w:hint="eastAsia"/>
        </w:rPr>
        <w:t>A</w:t>
      </w:r>
      <w:r>
        <w:t>—I—J—D 27</w:t>
      </w:r>
    </w:p>
    <w:p w14:paraId="66610B62" w14:textId="33FEAE81" w:rsidR="000D5957" w:rsidRDefault="000D5957" w:rsidP="00B10A44"/>
    <w:p w14:paraId="31F5DEEE" w14:textId="77777777" w:rsidR="000D5957" w:rsidRDefault="000D5957" w:rsidP="00B10A44">
      <w:pPr>
        <w:rPr>
          <w:rFonts w:hint="eastAsia"/>
        </w:rPr>
      </w:pPr>
    </w:p>
    <w:p w14:paraId="37FCA4FE" w14:textId="5A268B8C" w:rsidR="000D5957" w:rsidRDefault="000D5957" w:rsidP="00B10A44">
      <w:r>
        <w:rPr>
          <w:rFonts w:hint="eastAsia"/>
        </w:rPr>
        <w:t>A</w:t>
      </w:r>
      <w:r>
        <w:t>—I—C—J 15</w:t>
      </w:r>
    </w:p>
    <w:p w14:paraId="7B6E6178" w14:textId="765E40E0" w:rsidR="000D5957" w:rsidRDefault="000D5957" w:rsidP="00B10A44">
      <w:pPr>
        <w:rPr>
          <w:rFonts w:hint="eastAsia"/>
        </w:rPr>
      </w:pPr>
      <w:r>
        <w:rPr>
          <w:rFonts w:hint="eastAsia"/>
        </w:rPr>
        <w:t>A</w:t>
      </w:r>
      <w:r>
        <w:t>—I—C—D 14</w:t>
      </w:r>
    </w:p>
    <w:p w14:paraId="044F59F1" w14:textId="733A371B" w:rsidR="000D5957" w:rsidRDefault="000D5957" w:rsidP="00B10A44"/>
    <w:p w14:paraId="1B610EBB" w14:textId="2A408932" w:rsidR="000D5957" w:rsidRDefault="000D5957" w:rsidP="00B10A44">
      <w:r>
        <w:rPr>
          <w:rFonts w:hint="eastAsia"/>
        </w:rPr>
        <w:t>A</w:t>
      </w:r>
      <w:r>
        <w:t>—B—G</w:t>
      </w:r>
      <w:r w:rsidR="00BA0A5E">
        <w:t>—I 21</w:t>
      </w:r>
      <w:bookmarkStart w:id="0" w:name="_GoBack"/>
      <w:bookmarkEnd w:id="0"/>
    </w:p>
    <w:p w14:paraId="1FC79FB6" w14:textId="4846CF7A" w:rsidR="000D5957" w:rsidRDefault="000D5957" w:rsidP="00B10A44"/>
    <w:p w14:paraId="5F92444D" w14:textId="77777777" w:rsidR="000D5957" w:rsidRDefault="000D5957" w:rsidP="00B10A44">
      <w:pPr>
        <w:rPr>
          <w:rFonts w:hint="eastAsia"/>
        </w:rPr>
      </w:pPr>
    </w:p>
    <w:p w14:paraId="33502C26" w14:textId="77777777" w:rsidR="00B10A44" w:rsidRDefault="00B10A44" w:rsidP="00B10A44">
      <w:pPr>
        <w:rPr>
          <w:rFonts w:hint="eastAsia"/>
        </w:rPr>
      </w:pPr>
    </w:p>
    <w:p w14:paraId="626F21EA" w14:textId="5C75006C" w:rsidR="00B10A44" w:rsidRDefault="00B10A44" w:rsidP="00B10A44"/>
    <w:p w14:paraId="0F9E1717" w14:textId="77777777" w:rsidR="00B10A44" w:rsidRDefault="00B10A44" w:rsidP="00B10A44">
      <w:pPr>
        <w:rPr>
          <w:rFonts w:hint="eastAsia"/>
        </w:rPr>
      </w:pPr>
    </w:p>
    <w:p w14:paraId="21C7CF02" w14:textId="77777777" w:rsidR="00B10A44" w:rsidRDefault="00B10A44" w:rsidP="00B10A44">
      <w:pPr>
        <w:rPr>
          <w:rFonts w:hint="eastAsia"/>
        </w:rPr>
      </w:pPr>
    </w:p>
    <w:sectPr w:rsidR="00B1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0C0B"/>
    <w:multiLevelType w:val="hybridMultilevel"/>
    <w:tmpl w:val="526675CC"/>
    <w:lvl w:ilvl="0" w:tplc="BA48D15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5"/>
    <w:rsid w:val="00094A05"/>
    <w:rsid w:val="000D5957"/>
    <w:rsid w:val="00A85F84"/>
    <w:rsid w:val="00B10A44"/>
    <w:rsid w:val="00BA0A5E"/>
    <w:rsid w:val="00E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B942"/>
  <w15:chartTrackingRefBased/>
  <w15:docId w15:val="{1100C43B-6784-4A98-84A3-017F86B6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Yongbo</dc:creator>
  <cp:keywords/>
  <dc:description/>
  <cp:lastModifiedBy>Yu Yongbo</cp:lastModifiedBy>
  <cp:revision>5</cp:revision>
  <dcterms:created xsi:type="dcterms:W3CDTF">2018-07-31T05:19:00Z</dcterms:created>
  <dcterms:modified xsi:type="dcterms:W3CDTF">2018-07-31T05:48:00Z</dcterms:modified>
</cp:coreProperties>
</file>