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80C" w:rsidRDefault="00953075" w:rsidP="006B280C">
      <w:pPr>
        <w:jc w:val="center"/>
        <w:rPr>
          <w:sz w:val="52"/>
          <w:szCs w:val="52"/>
        </w:rPr>
      </w:pPr>
      <w:r>
        <w:rPr>
          <w:sz w:val="52"/>
          <w:szCs w:val="52"/>
        </w:rPr>
        <w:t>Requisitos Funcionais</w:t>
      </w:r>
    </w:p>
    <w:p w:rsidR="00953075" w:rsidRDefault="00953075" w:rsidP="00953075">
      <w:r>
        <w:t>1RF - gerenciamento de vendas</w:t>
      </w:r>
    </w:p>
    <w:p w:rsidR="00953075" w:rsidRDefault="00953075" w:rsidP="00953075">
      <w:r>
        <w:t>2RF - gerenciamento de estoque</w:t>
      </w:r>
    </w:p>
    <w:p w:rsidR="00953075" w:rsidRDefault="00953075" w:rsidP="00953075">
      <w:r>
        <w:t>3RF - faz pedido ao fornecedor</w:t>
      </w:r>
    </w:p>
    <w:p w:rsidR="00953075" w:rsidRDefault="00953075" w:rsidP="00953075">
      <w:r>
        <w:t>4RF - cadastra o usuário</w:t>
      </w:r>
    </w:p>
    <w:p w:rsidR="00953075" w:rsidRDefault="00953075" w:rsidP="00953075">
      <w:r>
        <w:t xml:space="preserve">5RF - venda </w:t>
      </w:r>
      <w:r w:rsidR="00785B50">
        <w:t>online</w:t>
      </w:r>
    </w:p>
    <w:p w:rsidR="00953075" w:rsidRDefault="00785B50" w:rsidP="00953075">
      <w:r>
        <w:t>6</w:t>
      </w:r>
      <w:r w:rsidR="00953075">
        <w:t>RF - catálogo de produtos</w:t>
      </w:r>
    </w:p>
    <w:p w:rsidR="00953075" w:rsidRDefault="00785B50" w:rsidP="00953075">
      <w:r>
        <w:t>7</w:t>
      </w:r>
      <w:r w:rsidR="00953075">
        <w:t xml:space="preserve">RF - </w:t>
      </w:r>
      <w:r>
        <w:t xml:space="preserve">informações do produto </w:t>
      </w:r>
    </w:p>
    <w:p w:rsidR="0041630B" w:rsidRDefault="0041630B" w:rsidP="00953075">
      <w:r>
        <w:t>8RF - Armazena informações do cliente</w:t>
      </w:r>
    </w:p>
    <w:p w:rsidR="00785B50" w:rsidRDefault="00785B50" w:rsidP="00953075">
      <w:pPr>
        <w:rPr>
          <w:sz w:val="52"/>
          <w:szCs w:val="52"/>
        </w:rPr>
      </w:pPr>
      <w:r>
        <w:t xml:space="preserve">                                                  </w:t>
      </w:r>
    </w:p>
    <w:p w:rsidR="00785B50" w:rsidRDefault="00785B50" w:rsidP="00785B50">
      <w:pPr>
        <w:jc w:val="center"/>
        <w:rPr>
          <w:sz w:val="52"/>
          <w:szCs w:val="52"/>
        </w:rPr>
      </w:pPr>
      <w:r>
        <w:rPr>
          <w:sz w:val="52"/>
          <w:szCs w:val="52"/>
        </w:rPr>
        <w:t>Requisitos Não Funcionais</w:t>
      </w:r>
    </w:p>
    <w:p w:rsidR="00785B50" w:rsidRDefault="00785B50" w:rsidP="00785B50">
      <w:r>
        <w:t>1RNF - Sistema de carrinho</w:t>
      </w:r>
    </w:p>
    <w:p w:rsidR="00785B50" w:rsidRDefault="00785B50" w:rsidP="00785B50">
      <w:r>
        <w:t>2RNF - Interface prática</w:t>
      </w:r>
    </w:p>
    <w:p w:rsidR="00785B50" w:rsidRDefault="00785B50" w:rsidP="00785B50">
      <w:r>
        <w:t>3RNF - V</w:t>
      </w:r>
      <w:r>
        <w:t>erificação de desconto</w:t>
      </w:r>
    </w:p>
    <w:p w:rsidR="0041630B" w:rsidRDefault="00785B50" w:rsidP="00785B50">
      <w:r>
        <w:t xml:space="preserve">4RNF </w:t>
      </w:r>
      <w:r w:rsidR="0041630B">
        <w:t>- Histórico de compras</w:t>
      </w:r>
    </w:p>
    <w:p w:rsidR="0041630B" w:rsidRDefault="0041630B" w:rsidP="00785B50">
      <w:r>
        <w:t>5RNF - Avaliação de produtos</w:t>
      </w:r>
    </w:p>
    <w:p w:rsidR="0041630B" w:rsidRPr="00785B50" w:rsidRDefault="0041630B" w:rsidP="00785B50">
      <w:r>
        <w:t xml:space="preserve">6RNF </w:t>
      </w:r>
      <w:r w:rsidR="00BC4394">
        <w:t>-</w:t>
      </w:r>
      <w:r>
        <w:t xml:space="preserve"> </w:t>
      </w:r>
      <w:r w:rsidR="00BC4394">
        <w:t>Cupons de desconto</w:t>
      </w:r>
      <w:bookmarkStart w:id="0" w:name="_GoBack"/>
      <w:bookmarkEnd w:id="0"/>
    </w:p>
    <w:sectPr w:rsidR="0041630B" w:rsidRPr="00785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0C"/>
    <w:rsid w:val="002810EC"/>
    <w:rsid w:val="0041630B"/>
    <w:rsid w:val="006B280C"/>
    <w:rsid w:val="00785B50"/>
    <w:rsid w:val="00953075"/>
    <w:rsid w:val="00BC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3EDB"/>
  <w15:chartTrackingRefBased/>
  <w15:docId w15:val="{F6C9BACF-8C97-4F26-8C41-73C9CC86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WANDRESEN CARDOSO</dc:creator>
  <cp:keywords/>
  <dc:description/>
  <cp:lastModifiedBy>MATEUS WANDRESEN CARDOSO</cp:lastModifiedBy>
  <cp:revision>1</cp:revision>
  <dcterms:created xsi:type="dcterms:W3CDTF">2024-11-08T17:02:00Z</dcterms:created>
  <dcterms:modified xsi:type="dcterms:W3CDTF">2024-11-08T19:21:00Z</dcterms:modified>
</cp:coreProperties>
</file>