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50F3" w14:textId="77777777" w:rsidR="00C02289" w:rsidRDefault="00000000">
      <w:pPr>
        <w:spacing w:before="1200" w:after="200"/>
        <w:jc w:val="center"/>
      </w:pPr>
      <w:r>
        <w:rPr>
          <w:b/>
          <w:bCs/>
          <w:color w:val="1F2A44"/>
          <w:sz w:val="52"/>
          <w:szCs w:val="52"/>
        </w:rPr>
        <w:t>Banco de Dados com Erros:</w:t>
      </w:r>
    </w:p>
    <w:p w14:paraId="646C4FC5" w14:textId="77777777" w:rsidR="00C02289" w:rsidRDefault="00000000">
      <w:pPr>
        <w:spacing w:after="300"/>
        <w:jc w:val="center"/>
      </w:pPr>
      <w:r>
        <w:rPr>
          <w:b/>
          <w:bCs/>
          <w:color w:val="1F2A44"/>
          <w:sz w:val="52"/>
          <w:szCs w:val="52"/>
        </w:rPr>
        <w:t>do quebrado ao funcional</w:t>
      </w:r>
    </w:p>
    <w:p w14:paraId="2A3D1C13" w14:textId="77777777" w:rsidR="00C02289" w:rsidRDefault="00000000">
      <w:pPr>
        <w:jc w:val="center"/>
      </w:pPr>
      <w:r>
        <w:rPr>
          <w:color w:val="5A6478"/>
          <w:sz w:val="26"/>
          <w:szCs w:val="26"/>
        </w:rPr>
        <w:t>Relatório dos erros encontrados e corrigidos</w:t>
      </w:r>
    </w:p>
    <w:p w14:paraId="056AC0C6" w14:textId="77777777" w:rsidR="00C02289" w:rsidRDefault="00000000">
      <w:pPr>
        <w:spacing w:after="500"/>
        <w:jc w:val="center"/>
      </w:pPr>
      <w:r>
        <w:rPr>
          <w:color w:val="5A6478"/>
          <w:sz w:val="26"/>
          <w:szCs w:val="26"/>
        </w:rPr>
        <w:t>SQL Server (T-SQL) - Banco PJ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C02289" w14:paraId="14EC41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2246C" w14:textId="77777777" w:rsidR="00C022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Integrantes</w:t>
            </w:r>
          </w:p>
        </w:tc>
      </w:tr>
      <w:tr w:rsidR="00C02289" w14:paraId="37A4F6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4B448" w14:textId="18596B42" w:rsidR="00C02289" w:rsidRDefault="004408F8">
            <w:pPr>
              <w:jc w:val="center"/>
            </w:pPr>
            <w:r>
              <w:rPr>
                <w:sz w:val="24"/>
                <w:szCs w:val="24"/>
              </w:rPr>
              <w:t>Ariel</w:t>
            </w:r>
          </w:p>
        </w:tc>
      </w:tr>
      <w:tr w:rsidR="00C02289" w14:paraId="5BD33B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19238" w14:textId="19870E11" w:rsidR="00C02289" w:rsidRDefault="004408F8">
            <w:pPr>
              <w:jc w:val="center"/>
            </w:pPr>
            <w:r>
              <w:rPr>
                <w:sz w:val="24"/>
                <w:szCs w:val="24"/>
              </w:rPr>
              <w:t>Lucas</w:t>
            </w:r>
          </w:p>
        </w:tc>
      </w:tr>
      <w:tr w:rsidR="00C02289" w14:paraId="2B7E5D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3BB1E" w14:textId="77777777" w:rsidR="00C02289" w:rsidRDefault="00000000">
            <w:pPr>
              <w:jc w:val="center"/>
            </w:pPr>
            <w:r>
              <w:rPr>
                <w:sz w:val="24"/>
                <w:szCs w:val="24"/>
              </w:rPr>
              <w:t>Thales</w:t>
            </w:r>
          </w:p>
        </w:tc>
      </w:tr>
      <w:tr w:rsidR="00C02289" w14:paraId="248B9B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D2971" w14:textId="77777777" w:rsidR="00C02289" w:rsidRDefault="00000000">
            <w:pPr>
              <w:jc w:val="center"/>
            </w:pPr>
            <w:r>
              <w:rPr>
                <w:sz w:val="24"/>
                <w:szCs w:val="24"/>
              </w:rPr>
              <w:t>Thomas</w:t>
            </w:r>
          </w:p>
        </w:tc>
      </w:tr>
      <w:tr w:rsidR="00C02289" w14:paraId="15806A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F15B4" w14:textId="49535489" w:rsidR="00C02289" w:rsidRDefault="004408F8">
            <w:pPr>
              <w:jc w:val="center"/>
            </w:pPr>
            <w:r>
              <w:rPr>
                <w:sz w:val="24"/>
                <w:szCs w:val="24"/>
              </w:rPr>
              <w:t>Vinicius</w:t>
            </w:r>
          </w:p>
        </w:tc>
      </w:tr>
    </w:tbl>
    <w:p w14:paraId="7A73BE90" w14:textId="77777777" w:rsidR="00C02289" w:rsidRDefault="00000000">
      <w:pPr>
        <w:pStyle w:val="Ttulo1"/>
        <w:spacing w:before="280" w:after="120"/>
      </w:pPr>
      <w:r>
        <w:rPr>
          <w:b/>
          <w:bCs/>
          <w:color w:val="1F2A44"/>
        </w:rPr>
        <w:t>Introdução</w:t>
      </w:r>
    </w:p>
    <w:p w14:paraId="456286F5" w14:textId="77777777" w:rsidR="00C02289" w:rsidRDefault="00000000">
      <w:pPr>
        <w:spacing w:after="120" w:line="300" w:lineRule="auto"/>
      </w:pPr>
      <w:r>
        <w:t>O trabalho consiste em pegar um banco de dados escrito em SQL que não funciona, encontrar todos os erros que o impedem de rodar e corrigi-los até que ele execute normalmente. O banco, chamado PJ, guarda dados de futebol: campeonatos, clubes, estádios, jogadores e partidas, em cinco tabelas. Os scripts foram escritos para o SQL Server (T-SQL).</w:t>
      </w:r>
    </w:p>
    <w:p w14:paraId="6FE04D87" w14:textId="77777777" w:rsidR="00C02289" w:rsidRDefault="00000000">
      <w:pPr>
        <w:spacing w:after="120" w:line="300" w:lineRule="auto"/>
      </w:pPr>
      <w:r>
        <w:t>Este relatório lista cada erro encontrado, o trecho original, como ele foi corrigido e o motivo. Os erros estão identificados pelos números de e1 a e23 anotados no arquivo original, e foi encontrado mais um erro que estava apontado sem número, na tabela Campeonato. Ao todo são 24 erros.</w:t>
      </w:r>
    </w:p>
    <w:p w14:paraId="0B0B1CCC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t>Resumo por tabela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8"/>
        <w:gridCol w:w="2000"/>
      </w:tblGrid>
      <w:tr w:rsidR="00C02289" w14:paraId="26623D26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C6F30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Seção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25D4E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Erros</w:t>
            </w:r>
          </w:p>
        </w:tc>
      </w:tr>
      <w:tr w:rsidR="00C02289" w14:paraId="4786E7DE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09D0B" w14:textId="77777777" w:rsidR="00C02289" w:rsidRDefault="00000000">
            <w:r>
              <w:rPr>
                <w:sz w:val="19"/>
                <w:szCs w:val="19"/>
              </w:rPr>
              <w:t>Criação do banco e tabela Jogador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57859" w14:textId="77777777" w:rsidR="00C02289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C02289" w14:paraId="078E0A3C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9FAF4" w14:textId="77777777" w:rsidR="00C02289" w:rsidRDefault="00000000">
            <w:r>
              <w:rPr>
                <w:sz w:val="19"/>
                <w:szCs w:val="19"/>
              </w:rPr>
              <w:t>Tabela Clube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D2B2B" w14:textId="77777777" w:rsidR="00C02289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C02289" w14:paraId="070C3FEC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B4BC7" w14:textId="77777777" w:rsidR="00C02289" w:rsidRDefault="00000000">
            <w:r>
              <w:rPr>
                <w:sz w:val="19"/>
                <w:szCs w:val="19"/>
              </w:rPr>
              <w:t>Tabela Estadio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70308" w14:textId="77777777" w:rsidR="00C02289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C02289" w14:paraId="26205C9D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CF781" w14:textId="77777777" w:rsidR="00C02289" w:rsidRDefault="00000000">
            <w:r>
              <w:rPr>
                <w:sz w:val="19"/>
                <w:szCs w:val="19"/>
              </w:rPr>
              <w:t>Tabela Partida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0079A" w14:textId="77777777" w:rsidR="00C02289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C02289" w14:paraId="14C1D34A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DB951" w14:textId="77777777" w:rsidR="00C02289" w:rsidRDefault="00000000">
            <w:r>
              <w:rPr>
                <w:sz w:val="19"/>
                <w:szCs w:val="19"/>
              </w:rPr>
              <w:t>Tabela Campeonato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40CD" w14:textId="77777777" w:rsidR="00C02289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C02289" w14:paraId="6D14E9F2" w14:textId="77777777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0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3770D" w14:textId="77777777" w:rsidR="00C02289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0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B1E44" w14:textId="77777777" w:rsidR="00C02289" w:rsidRDefault="00000000">
            <w:r>
              <w:rPr>
                <w:b/>
                <w:bCs/>
                <w:sz w:val="19"/>
                <w:szCs w:val="19"/>
              </w:rPr>
              <w:t>24</w:t>
            </w:r>
          </w:p>
        </w:tc>
      </w:tr>
    </w:tbl>
    <w:p w14:paraId="565FE18C" w14:textId="77777777" w:rsidR="00C02289" w:rsidRDefault="00000000">
      <w:r>
        <w:br w:type="page"/>
      </w:r>
    </w:p>
    <w:p w14:paraId="375CA2C8" w14:textId="77777777" w:rsidR="00C02289" w:rsidRDefault="00000000">
      <w:pPr>
        <w:pStyle w:val="Ttulo1"/>
        <w:spacing w:before="280" w:after="120"/>
      </w:pPr>
      <w:r>
        <w:rPr>
          <w:b/>
          <w:bCs/>
          <w:color w:val="1F2A44"/>
        </w:rPr>
        <w:lastRenderedPageBreak/>
        <w:t>Erros encontrados e como foram corrigidos</w:t>
      </w:r>
    </w:p>
    <w:p w14:paraId="77DDB436" w14:textId="77777777" w:rsidR="00C02289" w:rsidRDefault="00000000">
      <w:pPr>
        <w:spacing w:before="100" w:after="120"/>
      </w:pPr>
      <w:r>
        <w:rPr>
          <w:i/>
          <w:iCs/>
          <w:color w:val="5A6478"/>
          <w:sz w:val="18"/>
          <w:szCs w:val="18"/>
        </w:rPr>
        <w:t>Em cada tabela, a coluna vermelha mostra o código original e a verde mostra a correção.</w:t>
      </w:r>
    </w:p>
    <w:p w14:paraId="0F57687E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t>1. Criação do banco e tabela Jogador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830"/>
        <w:gridCol w:w="2950"/>
        <w:gridCol w:w="3178"/>
      </w:tblGrid>
      <w:tr w:rsidR="00C02289" w14:paraId="5A953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05A67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8F6D6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com erro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24C46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52625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estava errado</w:t>
            </w:r>
          </w:p>
        </w:tc>
      </w:tr>
      <w:tr w:rsidR="00C02289" w14:paraId="07A60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51A8E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8716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--CREATE DATABASE PJ;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388FC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DATABASE PJ;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AFC19" w14:textId="77777777" w:rsidR="00C02289" w:rsidRDefault="00000000">
            <w:r>
              <w:rPr>
                <w:sz w:val="18"/>
                <w:szCs w:val="18"/>
              </w:rPr>
              <w:t>O comando de criação do banco estava comentado com --, então o banco nunca era criado.</w:t>
            </w:r>
          </w:p>
        </w:tc>
      </w:tr>
      <w:tr w:rsidR="00C02289" w14:paraId="5B18E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7942A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BD564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 TABLE Jogador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637C4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 Jogador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63D43" w14:textId="77777777" w:rsidR="00C02289" w:rsidRDefault="00000000">
            <w:r>
              <w:rPr>
                <w:sz w:val="18"/>
                <w:szCs w:val="18"/>
              </w:rPr>
              <w:t>Erro de digitação na palavra CREATE.</w:t>
            </w:r>
          </w:p>
        </w:tc>
      </w:tr>
      <w:tr w:rsidR="00C02289" w14:paraId="2B22E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F28CD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D3489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IdJogador PRIMARY KEY IDENTITY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5537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IdJogador INT PRIMARY KEY IDENTITY(1,1)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00B6C" w14:textId="77777777" w:rsidR="00C02289" w:rsidRDefault="00000000">
            <w:r>
              <w:rPr>
                <w:sz w:val="18"/>
                <w:szCs w:val="18"/>
              </w:rPr>
              <w:t>Faltava indicar valor inicial e incremento do IDENTITY. A coluna também estava sem o tipo INT.</w:t>
            </w:r>
          </w:p>
        </w:tc>
      </w:tr>
      <w:tr w:rsidR="00C02289" w14:paraId="705AA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64D07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5F436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...IDENTITY (fim da linha, sem vírgula)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6A065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...IDENTITY(1,1),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4284C" w14:textId="77777777" w:rsidR="00C02289" w:rsidRDefault="00000000">
            <w:r>
              <w:rPr>
                <w:sz w:val="18"/>
                <w:szCs w:val="18"/>
              </w:rPr>
              <w:t>Faltava a vírgula separando a coluna IdJogador da coluna Nome.</w:t>
            </w:r>
          </w:p>
        </w:tc>
      </w:tr>
      <w:tr w:rsidR="00C02289" w14:paraId="49F2C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64C7D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13A3E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Nacionalidade VARCHAR(20,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42666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Nacionalidade VARCHAR(20),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21B01" w14:textId="77777777" w:rsidR="00C02289" w:rsidRDefault="00000000">
            <w:r>
              <w:rPr>
                <w:sz w:val="18"/>
                <w:szCs w:val="18"/>
              </w:rPr>
              <w:t>Parêntese do tamanho não foi fechado.</w:t>
            </w:r>
          </w:p>
        </w:tc>
      </w:tr>
      <w:tr w:rsidR="00C02289" w14:paraId="05BD3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6181A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e20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753E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PePreferido VARCHAR((10)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B3A3C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PePreferido VARCHAR(10)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5F4CD" w14:textId="77777777" w:rsidR="00C02289" w:rsidRDefault="00000000">
            <w:r>
              <w:rPr>
                <w:sz w:val="18"/>
                <w:szCs w:val="18"/>
              </w:rPr>
              <w:t>Parêntese de abertura sobrando.</w:t>
            </w:r>
          </w:p>
        </w:tc>
      </w:tr>
      <w:tr w:rsidR="00C02289" w14:paraId="5D6E2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EF690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5D1FF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5FBC0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); 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7E5F7" w14:textId="77777777" w:rsidR="00C02289" w:rsidRDefault="00000000">
            <w:r>
              <w:rPr>
                <w:sz w:val="18"/>
                <w:szCs w:val="18"/>
              </w:rPr>
              <w:t>A tabela terminava sem ponto e vírgula, e o comando seguinte se misturava com ela.</w:t>
            </w:r>
          </w:p>
        </w:tc>
      </w:tr>
      <w:tr w:rsidR="00C02289" w14:paraId="2B4FC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54A78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6BB8D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CREATE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607E2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(linha removida)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4604" w14:textId="77777777" w:rsidR="00C02289" w:rsidRDefault="00000000">
            <w:r>
              <w:rPr>
                <w:sz w:val="18"/>
                <w:szCs w:val="18"/>
              </w:rPr>
              <w:t>Palavra CREATE repetida e solta entre dois comandos.</w:t>
            </w:r>
          </w:p>
        </w:tc>
      </w:tr>
    </w:tbl>
    <w:p w14:paraId="2E1BFE9D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t>2. Tabela Clube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830"/>
        <w:gridCol w:w="2950"/>
        <w:gridCol w:w="3178"/>
      </w:tblGrid>
      <w:tr w:rsidR="00C02289" w14:paraId="29503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3AAA0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56A95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com erro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6A149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63F1D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estava errado</w:t>
            </w:r>
          </w:p>
        </w:tc>
      </w:tr>
      <w:tr w:rsidR="00C02289" w14:paraId="206C2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40024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60A1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TALE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E0A3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AD578" w14:textId="77777777" w:rsidR="00C02289" w:rsidRDefault="00000000">
            <w:r>
              <w:rPr>
                <w:sz w:val="18"/>
                <w:szCs w:val="18"/>
              </w:rPr>
              <w:t>Erro de digitação: TALE em vez de TABLE.</w:t>
            </w:r>
          </w:p>
        </w:tc>
      </w:tr>
      <w:tr w:rsidR="00C02289" w14:paraId="4FE33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D1E69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48786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 (aberto logo após CREATE TALE)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FF060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 Clube (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584C5" w14:textId="77777777" w:rsidR="00C02289" w:rsidRDefault="00000000">
            <w:r>
              <w:rPr>
                <w:sz w:val="18"/>
                <w:szCs w:val="18"/>
              </w:rPr>
              <w:t>Faltava o nome da tabela (Clube) antes do parêntese de abertura.</w:t>
            </w:r>
          </w:p>
        </w:tc>
      </w:tr>
      <w:tr w:rsidR="00C02289" w14:paraId="23674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DCA76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e21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CE443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 INT PRIMARY IDENTITY,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DBE8D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 INT PRIMARY KEY IDENTITY(1,1),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3E364" w14:textId="77777777" w:rsidR="00C02289" w:rsidRDefault="00000000">
            <w:r>
              <w:rPr>
                <w:sz w:val="18"/>
                <w:szCs w:val="18"/>
              </w:rPr>
              <w:t>A chave primária exige as duas palavras: PRIMARY KEY. Faltava o KEY.</w:t>
            </w:r>
          </w:p>
        </w:tc>
      </w:tr>
      <w:tr w:rsidR="00C02289" w14:paraId="39BAE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665BC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e22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9B09E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 INT PRIMARY IDENTITY,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976A3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 INT PRIMARY KEY IDENTITY(1,1),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931DD" w14:textId="77777777" w:rsidR="00C02289" w:rsidRDefault="00000000">
            <w:r>
              <w:rPr>
                <w:sz w:val="18"/>
                <w:szCs w:val="18"/>
              </w:rPr>
              <w:t>Faltava indicar valor inicial e incremento do IDENTITY.</w:t>
            </w:r>
          </w:p>
        </w:tc>
      </w:tr>
      <w:tr w:rsidR="00C02289" w14:paraId="57C63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8B63E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4576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Nome VARCHAR('20')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A771D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Nome VARCHAR(20)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88C2B" w14:textId="77777777" w:rsidR="00C02289" w:rsidRDefault="00000000">
            <w:r>
              <w:rPr>
                <w:sz w:val="18"/>
                <w:szCs w:val="18"/>
              </w:rPr>
              <w:t>O tamanho do VARCHAR é um número, sem aspas.</w:t>
            </w:r>
          </w:p>
        </w:tc>
      </w:tr>
      <w:tr w:rsidR="00C02289" w14:paraId="57443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E4E4F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F21D0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Nacao 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0FEB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Nacao VARCHAR(30),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9216E" w14:textId="77777777" w:rsidR="00C02289" w:rsidRDefault="00000000">
            <w:r>
              <w:rPr>
                <w:sz w:val="18"/>
                <w:szCs w:val="18"/>
              </w:rPr>
              <w:t>Letra "o" solta depois do nome da coluna, que quebrava a definição (nome com espaço).</w:t>
            </w:r>
          </w:p>
        </w:tc>
      </w:tr>
      <w:tr w:rsidR="00C02289" w14:paraId="344FE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C65AC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e12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57CB6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VARCHAR(2000...0) (número gigante)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E041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VARCHAR(30)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FEC7A" w14:textId="77777777" w:rsidR="00C02289" w:rsidRDefault="00000000">
            <w:r>
              <w:rPr>
                <w:sz w:val="18"/>
                <w:szCs w:val="18"/>
              </w:rPr>
              <w:t>Tamanho absurdo. O VARCHAR aceita no máximo 8000 caracteres (ou MAX).</w:t>
            </w:r>
          </w:p>
        </w:tc>
      </w:tr>
    </w:tbl>
    <w:p w14:paraId="77D3D383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t>3. Tabela Estadio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830"/>
        <w:gridCol w:w="2950"/>
        <w:gridCol w:w="3178"/>
      </w:tblGrid>
      <w:tr w:rsidR="00C02289" w14:paraId="6E66E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6346A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588AC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com erro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8F0DE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D724E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estava errado</w:t>
            </w:r>
          </w:p>
        </w:tc>
      </w:tr>
      <w:tr w:rsidR="00C02289" w14:paraId="00C1B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90D9F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e13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C96D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IdEstadio INT KEY IDENTITY,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42068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IdEstadio INT PRIMARY KEY IDENTITY(1,1),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C0F3E" w14:textId="77777777" w:rsidR="00C02289" w:rsidRDefault="00000000">
            <w:r>
              <w:rPr>
                <w:sz w:val="18"/>
                <w:szCs w:val="18"/>
              </w:rPr>
              <w:t>Faltava a palavra PRIMARY na chave primária e os parâmetros do IDENTITY.</w:t>
            </w:r>
          </w:p>
        </w:tc>
      </w:tr>
      <w:tr w:rsidR="00C02289" w14:paraId="1CEEE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62243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e14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D30B1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Nome VARCHAR(-60)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1DF2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Nome VARCHAR(60)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B1CDC" w14:textId="77777777" w:rsidR="00C02289" w:rsidRDefault="00000000">
            <w:r>
              <w:rPr>
                <w:sz w:val="18"/>
                <w:szCs w:val="18"/>
              </w:rPr>
              <w:t>Tamanho negativo não existe.</w:t>
            </w:r>
          </w:p>
        </w:tc>
      </w:tr>
    </w:tbl>
    <w:p w14:paraId="14E688E9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lastRenderedPageBreak/>
        <w:t>4. Tabela Partida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830"/>
        <w:gridCol w:w="2950"/>
        <w:gridCol w:w="3178"/>
      </w:tblGrid>
      <w:tr w:rsidR="00C02289" w14:paraId="3E3D1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F05F8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4E532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com erro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96A6F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4F1CD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estava errado</w:t>
            </w:r>
          </w:p>
        </w:tc>
      </w:tr>
      <w:tr w:rsidR="00C02289" w14:paraId="61C42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8DDE4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e23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550F7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 Estadio (2ª vez)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FE51B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CREATE TABLE Partida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4FA54" w14:textId="77777777" w:rsidR="00C02289" w:rsidRDefault="00000000">
            <w:r>
              <w:rPr>
                <w:sz w:val="18"/>
                <w:szCs w:val="18"/>
              </w:rPr>
              <w:t>Nome repetido: a tabela Estadio já existia. Esta era a tabela da partida.</w:t>
            </w:r>
          </w:p>
        </w:tc>
      </w:tr>
      <w:tr w:rsidR="00C02289" w14:paraId="4B136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D888A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e15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BF033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IdClubeCasa INT CREATE,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A94BE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IdClubeCasa INT,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90A0C" w14:textId="77777777" w:rsidR="00C02289" w:rsidRDefault="00000000">
            <w:r>
              <w:rPr>
                <w:sz w:val="18"/>
                <w:szCs w:val="18"/>
              </w:rPr>
              <w:t>Palavra CREATE solta no meio da definição da coluna.</w:t>
            </w:r>
          </w:p>
        </w:tc>
      </w:tr>
      <w:tr w:rsidR="00C02289" w14:paraId="17CF2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2EE17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e17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4C33F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GolsCasa INT,</w:t>
            </w:r>
          </w:p>
          <w:p w14:paraId="0EE30807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GolsCasa INT,</w:t>
            </w:r>
          </w:p>
          <w:p w14:paraId="36B7BA9A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GolsFora INT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E796A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GolsCasa INT,</w:t>
            </w:r>
          </w:p>
          <w:p w14:paraId="2C04BEB0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GolsFora INT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41DFC" w14:textId="77777777" w:rsidR="00C02289" w:rsidRDefault="00000000">
            <w:r>
              <w:rPr>
                <w:sz w:val="18"/>
                <w:szCs w:val="18"/>
              </w:rPr>
              <w:t>Coluna GolsCasa duplicada. Duas colunas não podem ter o mesmo nome na tabela.</w:t>
            </w:r>
          </w:p>
        </w:tc>
      </w:tr>
      <w:tr w:rsidR="00C02289" w14:paraId="099B5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CFE6F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e16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9A70A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''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A05C0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(linha removida)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B53D0" w14:textId="77777777" w:rsidR="00C02289" w:rsidRDefault="00000000">
            <w:r>
              <w:rPr>
                <w:sz w:val="18"/>
                <w:szCs w:val="18"/>
              </w:rPr>
              <w:t>Aspas soltas entre dois comandos.</w:t>
            </w:r>
          </w:p>
        </w:tc>
      </w:tr>
    </w:tbl>
    <w:p w14:paraId="26F99892" w14:textId="77777777" w:rsidR="00C02289" w:rsidRDefault="00000000">
      <w:pPr>
        <w:pStyle w:val="Ttulo2"/>
        <w:keepNext/>
        <w:spacing w:before="240" w:after="120"/>
      </w:pPr>
      <w:r>
        <w:rPr>
          <w:b/>
          <w:bCs/>
          <w:color w:val="2F6FDE"/>
        </w:rPr>
        <w:t>5. Tabela Campeonato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830"/>
        <w:gridCol w:w="2950"/>
        <w:gridCol w:w="3178"/>
      </w:tblGrid>
      <w:tr w:rsidR="00C02289" w14:paraId="32682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ED86D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1C10F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 com erro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85922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02A6B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O que estava errado</w:t>
            </w:r>
          </w:p>
        </w:tc>
      </w:tr>
      <w:tr w:rsidR="00C02289" w14:paraId="0C097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BC955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799B1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IdCampeonato INT PRIMARY KEY,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01702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IdCampeonato INT PRIMARY KEY IDENTITY(1,1),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F7D5F" w14:textId="77777777" w:rsidR="00C02289" w:rsidRDefault="00000000">
            <w:r>
              <w:rPr>
                <w:sz w:val="18"/>
                <w:szCs w:val="18"/>
              </w:rPr>
              <w:t>Erro apontado sem número: a coluna estava sem IDENTITY, mas Clube e Partida usam esse Id. Sem a numeração automática, o Id teria de ser digitado a mão a cada insert.</w:t>
            </w:r>
          </w:p>
        </w:tc>
      </w:tr>
      <w:tr w:rsidR="00C02289" w14:paraId="2E277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12AD8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e18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58014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NumeroTimes INT(8;),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F506A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NumeroTimes INT,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CC17C" w14:textId="77777777" w:rsidR="00C02289" w:rsidRDefault="00000000">
            <w:r>
              <w:rPr>
                <w:sz w:val="18"/>
                <w:szCs w:val="18"/>
              </w:rPr>
              <w:t>O tipo INT não recebe tamanho.</w:t>
            </w:r>
          </w:p>
        </w:tc>
      </w:tr>
      <w:tr w:rsidR="00C02289" w14:paraId="19577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3B99B" w14:textId="77777777" w:rsidR="00C0228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e19</w:t>
            </w:r>
          </w:p>
        </w:tc>
        <w:tc>
          <w:tcPr>
            <w:tcW w:w="283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FDEC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453F1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Rodadas INT INT,</w:t>
            </w:r>
          </w:p>
        </w:tc>
        <w:tc>
          <w:tcPr>
            <w:tcW w:w="295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4F5DA" w14:textId="77777777" w:rsidR="00C0228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Rodadas INT,</w:t>
            </w:r>
          </w:p>
        </w:tc>
        <w:tc>
          <w:tcPr>
            <w:tcW w:w="317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99F8" w14:textId="77777777" w:rsidR="00C02289" w:rsidRDefault="00000000">
            <w:r>
              <w:rPr>
                <w:sz w:val="18"/>
                <w:szCs w:val="18"/>
              </w:rPr>
              <w:t>Tipo de dado escrito duas vezes.</w:t>
            </w:r>
          </w:p>
        </w:tc>
      </w:tr>
    </w:tbl>
    <w:p w14:paraId="62DBA19A" w14:textId="77777777" w:rsidR="00C02289" w:rsidRDefault="00000000">
      <w:pPr>
        <w:pStyle w:val="Ttulo1"/>
        <w:spacing w:before="280" w:after="120"/>
      </w:pPr>
      <w:r>
        <w:rPr>
          <w:b/>
          <w:bCs/>
          <w:color w:val="1F2A44"/>
        </w:rPr>
        <w:t>Tipos de erro encontrados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C02289" w14:paraId="42425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37367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erro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shd w:val="clear" w:color="auto" w:fill="1F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F03D2" w14:textId="77777777" w:rsidR="00C02289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Exemplos</w:t>
            </w:r>
          </w:p>
        </w:tc>
      </w:tr>
      <w:tr w:rsidR="00C02289" w14:paraId="4D0F7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E60D9" w14:textId="77777777" w:rsidR="00C02289" w:rsidRDefault="00000000">
            <w:r>
              <w:rPr>
                <w:sz w:val="19"/>
                <w:szCs w:val="19"/>
              </w:rPr>
              <w:t>Erro de digitação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61B3A" w14:textId="77777777" w:rsidR="00C02289" w:rsidRDefault="00000000">
            <w:r>
              <w:rPr>
                <w:sz w:val="19"/>
                <w:szCs w:val="19"/>
              </w:rPr>
              <w:t>CREAT, TALE, INT INT</w:t>
            </w:r>
          </w:p>
        </w:tc>
      </w:tr>
      <w:tr w:rsidR="00C02289" w14:paraId="09FD2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B17B6" w14:textId="77777777" w:rsidR="00C02289" w:rsidRDefault="00000000">
            <w:r>
              <w:rPr>
                <w:sz w:val="19"/>
                <w:szCs w:val="19"/>
              </w:rPr>
              <w:t>Palavras soltas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984EB" w14:textId="77777777" w:rsidR="00C02289" w:rsidRDefault="00000000">
            <w:r>
              <w:rPr>
                <w:sz w:val="19"/>
                <w:szCs w:val="19"/>
              </w:rPr>
              <w:t>CREATE CREATE, CREATE no meio da coluna, o solto, aspas ''</w:t>
            </w:r>
          </w:p>
        </w:tc>
      </w:tr>
      <w:tr w:rsidR="00C02289" w14:paraId="32409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CFBC5" w14:textId="77777777" w:rsidR="00C02289" w:rsidRDefault="00000000">
            <w:r>
              <w:rPr>
                <w:sz w:val="19"/>
                <w:szCs w:val="19"/>
              </w:rPr>
              <w:t>Parênteses e aspas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39539" w14:textId="77777777" w:rsidR="00C02289" w:rsidRDefault="00000000">
            <w:r>
              <w:rPr>
                <w:sz w:val="19"/>
                <w:szCs w:val="19"/>
              </w:rPr>
              <w:t>VARCHAR(20, / VARCHAR((10) / VARCHAR('20') / INT(8;)</w:t>
            </w:r>
          </w:p>
        </w:tc>
      </w:tr>
      <w:tr w:rsidR="00C02289" w14:paraId="7273F8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1C894" w14:textId="77777777" w:rsidR="00C02289" w:rsidRDefault="00000000">
            <w:r>
              <w:rPr>
                <w:sz w:val="19"/>
                <w:szCs w:val="19"/>
              </w:rPr>
              <w:t>Falta de palavra ou símbolo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8C616" w14:textId="77777777" w:rsidR="00C02289" w:rsidRDefault="00000000">
            <w:r>
              <w:rPr>
                <w:sz w:val="19"/>
                <w:szCs w:val="19"/>
              </w:rPr>
              <w:t>PRIMARY KEY incompleta, INT, IDENTITY(1,1), vírgula, ponto e vírgula</w:t>
            </w:r>
          </w:p>
        </w:tc>
      </w:tr>
      <w:tr w:rsidR="00C02289" w14:paraId="58D17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7D3A4" w14:textId="77777777" w:rsidR="00C02289" w:rsidRDefault="00000000">
            <w:r>
              <w:rPr>
                <w:sz w:val="19"/>
                <w:szCs w:val="19"/>
              </w:rPr>
              <w:t>Valores inválidos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F287F" w14:textId="77777777" w:rsidR="00C02289" w:rsidRDefault="00000000">
            <w:r>
              <w:rPr>
                <w:sz w:val="19"/>
                <w:szCs w:val="19"/>
              </w:rPr>
              <w:t>VARCHAR(-60), tamanho gigante no VARCHAR</w:t>
            </w:r>
          </w:p>
        </w:tc>
      </w:tr>
      <w:tr w:rsidR="00C02289" w14:paraId="525C7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A6E95" w14:textId="77777777" w:rsidR="00C02289" w:rsidRDefault="00000000">
            <w:r>
              <w:rPr>
                <w:sz w:val="19"/>
                <w:szCs w:val="19"/>
              </w:rPr>
              <w:t>Nomes repetidos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13009" w14:textId="77777777" w:rsidR="00C02289" w:rsidRDefault="00000000">
            <w:r>
              <w:rPr>
                <w:sz w:val="19"/>
                <w:szCs w:val="19"/>
              </w:rPr>
              <w:t>Tabela Estadio duas vezes, coluna GolsCasa duas vezes</w:t>
            </w:r>
          </w:p>
        </w:tc>
      </w:tr>
      <w:tr w:rsidR="00C02289" w14:paraId="2DA2E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87AFD" w14:textId="77777777" w:rsidR="00C02289" w:rsidRDefault="00000000">
            <w:r>
              <w:rPr>
                <w:sz w:val="19"/>
                <w:szCs w:val="19"/>
              </w:rPr>
              <w:t>Comando comentado</w:t>
            </w:r>
          </w:p>
        </w:tc>
        <w:tc>
          <w:tcPr>
            <w:tcW w:w="6638" w:type="dxa"/>
            <w:tcBorders>
              <w:top w:val="single" w:sz="4" w:space="0" w:color="D5D9E0"/>
              <w:left w:val="single" w:sz="4" w:space="0" w:color="D5D9E0"/>
              <w:bottom w:val="single" w:sz="4" w:space="0" w:color="D5D9E0"/>
              <w:right w:val="single" w:sz="4" w:space="0" w:color="D5D9E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32016" w14:textId="77777777" w:rsidR="00C02289" w:rsidRDefault="00000000">
            <w:r>
              <w:rPr>
                <w:sz w:val="19"/>
                <w:szCs w:val="19"/>
              </w:rPr>
              <w:t>--CREATE DATABASE PJ;</w:t>
            </w:r>
          </w:p>
        </w:tc>
      </w:tr>
    </w:tbl>
    <w:p w14:paraId="5D747589" w14:textId="77777777" w:rsidR="00C02289" w:rsidRDefault="00000000">
      <w:pPr>
        <w:pStyle w:val="Ttulo1"/>
        <w:spacing w:before="280" w:after="120"/>
      </w:pPr>
      <w:r>
        <w:rPr>
          <w:b/>
          <w:bCs/>
          <w:color w:val="1F2A44"/>
        </w:rPr>
        <w:t>Resultado</w:t>
      </w:r>
    </w:p>
    <w:p w14:paraId="57CDE455" w14:textId="77777777" w:rsidR="00C02289" w:rsidRDefault="00000000">
      <w:pPr>
        <w:spacing w:after="120" w:line="300" w:lineRule="auto"/>
      </w:pPr>
      <w:r>
        <w:t>Com todos os erros corrigidos, o script cria o banco PJ e as cinco tabelas (Campeonato, Estadio, Clube, Jogador e Partida) sem nenhuma mensagem de erro. Na versão final do trabalho, o banco também ganhou chaves estrangeiras (FOREIGN KEY) entre as tabelas e dados de exemplo da Série A e da Série B do Brasileirão, tudo em um único script que pode ser executado várias vezes.</w:t>
      </w:r>
    </w:p>
    <w:sectPr w:rsidR="00C0228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88CCF" w14:textId="77777777" w:rsidR="001568A2" w:rsidRDefault="001568A2">
      <w:r>
        <w:separator/>
      </w:r>
    </w:p>
  </w:endnote>
  <w:endnote w:type="continuationSeparator" w:id="0">
    <w:p w14:paraId="44A6FF03" w14:textId="77777777" w:rsidR="001568A2" w:rsidRDefault="00156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20599" w14:textId="77777777" w:rsidR="001568A2" w:rsidRDefault="001568A2">
      <w:r>
        <w:separator/>
      </w:r>
    </w:p>
  </w:footnote>
  <w:footnote w:type="continuationSeparator" w:id="0">
    <w:p w14:paraId="01F1D462" w14:textId="77777777" w:rsidR="001568A2" w:rsidRDefault="00156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55F2D"/>
    <w:multiLevelType w:val="hybridMultilevel"/>
    <w:tmpl w:val="09927BD0"/>
    <w:lvl w:ilvl="0" w:tplc="5A4A4D5A">
      <w:start w:val="1"/>
      <w:numFmt w:val="bullet"/>
      <w:lvlText w:val="●"/>
      <w:lvlJc w:val="left"/>
      <w:pPr>
        <w:ind w:left="720" w:hanging="360"/>
      </w:pPr>
    </w:lvl>
    <w:lvl w:ilvl="1" w:tplc="F44A65D2">
      <w:start w:val="1"/>
      <w:numFmt w:val="bullet"/>
      <w:lvlText w:val="○"/>
      <w:lvlJc w:val="left"/>
      <w:pPr>
        <w:ind w:left="1440" w:hanging="360"/>
      </w:pPr>
    </w:lvl>
    <w:lvl w:ilvl="2" w:tplc="B3B24656">
      <w:start w:val="1"/>
      <w:numFmt w:val="bullet"/>
      <w:lvlText w:val="■"/>
      <w:lvlJc w:val="left"/>
      <w:pPr>
        <w:ind w:left="2160" w:hanging="360"/>
      </w:pPr>
    </w:lvl>
    <w:lvl w:ilvl="3" w:tplc="B2AE4EF2">
      <w:start w:val="1"/>
      <w:numFmt w:val="bullet"/>
      <w:lvlText w:val="●"/>
      <w:lvlJc w:val="left"/>
      <w:pPr>
        <w:ind w:left="2880" w:hanging="360"/>
      </w:pPr>
    </w:lvl>
    <w:lvl w:ilvl="4" w:tplc="F2F410DA">
      <w:start w:val="1"/>
      <w:numFmt w:val="bullet"/>
      <w:lvlText w:val="○"/>
      <w:lvlJc w:val="left"/>
      <w:pPr>
        <w:ind w:left="3600" w:hanging="360"/>
      </w:pPr>
    </w:lvl>
    <w:lvl w:ilvl="5" w:tplc="DB760180">
      <w:start w:val="1"/>
      <w:numFmt w:val="bullet"/>
      <w:lvlText w:val="■"/>
      <w:lvlJc w:val="left"/>
      <w:pPr>
        <w:ind w:left="4320" w:hanging="360"/>
      </w:pPr>
    </w:lvl>
    <w:lvl w:ilvl="6" w:tplc="F9C6BE1A">
      <w:start w:val="1"/>
      <w:numFmt w:val="bullet"/>
      <w:lvlText w:val="●"/>
      <w:lvlJc w:val="left"/>
      <w:pPr>
        <w:ind w:left="5040" w:hanging="360"/>
      </w:pPr>
    </w:lvl>
    <w:lvl w:ilvl="7" w:tplc="8C04EB58">
      <w:start w:val="1"/>
      <w:numFmt w:val="bullet"/>
      <w:lvlText w:val="●"/>
      <w:lvlJc w:val="left"/>
      <w:pPr>
        <w:ind w:left="5760" w:hanging="360"/>
      </w:pPr>
    </w:lvl>
    <w:lvl w:ilvl="8" w:tplc="503452AC">
      <w:start w:val="1"/>
      <w:numFmt w:val="bullet"/>
      <w:lvlText w:val="●"/>
      <w:lvlJc w:val="left"/>
      <w:pPr>
        <w:ind w:left="6480" w:hanging="360"/>
      </w:pPr>
    </w:lvl>
  </w:abstractNum>
  <w:num w:numId="1" w16cid:durableId="2073187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289"/>
    <w:rsid w:val="000858B3"/>
    <w:rsid w:val="00091761"/>
    <w:rsid w:val="001568A2"/>
    <w:rsid w:val="004408F8"/>
    <w:rsid w:val="00C02289"/>
    <w:rsid w:val="00D3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3B390"/>
  <w15:docId w15:val="{5E3ED6CD-58F5-40F5-BB2B-883FA9FB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34C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CF9"/>
  </w:style>
  <w:style w:type="paragraph" w:styleId="Rodap">
    <w:name w:val="footer"/>
    <w:basedOn w:val="Normal"/>
    <w:link w:val="RodapChar"/>
    <w:uiPriority w:val="99"/>
    <w:unhideWhenUsed/>
    <w:rsid w:val="00D34C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com Erros - Relatório</dc:title>
  <dc:creator>Vinicius, Lucas, Thales, Thomas, Ariel</dc:creator>
  <cp:lastModifiedBy>Laboratórios - W10 - Fatec Mauá</cp:lastModifiedBy>
  <cp:revision>4</cp:revision>
  <dcterms:created xsi:type="dcterms:W3CDTF">2026-10-06T22:51:00Z</dcterms:created>
  <dcterms:modified xsi:type="dcterms:W3CDTF">2026-10-06T23:02:00Z</dcterms:modified>
</cp:coreProperties>
</file>