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72337" w14:textId="24A8F9DA" w:rsidR="00003597" w:rsidRDefault="009D2D04" w:rsidP="009D2D04">
      <w:pPr>
        <w:jc w:val="center"/>
      </w:pPr>
      <w:r>
        <w:t>PREGUNTAS DE COVID Y SE</w:t>
      </w:r>
    </w:p>
    <w:p w14:paraId="515399EE" w14:textId="0F4520F2" w:rsidR="009D2D04" w:rsidRDefault="009D2D04"/>
    <w:p w14:paraId="146B9CCB" w14:textId="2B0AA0A1" w:rsidR="00527EC6" w:rsidRDefault="009D2D04">
      <w:r>
        <w:t xml:space="preserve">Suponga que una agencia de viaje desea que diseñemos un S.E. para ayudar a los clientes a elegir un destino vacacional. Analizar lo siguiente:  </w:t>
      </w:r>
    </w:p>
    <w:p w14:paraId="51C115C2" w14:textId="77777777" w:rsidR="00E11DB7" w:rsidRDefault="00E11DB7"/>
    <w:p w14:paraId="419B1D81" w14:textId="6A01A80D" w:rsidR="00527EC6" w:rsidRDefault="009D2D04">
      <w:r>
        <w:t xml:space="preserve">¿Es un problema adecuado para la implementación de un S.E.?. Justifique su respuesta. </w:t>
      </w:r>
    </w:p>
    <w:p w14:paraId="5C98DBA3" w14:textId="77777777" w:rsidR="00E11DB7" w:rsidRDefault="00E11DB7"/>
    <w:p w14:paraId="18C70180" w14:textId="13030F05" w:rsidR="00E11DB7" w:rsidRDefault="00E11DB7">
      <w:r>
        <w:t>Es un problema en el cual un sistema experto puede ayudar a elegir cuales serian los mejores destinos, tomando en cuenta la cantidad de contagios y los estados de hospitales para poder dar una mejor opción.</w:t>
      </w:r>
    </w:p>
    <w:p w14:paraId="318668C3" w14:textId="77777777" w:rsidR="00E11DB7" w:rsidRDefault="00E11DB7"/>
    <w:p w14:paraId="67E1FA6C" w14:textId="744C57F1" w:rsidR="00527EC6" w:rsidRDefault="009D2D04">
      <w:r>
        <w:t>Plantee una idea de cómo realizaría el proceso de adquisición de conocimiento</w:t>
      </w:r>
      <w:r w:rsidR="00E11DB7">
        <w:t>.</w:t>
      </w:r>
    </w:p>
    <w:p w14:paraId="2FD6B9A7" w14:textId="21225649" w:rsidR="00E11DB7" w:rsidRDefault="00E11DB7">
      <w:r>
        <w:t>El tipo de adquisición de datos seria mediante la web , tomado en cuenta los datos publicados en paginas de salud de cada país o ciudad, y  tomando valores  de  las selecciones de los viajes anteriores.</w:t>
      </w:r>
    </w:p>
    <w:p w14:paraId="3A3CBF2B" w14:textId="77777777" w:rsidR="00E11DB7" w:rsidRDefault="00E11DB7"/>
    <w:p w14:paraId="31C8A45E" w14:textId="7763EB62" w:rsidR="00527EC6" w:rsidRDefault="009D2D04">
      <w:r>
        <w:t xml:space="preserve"> ¿Qué estructura lógica cree que podría usar para implementar dicho sistema?</w:t>
      </w:r>
    </w:p>
    <w:p w14:paraId="4F4A1420" w14:textId="255BEEE2" w:rsidR="00E11DB7" w:rsidRDefault="00E11DB7">
      <w:proofErr w:type="spellStart"/>
      <w:r>
        <w:t>Implementaria</w:t>
      </w:r>
      <w:proofErr w:type="spellEnd"/>
      <w:r>
        <w:t xml:space="preserve"> interfaz  de flash  y Python, para poder donde se aplicaría librerías para poder obtener los datos en la WEB.</w:t>
      </w:r>
    </w:p>
    <w:p w14:paraId="0374BC3B" w14:textId="77777777" w:rsidR="00527EC6" w:rsidRDefault="00527EC6"/>
    <w:p w14:paraId="6A0DA373" w14:textId="302EA89D" w:rsidR="009D2D04" w:rsidRDefault="009D2D04">
      <w:r>
        <w:t xml:space="preserve"> En base a la problemática de COVID, es factible realizar un SE para diagnosticar su contagio</w:t>
      </w:r>
      <w:r w:rsidR="00E11DB7">
        <w:t>.</w:t>
      </w:r>
    </w:p>
    <w:p w14:paraId="09074E6E" w14:textId="785878B2" w:rsidR="00E11DB7" w:rsidRDefault="00E11DB7"/>
    <w:p w14:paraId="751B4158" w14:textId="393319CA" w:rsidR="00E11DB7" w:rsidRDefault="00E11DB7">
      <w:r>
        <w:t>Es muy importante poder dar a elegir opciones</w:t>
      </w:r>
      <w:r w:rsidR="000A6AF7">
        <w:t xml:space="preserve"> seguras</w:t>
      </w:r>
      <w:r>
        <w:t xml:space="preserve"> a los viajeros, manteniendo  una </w:t>
      </w:r>
      <w:r w:rsidR="000A6AF7">
        <w:t>buena</w:t>
      </w:r>
      <w:r>
        <w:t xml:space="preserve"> en la Agencia</w:t>
      </w:r>
      <w:r w:rsidR="000A6AF7">
        <w:t>, y así prevenimos que se siga propagando los contagios.</w:t>
      </w:r>
    </w:p>
    <w:sectPr w:rsidR="00E11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04"/>
    <w:rsid w:val="00003597"/>
    <w:rsid w:val="000A6AF7"/>
    <w:rsid w:val="00527EC6"/>
    <w:rsid w:val="009D2D04"/>
    <w:rsid w:val="00E1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AD971"/>
  <w15:chartTrackingRefBased/>
  <w15:docId w15:val="{E922BE60-019F-4F14-A5D3-64912DE7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ADMINX</dc:creator>
  <cp:keywords/>
  <dc:description/>
  <cp:lastModifiedBy>ADMINX</cp:lastModifiedBy>
  <cp:revision>3</cp:revision>
  <dcterms:created xsi:type="dcterms:W3CDTF">2020-12-04T18:03:00Z</dcterms:created>
  <dcterms:modified xsi:type="dcterms:W3CDTF">2020-12-04T18:31:00Z</dcterms:modified>
</cp:coreProperties>
</file>