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CE58E4" w:rsidRDefault="00BA7264">
      <w:r>
        <w:t xml:space="preserve">Tarea de </w:t>
      </w:r>
      <w:proofErr w:type="spellStart"/>
      <w:r>
        <w:t>Investigacion</w:t>
      </w:r>
      <w:proofErr w:type="spellEnd"/>
      <w:r>
        <w:t xml:space="preserve"> 1 Sistemas Expertos</w:t>
      </w:r>
    </w:p>
    <w:p w14:paraId="00000002" w14:textId="77777777" w:rsidR="00CE58E4" w:rsidRDefault="00CE58E4"/>
    <w:p w14:paraId="00000003" w14:textId="77777777" w:rsidR="00CE58E4" w:rsidRPr="00BA7264" w:rsidRDefault="00BA7264">
      <w:pPr>
        <w:rPr>
          <w:color w:val="FF0000"/>
        </w:rPr>
      </w:pPr>
      <w:r w:rsidRPr="00BA7264">
        <w:rPr>
          <w:color w:val="FF0000"/>
        </w:rPr>
        <w:t>Identifique 3 sistemas expertos actuales y determine las siguientes características de los mismo.</w:t>
      </w:r>
    </w:p>
    <w:p w14:paraId="00000004" w14:textId="77777777" w:rsidR="00CE58E4" w:rsidRDefault="00CE58E4"/>
    <w:p w14:paraId="00000005" w14:textId="77777777" w:rsidR="00CE58E4" w:rsidRDefault="00CE58E4"/>
    <w:p w14:paraId="00000006" w14:textId="77777777" w:rsidR="00CE58E4" w:rsidRDefault="00BA7264">
      <w:r>
        <w:t xml:space="preserve">XCON:  Es un </w:t>
      </w:r>
      <w:proofErr w:type="gramStart"/>
      <w:r>
        <w:t>sistemas experto</w:t>
      </w:r>
      <w:proofErr w:type="gramEnd"/>
      <w:r>
        <w:t xml:space="preserve"> configurado por un experto, creado por John P. McDermott de CMU con el propósito de asistir a los pedidos de los sistemas de computadores VAX de DEC.</w:t>
      </w:r>
    </w:p>
    <w:p w14:paraId="00000007" w14:textId="43A2032F" w:rsidR="00CE58E4" w:rsidRDefault="00CE58E4"/>
    <w:p w14:paraId="7BF2F1CE" w14:textId="77777777" w:rsidR="00FD0723" w:rsidRDefault="00FD0723">
      <w:r>
        <w:t xml:space="preserve">Aplicación Web- Sistema Experto de diagnóstico de </w:t>
      </w:r>
      <w:proofErr w:type="gramStart"/>
      <w:r>
        <w:t xml:space="preserve">Enfermedades </w:t>
      </w:r>
      <w:r>
        <w:t>:</w:t>
      </w:r>
      <w:proofErr w:type="gramEnd"/>
      <w:r>
        <w:t xml:space="preserve"> </w:t>
      </w:r>
    </w:p>
    <w:p w14:paraId="3960F459" w14:textId="4E2F16AA" w:rsidR="00E44847" w:rsidRDefault="00E44847">
      <w:r>
        <w:t xml:space="preserve">El sistema experto, se encontrará alojado en </w:t>
      </w:r>
      <w:proofErr w:type="gramStart"/>
      <w:r>
        <w:t>una portal</w:t>
      </w:r>
      <w:proofErr w:type="gramEnd"/>
      <w:r>
        <w:t xml:space="preserve"> WEB, en donde se encontrará referencias sobre médicos especialista y centros de salud (público y privado), información sobre las enfermedades y como provenirlos, algunas recomendaciones y se contara con unos link a centros de salud.</w:t>
      </w:r>
    </w:p>
    <w:p w14:paraId="7F8565F9" w14:textId="3BA60914" w:rsidR="009A6BD0" w:rsidRDefault="009A6BD0"/>
    <w:p w14:paraId="6BB71569" w14:textId="69BD527B" w:rsidR="009A6BD0" w:rsidRDefault="009A6BD0"/>
    <w:p w14:paraId="5D149B73" w14:textId="0D566E2B" w:rsidR="00E44847" w:rsidRDefault="009A6BD0">
      <w:r>
        <w:t>SISTEMA EXPERTO EN EL TRATAMIENTO DE INFORMACIÓN DE SENSORES PARA VISUALIZACIÓN DE ALERTAS</w:t>
      </w:r>
      <w:r>
        <w:t>.</w:t>
      </w:r>
    </w:p>
    <w:p w14:paraId="47CD28A9" w14:textId="249DB3D9" w:rsidR="009A6BD0" w:rsidRDefault="009A6BD0"/>
    <w:p w14:paraId="510962E6" w14:textId="6ED19A5C" w:rsidR="009A6BD0" w:rsidRDefault="009A6BD0">
      <w:r>
        <w:t>Sistema experto es un programa informático creado para resolver problemas complejos en un dominio específico, cuyo principal propósito es reproducir las capacidades de razonamiento utilizadas por un especialista en la solución de un problema particular, la idea de creación de estos sistemas es el dominio de información para la toma decisiones en casos concretos, simulando el diagnóstico de un experto en base a su conocimiento, esto ha venido siendo desarrollado desde los años 70, en donde se dio cabida a la Inteligencia artificial</w:t>
      </w:r>
    </w:p>
    <w:p w14:paraId="61C359E8" w14:textId="77777777" w:rsidR="00E44847" w:rsidRDefault="00E44847"/>
    <w:p w14:paraId="0000000B" w14:textId="77777777" w:rsidR="00CE58E4" w:rsidRDefault="00CE58E4"/>
    <w:p w14:paraId="0000000C" w14:textId="77777777" w:rsidR="00CE58E4" w:rsidRDefault="00CE58E4"/>
    <w:p w14:paraId="0000000D" w14:textId="77777777" w:rsidR="00CE58E4" w:rsidRPr="00BA7264" w:rsidRDefault="00BA7264">
      <w:pPr>
        <w:rPr>
          <w:color w:val="FF0000"/>
        </w:rPr>
      </w:pPr>
      <w:r w:rsidRPr="00BA7264">
        <w:rPr>
          <w:color w:val="FF0000"/>
        </w:rPr>
        <w:t>Área en el que trabaja.</w:t>
      </w:r>
    </w:p>
    <w:p w14:paraId="00000010" w14:textId="41B2554D" w:rsidR="00CE58E4" w:rsidRDefault="00BA7264" w:rsidP="00E44847">
      <w:r>
        <w:t xml:space="preserve"> </w:t>
      </w:r>
      <w:proofErr w:type="spellStart"/>
      <w:r>
        <w:t>XCon</w:t>
      </w:r>
      <w:proofErr w:type="spellEnd"/>
      <w:r>
        <w:t xml:space="preserve">. trabaja como un sistema en </w:t>
      </w:r>
      <w:proofErr w:type="spellStart"/>
      <w:proofErr w:type="gramStart"/>
      <w:r>
        <w:t>produccion</w:t>
      </w:r>
      <w:proofErr w:type="spellEnd"/>
      <w:r>
        <w:t>..</w:t>
      </w:r>
      <w:proofErr w:type="gramEnd"/>
    </w:p>
    <w:p w14:paraId="717F40B0" w14:textId="77777777" w:rsidR="00FD0723" w:rsidRDefault="00FD0723" w:rsidP="00E44847"/>
    <w:p w14:paraId="505145CA" w14:textId="024F26B0" w:rsidR="00FD0723" w:rsidRDefault="00301115" w:rsidP="00E44847">
      <w:r>
        <w:t xml:space="preserve">Aplicación Web- Sistema Experto de diagnóstico de </w:t>
      </w:r>
      <w:proofErr w:type="gramStart"/>
      <w:r>
        <w:t xml:space="preserve">Enfermedades </w:t>
      </w:r>
      <w:r>
        <w:t>:</w:t>
      </w:r>
      <w:proofErr w:type="gramEnd"/>
      <w:r>
        <w:t xml:space="preserve"> </w:t>
      </w:r>
      <w:r w:rsidR="00FD0723">
        <w:t xml:space="preserve">Trabaja en el </w:t>
      </w:r>
      <w:proofErr w:type="spellStart"/>
      <w:r w:rsidR="00FD0723">
        <w:t>area</w:t>
      </w:r>
      <w:proofErr w:type="spellEnd"/>
      <w:r w:rsidR="00FD0723">
        <w:t xml:space="preserve"> de medicina.</w:t>
      </w:r>
    </w:p>
    <w:p w14:paraId="0782D858" w14:textId="77777777" w:rsidR="00FD0723" w:rsidRDefault="00FD0723" w:rsidP="00E44847"/>
    <w:p w14:paraId="1C28018E" w14:textId="77777777" w:rsidR="009A6BD0" w:rsidRDefault="009A6BD0" w:rsidP="009A6BD0"/>
    <w:p w14:paraId="45D073EF" w14:textId="77777777" w:rsidR="009A6BD0" w:rsidRDefault="009A6BD0" w:rsidP="009A6BD0">
      <w:r>
        <w:t>SISTEMA EXPERTO EN EL TRATAMIENTO DE INFORMACIÓN DE SENSORES PARA VISUALIZACIÓN DE ALERTAS.</w:t>
      </w:r>
    </w:p>
    <w:p w14:paraId="00000011" w14:textId="68FC7F5F" w:rsidR="00CE58E4" w:rsidRDefault="00CE58E4"/>
    <w:p w14:paraId="39AF60C4" w14:textId="106431E0" w:rsidR="009A6BD0" w:rsidRDefault="00BA7264">
      <w:r>
        <w:t xml:space="preserve"> Trabaja en el </w:t>
      </w:r>
      <w:proofErr w:type="spellStart"/>
      <w:r>
        <w:t>area</w:t>
      </w:r>
      <w:proofErr w:type="spellEnd"/>
      <w:r>
        <w:t xml:space="preserve"> de monitoreo y </w:t>
      </w:r>
      <w:proofErr w:type="spellStart"/>
      <w:r>
        <w:t>envio</w:t>
      </w:r>
      <w:proofErr w:type="spellEnd"/>
      <w:r>
        <w:t xml:space="preserve"> de alertas.</w:t>
      </w:r>
    </w:p>
    <w:p w14:paraId="1E939907" w14:textId="1F627504" w:rsidR="009A6BD0" w:rsidRDefault="009A6BD0"/>
    <w:p w14:paraId="1F2FDB45" w14:textId="6EDA0EA0" w:rsidR="009A6BD0" w:rsidRDefault="009A6BD0"/>
    <w:p w14:paraId="3E700F6E" w14:textId="6C0CB9D0" w:rsidR="00BA7264" w:rsidRDefault="00BA7264"/>
    <w:p w14:paraId="3F414C03" w14:textId="470DD4D9" w:rsidR="00BA7264" w:rsidRDefault="00BA7264"/>
    <w:p w14:paraId="78AB66CA" w14:textId="77777777" w:rsidR="00BA7264" w:rsidRPr="00BA7264" w:rsidRDefault="00BA7264">
      <w:pPr>
        <w:rPr>
          <w:color w:val="FF0000"/>
        </w:rPr>
      </w:pPr>
    </w:p>
    <w:p w14:paraId="00000012" w14:textId="77777777" w:rsidR="00CE58E4" w:rsidRPr="00BA7264" w:rsidRDefault="00BA7264">
      <w:pPr>
        <w:rPr>
          <w:color w:val="FF0000"/>
        </w:rPr>
      </w:pPr>
      <w:r w:rsidRPr="00BA7264">
        <w:rPr>
          <w:color w:val="FF0000"/>
        </w:rPr>
        <w:t>Tipo de sistema experto.</w:t>
      </w:r>
    </w:p>
    <w:p w14:paraId="00000015" w14:textId="6585CA3D" w:rsidR="00CE58E4" w:rsidRDefault="00BA7264" w:rsidP="00E44847">
      <w:r>
        <w:t xml:space="preserve"> </w:t>
      </w:r>
      <w:proofErr w:type="spellStart"/>
      <w:r>
        <w:t>XCon</w:t>
      </w:r>
      <w:proofErr w:type="spellEnd"/>
      <w:r>
        <w:t>. trabaja como un sistema basado en reglas.</w:t>
      </w:r>
    </w:p>
    <w:p w14:paraId="58AC62EC" w14:textId="685BCCA0" w:rsidR="009A6BD0" w:rsidRDefault="009A6BD0" w:rsidP="00E44847"/>
    <w:p w14:paraId="24C60E9D" w14:textId="5D2B5382" w:rsidR="009A6BD0" w:rsidRDefault="009A6BD0" w:rsidP="00E44847"/>
    <w:p w14:paraId="622F7E16" w14:textId="79B6D328" w:rsidR="009A6BD0" w:rsidRDefault="009A6BD0" w:rsidP="00E44847">
      <w:r>
        <w:t>Está basada en el conocimiento y dominio de un área en específico, Se requiere que los datos a mostrar dependan en gran manera a la recopilación de información exacta y fiable.</w:t>
      </w:r>
    </w:p>
    <w:p w14:paraId="1BABEF63" w14:textId="77777777" w:rsidR="00FD0723" w:rsidRDefault="00FD0723" w:rsidP="00E44847"/>
    <w:p w14:paraId="761A3722" w14:textId="1583907F" w:rsidR="00FD0723" w:rsidRDefault="00FD0723" w:rsidP="00E44847">
      <w:r>
        <w:t xml:space="preserve">Aplicación Web- Sistema Experto de diagnóstico de Enfermedades </w:t>
      </w:r>
      <w:r>
        <w:t>&gt; Es un lenguaje basado en objetos.</w:t>
      </w:r>
    </w:p>
    <w:p w14:paraId="00000016" w14:textId="77777777" w:rsidR="00CE58E4" w:rsidRDefault="00CE58E4"/>
    <w:p w14:paraId="00000017" w14:textId="77777777" w:rsidR="00CE58E4" w:rsidRDefault="00CE58E4"/>
    <w:p w14:paraId="00000018" w14:textId="77777777" w:rsidR="00CE58E4" w:rsidRPr="00BA7264" w:rsidRDefault="00BA7264">
      <w:pPr>
        <w:rPr>
          <w:color w:val="FF0000"/>
        </w:rPr>
      </w:pPr>
      <w:r w:rsidRPr="00BA7264">
        <w:rPr>
          <w:color w:val="FF0000"/>
        </w:rPr>
        <w:t>Lenguaje de programación en que esta desarrollado</w:t>
      </w:r>
    </w:p>
    <w:p w14:paraId="0000001B" w14:textId="7F699DDA" w:rsidR="00CE58E4" w:rsidRDefault="00BA7264" w:rsidP="00E44847">
      <w:proofErr w:type="spellStart"/>
      <w:r>
        <w:t>Xcon</w:t>
      </w:r>
      <w:proofErr w:type="spellEnd"/>
      <w:r>
        <w:t xml:space="preserve">. </w:t>
      </w:r>
      <w:proofErr w:type="spellStart"/>
      <w:r>
        <w:t>Desarrllado</w:t>
      </w:r>
      <w:proofErr w:type="spellEnd"/>
      <w:r>
        <w:t xml:space="preserve"> bajo el lenguaje OPS5.</w:t>
      </w:r>
    </w:p>
    <w:p w14:paraId="450E3ED6" w14:textId="4E8D71BB" w:rsidR="00FD0723" w:rsidRDefault="00FD0723" w:rsidP="00E44847"/>
    <w:p w14:paraId="2350F28B" w14:textId="73758FA4" w:rsidR="00FD0723" w:rsidRDefault="00FD0723" w:rsidP="00E44847"/>
    <w:p w14:paraId="084143B1" w14:textId="13B54A7D" w:rsidR="00301115" w:rsidRDefault="00301115" w:rsidP="00E44847">
      <w:r>
        <w:t xml:space="preserve">Aplicación Web- Sistema Experto de diagnóstico de </w:t>
      </w:r>
      <w:proofErr w:type="gramStart"/>
      <w:r>
        <w:t xml:space="preserve">Enfermedades </w:t>
      </w:r>
      <w:r>
        <w:t>:</w:t>
      </w:r>
      <w:proofErr w:type="gramEnd"/>
    </w:p>
    <w:p w14:paraId="2CF7547C" w14:textId="77777777" w:rsidR="00301115" w:rsidRDefault="00301115" w:rsidP="00E44847"/>
    <w:p w14:paraId="0ECFCD81" w14:textId="73300178" w:rsidR="00FD0723" w:rsidRDefault="00301115" w:rsidP="00E44847">
      <w:r>
        <w:t>P</w:t>
      </w:r>
      <w:r w:rsidR="00FD0723">
        <w:t xml:space="preserve">ara el desarrollo </w:t>
      </w:r>
      <w:r w:rsidR="00FD0723">
        <w:t xml:space="preserve">de la </w:t>
      </w:r>
      <w:r w:rsidR="00FD0723">
        <w:t xml:space="preserve">página web Visual Studio 2010 con .Net Framework Versión 4, el cual nos permite la compilación y la ejecución de las aplicaciones y servicios web; otra de las características que nos servirá para la conexión con nuestra base de datos es el ADO.NET que viene incluido, parte de la aplicación realizará una conexión a la base de datos por medio de </w:t>
      </w:r>
      <w:proofErr w:type="spellStart"/>
      <w:r w:rsidR="00FD0723">
        <w:t>Entity</w:t>
      </w:r>
      <w:proofErr w:type="spellEnd"/>
      <w:r w:rsidR="00FD0723">
        <w:t xml:space="preserve"> Framework y </w:t>
      </w:r>
      <w:proofErr w:type="spellStart"/>
      <w:r w:rsidR="00FD0723">
        <w:t>LinQ</w:t>
      </w:r>
      <w:proofErr w:type="spellEnd"/>
      <w:r w:rsidR="00FD0723">
        <w:t>, este programa nos permite el desarrollo del sistema experto orientado a objetos utilizando como lenguaje de programación C# , las interfaces será desarrolladas con lenguajes o técnicas Java Script, Html5, CSS3. (</w:t>
      </w:r>
      <w:proofErr w:type="spellStart"/>
      <w:r w:rsidR="00FD0723">
        <w:t>Cascading</w:t>
      </w:r>
      <w:proofErr w:type="spellEnd"/>
      <w:r w:rsidR="00FD0723">
        <w:t xml:space="preserve"> Style </w:t>
      </w:r>
      <w:proofErr w:type="spellStart"/>
      <w:r w:rsidR="00FD0723">
        <w:t>Sheets</w:t>
      </w:r>
      <w:proofErr w:type="spellEnd"/>
      <w:r w:rsidR="00FD0723">
        <w:t>).</w:t>
      </w:r>
    </w:p>
    <w:p w14:paraId="3155B8AD" w14:textId="09FB9E1E" w:rsidR="00FD0723" w:rsidRDefault="00FD0723" w:rsidP="00E44847"/>
    <w:p w14:paraId="14ED9348" w14:textId="7937F556" w:rsidR="009A6BD0" w:rsidRDefault="009A6BD0" w:rsidP="00E44847"/>
    <w:p w14:paraId="14B6E7C4" w14:textId="77777777" w:rsidR="009A6BD0" w:rsidRDefault="009A6BD0" w:rsidP="009A6BD0"/>
    <w:p w14:paraId="39ECF260" w14:textId="3DD27495" w:rsidR="009A6BD0" w:rsidRDefault="009A6BD0" w:rsidP="00E44847">
      <w:r>
        <w:t>SISTEMA EXPERTO EN EL TRATAMIENTO DE INFORMACIÓN DE SENSORES PARA VISUALIZACIÓN DE ALERTAS</w:t>
      </w:r>
      <w:r>
        <w:t>:</w:t>
      </w:r>
    </w:p>
    <w:p w14:paraId="4DCF4B00" w14:textId="77777777" w:rsidR="00BA7264" w:rsidRDefault="00BA7264" w:rsidP="00E44847"/>
    <w:p w14:paraId="506B9B2F" w14:textId="2B502CC6" w:rsidR="009A6BD0" w:rsidRDefault="00BA7264" w:rsidP="00E44847">
      <w:r>
        <w:t xml:space="preserve"> Se uso lenguaje NetBeans y java.</w:t>
      </w:r>
    </w:p>
    <w:p w14:paraId="23F8FDF8" w14:textId="77777777" w:rsidR="009A6BD0" w:rsidRDefault="009A6BD0" w:rsidP="00E44847"/>
    <w:p w14:paraId="58E26199" w14:textId="77777777" w:rsidR="00F34027" w:rsidRDefault="00F34027"/>
    <w:sectPr w:rsidR="00F34027">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58E4"/>
    <w:rsid w:val="00301115"/>
    <w:rsid w:val="009A6BD0"/>
    <w:rsid w:val="00BA7264"/>
    <w:rsid w:val="00CE58E4"/>
    <w:rsid w:val="00D91F57"/>
    <w:rsid w:val="00E44847"/>
    <w:rsid w:val="00F34027"/>
    <w:rsid w:val="00FD0723"/>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B887F1"/>
  <w15:docId w15:val="{5118CA1F-E05C-4A3F-B67B-01243861ED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s" w:eastAsia="es-EC"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TotalTime>
  <Pages>2</Pages>
  <Words>448</Words>
  <Characters>2468</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ADMINX</cp:lastModifiedBy>
  <cp:revision>4</cp:revision>
  <dcterms:created xsi:type="dcterms:W3CDTF">2020-12-04T17:15:00Z</dcterms:created>
  <dcterms:modified xsi:type="dcterms:W3CDTF">2020-12-04T19:59:00Z</dcterms:modified>
</cp:coreProperties>
</file>