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AC4E" w14:textId="37B31A7D" w:rsidR="007410CA" w:rsidRPr="00531A61" w:rsidRDefault="002C1D3E" w:rsidP="002C1D3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lang w:val="es-ES"/>
        </w:rPr>
      </w:pPr>
      <w:r w:rsidRPr="00531A6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lang w:val="es-ES"/>
        </w:rPr>
        <w:t>Semana 1 Ejercicios y prácticas</w:t>
      </w:r>
    </w:p>
    <w:p w14:paraId="6D0BF8A3" w14:textId="795E8F67" w:rsidR="002C1D3E" w:rsidRPr="00531A61" w:rsidRDefault="00B10650" w:rsidP="00B10650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531A61"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Instrucciones de presentación</w:t>
      </w:r>
    </w:p>
    <w:p w14:paraId="3BB068C4" w14:textId="03EE6CFB" w:rsidR="00B10650" w:rsidRPr="00531A61" w:rsidRDefault="00B10650" w:rsidP="00B10650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31A6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Subir el documento con la solución donde corresponda </w:t>
      </w:r>
      <w:r w:rsidR="008B3CCA" w:rsidRPr="00531A61">
        <w:rPr>
          <w:rFonts w:ascii="Arial" w:hAnsi="Arial" w:cs="Arial"/>
          <w:color w:val="000000" w:themeColor="text1"/>
          <w:sz w:val="18"/>
          <w:szCs w:val="18"/>
          <w:lang w:val="es-ES"/>
        </w:rPr>
        <w:t>a la plataforma</w:t>
      </w:r>
    </w:p>
    <w:p w14:paraId="60646633" w14:textId="3D11C57C" w:rsidR="00B10650" w:rsidRPr="00531A61" w:rsidRDefault="00B10650" w:rsidP="00B10650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31A6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Subir los ejercicios a tu repositorio con el nombre: </w:t>
      </w:r>
      <w:r w:rsidR="008B3CCA" w:rsidRPr="00531A6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“Java Essentials </w:t>
      </w:r>
      <w:proofErr w:type="spellStart"/>
      <w:r w:rsidR="008B3CCA" w:rsidRPr="00531A61">
        <w:rPr>
          <w:rFonts w:ascii="Arial" w:hAnsi="Arial" w:cs="Arial"/>
          <w:color w:val="000000" w:themeColor="text1"/>
          <w:sz w:val="18"/>
          <w:szCs w:val="18"/>
          <w:lang w:val="es-ES"/>
        </w:rPr>
        <w:t>Week</w:t>
      </w:r>
      <w:proofErr w:type="spellEnd"/>
      <w:r w:rsidR="008B3CCA" w:rsidRPr="00531A6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1_Nombres”</w:t>
      </w:r>
    </w:p>
    <w:p w14:paraId="2FA3136A" w14:textId="568D11D9" w:rsidR="002C1D3E" w:rsidRPr="00531A61" w:rsidRDefault="002C1D3E" w:rsidP="002C1D3E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Tema: ¿Por qué aprender Java?</w:t>
      </w:r>
    </w:p>
    <w:p w14:paraId="3CBF67CF" w14:textId="7CF28693" w:rsidR="002C1D3E" w:rsidRPr="00531A61" w:rsidRDefault="002C1D3E" w:rsidP="00861604">
      <w:pPr>
        <w:pStyle w:val="Prrafodelista"/>
        <w:numPr>
          <w:ilvl w:val="0"/>
          <w:numId w:val="4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¿Qué tipo de aplicaciones principalmente puedo crear con Java?</w:t>
      </w:r>
    </w:p>
    <w:p w14:paraId="7F219FF2" w14:textId="41603AC3" w:rsidR="007927EB" w:rsidRPr="00531A61" w:rsidRDefault="007927EB" w:rsidP="007927EB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Configuración e instalación de herramientas</w:t>
      </w:r>
    </w:p>
    <w:p w14:paraId="16E565D4" w14:textId="22C045F8" w:rsidR="002C1D3E" w:rsidRPr="00531A61" w:rsidRDefault="002C1D3E" w:rsidP="00531A61">
      <w:pPr>
        <w:pStyle w:val="Prrafodelista"/>
        <w:numPr>
          <w:ilvl w:val="0"/>
          <w:numId w:val="8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¿Cuáles son los IDE más populares para programar en Java?</w:t>
      </w:r>
    </w:p>
    <w:p w14:paraId="454908B8" w14:textId="0280613A" w:rsidR="00861604" w:rsidRPr="00531A61" w:rsidRDefault="00861604" w:rsidP="00861604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Tema: Git y GitHub esencial</w:t>
      </w:r>
    </w:p>
    <w:p w14:paraId="121E9184" w14:textId="1AB9F40D" w:rsidR="00861604" w:rsidRPr="00531A61" w:rsidRDefault="00861604" w:rsidP="00861604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Pon aquí tu repositorio en GitHub</w:t>
      </w:r>
    </w:p>
    <w:p w14:paraId="490501DE" w14:textId="20953DBF" w:rsidR="00861604" w:rsidRPr="00531A61" w:rsidRDefault="00861604" w:rsidP="00861604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Introducción a Java</w:t>
      </w:r>
    </w:p>
    <w:p w14:paraId="186E81DC" w14:textId="22DEB3A1" w:rsidR="00861604" w:rsidRPr="00531A61" w:rsidRDefault="00861604" w:rsidP="00861604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¿Qué es un </w:t>
      </w:r>
      <w:proofErr w:type="spellStart"/>
      <w:r w:rsidRPr="00531A61">
        <w:rPr>
          <w:color w:val="000000" w:themeColor="text1"/>
          <w:lang w:val="es-ES"/>
        </w:rPr>
        <w:t>Package</w:t>
      </w:r>
      <w:proofErr w:type="spellEnd"/>
      <w:r w:rsidRPr="00531A61">
        <w:rPr>
          <w:color w:val="000000" w:themeColor="text1"/>
          <w:lang w:val="es-ES"/>
        </w:rPr>
        <w:t xml:space="preserve"> en java?</w:t>
      </w:r>
    </w:p>
    <w:p w14:paraId="549DEBBF" w14:textId="5C2F8091" w:rsidR="00861604" w:rsidRPr="00531A61" w:rsidRDefault="00B33C56" w:rsidP="00861604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Sintaxis</w:t>
      </w:r>
      <w:r w:rsidR="00861604" w:rsidRPr="00531A61">
        <w:rPr>
          <w:b/>
          <w:bCs/>
          <w:color w:val="000000" w:themeColor="text1"/>
          <w:lang w:val="es-ES"/>
        </w:rPr>
        <w:t xml:space="preserve"> </w:t>
      </w:r>
      <w:r w:rsidRPr="00531A61">
        <w:rPr>
          <w:b/>
          <w:bCs/>
          <w:color w:val="000000" w:themeColor="text1"/>
          <w:lang w:val="es-ES"/>
        </w:rPr>
        <w:t>de</w:t>
      </w:r>
      <w:r w:rsidR="00861604" w:rsidRPr="00531A61">
        <w:rPr>
          <w:b/>
          <w:bCs/>
          <w:color w:val="000000" w:themeColor="text1"/>
          <w:lang w:val="es-ES"/>
        </w:rPr>
        <w:t xml:space="preserve"> Java</w:t>
      </w:r>
    </w:p>
    <w:p w14:paraId="106CDDCC" w14:textId="53FA8930" w:rsidR="00861604" w:rsidRPr="00531A61" w:rsidRDefault="00861604" w:rsidP="00861604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Qué representa el método “</w:t>
      </w:r>
      <w:proofErr w:type="spellStart"/>
      <w:r w:rsidRPr="00531A61">
        <w:rPr>
          <w:color w:val="000000" w:themeColor="text1"/>
          <w:lang w:val="es-ES"/>
        </w:rPr>
        <w:t>public</w:t>
      </w:r>
      <w:proofErr w:type="spellEnd"/>
      <w:r w:rsidRPr="00531A61">
        <w:rPr>
          <w:color w:val="000000" w:themeColor="text1"/>
          <w:lang w:val="es-ES"/>
        </w:rPr>
        <w:t xml:space="preserve"> </w:t>
      </w:r>
      <w:proofErr w:type="spellStart"/>
      <w:r w:rsidRPr="00531A61">
        <w:rPr>
          <w:color w:val="000000" w:themeColor="text1"/>
          <w:lang w:val="es-ES"/>
        </w:rPr>
        <w:t>static</w:t>
      </w:r>
      <w:proofErr w:type="spellEnd"/>
      <w:r w:rsidRPr="00531A61">
        <w:rPr>
          <w:color w:val="000000" w:themeColor="text1"/>
          <w:lang w:val="es-ES"/>
        </w:rPr>
        <w:t xml:space="preserve"> </w:t>
      </w:r>
      <w:proofErr w:type="spellStart"/>
      <w:r w:rsidRPr="00531A61">
        <w:rPr>
          <w:color w:val="000000" w:themeColor="text1"/>
          <w:lang w:val="es-ES"/>
        </w:rPr>
        <w:t>void</w:t>
      </w:r>
      <w:proofErr w:type="spellEnd"/>
      <w:r w:rsidRPr="00531A61">
        <w:rPr>
          <w:color w:val="000000" w:themeColor="text1"/>
          <w:lang w:val="es-ES"/>
        </w:rPr>
        <w:t xml:space="preserve"> </w:t>
      </w:r>
      <w:proofErr w:type="spellStart"/>
      <w:proofErr w:type="gramStart"/>
      <w:r w:rsidRPr="00531A61">
        <w:rPr>
          <w:color w:val="000000" w:themeColor="text1"/>
          <w:lang w:val="es-ES"/>
        </w:rPr>
        <w:t>main</w:t>
      </w:r>
      <w:proofErr w:type="spellEnd"/>
      <w:r w:rsidRPr="00531A61">
        <w:rPr>
          <w:color w:val="000000" w:themeColor="text1"/>
          <w:lang w:val="es-ES"/>
        </w:rPr>
        <w:t>(</w:t>
      </w:r>
      <w:proofErr w:type="spellStart"/>
      <w:proofErr w:type="gramEnd"/>
      <w:r w:rsidRPr="00531A61">
        <w:rPr>
          <w:color w:val="000000" w:themeColor="text1"/>
          <w:lang w:val="es-ES"/>
        </w:rPr>
        <w:t>String</w:t>
      </w:r>
      <w:proofErr w:type="spellEnd"/>
      <w:r w:rsidRPr="00531A61">
        <w:rPr>
          <w:color w:val="000000" w:themeColor="text1"/>
          <w:lang w:val="es-ES"/>
        </w:rPr>
        <w:t xml:space="preserve">[] </w:t>
      </w:r>
      <w:proofErr w:type="spellStart"/>
      <w:r w:rsidRPr="00531A61">
        <w:rPr>
          <w:color w:val="000000" w:themeColor="text1"/>
          <w:lang w:val="es-ES"/>
        </w:rPr>
        <w:t>args</w:t>
      </w:r>
      <w:proofErr w:type="spellEnd"/>
      <w:r w:rsidRPr="00531A61">
        <w:rPr>
          <w:color w:val="000000" w:themeColor="text1"/>
          <w:lang w:val="es-ES"/>
        </w:rPr>
        <w:t>)” en un Proyecto Java</w:t>
      </w:r>
    </w:p>
    <w:p w14:paraId="123B35E8" w14:textId="321C738E" w:rsidR="00861604" w:rsidRPr="00531A61" w:rsidRDefault="00861604" w:rsidP="00861604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Explique con sus propias palabras y señalando las partes de un proyecto Java</w:t>
      </w:r>
    </w:p>
    <w:p w14:paraId="6FE1F9C0" w14:textId="77777777" w:rsidR="00861604" w:rsidRPr="00531A61" w:rsidRDefault="00861604" w:rsidP="00861604">
      <w:pPr>
        <w:pStyle w:val="Prrafodelista"/>
        <w:rPr>
          <w:noProof/>
          <w:color w:val="000000" w:themeColor="text1"/>
        </w:rPr>
      </w:pPr>
    </w:p>
    <w:p w14:paraId="79AC73EA" w14:textId="286FCB42" w:rsidR="00861604" w:rsidRPr="00531A61" w:rsidRDefault="00861604" w:rsidP="00861604">
      <w:pPr>
        <w:pStyle w:val="Prrafodelista"/>
        <w:rPr>
          <w:color w:val="000000" w:themeColor="text1"/>
          <w:lang w:val="es-ES"/>
        </w:rPr>
      </w:pPr>
      <w:r w:rsidRPr="00531A61">
        <w:rPr>
          <w:noProof/>
          <w:color w:val="000000" w:themeColor="text1"/>
        </w:rPr>
        <w:drawing>
          <wp:inline distT="0" distB="0" distL="0" distR="0" wp14:anchorId="1DF5EBED" wp14:editId="49A24340">
            <wp:extent cx="2664725" cy="16764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3622" cy="168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56510" w14:textId="0C92F899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7D57BAA1" w14:textId="299FA368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6C4C9C6D" w14:textId="521A0505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4B3F81BC" w14:textId="5E60D8DF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446CB91B" w14:textId="1A060F56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75871780" w14:textId="5A9D91B8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69EC225F" w14:textId="22EF913F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5BA3E597" w14:textId="39ABCB8A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0EAC4660" w14:textId="0214912B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6A11CC40" w14:textId="47D5A4D8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6A21CB08" w14:textId="2D76E692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457841C3" w14:textId="317F9DB3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07D196ED" w14:textId="0E97ACBC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6BCA6955" w14:textId="4F37D531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2BFAA79F" w14:textId="49FD4B0A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0C56C583" w14:textId="77E3F353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7EFAB4F4" w14:textId="77777777" w:rsidR="00B33C56" w:rsidRPr="00531A61" w:rsidRDefault="00B33C56" w:rsidP="00861604">
      <w:pPr>
        <w:pStyle w:val="Prrafodelista"/>
        <w:rPr>
          <w:color w:val="000000" w:themeColor="text1"/>
          <w:lang w:val="es-ES"/>
        </w:rPr>
      </w:pPr>
    </w:p>
    <w:p w14:paraId="0FDAAAEF" w14:textId="4C625688" w:rsidR="00B33C56" w:rsidRPr="00531A61" w:rsidRDefault="00B33C56" w:rsidP="00B33C56">
      <w:pPr>
        <w:pStyle w:val="Prrafodelista"/>
        <w:rPr>
          <w:color w:val="000000" w:themeColor="text1"/>
          <w:lang w:val="es-ES"/>
        </w:rPr>
      </w:pPr>
    </w:p>
    <w:p w14:paraId="739E85AE" w14:textId="7038672C" w:rsidR="00B33C56" w:rsidRPr="00531A61" w:rsidRDefault="00B33C56" w:rsidP="00B33C56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Describa con sus propias palabras las partes de la sintaxis básica de Java</w:t>
      </w:r>
    </w:p>
    <w:p w14:paraId="3EDAECA2" w14:textId="77777777" w:rsidR="007C56D2" w:rsidRPr="00531A61" w:rsidRDefault="007C56D2" w:rsidP="007C56D2">
      <w:pPr>
        <w:pStyle w:val="Prrafodelista"/>
        <w:rPr>
          <w:color w:val="000000" w:themeColor="text1"/>
          <w:lang w:val="es-ES"/>
        </w:rPr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6291"/>
        <w:gridCol w:w="2340"/>
      </w:tblGrid>
      <w:tr w:rsidR="00B33C56" w:rsidRPr="00531A61" w14:paraId="656E7F9D" w14:textId="77777777" w:rsidTr="00B33C56">
        <w:tc>
          <w:tcPr>
            <w:tcW w:w="6291" w:type="dxa"/>
          </w:tcPr>
          <w:p w14:paraId="4956EAA6" w14:textId="5E8A9E9F" w:rsidR="00B33C56" w:rsidRPr="00531A61" w:rsidRDefault="00B33C56" w:rsidP="00B33C56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  <w:r w:rsidRPr="00531A61">
              <w:rPr>
                <w:noProof/>
                <w:color w:val="000000" w:themeColor="text1"/>
              </w:rPr>
              <w:drawing>
                <wp:inline distT="0" distB="0" distL="0" distR="0" wp14:anchorId="06F42669" wp14:editId="5F724C28">
                  <wp:extent cx="3857625" cy="5998862"/>
                  <wp:effectExtent l="0" t="0" r="0" b="1905"/>
                  <wp:docPr id="2" name="Imagen 2" descr="Puede ser una imagen de pantalla y texto que dice &quot;sinruedatecnologica iRueda Tecnológica Sin Rueda Tecnológica Frank Valencia Java Sintaxis de Java Básico Sintaxis Básica Java package com.mycompany.hello; public class Hello Cape Proyecto public static Û Proyecto del (String[] args){ String nombre=' Frank&quot;; del MétodoPrinci Proyecto Contenido String apellido=&quot;Valencia&quot;; p.ldo= BC Nombre Variable System.out.printn(&quot; . Texto nombre+ apellido); Instrucción para mostra información Cadena de exto Conedo apellido Contenidode nombre Aprende Java aquí sinruedatecnologica.tech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uede ser una imagen de pantalla y texto que dice &quot;sinruedatecnologica iRueda Tecnológica Sin Rueda Tecnológica Frank Valencia Java Sintaxis de Java Básico Sintaxis Básica Java package com.mycompany.hello; public class Hello Cape Proyecto public static Û Proyecto del (String[] args){ String nombre=' Frank&quot;; del MétodoPrinci Proyecto Contenido String apellido=&quot;Valencia&quot;; p.ldo= BC Nombre Variable System.out.printn(&quot; . Texto nombre+ apellido); Instrucción para mostra información Cadena de exto Conedo apellido Contenidode nombre Aprende Java aquí sinruedatecnologica.tech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37" t="26588" r="41499" b="17546"/>
                          <a:stretch/>
                        </pic:blipFill>
                        <pic:spPr bwMode="auto">
                          <a:xfrm>
                            <a:off x="0" y="0"/>
                            <a:ext cx="3871498" cy="602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2674AF1C" w14:textId="77777777" w:rsidR="00B33C56" w:rsidRPr="00531A61" w:rsidRDefault="00B33C56" w:rsidP="00B33C56">
            <w:pPr>
              <w:pStyle w:val="Prrafodelista"/>
              <w:ind w:left="0"/>
              <w:rPr>
                <w:color w:val="000000" w:themeColor="text1"/>
                <w:lang w:val="es-ES"/>
              </w:rPr>
            </w:pPr>
          </w:p>
        </w:tc>
      </w:tr>
    </w:tbl>
    <w:p w14:paraId="0F99A58A" w14:textId="77777777" w:rsidR="00B33C56" w:rsidRPr="00531A61" w:rsidRDefault="00B33C56" w:rsidP="00B33C56">
      <w:pPr>
        <w:pStyle w:val="Prrafodelista"/>
        <w:rPr>
          <w:color w:val="000000" w:themeColor="text1"/>
          <w:lang w:val="es-ES"/>
        </w:rPr>
      </w:pPr>
    </w:p>
    <w:p w14:paraId="319E90F9" w14:textId="77777777" w:rsidR="00B33C56" w:rsidRPr="00531A61" w:rsidRDefault="00B33C56" w:rsidP="00B33C56">
      <w:pPr>
        <w:pStyle w:val="Prrafodelista"/>
        <w:rPr>
          <w:noProof/>
          <w:color w:val="000000" w:themeColor="text1"/>
        </w:rPr>
      </w:pPr>
    </w:p>
    <w:p w14:paraId="0493D319" w14:textId="59962FBE" w:rsidR="00277710" w:rsidRPr="00531A61" w:rsidRDefault="00277710" w:rsidP="00277710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Salida de Datos de Java</w:t>
      </w:r>
    </w:p>
    <w:p w14:paraId="4097539D" w14:textId="2A483F63" w:rsidR="00B33C56" w:rsidRPr="00531A61" w:rsidRDefault="00277710" w:rsidP="00277710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un número por consola</w:t>
      </w:r>
    </w:p>
    <w:p w14:paraId="282178EF" w14:textId="290CABD1" w:rsidR="00277710" w:rsidRPr="00531A61" w:rsidRDefault="00277710" w:rsidP="00277710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una suma de 4 números por consola</w:t>
      </w:r>
    </w:p>
    <w:p w14:paraId="662829F2" w14:textId="2DDE0B85" w:rsidR="007927EB" w:rsidRPr="00531A61" w:rsidRDefault="007927EB" w:rsidP="007927EB">
      <w:pPr>
        <w:pStyle w:val="Prrafodelista"/>
        <w:rPr>
          <w:color w:val="000000" w:themeColor="text1"/>
          <w:lang w:val="es-ES"/>
        </w:rPr>
      </w:pPr>
    </w:p>
    <w:p w14:paraId="3A6CC8A8" w14:textId="4E547CA5" w:rsidR="007927EB" w:rsidRPr="00531A61" w:rsidRDefault="007927EB" w:rsidP="007927EB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lastRenderedPageBreak/>
        <w:t>Comentarios en Java</w:t>
      </w:r>
    </w:p>
    <w:p w14:paraId="1A3E9BE3" w14:textId="3AA38F07" w:rsidR="007927EB" w:rsidRPr="00531A61" w:rsidRDefault="007927EB" w:rsidP="007927EB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¿Cuál es la diferencia entre “//” y “/* */”</w:t>
      </w:r>
    </w:p>
    <w:p w14:paraId="2FB2DBA2" w14:textId="7BA09264" w:rsidR="007927EB" w:rsidRPr="00531A61" w:rsidRDefault="007927EB" w:rsidP="007927EB">
      <w:pPr>
        <w:pStyle w:val="Prrafodelista"/>
        <w:rPr>
          <w:color w:val="000000" w:themeColor="text1"/>
          <w:lang w:val="es-ES"/>
        </w:rPr>
      </w:pPr>
    </w:p>
    <w:p w14:paraId="4635E049" w14:textId="37763576" w:rsidR="00327847" w:rsidRPr="00531A61" w:rsidRDefault="007927EB" w:rsidP="00327847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Variables en Java</w:t>
      </w:r>
      <w:r w:rsidR="00721DDE" w:rsidRPr="00531A61">
        <w:rPr>
          <w:b/>
          <w:bCs/>
          <w:color w:val="000000" w:themeColor="text1"/>
          <w:lang w:val="es-ES"/>
        </w:rPr>
        <w:t xml:space="preserve"> + Salida de Datos en java</w:t>
      </w:r>
    </w:p>
    <w:p w14:paraId="3553E4C4" w14:textId="53648DF4" w:rsidR="00721DDE" w:rsidRPr="00531A61" w:rsidRDefault="00721DDE" w:rsidP="00721DDE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por consola la suma de 3 números enteros creando 3 variables;</w:t>
      </w:r>
    </w:p>
    <w:p w14:paraId="3D10BDE1" w14:textId="291210FD" w:rsidR="00721DDE" w:rsidRPr="00531A61" w:rsidRDefault="00721DDE" w:rsidP="00721DDE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por consola tus nombres completos creando más de 2 variables;</w:t>
      </w:r>
    </w:p>
    <w:p w14:paraId="465133E9" w14:textId="479E39ED" w:rsidR="00721DDE" w:rsidRPr="00531A61" w:rsidRDefault="00721DDE" w:rsidP="00721DDE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por consola tu Nombre solo utilizando variables CHAR;</w:t>
      </w:r>
    </w:p>
    <w:p w14:paraId="34413CF3" w14:textId="302772A5" w:rsidR="00721DDE" w:rsidRPr="00531A61" w:rsidRDefault="00721DDE" w:rsidP="00721DDE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Mostrar por consola la suma de 2 números flotantes creando </w:t>
      </w:r>
      <w:r w:rsidR="004A04DD" w:rsidRPr="00531A61">
        <w:rPr>
          <w:color w:val="000000" w:themeColor="text1"/>
          <w:lang w:val="es-ES"/>
        </w:rPr>
        <w:t>2</w:t>
      </w:r>
      <w:r w:rsidRPr="00531A61">
        <w:rPr>
          <w:color w:val="000000" w:themeColor="text1"/>
          <w:lang w:val="es-ES"/>
        </w:rPr>
        <w:t xml:space="preserve"> variables;</w:t>
      </w:r>
    </w:p>
    <w:p w14:paraId="45CBFECF" w14:textId="4738258C" w:rsidR="00721DDE" w:rsidRPr="00531A61" w:rsidRDefault="00721DDE" w:rsidP="00721DDE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Mostrar por consola la suma de 4 números </w:t>
      </w:r>
      <w:proofErr w:type="spellStart"/>
      <w:r w:rsidRPr="00531A61">
        <w:rPr>
          <w:color w:val="000000" w:themeColor="text1"/>
          <w:lang w:val="es-ES"/>
        </w:rPr>
        <w:t>doubles</w:t>
      </w:r>
      <w:proofErr w:type="spellEnd"/>
      <w:r w:rsidRPr="00531A61">
        <w:rPr>
          <w:color w:val="000000" w:themeColor="text1"/>
          <w:lang w:val="es-ES"/>
        </w:rPr>
        <w:t xml:space="preserve"> creando </w:t>
      </w:r>
      <w:r w:rsidR="004A04DD" w:rsidRPr="00531A61">
        <w:rPr>
          <w:color w:val="000000" w:themeColor="text1"/>
          <w:lang w:val="es-ES"/>
        </w:rPr>
        <w:t>4</w:t>
      </w:r>
      <w:r w:rsidRPr="00531A61">
        <w:rPr>
          <w:color w:val="000000" w:themeColor="text1"/>
          <w:lang w:val="es-ES"/>
        </w:rPr>
        <w:t xml:space="preserve"> variables;</w:t>
      </w:r>
    </w:p>
    <w:p w14:paraId="5005416D" w14:textId="4DFA06DF" w:rsidR="004A04DD" w:rsidRPr="00531A61" w:rsidRDefault="00327847" w:rsidP="004A04DD">
      <w:pPr>
        <w:ind w:left="360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*Utilizar la notación Camel </w:t>
      </w:r>
      <w:proofErr w:type="spellStart"/>
      <w:r w:rsidRPr="00531A61">
        <w:rPr>
          <w:color w:val="000000" w:themeColor="text1"/>
          <w:lang w:val="es-ES"/>
        </w:rPr>
        <w:t>Lower</w:t>
      </w:r>
      <w:proofErr w:type="spellEnd"/>
      <w:r w:rsidRPr="00531A61">
        <w:rPr>
          <w:color w:val="000000" w:themeColor="text1"/>
          <w:lang w:val="es-ES"/>
        </w:rPr>
        <w:t xml:space="preserve"> Case para las variables</w:t>
      </w:r>
    </w:p>
    <w:p w14:paraId="0DB5EC5B" w14:textId="58B4CAB1" w:rsidR="004A04DD" w:rsidRPr="00531A61" w:rsidRDefault="004A04DD" w:rsidP="004A04DD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Tipos de Datos</w:t>
      </w:r>
      <w:r w:rsidR="00327847" w:rsidRPr="00531A61">
        <w:rPr>
          <w:b/>
          <w:bCs/>
          <w:color w:val="000000" w:themeColor="text1"/>
          <w:lang w:val="es-ES"/>
        </w:rPr>
        <w:t xml:space="preserve"> en Java</w:t>
      </w:r>
    </w:p>
    <w:p w14:paraId="53A6B23D" w14:textId="7F050DFC" w:rsidR="00721DDE" w:rsidRPr="00531A61" w:rsidRDefault="00327847" w:rsidP="00721DDE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¿Cuál es la diferencia entre tipos de datos numéricos Short y Byte?</w:t>
      </w:r>
    </w:p>
    <w:p w14:paraId="5E77386D" w14:textId="4C06FEE2" w:rsidR="00327847" w:rsidRPr="00531A61" w:rsidRDefault="00327847" w:rsidP="00327847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¿Cuál es la diferencia entre tipos de datos numéricos </w:t>
      </w:r>
      <w:proofErr w:type="spellStart"/>
      <w:r w:rsidRPr="00531A61">
        <w:rPr>
          <w:color w:val="000000" w:themeColor="text1"/>
          <w:lang w:val="es-ES"/>
        </w:rPr>
        <w:t>Float</w:t>
      </w:r>
      <w:proofErr w:type="spellEnd"/>
      <w:r w:rsidRPr="00531A61">
        <w:rPr>
          <w:color w:val="000000" w:themeColor="text1"/>
          <w:lang w:val="es-ES"/>
        </w:rPr>
        <w:t xml:space="preserve"> y </w:t>
      </w:r>
      <w:proofErr w:type="spellStart"/>
      <w:r w:rsidRPr="00531A61">
        <w:rPr>
          <w:color w:val="000000" w:themeColor="text1"/>
          <w:lang w:val="es-ES"/>
        </w:rPr>
        <w:t>Double</w:t>
      </w:r>
      <w:proofErr w:type="spellEnd"/>
      <w:r w:rsidRPr="00531A61">
        <w:rPr>
          <w:color w:val="000000" w:themeColor="text1"/>
          <w:lang w:val="es-ES"/>
        </w:rPr>
        <w:t>?</w:t>
      </w:r>
    </w:p>
    <w:p w14:paraId="2796D176" w14:textId="17CDC99E" w:rsidR="00327847" w:rsidRPr="00531A61" w:rsidRDefault="00327847" w:rsidP="00327847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¿Cuál es la diferencia entre tipos de datos de texto </w:t>
      </w:r>
      <w:proofErr w:type="spellStart"/>
      <w:r w:rsidRPr="00531A61">
        <w:rPr>
          <w:color w:val="000000" w:themeColor="text1"/>
          <w:lang w:val="es-ES"/>
        </w:rPr>
        <w:t>Char</w:t>
      </w:r>
      <w:proofErr w:type="spellEnd"/>
      <w:r w:rsidRPr="00531A61">
        <w:rPr>
          <w:color w:val="000000" w:themeColor="text1"/>
          <w:lang w:val="es-ES"/>
        </w:rPr>
        <w:t xml:space="preserve"> y </w:t>
      </w:r>
      <w:proofErr w:type="spellStart"/>
      <w:r w:rsidRPr="00531A61">
        <w:rPr>
          <w:color w:val="000000" w:themeColor="text1"/>
          <w:lang w:val="es-ES"/>
        </w:rPr>
        <w:t>String</w:t>
      </w:r>
      <w:proofErr w:type="spellEnd"/>
      <w:r w:rsidRPr="00531A61">
        <w:rPr>
          <w:color w:val="000000" w:themeColor="text1"/>
          <w:lang w:val="es-ES"/>
        </w:rPr>
        <w:t>?</w:t>
      </w:r>
    </w:p>
    <w:p w14:paraId="79E3A5CD" w14:textId="495F9912" w:rsidR="00CF78D9" w:rsidRPr="00531A61" w:rsidRDefault="00327847" w:rsidP="00CF78D9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¿Es posible</w:t>
      </w:r>
      <w:r w:rsidR="00CF78D9" w:rsidRPr="00531A61">
        <w:rPr>
          <w:color w:val="000000" w:themeColor="text1"/>
          <w:lang w:val="es-ES"/>
        </w:rPr>
        <w:t xml:space="preserve"> asignar variables valores ASCII a un tipo de variable de cadena tipo CHAR</w:t>
      </w:r>
      <w:r w:rsidRPr="00531A61">
        <w:rPr>
          <w:color w:val="000000" w:themeColor="text1"/>
          <w:lang w:val="es-ES"/>
        </w:rPr>
        <w:t>?</w:t>
      </w:r>
    </w:p>
    <w:p w14:paraId="73801CF4" w14:textId="77777777" w:rsidR="00CF78D9" w:rsidRPr="00531A61" w:rsidRDefault="00CF78D9" w:rsidP="00CF78D9">
      <w:pPr>
        <w:rPr>
          <w:color w:val="000000" w:themeColor="text1"/>
          <w:lang w:val="es-ES"/>
        </w:rPr>
      </w:pPr>
    </w:p>
    <w:p w14:paraId="55C0FC53" w14:textId="0E08D089" w:rsidR="00CF78D9" w:rsidRPr="00531A61" w:rsidRDefault="00CF78D9" w:rsidP="00CF78D9">
      <w:pPr>
        <w:pStyle w:val="Ttulo1"/>
        <w:numPr>
          <w:ilvl w:val="0"/>
          <w:numId w:val="1"/>
        </w:numPr>
        <w:ind w:left="142" w:firstLine="142"/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Conversiones en Java</w:t>
      </w:r>
    </w:p>
    <w:p w14:paraId="0334D97C" w14:textId="1E5742D4" w:rsidR="00CF78D9" w:rsidRPr="00531A61" w:rsidRDefault="00CF78D9" w:rsidP="00CF78D9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Definir 1 variable tipo </w:t>
      </w:r>
      <w:proofErr w:type="spellStart"/>
      <w:r w:rsidRPr="00531A61">
        <w:rPr>
          <w:color w:val="000000" w:themeColor="text1"/>
          <w:lang w:val="es-ES"/>
        </w:rPr>
        <w:t>Int</w:t>
      </w:r>
      <w:proofErr w:type="spellEnd"/>
      <w:r w:rsidRPr="00531A61">
        <w:rPr>
          <w:color w:val="000000" w:themeColor="text1"/>
          <w:lang w:val="es-ES"/>
        </w:rPr>
        <w:t xml:space="preserve"> y una variable de tipo </w:t>
      </w:r>
      <w:proofErr w:type="spellStart"/>
      <w:r w:rsidRPr="00531A61">
        <w:rPr>
          <w:color w:val="000000" w:themeColor="text1"/>
          <w:lang w:val="es-ES"/>
        </w:rPr>
        <w:t>Double</w:t>
      </w:r>
      <w:proofErr w:type="spellEnd"/>
      <w:r w:rsidRPr="00531A61">
        <w:rPr>
          <w:color w:val="000000" w:themeColor="text1"/>
          <w:lang w:val="es-ES"/>
        </w:rPr>
        <w:t>, sumarlo</w:t>
      </w:r>
      <w:r w:rsidR="00D23262" w:rsidRPr="00531A61">
        <w:rPr>
          <w:color w:val="000000" w:themeColor="text1"/>
          <w:lang w:val="es-ES"/>
        </w:rPr>
        <w:t>,</w:t>
      </w:r>
      <w:r w:rsidRPr="00531A61">
        <w:rPr>
          <w:color w:val="000000" w:themeColor="text1"/>
          <w:lang w:val="es-ES"/>
        </w:rPr>
        <w:t xml:space="preserve"> convertirlo a </w:t>
      </w:r>
      <w:proofErr w:type="spellStart"/>
      <w:r w:rsidRPr="00531A61">
        <w:rPr>
          <w:color w:val="000000" w:themeColor="text1"/>
          <w:lang w:val="es-ES"/>
        </w:rPr>
        <w:t>Int</w:t>
      </w:r>
      <w:proofErr w:type="spellEnd"/>
      <w:r w:rsidR="00D23262" w:rsidRPr="00531A61">
        <w:rPr>
          <w:color w:val="000000" w:themeColor="text1"/>
          <w:lang w:val="es-ES"/>
        </w:rPr>
        <w:t xml:space="preserve"> y mostrarlo por Consola</w:t>
      </w:r>
    </w:p>
    <w:p w14:paraId="05588E07" w14:textId="1FF0A670" w:rsidR="00CF78D9" w:rsidRPr="00531A61" w:rsidRDefault="00CF78D9" w:rsidP="00CF78D9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Operadores en Java</w:t>
      </w:r>
    </w:p>
    <w:p w14:paraId="6E2DE24A" w14:textId="6EC012E7" w:rsidR="00787FAB" w:rsidRPr="00531A61" w:rsidRDefault="00787FAB" w:rsidP="00787FAB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Realizar las siguientes operaciones con 4 números y mostrarlo por consola (Utilizar una variable para cada número a calcular)</w:t>
      </w:r>
    </w:p>
    <w:p w14:paraId="59A21683" w14:textId="3C27A4C7" w:rsidR="00787FAB" w:rsidRPr="00531A61" w:rsidRDefault="00787FAB" w:rsidP="00787FAB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Suma de números</w:t>
      </w:r>
    </w:p>
    <w:p w14:paraId="0F7C2DFF" w14:textId="28400C61" w:rsidR="00787FAB" w:rsidRPr="00531A61" w:rsidRDefault="00787FAB" w:rsidP="00787FAB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Resta de números</w:t>
      </w:r>
    </w:p>
    <w:p w14:paraId="0630EA3A" w14:textId="57E94154" w:rsidR="00787FAB" w:rsidRPr="00531A61" w:rsidRDefault="00787FAB" w:rsidP="00787FAB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Multiplicación de números</w:t>
      </w:r>
    </w:p>
    <w:p w14:paraId="2A7C27F5" w14:textId="22AF578A" w:rsidR="00787FAB" w:rsidRPr="00531A61" w:rsidRDefault="00787FAB" w:rsidP="00787FAB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División de números</w:t>
      </w:r>
    </w:p>
    <w:p w14:paraId="3BBE1AE1" w14:textId="06E188A4" w:rsidR="00787FAB" w:rsidRPr="00531A61" w:rsidRDefault="00787FAB" w:rsidP="00787FAB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Incremento en 1 de la multiplicación</w:t>
      </w:r>
    </w:p>
    <w:p w14:paraId="1543BC8B" w14:textId="4275B14C" w:rsidR="00787FAB" w:rsidRPr="00531A61" w:rsidRDefault="00787FAB" w:rsidP="00787FAB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Decremento en 1 de división</w:t>
      </w:r>
    </w:p>
    <w:p w14:paraId="381F9085" w14:textId="2EC73EAD" w:rsidR="008C087C" w:rsidRPr="00531A61" w:rsidRDefault="008C087C" w:rsidP="008C087C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Cadenas de Texto</w:t>
      </w:r>
    </w:p>
    <w:p w14:paraId="2CBC5036" w14:textId="2DB3F17C" w:rsidR="008C087C" w:rsidRPr="00531A61" w:rsidRDefault="008C087C" w:rsidP="008C087C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Realizar los siguientes ejercicios de cadenas de texto y mostrarlos por consola</w:t>
      </w:r>
    </w:p>
    <w:p w14:paraId="6B43FE82" w14:textId="3C65A369" w:rsidR="008C087C" w:rsidRPr="00531A61" w:rsidRDefault="008C087C" w:rsidP="008C087C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Crear una variable con tu nombre en minúscula y mostrarlo en mayúscula</w:t>
      </w:r>
    </w:p>
    <w:p w14:paraId="4522DDC1" w14:textId="40D75C57" w:rsidR="008C087C" w:rsidRPr="00531A61" w:rsidRDefault="008C087C" w:rsidP="008C087C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Crear 3 variables con tu nombre completo en mayúscula y mostrarlo en minúscula</w:t>
      </w:r>
    </w:p>
    <w:p w14:paraId="20FE501F" w14:textId="5BD4C74C" w:rsidR="008C087C" w:rsidRPr="00531A61" w:rsidRDefault="008C087C" w:rsidP="008C087C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Crear una variable con la siguiente frase “Java no es tan complicado” y encontrar la posición de la palabra “no”</w:t>
      </w:r>
    </w:p>
    <w:p w14:paraId="0CEE9A96" w14:textId="75ADA948" w:rsidR="008C087C" w:rsidRPr="00531A61" w:rsidRDefault="00F73A11" w:rsidP="00F73A11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lastRenderedPageBreak/>
        <w:t>Concatenación de cadenas de textos</w:t>
      </w:r>
    </w:p>
    <w:p w14:paraId="224415E3" w14:textId="4BC6DF2F" w:rsidR="00F73A11" w:rsidRPr="00531A61" w:rsidRDefault="00F73A11" w:rsidP="00F73A11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Crear las variables que consideres correspondientes y muestra el siguiente resultado, concatenando las variables </w:t>
      </w:r>
      <w:r w:rsidRPr="00531A61">
        <w:rPr>
          <w:b/>
          <w:bCs/>
          <w:color w:val="000000" w:themeColor="text1"/>
          <w:lang w:val="es-ES"/>
        </w:rPr>
        <w:t>“nombre(espacio) apellido(espacio)está(espacio) aprendiendo(espacio)Java”</w:t>
      </w:r>
    </w:p>
    <w:p w14:paraId="276CE1C5" w14:textId="77777777" w:rsidR="00F73A11" w:rsidRPr="00531A61" w:rsidRDefault="00F73A11" w:rsidP="00F73A11">
      <w:pPr>
        <w:rPr>
          <w:color w:val="000000" w:themeColor="text1"/>
          <w:lang w:val="es-ES"/>
        </w:rPr>
      </w:pPr>
    </w:p>
    <w:p w14:paraId="223ACEF9" w14:textId="6C87960D" w:rsidR="008C087C" w:rsidRPr="00531A61" w:rsidRDefault="00F73A11" w:rsidP="00F73A11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Operaciones entre números y cadenas de texto</w:t>
      </w:r>
    </w:p>
    <w:p w14:paraId="28946730" w14:textId="31B2CD7C" w:rsidR="00F73A11" w:rsidRPr="00531A61" w:rsidRDefault="00F73A11" w:rsidP="00F73A11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¿Muestran el mismo resultado? ¿Si o no y por qué sucede eso?</w:t>
      </w:r>
    </w:p>
    <w:p w14:paraId="7661717E" w14:textId="531021E7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</w:t>
      </w:r>
    </w:p>
    <w:p w14:paraId="134BD4D4" w14:textId="597AADEF" w:rsidR="00F73A11" w:rsidRPr="00531A61" w:rsidRDefault="00F73A11" w:rsidP="00F73A11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</w:t>
      </w:r>
      <w:proofErr w:type="spellStart"/>
      <w:r w:rsidRPr="00531A61">
        <w:rPr>
          <w:color w:val="000000" w:themeColor="text1"/>
          <w:lang w:val="es-ES"/>
        </w:rPr>
        <w:t>int</w:t>
      </w:r>
      <w:proofErr w:type="spellEnd"/>
      <w:r w:rsidRPr="00531A61">
        <w:rPr>
          <w:color w:val="000000" w:themeColor="text1"/>
          <w:lang w:val="es-ES"/>
        </w:rPr>
        <w:t xml:space="preserve"> numeroSuma1 = 10;</w:t>
      </w:r>
    </w:p>
    <w:p w14:paraId="5F308BC6" w14:textId="69338536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  <w:r w:rsidRPr="00531A61">
        <w:rPr>
          <w:color w:val="000000" w:themeColor="text1"/>
          <w:lang w:val="es-ES"/>
        </w:rPr>
        <w:tab/>
        <w:t xml:space="preserve">   </w:t>
      </w:r>
      <w:proofErr w:type="spellStart"/>
      <w:r w:rsidRPr="00531A61">
        <w:rPr>
          <w:color w:val="000000" w:themeColor="text1"/>
          <w:lang w:val="es-ES"/>
        </w:rPr>
        <w:t>int</w:t>
      </w:r>
      <w:proofErr w:type="spellEnd"/>
      <w:r w:rsidRPr="00531A61">
        <w:rPr>
          <w:color w:val="000000" w:themeColor="text1"/>
          <w:lang w:val="es-ES"/>
        </w:rPr>
        <w:t xml:space="preserve"> numeroSuma2 = 20;</w:t>
      </w:r>
    </w:p>
    <w:p w14:paraId="646F2510" w14:textId="31AB8B78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  <w:r w:rsidRPr="00531A61">
        <w:rPr>
          <w:color w:val="000000" w:themeColor="text1"/>
          <w:lang w:val="es-ES"/>
        </w:rPr>
        <w:tab/>
        <w:t xml:space="preserve">   </w:t>
      </w:r>
      <w:proofErr w:type="spellStart"/>
      <w:r w:rsidRPr="00531A61">
        <w:rPr>
          <w:color w:val="000000" w:themeColor="text1"/>
          <w:lang w:val="es-ES"/>
        </w:rPr>
        <w:t>int</w:t>
      </w:r>
      <w:proofErr w:type="spellEnd"/>
      <w:r w:rsidRPr="00531A61">
        <w:rPr>
          <w:color w:val="000000" w:themeColor="text1"/>
          <w:lang w:val="es-ES"/>
        </w:rPr>
        <w:t xml:space="preserve"> </w:t>
      </w:r>
      <w:proofErr w:type="spellStart"/>
      <w:r w:rsidRPr="00531A61">
        <w:rPr>
          <w:color w:val="000000" w:themeColor="text1"/>
          <w:lang w:val="es-ES"/>
        </w:rPr>
        <w:t>resultadoSuma</w:t>
      </w:r>
      <w:proofErr w:type="spellEnd"/>
      <w:r w:rsidRPr="00531A61">
        <w:rPr>
          <w:color w:val="000000" w:themeColor="text1"/>
          <w:lang w:val="es-ES"/>
        </w:rPr>
        <w:t xml:space="preserve"> = numeroSuma1+ numeroSuma2;  </w:t>
      </w:r>
    </w:p>
    <w:p w14:paraId="16EDB380" w14:textId="41AD4D57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  <w:r w:rsidRPr="00531A61">
        <w:rPr>
          <w:color w:val="000000" w:themeColor="text1"/>
          <w:lang w:val="es-ES"/>
        </w:rPr>
        <w:tab/>
        <w:t xml:space="preserve">   </w:t>
      </w:r>
      <w:proofErr w:type="spellStart"/>
      <w:r w:rsidRPr="00531A61">
        <w:rPr>
          <w:color w:val="000000" w:themeColor="text1"/>
          <w:lang w:val="es-ES"/>
        </w:rPr>
        <w:t>System.out.println</w:t>
      </w:r>
      <w:proofErr w:type="spellEnd"/>
      <w:r w:rsidRPr="00531A61">
        <w:rPr>
          <w:color w:val="000000" w:themeColor="text1"/>
          <w:lang w:val="es-ES"/>
        </w:rPr>
        <w:t>(</w:t>
      </w:r>
      <w:proofErr w:type="spellStart"/>
      <w:r w:rsidRPr="00531A61">
        <w:rPr>
          <w:color w:val="000000" w:themeColor="text1"/>
          <w:lang w:val="es-ES"/>
        </w:rPr>
        <w:t>resultadoSuma</w:t>
      </w:r>
      <w:proofErr w:type="spellEnd"/>
      <w:r w:rsidRPr="00531A61">
        <w:rPr>
          <w:color w:val="000000" w:themeColor="text1"/>
          <w:lang w:val="es-ES"/>
        </w:rPr>
        <w:t>);</w:t>
      </w:r>
    </w:p>
    <w:p w14:paraId="380C036D" w14:textId="77777777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</w:p>
    <w:p w14:paraId="65CD0E91" w14:textId="39197F1E" w:rsidR="00F73A11" w:rsidRPr="00531A61" w:rsidRDefault="00F73A11" w:rsidP="00F73A11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proofErr w:type="spellStart"/>
      <w:r w:rsidRPr="00531A61">
        <w:rPr>
          <w:color w:val="000000" w:themeColor="text1"/>
          <w:lang w:val="es-ES"/>
        </w:rPr>
        <w:t>String</w:t>
      </w:r>
      <w:proofErr w:type="spellEnd"/>
      <w:r w:rsidRPr="00531A61">
        <w:rPr>
          <w:color w:val="000000" w:themeColor="text1"/>
          <w:lang w:val="es-ES"/>
        </w:rPr>
        <w:t xml:space="preserve"> cadenaNumero1 = "10";</w:t>
      </w:r>
    </w:p>
    <w:p w14:paraId="06B4B010" w14:textId="222E7B84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  <w:r w:rsidRPr="00531A61">
        <w:rPr>
          <w:color w:val="000000" w:themeColor="text1"/>
          <w:lang w:val="es-ES"/>
        </w:rPr>
        <w:tab/>
      </w:r>
      <w:proofErr w:type="spellStart"/>
      <w:r w:rsidRPr="00531A61">
        <w:rPr>
          <w:color w:val="000000" w:themeColor="text1"/>
          <w:lang w:val="es-ES"/>
        </w:rPr>
        <w:t>String</w:t>
      </w:r>
      <w:proofErr w:type="spellEnd"/>
      <w:r w:rsidRPr="00531A61">
        <w:rPr>
          <w:color w:val="000000" w:themeColor="text1"/>
          <w:lang w:val="es-ES"/>
        </w:rPr>
        <w:t xml:space="preserve"> cadenaNumero2 = "20";</w:t>
      </w:r>
    </w:p>
    <w:p w14:paraId="5CD3120E" w14:textId="6C4533B8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  <w:r w:rsidRPr="00531A61">
        <w:rPr>
          <w:color w:val="000000" w:themeColor="text1"/>
          <w:lang w:val="es-ES"/>
        </w:rPr>
        <w:tab/>
      </w:r>
      <w:proofErr w:type="spellStart"/>
      <w:r w:rsidRPr="00531A61">
        <w:rPr>
          <w:color w:val="000000" w:themeColor="text1"/>
          <w:lang w:val="es-ES"/>
        </w:rPr>
        <w:t>String</w:t>
      </w:r>
      <w:proofErr w:type="spellEnd"/>
      <w:r w:rsidRPr="00531A61">
        <w:rPr>
          <w:color w:val="000000" w:themeColor="text1"/>
          <w:lang w:val="es-ES"/>
        </w:rPr>
        <w:t xml:space="preserve"> </w:t>
      </w:r>
      <w:proofErr w:type="spellStart"/>
      <w:r w:rsidRPr="00531A61">
        <w:rPr>
          <w:color w:val="000000" w:themeColor="text1"/>
          <w:lang w:val="es-ES"/>
        </w:rPr>
        <w:t>resultadoSumaCdena</w:t>
      </w:r>
      <w:proofErr w:type="spellEnd"/>
      <w:r w:rsidRPr="00531A61">
        <w:rPr>
          <w:color w:val="000000" w:themeColor="text1"/>
          <w:lang w:val="es-ES"/>
        </w:rPr>
        <w:t xml:space="preserve"> = cadenaNumero1+ cadenaNumero2;  </w:t>
      </w:r>
    </w:p>
    <w:p w14:paraId="3381EF15" w14:textId="2E532846" w:rsidR="00F73A11" w:rsidRPr="00531A61" w:rsidRDefault="00F73A11" w:rsidP="00F73A11">
      <w:pPr>
        <w:pStyle w:val="Prrafodelista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        </w:t>
      </w:r>
      <w:r w:rsidRPr="00531A61">
        <w:rPr>
          <w:color w:val="000000" w:themeColor="text1"/>
          <w:lang w:val="es-ES"/>
        </w:rPr>
        <w:tab/>
      </w:r>
      <w:proofErr w:type="spellStart"/>
      <w:r w:rsidRPr="00531A61">
        <w:rPr>
          <w:color w:val="000000" w:themeColor="text1"/>
          <w:lang w:val="es-ES"/>
        </w:rPr>
        <w:t>System.out.println</w:t>
      </w:r>
      <w:proofErr w:type="spellEnd"/>
      <w:r w:rsidRPr="00531A61">
        <w:rPr>
          <w:color w:val="000000" w:themeColor="text1"/>
          <w:lang w:val="es-ES"/>
        </w:rPr>
        <w:t>(</w:t>
      </w:r>
      <w:proofErr w:type="spellStart"/>
      <w:r w:rsidRPr="00531A61">
        <w:rPr>
          <w:color w:val="000000" w:themeColor="text1"/>
          <w:lang w:val="es-ES"/>
        </w:rPr>
        <w:t>resultadoSumaCdena</w:t>
      </w:r>
      <w:proofErr w:type="spellEnd"/>
      <w:r w:rsidRPr="00531A61">
        <w:rPr>
          <w:color w:val="000000" w:themeColor="text1"/>
          <w:lang w:val="es-ES"/>
        </w:rPr>
        <w:t>);</w:t>
      </w:r>
    </w:p>
    <w:p w14:paraId="473CDC92" w14:textId="2FC51881" w:rsidR="00A24EB2" w:rsidRPr="00531A61" w:rsidRDefault="00A24EB2" w:rsidP="00A24EB2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Caracteres especiales en Java</w:t>
      </w:r>
    </w:p>
    <w:p w14:paraId="3749E534" w14:textId="77781473" w:rsidR="00A24EB2" w:rsidRPr="00531A61" w:rsidRDefault="00A24EB2" w:rsidP="00A24EB2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por consola los siguientes enunciados</w:t>
      </w:r>
    </w:p>
    <w:p w14:paraId="54B577BD" w14:textId="1B6304E3" w:rsidR="00A24EB2" w:rsidRPr="00531A61" w:rsidRDefault="00A24EB2" w:rsidP="00A24EB2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Java es un “Lenguaje de Programación”</w:t>
      </w:r>
    </w:p>
    <w:p w14:paraId="40BF28B8" w14:textId="224F7CFE" w:rsidR="00A24EB2" w:rsidRPr="00531A61" w:rsidRDefault="00A24EB2" w:rsidP="00A24EB2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Secuencias extras en Java</w:t>
      </w:r>
    </w:p>
    <w:p w14:paraId="5E7AF1EA" w14:textId="75139826" w:rsidR="00A24EB2" w:rsidRPr="00531A61" w:rsidRDefault="008C7188" w:rsidP="00A24EB2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los siguientes enunciados por consola</w:t>
      </w:r>
    </w:p>
    <w:p w14:paraId="0BC0D328" w14:textId="4AAF803A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 xml:space="preserve">Hoy inicia mi camino </w:t>
      </w:r>
    </w:p>
    <w:p w14:paraId="49D71DB7" w14:textId="683E3B36" w:rsidR="008C7188" w:rsidRPr="00531A61" w:rsidRDefault="008C7188" w:rsidP="008C7188">
      <w:pPr>
        <w:pStyle w:val="Prrafodelista"/>
        <w:ind w:left="1440"/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En JAVA</w:t>
      </w:r>
    </w:p>
    <w:p w14:paraId="36727DC1" w14:textId="429C2774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Hoy inicia</w:t>
      </w:r>
      <w:r w:rsidRPr="00531A61">
        <w:rPr>
          <w:color w:val="000000" w:themeColor="text1"/>
          <w:lang w:val="es-ES"/>
        </w:rPr>
        <w:tab/>
        <w:t>mi camino en Java</w:t>
      </w:r>
    </w:p>
    <w:p w14:paraId="7BA26028" w14:textId="0D2BE8BB" w:rsidR="008C7188" w:rsidRPr="00531A61" w:rsidRDefault="008C7188" w:rsidP="008C7188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Funciones matemáticas en Java</w:t>
      </w:r>
    </w:p>
    <w:p w14:paraId="688BF8B7" w14:textId="627EA363" w:rsidR="008C7188" w:rsidRPr="00531A61" w:rsidRDefault="008C7188" w:rsidP="008C7188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por consola los siguientes resultados</w:t>
      </w:r>
    </w:p>
    <w:p w14:paraId="2F4F0899" w14:textId="0A7FA0BC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Hallar el número mayor entre 99 y 200</w:t>
      </w:r>
    </w:p>
    <w:p w14:paraId="5D460A43" w14:textId="6665A5DE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Hallar el número menor entre 10 y 20</w:t>
      </w:r>
    </w:p>
    <w:p w14:paraId="649932ED" w14:textId="317CD9FA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Hallar la raíz cuadra de 25</w:t>
      </w:r>
    </w:p>
    <w:p w14:paraId="1DC32B9E" w14:textId="3B0ABE66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Hallar el valor absoluto de -6.2</w:t>
      </w:r>
    </w:p>
    <w:p w14:paraId="78482EF7" w14:textId="2A0580F0" w:rsidR="008C7188" w:rsidRPr="00531A61" w:rsidRDefault="008C7188" w:rsidP="008C7188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un número aleatorio entre 10-50</w:t>
      </w:r>
    </w:p>
    <w:p w14:paraId="303035C1" w14:textId="400286FE" w:rsidR="008C7188" w:rsidRPr="00531A61" w:rsidRDefault="008C7188" w:rsidP="008C7188">
      <w:pPr>
        <w:pStyle w:val="Ttulo1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531A61">
        <w:rPr>
          <w:b/>
          <w:bCs/>
          <w:color w:val="000000" w:themeColor="text1"/>
          <w:lang w:val="es-ES"/>
        </w:rPr>
        <w:t>Expresiones Booleanas</w:t>
      </w:r>
    </w:p>
    <w:p w14:paraId="3C01A261" w14:textId="1415B3E2" w:rsidR="008C7188" w:rsidRPr="00531A61" w:rsidRDefault="006575E3" w:rsidP="006575E3">
      <w:pPr>
        <w:pStyle w:val="Prrafodelista"/>
        <w:numPr>
          <w:ilvl w:val="0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Mostrar el resultado por consola las siguientes expresiones Booleanas de las siguientes operaciones</w:t>
      </w:r>
    </w:p>
    <w:p w14:paraId="788BA124" w14:textId="061D5FD8" w:rsidR="006575E3" w:rsidRPr="00531A61" w:rsidRDefault="006575E3" w:rsidP="006575E3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30 &gt;10</w:t>
      </w:r>
    </w:p>
    <w:p w14:paraId="2FF29DF0" w14:textId="4840A890" w:rsidR="006575E3" w:rsidRPr="00531A61" w:rsidRDefault="006575E3" w:rsidP="006575E3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30&lt;10</w:t>
      </w:r>
    </w:p>
    <w:p w14:paraId="738F6F41" w14:textId="4D053945" w:rsidR="006575E3" w:rsidRPr="00531A61" w:rsidRDefault="006575E3" w:rsidP="006575E3">
      <w:pPr>
        <w:pStyle w:val="Prrafodelista"/>
        <w:numPr>
          <w:ilvl w:val="1"/>
          <w:numId w:val="5"/>
        </w:numPr>
        <w:rPr>
          <w:color w:val="000000" w:themeColor="text1"/>
          <w:lang w:val="es-ES"/>
        </w:rPr>
      </w:pPr>
      <w:r w:rsidRPr="00531A61">
        <w:rPr>
          <w:color w:val="000000" w:themeColor="text1"/>
          <w:lang w:val="es-ES"/>
        </w:rPr>
        <w:t>10=10</w:t>
      </w:r>
    </w:p>
    <w:p w14:paraId="5C72E1C6" w14:textId="3322D4F8" w:rsidR="00B10650" w:rsidRDefault="00B10650" w:rsidP="00B10650">
      <w:pPr>
        <w:rPr>
          <w:color w:val="000000" w:themeColor="text1"/>
          <w:lang w:val="es-ES"/>
        </w:rPr>
      </w:pPr>
    </w:p>
    <w:p w14:paraId="7867BCFD" w14:textId="75E83DF4" w:rsidR="00B10650" w:rsidRPr="00531A61" w:rsidRDefault="00B10650" w:rsidP="00B10650">
      <w:pPr>
        <w:rPr>
          <w:color w:val="000000" w:themeColor="text1"/>
          <w:lang w:val="es-ES"/>
        </w:rPr>
      </w:pPr>
    </w:p>
    <w:sectPr w:rsidR="00B10650" w:rsidRPr="00531A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4B87" w14:textId="77777777" w:rsidR="00904919" w:rsidRDefault="00904919" w:rsidP="007B352D">
      <w:pPr>
        <w:spacing w:after="0" w:line="240" w:lineRule="auto"/>
      </w:pPr>
      <w:r>
        <w:separator/>
      </w:r>
    </w:p>
  </w:endnote>
  <w:endnote w:type="continuationSeparator" w:id="0">
    <w:p w14:paraId="652E4F03" w14:textId="77777777" w:rsidR="00904919" w:rsidRDefault="00904919" w:rsidP="007B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8B9D" w14:textId="77777777" w:rsidR="00904919" w:rsidRDefault="00904919" w:rsidP="007B352D">
      <w:pPr>
        <w:spacing w:after="0" w:line="240" w:lineRule="auto"/>
      </w:pPr>
      <w:r>
        <w:separator/>
      </w:r>
    </w:p>
  </w:footnote>
  <w:footnote w:type="continuationSeparator" w:id="0">
    <w:p w14:paraId="0466C450" w14:textId="77777777" w:rsidR="00904919" w:rsidRDefault="00904919" w:rsidP="007B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F260" w14:textId="3697CF44" w:rsidR="007B352D" w:rsidRPr="00D221AE" w:rsidRDefault="00D221AE" w:rsidP="00D221AE">
    <w:pPr>
      <w:jc w:val="right"/>
      <w:rPr>
        <w:b/>
        <w:bCs/>
        <w:i/>
        <w:iCs/>
        <w:color w:val="000000" w:themeColor="text1"/>
        <w:u w:val="single"/>
        <w:lang w:val="es-ES"/>
      </w:rPr>
    </w:pPr>
    <w:r w:rsidRPr="00531A61">
      <w:rPr>
        <w:b/>
        <w:bCs/>
        <w:i/>
        <w:iCs/>
        <w:color w:val="000000" w:themeColor="text1"/>
        <w:u w:val="single"/>
        <w:lang w:val="es-ES"/>
      </w:rPr>
      <w:t>Fecha</w:t>
    </w:r>
    <w:r>
      <w:rPr>
        <w:b/>
        <w:bCs/>
        <w:i/>
        <w:iCs/>
        <w:color w:val="000000" w:themeColor="text1"/>
        <w:u w:val="single"/>
        <w:lang w:val="es-ES"/>
      </w:rPr>
      <w:t xml:space="preserve"> máxima</w:t>
    </w:r>
    <w:r w:rsidRPr="00531A61">
      <w:rPr>
        <w:b/>
        <w:bCs/>
        <w:i/>
        <w:iCs/>
        <w:color w:val="000000" w:themeColor="text1"/>
        <w:u w:val="single"/>
        <w:lang w:val="es-ES"/>
      </w:rPr>
      <w:t xml:space="preserve"> de Entrega: </w:t>
    </w:r>
    <w:r>
      <w:rPr>
        <w:b/>
        <w:bCs/>
        <w:i/>
        <w:iCs/>
        <w:color w:val="000000" w:themeColor="text1"/>
        <w:u w:val="single"/>
        <w:lang w:val="es-ES"/>
      </w:rPr>
      <w:t>viernes 1</w:t>
    </w:r>
    <w:r w:rsidR="00D7509F">
      <w:rPr>
        <w:b/>
        <w:bCs/>
        <w:i/>
        <w:iCs/>
        <w:color w:val="000000" w:themeColor="text1"/>
        <w:u w:val="single"/>
        <w:lang w:val="es-ES"/>
      </w:rPr>
      <w:t>0</w:t>
    </w:r>
    <w:r>
      <w:rPr>
        <w:b/>
        <w:bCs/>
        <w:i/>
        <w:iCs/>
        <w:color w:val="000000" w:themeColor="text1"/>
        <w:u w:val="single"/>
        <w:lang w:val="es-ES"/>
      </w:rPr>
      <w:t xml:space="preserve"> de </w:t>
    </w:r>
    <w:proofErr w:type="gramStart"/>
    <w:r>
      <w:rPr>
        <w:b/>
        <w:bCs/>
        <w:i/>
        <w:iCs/>
        <w:color w:val="000000" w:themeColor="text1"/>
        <w:u w:val="single"/>
        <w:lang w:val="es-ES"/>
      </w:rPr>
      <w:t>Junio</w:t>
    </w:r>
    <w:proofErr w:type="gramEnd"/>
    <w:r>
      <w:rPr>
        <w:b/>
        <w:bCs/>
        <w:i/>
        <w:iCs/>
        <w:color w:val="000000" w:themeColor="text1"/>
        <w:u w:val="single"/>
        <w:lang w:val="es-ES"/>
      </w:rPr>
      <w:t xml:space="preserve"> del 2022</w:t>
    </w:r>
  </w:p>
  <w:p w14:paraId="157F8990" w14:textId="685AF1DF" w:rsidR="007B352D" w:rsidRDefault="007B352D" w:rsidP="007B352D">
    <w:pPr>
      <w:pStyle w:val="Encabezado"/>
      <w:jc w:val="right"/>
    </w:pPr>
    <w:r>
      <w:rPr>
        <w:noProof/>
        <w:color w:val="000000" w:themeColor="text1"/>
        <w:lang w:val="es-ES"/>
      </w:rPr>
      <w:drawing>
        <wp:inline distT="0" distB="0" distL="0" distR="0" wp14:anchorId="6C323A46" wp14:editId="3379F28E">
          <wp:extent cx="1133475" cy="475615"/>
          <wp:effectExtent l="0" t="0" r="9525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13" t="-2041" r="17191" b="-1"/>
                  <a:stretch/>
                </pic:blipFill>
                <pic:spPr bwMode="auto">
                  <a:xfrm>
                    <a:off x="0" y="0"/>
                    <a:ext cx="1142238" cy="4792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D8F"/>
    <w:multiLevelType w:val="hybridMultilevel"/>
    <w:tmpl w:val="28C44DD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E36AA"/>
    <w:multiLevelType w:val="hybridMultilevel"/>
    <w:tmpl w:val="A5F2D2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0C78"/>
    <w:multiLevelType w:val="hybridMultilevel"/>
    <w:tmpl w:val="E8E2D624"/>
    <w:lvl w:ilvl="0" w:tplc="4F20F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606DD"/>
    <w:multiLevelType w:val="hybridMultilevel"/>
    <w:tmpl w:val="E8E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291C"/>
    <w:multiLevelType w:val="hybridMultilevel"/>
    <w:tmpl w:val="44422876"/>
    <w:lvl w:ilvl="0" w:tplc="385810D0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43BF"/>
    <w:multiLevelType w:val="hybridMultilevel"/>
    <w:tmpl w:val="90489C48"/>
    <w:lvl w:ilvl="0" w:tplc="E696B4FA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6138B"/>
    <w:multiLevelType w:val="hybridMultilevel"/>
    <w:tmpl w:val="55CCEBF0"/>
    <w:lvl w:ilvl="0" w:tplc="0158FB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52C1B"/>
    <w:multiLevelType w:val="hybridMultilevel"/>
    <w:tmpl w:val="D172B0E6"/>
    <w:lvl w:ilvl="0" w:tplc="385810D0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038720">
    <w:abstractNumId w:val="2"/>
  </w:num>
  <w:num w:numId="2" w16cid:durableId="1201698706">
    <w:abstractNumId w:val="5"/>
  </w:num>
  <w:num w:numId="3" w16cid:durableId="1143348365">
    <w:abstractNumId w:val="0"/>
  </w:num>
  <w:num w:numId="4" w16cid:durableId="45225191">
    <w:abstractNumId w:val="1"/>
  </w:num>
  <w:num w:numId="5" w16cid:durableId="1497845601">
    <w:abstractNumId w:val="6"/>
  </w:num>
  <w:num w:numId="6" w16cid:durableId="1957246720">
    <w:abstractNumId w:val="3"/>
  </w:num>
  <w:num w:numId="7" w16cid:durableId="858080684">
    <w:abstractNumId w:val="4"/>
  </w:num>
  <w:num w:numId="8" w16cid:durableId="1014721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3E"/>
    <w:rsid w:val="00277710"/>
    <w:rsid w:val="002C1D3E"/>
    <w:rsid w:val="00327847"/>
    <w:rsid w:val="003A605C"/>
    <w:rsid w:val="004A04DD"/>
    <w:rsid w:val="00501D42"/>
    <w:rsid w:val="00531A61"/>
    <w:rsid w:val="006575E3"/>
    <w:rsid w:val="00721DDE"/>
    <w:rsid w:val="007410CA"/>
    <w:rsid w:val="00787FAB"/>
    <w:rsid w:val="007927EB"/>
    <w:rsid w:val="007B352D"/>
    <w:rsid w:val="007C56D2"/>
    <w:rsid w:val="00861604"/>
    <w:rsid w:val="00870D97"/>
    <w:rsid w:val="00885374"/>
    <w:rsid w:val="008B3CCA"/>
    <w:rsid w:val="008C087C"/>
    <w:rsid w:val="008C7188"/>
    <w:rsid w:val="00904919"/>
    <w:rsid w:val="00A24EB2"/>
    <w:rsid w:val="00B10650"/>
    <w:rsid w:val="00B33C56"/>
    <w:rsid w:val="00CF78D9"/>
    <w:rsid w:val="00D221AE"/>
    <w:rsid w:val="00D23262"/>
    <w:rsid w:val="00D7509F"/>
    <w:rsid w:val="00F7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D0AA4"/>
  <w15:chartTrackingRefBased/>
  <w15:docId w15:val="{7018253C-62F6-4DA0-BD34-ACA53F1D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D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C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3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2D"/>
  </w:style>
  <w:style w:type="paragraph" w:styleId="Piedepgina">
    <w:name w:val="footer"/>
    <w:basedOn w:val="Normal"/>
    <w:link w:val="PiedepginaCar"/>
    <w:uiPriority w:val="99"/>
    <w:unhideWhenUsed/>
    <w:rsid w:val="007B3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Socrates Valencia Pinto</dc:creator>
  <cp:keywords/>
  <dc:description/>
  <cp:lastModifiedBy>frank Socrates Valencia Pinto</cp:lastModifiedBy>
  <cp:revision>4</cp:revision>
  <dcterms:created xsi:type="dcterms:W3CDTF">2022-06-05T20:50:00Z</dcterms:created>
  <dcterms:modified xsi:type="dcterms:W3CDTF">2022-06-05T20:54:00Z</dcterms:modified>
</cp:coreProperties>
</file>