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BA77" w14:textId="77777777" w:rsidR="0078129C" w:rsidRPr="00416396" w:rsidRDefault="0078129C" w:rsidP="00AD6E23">
      <w:pPr>
        <w:pStyle w:val="Cabealho"/>
        <w:spacing w:line="276" w:lineRule="auto"/>
        <w:ind w:left="-426"/>
        <w:jc w:val="center"/>
        <w:rPr>
          <w:b/>
        </w:rPr>
      </w:pPr>
    </w:p>
    <w:p w14:paraId="772D5C1E" w14:textId="77777777" w:rsidR="00452ADA" w:rsidRDefault="00452ADA" w:rsidP="00AD6E23">
      <w:pPr>
        <w:pStyle w:val="Cabealho"/>
        <w:spacing w:line="276" w:lineRule="auto"/>
        <w:ind w:left="-426"/>
        <w:jc w:val="center"/>
      </w:pPr>
    </w:p>
    <w:p w14:paraId="2233D287" w14:textId="77777777" w:rsidR="004D7981" w:rsidRPr="009C61FC" w:rsidRDefault="0089664C" w:rsidP="00AD6E23">
      <w:pPr>
        <w:pStyle w:val="Cabealho"/>
        <w:spacing w:line="276" w:lineRule="auto"/>
        <w:ind w:left="-426"/>
        <w:jc w:val="center"/>
      </w:pPr>
      <w:r w:rsidRPr="009C61FC">
        <w:t>GOVERNO DO ESTADO DO AMAZONAS</w:t>
      </w:r>
    </w:p>
    <w:p w14:paraId="3920409D" w14:textId="77777777" w:rsidR="004D7981" w:rsidRPr="009C61FC" w:rsidRDefault="00BD006C" w:rsidP="00AD6E23">
      <w:pPr>
        <w:pStyle w:val="Cabealho"/>
        <w:tabs>
          <w:tab w:val="clear" w:pos="4419"/>
          <w:tab w:val="clear" w:pos="8838"/>
          <w:tab w:val="center" w:pos="-284"/>
          <w:tab w:val="right" w:pos="9639"/>
        </w:tabs>
        <w:spacing w:line="276" w:lineRule="auto"/>
        <w:ind w:left="-426"/>
        <w:jc w:val="center"/>
      </w:pPr>
      <w:r w:rsidRPr="009C61FC">
        <w:t xml:space="preserve">CORPO DE BOMBEIROS MILITAR </w:t>
      </w:r>
    </w:p>
    <w:p w14:paraId="255B8A06" w14:textId="08A0D8A8" w:rsidR="004D7981" w:rsidRPr="009C61FC" w:rsidRDefault="00BD006C" w:rsidP="00AD6E23">
      <w:pPr>
        <w:spacing w:line="276" w:lineRule="auto"/>
        <w:ind w:left="-426" w:firstLine="0"/>
        <w:jc w:val="center"/>
        <w:rPr>
          <w:bCs/>
          <w:sz w:val="24"/>
          <w:szCs w:val="24"/>
        </w:rPr>
      </w:pPr>
      <w:r w:rsidRPr="009C61FC">
        <w:rPr>
          <w:bCs/>
          <w:sz w:val="24"/>
          <w:szCs w:val="24"/>
        </w:rPr>
        <w:t xml:space="preserve">DIRETORIA DE </w:t>
      </w:r>
      <w:r w:rsidR="00436008">
        <w:rPr>
          <w:bCs/>
          <w:sz w:val="24"/>
          <w:szCs w:val="24"/>
        </w:rPr>
        <w:t>PESSOAL</w:t>
      </w:r>
    </w:p>
    <w:p w14:paraId="43CACA7E" w14:textId="77777777" w:rsidR="00BD006C" w:rsidRPr="00416396" w:rsidRDefault="00BD006C" w:rsidP="00AD6E23">
      <w:pPr>
        <w:spacing w:line="276" w:lineRule="auto"/>
        <w:ind w:left="-426"/>
        <w:rPr>
          <w:b/>
          <w:bCs/>
          <w:sz w:val="24"/>
          <w:szCs w:val="24"/>
          <w:u w:val="single"/>
        </w:rPr>
      </w:pPr>
    </w:p>
    <w:p w14:paraId="55C71418" w14:textId="3850A77E" w:rsidR="00085019" w:rsidRPr="00416396" w:rsidRDefault="00A436A8" w:rsidP="00AD6E23">
      <w:pPr>
        <w:spacing w:line="276" w:lineRule="auto"/>
        <w:ind w:left="-426" w:firstLine="0"/>
        <w:jc w:val="center"/>
        <w:rPr>
          <w:sz w:val="24"/>
          <w:szCs w:val="24"/>
        </w:rPr>
      </w:pPr>
      <w:r w:rsidRPr="00416396">
        <w:rPr>
          <w:sz w:val="24"/>
          <w:szCs w:val="24"/>
        </w:rPr>
        <w:t xml:space="preserve">PORTARIA Nº </w:t>
      </w:r>
      <w:r w:rsidR="00F33D5A" w:rsidRPr="00416396">
        <w:rPr>
          <w:sz w:val="24"/>
          <w:szCs w:val="24"/>
        </w:rPr>
        <w:t>/D</w:t>
      </w:r>
      <w:r w:rsidR="00436008">
        <w:rPr>
          <w:sz w:val="24"/>
          <w:szCs w:val="24"/>
        </w:rPr>
        <w:t>P</w:t>
      </w:r>
      <w:r w:rsidR="007F61EF">
        <w:rPr>
          <w:sz w:val="24"/>
          <w:szCs w:val="24"/>
        </w:rPr>
        <w:t>,</w:t>
      </w:r>
      <w:r w:rsidR="00BC0FDC">
        <w:rPr>
          <w:sz w:val="24"/>
          <w:szCs w:val="24"/>
        </w:rPr>
        <w:t xml:space="preserve"> </w:t>
      </w:r>
      <w:r w:rsidR="00DE5345">
        <w:rPr>
          <w:color w:val="EE0000"/>
          <w:sz w:val="24"/>
          <w:szCs w:val="24"/>
        </w:rPr>
        <w:t>{</w:t>
      </w:r>
      <w:proofErr w:type="spellStart"/>
      <w:r w:rsidR="00DE5345">
        <w:rPr>
          <w:color w:val="EE0000"/>
          <w:sz w:val="24"/>
          <w:szCs w:val="24"/>
        </w:rPr>
        <w:t>data_atual</w:t>
      </w:r>
      <w:proofErr w:type="spellEnd"/>
      <w:r w:rsidR="00DE5345">
        <w:rPr>
          <w:color w:val="EE0000"/>
          <w:sz w:val="24"/>
          <w:szCs w:val="24"/>
        </w:rPr>
        <w:t>}</w:t>
      </w:r>
      <w:r w:rsidR="00D03C35">
        <w:rPr>
          <w:sz w:val="24"/>
          <w:szCs w:val="24"/>
        </w:rPr>
        <w:t>.</w:t>
      </w:r>
    </w:p>
    <w:p w14:paraId="515AD221" w14:textId="77777777" w:rsidR="003E4847" w:rsidRDefault="003E4847" w:rsidP="00AD6E23">
      <w:pPr>
        <w:spacing w:line="276" w:lineRule="auto"/>
        <w:ind w:left="-426" w:firstLine="0"/>
        <w:jc w:val="center"/>
        <w:rPr>
          <w:sz w:val="24"/>
          <w:szCs w:val="24"/>
          <w:u w:val="single"/>
        </w:rPr>
      </w:pPr>
    </w:p>
    <w:p w14:paraId="243C2E08" w14:textId="5959A5FB" w:rsidR="00BD6402" w:rsidRDefault="00577645" w:rsidP="00577645">
      <w:pPr>
        <w:spacing w:line="276" w:lineRule="auto"/>
        <w:ind w:left="5952" w:right="709" w:firstLine="2"/>
        <w:rPr>
          <w:sz w:val="24"/>
          <w:szCs w:val="24"/>
        </w:rPr>
      </w:pPr>
      <w:r>
        <w:rPr>
          <w:sz w:val="24"/>
          <w:szCs w:val="24"/>
        </w:rPr>
        <w:t xml:space="preserve">Implementação de </w:t>
      </w:r>
      <w:r w:rsidR="004D4F66">
        <w:rPr>
          <w:sz w:val="24"/>
          <w:szCs w:val="24"/>
        </w:rPr>
        <w:t>Gratificação de Curso</w:t>
      </w:r>
      <w:r w:rsidR="001A7E09">
        <w:rPr>
          <w:sz w:val="24"/>
          <w:szCs w:val="24"/>
        </w:rPr>
        <w:t>.</w:t>
      </w:r>
    </w:p>
    <w:p w14:paraId="33BEADEB" w14:textId="77777777" w:rsidR="00452ADA" w:rsidRDefault="00452ADA" w:rsidP="005B4EB9">
      <w:pPr>
        <w:autoSpaceDE w:val="0"/>
        <w:autoSpaceDN w:val="0"/>
        <w:adjustRightInd w:val="0"/>
        <w:spacing w:before="120" w:after="120"/>
        <w:ind w:left="-425" w:firstLine="709"/>
        <w:rPr>
          <w:b/>
          <w:sz w:val="24"/>
          <w:szCs w:val="24"/>
        </w:rPr>
      </w:pPr>
    </w:p>
    <w:p w14:paraId="1B0EE8E8" w14:textId="77777777" w:rsidR="0041315C" w:rsidRDefault="0041315C" w:rsidP="0041315C">
      <w:pPr>
        <w:autoSpaceDE w:val="0"/>
        <w:autoSpaceDN w:val="0"/>
        <w:adjustRightInd w:val="0"/>
        <w:spacing w:before="120" w:after="120"/>
        <w:ind w:left="-425" w:firstLine="709"/>
        <w:rPr>
          <w:b/>
          <w:sz w:val="24"/>
          <w:szCs w:val="24"/>
        </w:rPr>
      </w:pPr>
    </w:p>
    <w:p w14:paraId="26B69C8A" w14:textId="63EF41F0" w:rsidR="00733F84" w:rsidRDefault="0041315C" w:rsidP="0041315C">
      <w:pPr>
        <w:autoSpaceDE w:val="0"/>
        <w:autoSpaceDN w:val="0"/>
        <w:adjustRightInd w:val="0"/>
        <w:spacing w:before="120" w:after="120"/>
        <w:ind w:left="-425" w:firstLine="709"/>
        <w:rPr>
          <w:bCs/>
          <w:sz w:val="24"/>
          <w:szCs w:val="24"/>
        </w:rPr>
      </w:pPr>
      <w:r w:rsidRPr="00863D56">
        <w:rPr>
          <w:sz w:val="24"/>
          <w:szCs w:val="24"/>
        </w:rPr>
        <w:t>Em</w:t>
      </w:r>
      <w:r>
        <w:rPr>
          <w:b/>
          <w:sz w:val="24"/>
          <w:szCs w:val="24"/>
        </w:rPr>
        <w:t xml:space="preserve"> </w:t>
      </w:r>
      <w:r w:rsidRPr="00863D56">
        <w:rPr>
          <w:sz w:val="24"/>
          <w:szCs w:val="24"/>
        </w:rPr>
        <w:t>cumprimento a</w:t>
      </w:r>
      <w:r>
        <w:rPr>
          <w:sz w:val="24"/>
          <w:szCs w:val="24"/>
        </w:rPr>
        <w:t xml:space="preserve"> decisão judicial relativo ao processo nº</w:t>
      </w:r>
      <w:r w:rsidR="005C2BEF">
        <w:rPr>
          <w:sz w:val="24"/>
          <w:szCs w:val="24"/>
        </w:rPr>
        <w:t xml:space="preserve"> </w:t>
      </w:r>
      <w:r w:rsidR="00DE5345">
        <w:rPr>
          <w:color w:val="EE0000"/>
          <w:sz w:val="24"/>
          <w:szCs w:val="24"/>
        </w:rPr>
        <w:t>{</w:t>
      </w:r>
      <w:proofErr w:type="spellStart"/>
      <w:r w:rsidR="00DE5345">
        <w:rPr>
          <w:color w:val="EE0000"/>
          <w:sz w:val="24"/>
          <w:szCs w:val="24"/>
        </w:rPr>
        <w:t>numero_processo</w:t>
      </w:r>
      <w:proofErr w:type="spellEnd"/>
      <w:r w:rsidR="00DE5345">
        <w:rPr>
          <w:color w:val="EE0000"/>
          <w:sz w:val="24"/>
          <w:szCs w:val="24"/>
        </w:rPr>
        <w:t>}</w:t>
      </w:r>
      <w:r>
        <w:rPr>
          <w:sz w:val="24"/>
          <w:szCs w:val="24"/>
        </w:rPr>
        <w:t xml:space="preserve">, </w:t>
      </w:r>
      <w:r w:rsidRPr="00D734B2">
        <w:rPr>
          <w:sz w:val="24"/>
          <w:szCs w:val="24"/>
          <w:shd w:val="clear" w:color="auto" w:fill="FFFFFF" w:themeFill="background1"/>
        </w:rPr>
        <w:t>assinad</w:t>
      </w:r>
      <w:r w:rsidR="0088146A">
        <w:rPr>
          <w:sz w:val="24"/>
          <w:szCs w:val="24"/>
          <w:shd w:val="clear" w:color="auto" w:fill="FFFFFF" w:themeFill="background1"/>
        </w:rPr>
        <w:t>a</w:t>
      </w:r>
      <w:r w:rsidRPr="00D734B2">
        <w:rPr>
          <w:sz w:val="24"/>
          <w:szCs w:val="24"/>
          <w:shd w:val="clear" w:color="auto" w:fill="FFFFFF" w:themeFill="background1"/>
        </w:rPr>
        <w:t xml:space="preserve"> </w:t>
      </w:r>
      <w:r w:rsidRPr="008E6B69">
        <w:rPr>
          <w:color w:val="EE0000"/>
          <w:sz w:val="24"/>
          <w:szCs w:val="24"/>
          <w:shd w:val="clear" w:color="auto" w:fill="FFFFFF" w:themeFill="background1"/>
        </w:rPr>
        <w:t>pel</w:t>
      </w:r>
      <w:r w:rsidR="006F721E" w:rsidRPr="008E6B69">
        <w:rPr>
          <w:color w:val="EE0000"/>
          <w:sz w:val="24"/>
          <w:szCs w:val="24"/>
          <w:shd w:val="clear" w:color="auto" w:fill="FFFFFF" w:themeFill="background1"/>
        </w:rPr>
        <w:t>o</w:t>
      </w:r>
      <w:r w:rsidR="008E6B69" w:rsidRPr="008E6B69">
        <w:rPr>
          <w:color w:val="EE0000"/>
          <w:sz w:val="24"/>
          <w:szCs w:val="24"/>
          <w:shd w:val="clear" w:color="auto" w:fill="FFFFFF" w:themeFill="background1"/>
        </w:rPr>
        <w:t>(a)</w:t>
      </w:r>
      <w:r w:rsidR="00733BC1" w:rsidRPr="008E6B69">
        <w:rPr>
          <w:color w:val="EE0000"/>
          <w:sz w:val="24"/>
          <w:szCs w:val="24"/>
          <w:shd w:val="clear" w:color="auto" w:fill="FFFFFF" w:themeFill="background1"/>
        </w:rPr>
        <w:t xml:space="preserve"> </w:t>
      </w:r>
      <w:r w:rsidR="008725FA" w:rsidRPr="008E6B69">
        <w:rPr>
          <w:color w:val="EE0000"/>
          <w:sz w:val="24"/>
          <w:szCs w:val="24"/>
          <w:shd w:val="clear" w:color="auto" w:fill="FFFFFF" w:themeFill="background1"/>
        </w:rPr>
        <w:t>Ju</w:t>
      </w:r>
      <w:r w:rsidR="0088146A" w:rsidRPr="008E6B69">
        <w:rPr>
          <w:color w:val="EE0000"/>
          <w:sz w:val="24"/>
          <w:szCs w:val="24"/>
          <w:shd w:val="clear" w:color="auto" w:fill="FFFFFF" w:themeFill="background1"/>
        </w:rPr>
        <w:t>iz</w:t>
      </w:r>
      <w:r w:rsidR="008E6B69" w:rsidRPr="008E6B69">
        <w:rPr>
          <w:color w:val="EE0000"/>
          <w:sz w:val="24"/>
          <w:szCs w:val="24"/>
          <w:shd w:val="clear" w:color="auto" w:fill="FFFFFF" w:themeFill="background1"/>
        </w:rPr>
        <w:t>(a)</w:t>
      </w:r>
      <w:r w:rsidR="00733BC1" w:rsidRPr="008E6B69">
        <w:rPr>
          <w:color w:val="EE0000"/>
          <w:sz w:val="24"/>
          <w:szCs w:val="24"/>
          <w:shd w:val="clear" w:color="auto" w:fill="FFFFFF" w:themeFill="background1"/>
        </w:rPr>
        <w:t xml:space="preserve"> </w:t>
      </w:r>
      <w:r w:rsidR="00733BC1">
        <w:rPr>
          <w:sz w:val="24"/>
          <w:szCs w:val="24"/>
          <w:shd w:val="clear" w:color="auto" w:fill="FFFFFF" w:themeFill="background1"/>
        </w:rPr>
        <w:t>de Direito</w:t>
      </w:r>
      <w:r w:rsidR="00BC0FDC">
        <w:rPr>
          <w:sz w:val="24"/>
          <w:szCs w:val="24"/>
          <w:shd w:val="clear" w:color="auto" w:fill="FFFFFF" w:themeFill="background1"/>
        </w:rPr>
        <w:t xml:space="preserve"> </w:t>
      </w:r>
      <w:r w:rsidR="00DE5345">
        <w:rPr>
          <w:color w:val="EE0000"/>
          <w:sz w:val="24"/>
          <w:szCs w:val="24"/>
          <w:shd w:val="clear" w:color="auto" w:fill="FFFFFF" w:themeFill="background1"/>
        </w:rPr>
        <w:t>{</w:t>
      </w:r>
      <w:proofErr w:type="spellStart"/>
      <w:r w:rsidR="00DE5345">
        <w:rPr>
          <w:color w:val="EE0000"/>
          <w:sz w:val="24"/>
          <w:szCs w:val="24"/>
          <w:shd w:val="clear" w:color="auto" w:fill="FFFFFF" w:themeFill="background1"/>
        </w:rPr>
        <w:t>nome_juiz</w:t>
      </w:r>
      <w:proofErr w:type="spellEnd"/>
      <w:r w:rsidR="00DE5345">
        <w:rPr>
          <w:color w:val="EE0000"/>
          <w:sz w:val="24"/>
          <w:szCs w:val="24"/>
          <w:shd w:val="clear" w:color="auto" w:fill="FFFFFF" w:themeFill="background1"/>
        </w:rPr>
        <w:t>}</w:t>
      </w:r>
      <w:r w:rsidR="00AD3CA1">
        <w:rPr>
          <w:sz w:val="24"/>
          <w:szCs w:val="24"/>
          <w:shd w:val="clear" w:color="auto" w:fill="FFFFFF" w:themeFill="background1"/>
        </w:rPr>
        <w:t>,</w:t>
      </w:r>
      <w:r w:rsidR="00326983">
        <w:rPr>
          <w:sz w:val="24"/>
          <w:szCs w:val="24"/>
        </w:rPr>
        <w:t xml:space="preserve"> </w:t>
      </w:r>
      <w:r w:rsidR="00733F84" w:rsidRPr="00416396">
        <w:rPr>
          <w:b/>
          <w:sz w:val="24"/>
          <w:szCs w:val="24"/>
        </w:rPr>
        <w:t xml:space="preserve">O </w:t>
      </w:r>
      <w:r w:rsidR="00733F84" w:rsidRPr="00416396">
        <w:rPr>
          <w:b/>
          <w:bCs/>
          <w:sz w:val="24"/>
          <w:szCs w:val="24"/>
        </w:rPr>
        <w:t>COMANDANTE GERAL</w:t>
      </w:r>
      <w:r w:rsidR="00733F84" w:rsidRPr="00416396">
        <w:rPr>
          <w:b/>
          <w:sz w:val="24"/>
          <w:szCs w:val="24"/>
        </w:rPr>
        <w:t xml:space="preserve"> DO CORPO DE BOMBEIROS MILITAR DO AMAZONAS</w:t>
      </w:r>
      <w:r w:rsidR="00733F84" w:rsidRPr="00416396">
        <w:rPr>
          <w:sz w:val="24"/>
          <w:szCs w:val="24"/>
        </w:rPr>
        <w:t xml:space="preserve">, no uso das atribuições estabelecidas no art. 58, § 2º, da Constituição do Estado do Amazonas de 1989, conforme o art. 8º combinado com o art. 10, inciso I, e art. 11, inciso IV, da </w:t>
      </w:r>
      <w:r w:rsidR="00733F84" w:rsidRPr="00416396">
        <w:rPr>
          <w:bCs/>
          <w:sz w:val="24"/>
          <w:szCs w:val="24"/>
        </w:rPr>
        <w:t xml:space="preserve">Lei nº 4.163, de 09 de março de 2015, de acordo com as competências definidas no art. 5º, inciso I, e art. 6º, da Lei Delegada n.º 89, de 18 de maio de 2.007, e que lhe confere o art. 16, inciso I, e art. 17, inciso IV, da Lei Delegada n.º 67, </w:t>
      </w:r>
      <w:r w:rsidR="00733F84">
        <w:rPr>
          <w:bCs/>
          <w:sz w:val="24"/>
          <w:szCs w:val="24"/>
        </w:rPr>
        <w:t>de 18 de maio de 2.007</w:t>
      </w:r>
      <w:r w:rsidR="00733F84" w:rsidRPr="00C75733">
        <w:rPr>
          <w:bCs/>
          <w:sz w:val="24"/>
          <w:szCs w:val="24"/>
        </w:rPr>
        <w:t xml:space="preserve">, </w:t>
      </w:r>
      <w:r w:rsidR="00733F84" w:rsidRPr="00416396">
        <w:rPr>
          <w:bCs/>
          <w:sz w:val="24"/>
          <w:szCs w:val="24"/>
        </w:rPr>
        <w:t>resolve:</w:t>
      </w:r>
    </w:p>
    <w:p w14:paraId="136C7A3D" w14:textId="77777777" w:rsidR="00C25AB9" w:rsidRPr="004B7290" w:rsidRDefault="00C25AB9" w:rsidP="00C25AB9">
      <w:pPr>
        <w:spacing w:line="276" w:lineRule="auto"/>
        <w:ind w:left="-426" w:firstLine="0"/>
        <w:rPr>
          <w:bCs/>
          <w:szCs w:val="24"/>
        </w:rPr>
      </w:pPr>
    </w:p>
    <w:p w14:paraId="439A28F6" w14:textId="3E69D7F7" w:rsidR="00002DE8" w:rsidRPr="00822834" w:rsidRDefault="002968C2" w:rsidP="00822834">
      <w:pPr>
        <w:spacing w:line="276" w:lineRule="auto"/>
        <w:ind w:left="-426" w:firstLine="0"/>
        <w:rPr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F90796">
        <w:rPr>
          <w:b/>
          <w:bCs/>
          <w:sz w:val="24"/>
          <w:szCs w:val="24"/>
        </w:rPr>
        <w:t xml:space="preserve">. </w:t>
      </w:r>
      <w:r w:rsidR="004D4F66">
        <w:rPr>
          <w:b/>
          <w:bCs/>
          <w:sz w:val="24"/>
          <w:szCs w:val="24"/>
        </w:rPr>
        <w:t>A</w:t>
      </w:r>
      <w:r w:rsidR="00CA35AA" w:rsidRPr="00416396">
        <w:rPr>
          <w:b/>
          <w:sz w:val="24"/>
          <w:szCs w:val="24"/>
        </w:rPr>
        <w:t>TR</w:t>
      </w:r>
      <w:r w:rsidR="004D4F66">
        <w:rPr>
          <w:b/>
          <w:sz w:val="24"/>
          <w:szCs w:val="24"/>
        </w:rPr>
        <w:t xml:space="preserve">IBUIR O PAGAMENTO DE GRATIFICAÇÃO DE CURSO COM INCIDÊNCIA DE </w:t>
      </w:r>
      <w:r w:rsidR="00DE5345">
        <w:rPr>
          <w:b/>
          <w:color w:val="EE0000"/>
          <w:sz w:val="24"/>
          <w:szCs w:val="24"/>
        </w:rPr>
        <w:t>{porcentagem}</w:t>
      </w:r>
      <w:r w:rsidR="004D4F66" w:rsidRPr="00A46CCC">
        <w:rPr>
          <w:b/>
          <w:color w:val="EE0000"/>
          <w:sz w:val="24"/>
          <w:szCs w:val="24"/>
        </w:rPr>
        <w:t xml:space="preserve"> </w:t>
      </w:r>
      <w:r w:rsidR="004D4F66" w:rsidRPr="00A46CCC">
        <w:rPr>
          <w:color w:val="EE0000"/>
          <w:sz w:val="24"/>
          <w:szCs w:val="24"/>
        </w:rPr>
        <w:t>(</w:t>
      </w:r>
      <w:proofErr w:type="spellStart"/>
      <w:r w:rsidR="00DE5345">
        <w:rPr>
          <w:color w:val="EE0000"/>
          <w:sz w:val="24"/>
          <w:szCs w:val="24"/>
        </w:rPr>
        <w:t>porcentagem_por_extenso</w:t>
      </w:r>
      <w:proofErr w:type="spellEnd"/>
      <w:r w:rsidR="004D4F66">
        <w:rPr>
          <w:sz w:val="24"/>
          <w:szCs w:val="24"/>
        </w:rPr>
        <w:t xml:space="preserve">) a serem calculados sobre a remuneração </w:t>
      </w:r>
      <w:r w:rsidR="004D4F66" w:rsidRPr="00C25AB9">
        <w:rPr>
          <w:b/>
          <w:sz w:val="24"/>
          <w:szCs w:val="24"/>
        </w:rPr>
        <w:t xml:space="preserve">(SOLDO E GT) </w:t>
      </w:r>
      <w:r w:rsidR="004D4F66">
        <w:rPr>
          <w:sz w:val="24"/>
          <w:szCs w:val="24"/>
        </w:rPr>
        <w:t>em conformidade co</w:t>
      </w:r>
      <w:r w:rsidR="00057543">
        <w:rPr>
          <w:sz w:val="24"/>
          <w:szCs w:val="24"/>
        </w:rPr>
        <w:t>m</w:t>
      </w:r>
      <w:r w:rsidR="004D4F66">
        <w:rPr>
          <w:sz w:val="24"/>
          <w:szCs w:val="24"/>
        </w:rPr>
        <w:t xml:space="preserve"> a Lei nº 5.7</w:t>
      </w:r>
      <w:r w:rsidR="00526103">
        <w:rPr>
          <w:sz w:val="24"/>
          <w:szCs w:val="24"/>
        </w:rPr>
        <w:t>48 de 23 de dezembro de 2021</w:t>
      </w:r>
      <w:r w:rsidR="00EC514A">
        <w:rPr>
          <w:sz w:val="24"/>
          <w:szCs w:val="24"/>
        </w:rPr>
        <w:t>,</w:t>
      </w:r>
      <w:r w:rsidR="00526103">
        <w:rPr>
          <w:sz w:val="24"/>
          <w:szCs w:val="24"/>
        </w:rPr>
        <w:t xml:space="preserve"> </w:t>
      </w:r>
      <w:r w:rsidR="00DE5345">
        <w:rPr>
          <w:color w:val="EE0000"/>
          <w:sz w:val="24"/>
          <w:szCs w:val="24"/>
        </w:rPr>
        <w:t>o</w:t>
      </w:r>
      <w:r w:rsidR="008E6B69">
        <w:rPr>
          <w:color w:val="EE0000"/>
          <w:sz w:val="24"/>
          <w:szCs w:val="24"/>
        </w:rPr>
        <w:t>(</w:t>
      </w:r>
      <w:r w:rsidR="00DE5345">
        <w:rPr>
          <w:color w:val="EE0000"/>
          <w:sz w:val="24"/>
          <w:szCs w:val="24"/>
        </w:rPr>
        <w:t>à</w:t>
      </w:r>
      <w:r w:rsidR="008E6B69">
        <w:rPr>
          <w:color w:val="EE0000"/>
          <w:sz w:val="24"/>
          <w:szCs w:val="24"/>
        </w:rPr>
        <w:t>)</w:t>
      </w:r>
      <w:r w:rsidR="003767C8" w:rsidRPr="00A46CCC">
        <w:rPr>
          <w:color w:val="EE0000"/>
          <w:sz w:val="24"/>
          <w:szCs w:val="24"/>
        </w:rPr>
        <w:t xml:space="preserve"> </w:t>
      </w:r>
      <w:r w:rsidR="00002DE8" w:rsidRPr="00A46CCC">
        <w:rPr>
          <w:color w:val="EE0000"/>
          <w:sz w:val="24"/>
          <w:szCs w:val="24"/>
        </w:rPr>
        <w:t>seguinte</w:t>
      </w:r>
      <w:r w:rsidR="004D4F66" w:rsidRPr="00A46CCC">
        <w:rPr>
          <w:color w:val="EE0000"/>
          <w:sz w:val="24"/>
          <w:szCs w:val="24"/>
        </w:rPr>
        <w:t xml:space="preserve"> servidor</w:t>
      </w:r>
      <w:r w:rsidR="008E6B69">
        <w:rPr>
          <w:color w:val="EE0000"/>
          <w:sz w:val="24"/>
          <w:szCs w:val="24"/>
        </w:rPr>
        <w:t>(</w:t>
      </w:r>
      <w:r w:rsidR="00DE5345">
        <w:rPr>
          <w:color w:val="EE0000"/>
          <w:sz w:val="24"/>
          <w:szCs w:val="24"/>
        </w:rPr>
        <w:t>a</w:t>
      </w:r>
      <w:r w:rsidR="008E6B69">
        <w:rPr>
          <w:color w:val="EE0000"/>
          <w:sz w:val="24"/>
          <w:szCs w:val="24"/>
        </w:rPr>
        <w:t>)</w:t>
      </w:r>
      <w:r w:rsidR="00BC0FDC" w:rsidRPr="00A46CCC">
        <w:rPr>
          <w:color w:val="EE0000"/>
          <w:sz w:val="24"/>
          <w:szCs w:val="24"/>
        </w:rPr>
        <w:t>:</w:t>
      </w:r>
      <w:r w:rsidR="008B603F" w:rsidRPr="00A46CCC">
        <w:rPr>
          <w:color w:val="EE0000"/>
          <w:sz w:val="24"/>
          <w:szCs w:val="24"/>
        </w:rPr>
        <w:t xml:space="preserve"> </w:t>
      </w:r>
      <w:r w:rsidR="00DE5345">
        <w:rPr>
          <w:color w:val="EE0000"/>
          <w:sz w:val="24"/>
          <w:szCs w:val="24"/>
        </w:rPr>
        <w:t>{</w:t>
      </w:r>
      <w:proofErr w:type="spellStart"/>
      <w:r w:rsidR="00DE5345">
        <w:rPr>
          <w:color w:val="EE0000"/>
          <w:sz w:val="24"/>
          <w:szCs w:val="24"/>
        </w:rPr>
        <w:t>nome_servidor</w:t>
      </w:r>
      <w:proofErr w:type="spellEnd"/>
      <w:r w:rsidR="00DE5345">
        <w:rPr>
          <w:color w:val="EE0000"/>
          <w:sz w:val="24"/>
          <w:szCs w:val="24"/>
        </w:rPr>
        <w:t>} {</w:t>
      </w:r>
      <w:proofErr w:type="gramStart"/>
      <w:r w:rsidR="00DE5345">
        <w:rPr>
          <w:color w:val="EE0000"/>
          <w:sz w:val="24"/>
          <w:szCs w:val="24"/>
        </w:rPr>
        <w:t>matricula</w:t>
      </w:r>
      <w:proofErr w:type="gramEnd"/>
      <w:r w:rsidR="00DE5345">
        <w:rPr>
          <w:color w:val="EE0000"/>
          <w:sz w:val="24"/>
          <w:szCs w:val="24"/>
        </w:rPr>
        <w:t>}</w:t>
      </w:r>
      <w:r w:rsidR="004F65E1" w:rsidRPr="00A46CCC">
        <w:rPr>
          <w:color w:val="EE0000"/>
          <w:sz w:val="24"/>
          <w:szCs w:val="24"/>
        </w:rPr>
        <w:t xml:space="preserve">, </w:t>
      </w:r>
      <w:r w:rsidR="00F6756A" w:rsidRPr="00A46CCC">
        <w:rPr>
          <w:color w:val="EE0000"/>
          <w:sz w:val="24"/>
          <w:szCs w:val="24"/>
        </w:rPr>
        <w:t xml:space="preserve">com efeitos financeiros </w:t>
      </w:r>
      <w:r w:rsidR="004F65E1" w:rsidRPr="00A46CCC">
        <w:rPr>
          <w:color w:val="EE0000"/>
          <w:sz w:val="24"/>
          <w:szCs w:val="24"/>
        </w:rPr>
        <w:t xml:space="preserve">a contar de </w:t>
      </w:r>
      <w:r w:rsidR="00DE5345">
        <w:rPr>
          <w:color w:val="EE0000"/>
          <w:sz w:val="24"/>
          <w:szCs w:val="24"/>
        </w:rPr>
        <w:t>{</w:t>
      </w:r>
      <w:proofErr w:type="spellStart"/>
      <w:r w:rsidR="00DE5345">
        <w:rPr>
          <w:color w:val="EE0000"/>
          <w:sz w:val="24"/>
          <w:szCs w:val="24"/>
        </w:rPr>
        <w:t>data_a_contar</w:t>
      </w:r>
      <w:proofErr w:type="spellEnd"/>
      <w:r w:rsidR="00DE5345">
        <w:rPr>
          <w:color w:val="EE0000"/>
          <w:sz w:val="24"/>
          <w:szCs w:val="24"/>
        </w:rPr>
        <w:t>}</w:t>
      </w:r>
      <w:r w:rsidR="00EF11CE" w:rsidRPr="001B2CA1">
        <w:rPr>
          <w:sz w:val="24"/>
          <w:szCs w:val="24"/>
        </w:rPr>
        <w:t>.</w:t>
      </w:r>
    </w:p>
    <w:p w14:paraId="0C22450E" w14:textId="77777777" w:rsidR="00002DE8" w:rsidRPr="004B7290" w:rsidRDefault="00002DE8" w:rsidP="009C0862">
      <w:pPr>
        <w:spacing w:line="276" w:lineRule="auto"/>
        <w:ind w:left="-426" w:firstLine="0"/>
        <w:rPr>
          <w:b/>
          <w:bCs/>
          <w:szCs w:val="24"/>
        </w:rPr>
      </w:pPr>
    </w:p>
    <w:p w14:paraId="19BFDBD7" w14:textId="453C8377" w:rsidR="00C04CFA" w:rsidRDefault="002968C2" w:rsidP="009C0862">
      <w:pPr>
        <w:spacing w:line="276" w:lineRule="auto"/>
        <w:ind w:left="-426" w:firstLine="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C25AB9">
        <w:rPr>
          <w:b/>
          <w:bCs/>
          <w:sz w:val="24"/>
          <w:szCs w:val="24"/>
        </w:rPr>
        <w:t xml:space="preserve">. </w:t>
      </w:r>
      <w:r w:rsidR="00AF65C1">
        <w:rPr>
          <w:b/>
          <w:bCs/>
          <w:sz w:val="24"/>
          <w:szCs w:val="24"/>
        </w:rPr>
        <w:t>À</w:t>
      </w:r>
      <w:r w:rsidR="00C04CFA">
        <w:rPr>
          <w:b/>
          <w:bCs/>
          <w:sz w:val="24"/>
          <w:szCs w:val="24"/>
        </w:rPr>
        <w:t xml:space="preserve"> DIRETORIA DE </w:t>
      </w:r>
      <w:r w:rsidR="00313491">
        <w:rPr>
          <w:b/>
          <w:bCs/>
          <w:sz w:val="24"/>
          <w:szCs w:val="24"/>
        </w:rPr>
        <w:t>PESSOAL</w:t>
      </w:r>
      <w:r w:rsidR="00415A37">
        <w:rPr>
          <w:b/>
          <w:bCs/>
          <w:sz w:val="24"/>
          <w:szCs w:val="24"/>
        </w:rPr>
        <w:t xml:space="preserve"> </w:t>
      </w:r>
      <w:r w:rsidR="00415A37" w:rsidRPr="00415A37">
        <w:rPr>
          <w:bCs/>
          <w:sz w:val="24"/>
          <w:szCs w:val="24"/>
        </w:rPr>
        <w:t>para as providências administrativas pertinentes</w:t>
      </w:r>
      <w:r w:rsidR="00415A37">
        <w:rPr>
          <w:bCs/>
          <w:sz w:val="24"/>
          <w:szCs w:val="24"/>
        </w:rPr>
        <w:t>. CIENTIFIQUE-SE, PUBLIQUE-SE E CUMPRA-SE.</w:t>
      </w:r>
    </w:p>
    <w:p w14:paraId="487A0029" w14:textId="77777777" w:rsidR="00761B63" w:rsidRDefault="00761B63" w:rsidP="00DA48C6">
      <w:pPr>
        <w:jc w:val="right"/>
        <w:rPr>
          <w:sz w:val="18"/>
          <w:szCs w:val="18"/>
        </w:rPr>
      </w:pPr>
    </w:p>
    <w:p w14:paraId="6A294F73" w14:textId="34BA6CFA" w:rsidR="00DA48C6" w:rsidRPr="00834843" w:rsidRDefault="00DA48C6" w:rsidP="00DA48C6">
      <w:pPr>
        <w:jc w:val="right"/>
        <w:rPr>
          <w:i/>
          <w:iCs/>
          <w:sz w:val="18"/>
          <w:szCs w:val="18"/>
        </w:rPr>
      </w:pPr>
      <w:r w:rsidRPr="00834843">
        <w:rPr>
          <w:i/>
          <w:iCs/>
          <w:sz w:val="18"/>
          <w:szCs w:val="18"/>
        </w:rPr>
        <w:t>(</w:t>
      </w:r>
      <w:r w:rsidR="00DE5345">
        <w:rPr>
          <w:i/>
          <w:iCs/>
          <w:color w:val="EE0000"/>
          <w:sz w:val="18"/>
          <w:szCs w:val="18"/>
        </w:rPr>
        <w:t>{memo}</w:t>
      </w:r>
      <w:r w:rsidRPr="00834843">
        <w:rPr>
          <w:i/>
          <w:iCs/>
          <w:sz w:val="18"/>
          <w:szCs w:val="18"/>
        </w:rPr>
        <w:t>)</w:t>
      </w:r>
    </w:p>
    <w:p w14:paraId="35A0C051" w14:textId="7AFD80B9" w:rsidR="00B4110F" w:rsidRPr="00834843" w:rsidRDefault="002D4AE1" w:rsidP="00B4110F">
      <w:pPr>
        <w:tabs>
          <w:tab w:val="right" w:pos="8931"/>
        </w:tabs>
        <w:spacing w:before="120" w:after="120"/>
        <w:ind w:left="-425" w:right="-1650" w:firstLine="284"/>
        <w:contextualSpacing/>
        <w:rPr>
          <w:b/>
          <w:sz w:val="24"/>
          <w:szCs w:val="24"/>
        </w:rPr>
      </w:pPr>
      <w:r w:rsidRPr="00834843">
        <w:rPr>
          <w:b/>
          <w:sz w:val="24"/>
          <w:szCs w:val="24"/>
        </w:rPr>
        <w:t xml:space="preserve">      </w:t>
      </w:r>
    </w:p>
    <w:p w14:paraId="321726B8" w14:textId="77777777" w:rsidR="00B4110F" w:rsidRDefault="00B4110F" w:rsidP="00B4110F">
      <w:pPr>
        <w:spacing w:before="120" w:after="120"/>
        <w:ind w:right="-1650" w:firstLine="0"/>
        <w:contextualSpacing/>
        <w:rPr>
          <w:b/>
          <w:sz w:val="24"/>
          <w:szCs w:val="24"/>
        </w:rPr>
      </w:pPr>
    </w:p>
    <w:p w14:paraId="401D1AD7" w14:textId="2EE51E32" w:rsidR="00B4110F" w:rsidRDefault="001400C4" w:rsidP="001400C4">
      <w:pPr>
        <w:tabs>
          <w:tab w:val="right" w:pos="8931"/>
        </w:tabs>
        <w:spacing w:before="120" w:after="120"/>
        <w:ind w:left="-425" w:right="-1650" w:firstLine="284"/>
        <w:contextualSpacing/>
        <w:rPr>
          <w:i/>
        </w:rPr>
      </w:pPr>
      <w:r>
        <w:rPr>
          <w:bCs/>
          <w:i/>
          <w:color w:val="000000" w:themeColor="text1"/>
        </w:rPr>
        <w:t xml:space="preserve">                                        </w:t>
      </w:r>
    </w:p>
    <w:p w14:paraId="75804DE4" w14:textId="77777777" w:rsidR="001400C4" w:rsidRDefault="001400C4" w:rsidP="00B4110F">
      <w:pPr>
        <w:tabs>
          <w:tab w:val="right" w:pos="8931"/>
        </w:tabs>
        <w:spacing w:before="120" w:after="120"/>
        <w:ind w:left="-425" w:right="-1650" w:firstLine="284"/>
        <w:contextualSpacing/>
        <w:jc w:val="center"/>
        <w:rPr>
          <w:b/>
          <w:sz w:val="24"/>
          <w:szCs w:val="24"/>
        </w:rPr>
      </w:pPr>
    </w:p>
    <w:p w14:paraId="39AF8784" w14:textId="77777777" w:rsidR="00DA48C6" w:rsidRPr="00416396" w:rsidRDefault="00DA48C6" w:rsidP="00DA48C6">
      <w:pPr>
        <w:tabs>
          <w:tab w:val="right" w:pos="8931"/>
        </w:tabs>
        <w:spacing w:before="120" w:after="120"/>
        <w:ind w:left="-425" w:right="-1650" w:firstLine="284"/>
        <w:contextualSpacing/>
        <w:rPr>
          <w:sz w:val="24"/>
          <w:szCs w:val="24"/>
        </w:rPr>
      </w:pPr>
    </w:p>
    <w:p w14:paraId="5D1A5535" w14:textId="2A57FC4D" w:rsidR="003657A0" w:rsidRPr="008A5303" w:rsidRDefault="003657A0" w:rsidP="00B4110F">
      <w:pPr>
        <w:spacing w:before="40" w:after="40" w:line="276" w:lineRule="auto"/>
        <w:ind w:left="1701" w:right="1701" w:firstLine="0"/>
        <w:jc w:val="center"/>
        <w:rPr>
          <w:bCs/>
          <w:sz w:val="24"/>
          <w:szCs w:val="24"/>
        </w:rPr>
      </w:pPr>
      <w:r w:rsidRPr="008A5303">
        <w:rPr>
          <w:bCs/>
          <w:sz w:val="24"/>
          <w:szCs w:val="24"/>
        </w:rPr>
        <w:t xml:space="preserve">CORONEL QOBM </w:t>
      </w:r>
      <w:r w:rsidR="00124C44" w:rsidRPr="008A5303">
        <w:rPr>
          <w:bCs/>
          <w:sz w:val="24"/>
          <w:szCs w:val="24"/>
        </w:rPr>
        <w:t>ORLEILSO XIMENES MUNIZ</w:t>
      </w:r>
    </w:p>
    <w:p w14:paraId="5643B921" w14:textId="066FAC58" w:rsidR="003657A0" w:rsidRPr="008C5EF5" w:rsidRDefault="003657A0" w:rsidP="003657A0">
      <w:pPr>
        <w:spacing w:line="276" w:lineRule="auto"/>
        <w:ind w:left="-426" w:firstLine="0"/>
        <w:jc w:val="center"/>
        <w:rPr>
          <w:sz w:val="24"/>
          <w:szCs w:val="24"/>
        </w:rPr>
      </w:pPr>
      <w:r w:rsidRPr="008C5EF5">
        <w:rPr>
          <w:sz w:val="24"/>
          <w:szCs w:val="24"/>
        </w:rPr>
        <w:t>Comand</w:t>
      </w:r>
      <w:r w:rsidR="008E7387">
        <w:rPr>
          <w:sz w:val="24"/>
          <w:szCs w:val="24"/>
        </w:rPr>
        <w:t>ante-</w:t>
      </w:r>
      <w:r w:rsidRPr="008C5EF5">
        <w:rPr>
          <w:sz w:val="24"/>
          <w:szCs w:val="24"/>
        </w:rPr>
        <w:t xml:space="preserve">Geral do CBMAM </w:t>
      </w:r>
    </w:p>
    <w:p w14:paraId="52E5EFB9" w14:textId="77777777" w:rsidR="00890785" w:rsidRDefault="00890785" w:rsidP="00AD6E23">
      <w:pPr>
        <w:spacing w:line="276" w:lineRule="auto"/>
        <w:ind w:left="-426" w:firstLine="0"/>
        <w:jc w:val="center"/>
        <w:rPr>
          <w:sz w:val="24"/>
          <w:szCs w:val="24"/>
        </w:rPr>
      </w:pPr>
    </w:p>
    <w:p w14:paraId="5A2A7C73" w14:textId="77777777" w:rsidR="00890785" w:rsidRPr="00416396" w:rsidRDefault="00890785" w:rsidP="00AD6E23">
      <w:pPr>
        <w:spacing w:line="276" w:lineRule="auto"/>
        <w:ind w:left="-426" w:firstLine="0"/>
        <w:jc w:val="center"/>
        <w:rPr>
          <w:sz w:val="24"/>
          <w:szCs w:val="24"/>
        </w:rPr>
      </w:pPr>
    </w:p>
    <w:sectPr w:rsidR="00890785" w:rsidRPr="00416396" w:rsidSect="0092618C">
      <w:pgSz w:w="11906" w:h="16838"/>
      <w:pgMar w:top="284" w:right="849" w:bottom="426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989"/>
    <w:multiLevelType w:val="hybridMultilevel"/>
    <w:tmpl w:val="17405DF4"/>
    <w:lvl w:ilvl="0" w:tplc="8FC053F4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52F2341"/>
    <w:multiLevelType w:val="multilevel"/>
    <w:tmpl w:val="707260FA"/>
    <w:lvl w:ilvl="0">
      <w:start w:val="186"/>
      <w:numFmt w:val="decimal"/>
      <w:lvlText w:val="%1"/>
      <w:lvlJc w:val="left"/>
      <w:pPr>
        <w:ind w:left="855" w:hanging="855"/>
      </w:pPr>
      <w:rPr>
        <w:rFonts w:hint="default"/>
      </w:rPr>
    </w:lvl>
    <w:lvl w:ilvl="1">
      <w:start w:val="88"/>
      <w:numFmt w:val="decimalZero"/>
      <w:lvlText w:val="%1.%2"/>
      <w:lvlJc w:val="left"/>
      <w:pPr>
        <w:ind w:left="855" w:hanging="855"/>
      </w:pPr>
      <w:rPr>
        <w:rFonts w:hint="default"/>
      </w:rPr>
    </w:lvl>
    <w:lvl w:ilvl="2">
      <w:start w:val="7"/>
      <w:numFmt w:val="decimal"/>
      <w:lvlText w:val="%1.%2-%3"/>
      <w:lvlJc w:val="left"/>
      <w:pPr>
        <w:ind w:left="855" w:hanging="855"/>
      </w:pPr>
      <w:rPr>
        <w:rFonts w:hint="default"/>
      </w:rPr>
    </w:lvl>
    <w:lvl w:ilvl="3">
      <w:start w:val="1"/>
      <w:numFmt w:val="decimal"/>
      <w:lvlText w:val="%1.%2-%3.%4"/>
      <w:lvlJc w:val="left"/>
      <w:pPr>
        <w:ind w:left="855" w:hanging="85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5795A3C"/>
    <w:multiLevelType w:val="hybridMultilevel"/>
    <w:tmpl w:val="961AE2A4"/>
    <w:lvl w:ilvl="0" w:tplc="A75CDE1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8265280"/>
    <w:multiLevelType w:val="hybridMultilevel"/>
    <w:tmpl w:val="757C9946"/>
    <w:lvl w:ilvl="0" w:tplc="60643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6410AC"/>
    <w:multiLevelType w:val="hybridMultilevel"/>
    <w:tmpl w:val="10D65F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734B5B"/>
    <w:multiLevelType w:val="hybridMultilevel"/>
    <w:tmpl w:val="54026928"/>
    <w:lvl w:ilvl="0" w:tplc="A5C020D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57995861"/>
    <w:multiLevelType w:val="hybridMultilevel"/>
    <w:tmpl w:val="F9584FEE"/>
    <w:lvl w:ilvl="0" w:tplc="3A1A595E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0" w:hanging="360"/>
      </w:pPr>
    </w:lvl>
    <w:lvl w:ilvl="2" w:tplc="0416001B" w:tentative="1">
      <w:start w:val="1"/>
      <w:numFmt w:val="lowerRoman"/>
      <w:lvlText w:val="%3."/>
      <w:lvlJc w:val="right"/>
      <w:pPr>
        <w:ind w:left="2800" w:hanging="180"/>
      </w:pPr>
    </w:lvl>
    <w:lvl w:ilvl="3" w:tplc="0416000F" w:tentative="1">
      <w:start w:val="1"/>
      <w:numFmt w:val="decimal"/>
      <w:lvlText w:val="%4."/>
      <w:lvlJc w:val="left"/>
      <w:pPr>
        <w:ind w:left="3520" w:hanging="360"/>
      </w:pPr>
    </w:lvl>
    <w:lvl w:ilvl="4" w:tplc="04160019" w:tentative="1">
      <w:start w:val="1"/>
      <w:numFmt w:val="lowerLetter"/>
      <w:lvlText w:val="%5."/>
      <w:lvlJc w:val="left"/>
      <w:pPr>
        <w:ind w:left="4240" w:hanging="360"/>
      </w:pPr>
    </w:lvl>
    <w:lvl w:ilvl="5" w:tplc="0416001B" w:tentative="1">
      <w:start w:val="1"/>
      <w:numFmt w:val="lowerRoman"/>
      <w:lvlText w:val="%6."/>
      <w:lvlJc w:val="right"/>
      <w:pPr>
        <w:ind w:left="4960" w:hanging="180"/>
      </w:pPr>
    </w:lvl>
    <w:lvl w:ilvl="6" w:tplc="0416000F" w:tentative="1">
      <w:start w:val="1"/>
      <w:numFmt w:val="decimal"/>
      <w:lvlText w:val="%7."/>
      <w:lvlJc w:val="left"/>
      <w:pPr>
        <w:ind w:left="5680" w:hanging="360"/>
      </w:pPr>
    </w:lvl>
    <w:lvl w:ilvl="7" w:tplc="04160019" w:tentative="1">
      <w:start w:val="1"/>
      <w:numFmt w:val="lowerLetter"/>
      <w:lvlText w:val="%8."/>
      <w:lvlJc w:val="left"/>
      <w:pPr>
        <w:ind w:left="6400" w:hanging="360"/>
      </w:pPr>
    </w:lvl>
    <w:lvl w:ilvl="8" w:tplc="0416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7" w15:restartNumberingAfterBreak="0">
    <w:nsid w:val="73D630BB"/>
    <w:multiLevelType w:val="hybridMultilevel"/>
    <w:tmpl w:val="553C6F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705EF"/>
    <w:multiLevelType w:val="hybridMultilevel"/>
    <w:tmpl w:val="771607BE"/>
    <w:lvl w:ilvl="0" w:tplc="BE84610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999796430">
    <w:abstractNumId w:val="3"/>
  </w:num>
  <w:num w:numId="2" w16cid:durableId="1170832021">
    <w:abstractNumId w:val="6"/>
  </w:num>
  <w:num w:numId="3" w16cid:durableId="1917932311">
    <w:abstractNumId w:val="7"/>
  </w:num>
  <w:num w:numId="4" w16cid:durableId="851454171">
    <w:abstractNumId w:val="4"/>
  </w:num>
  <w:num w:numId="5" w16cid:durableId="1356887122">
    <w:abstractNumId w:val="8"/>
  </w:num>
  <w:num w:numId="6" w16cid:durableId="1246955348">
    <w:abstractNumId w:val="5"/>
  </w:num>
  <w:num w:numId="7" w16cid:durableId="921599369">
    <w:abstractNumId w:val="2"/>
  </w:num>
  <w:num w:numId="8" w16cid:durableId="1362977023">
    <w:abstractNumId w:val="0"/>
  </w:num>
  <w:num w:numId="9" w16cid:durableId="611667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B4B"/>
    <w:rsid w:val="00000788"/>
    <w:rsid w:val="00000BD3"/>
    <w:rsid w:val="00001911"/>
    <w:rsid w:val="00002DE8"/>
    <w:rsid w:val="000041DB"/>
    <w:rsid w:val="000043BE"/>
    <w:rsid w:val="00005483"/>
    <w:rsid w:val="000103D3"/>
    <w:rsid w:val="000108CB"/>
    <w:rsid w:val="000200D1"/>
    <w:rsid w:val="0002381B"/>
    <w:rsid w:val="00026470"/>
    <w:rsid w:val="0003110E"/>
    <w:rsid w:val="00033E41"/>
    <w:rsid w:val="000350E4"/>
    <w:rsid w:val="0004036D"/>
    <w:rsid w:val="00040F67"/>
    <w:rsid w:val="00041A01"/>
    <w:rsid w:val="00043D7A"/>
    <w:rsid w:val="000446FA"/>
    <w:rsid w:val="000464C1"/>
    <w:rsid w:val="000507A9"/>
    <w:rsid w:val="00050A86"/>
    <w:rsid w:val="0005143C"/>
    <w:rsid w:val="00052A8F"/>
    <w:rsid w:val="00052C8A"/>
    <w:rsid w:val="00055D6F"/>
    <w:rsid w:val="00057543"/>
    <w:rsid w:val="00057F5F"/>
    <w:rsid w:val="00064643"/>
    <w:rsid w:val="00065518"/>
    <w:rsid w:val="00071380"/>
    <w:rsid w:val="0007736F"/>
    <w:rsid w:val="00081160"/>
    <w:rsid w:val="00081A3B"/>
    <w:rsid w:val="00084494"/>
    <w:rsid w:val="00085019"/>
    <w:rsid w:val="00085A4C"/>
    <w:rsid w:val="000914A8"/>
    <w:rsid w:val="00091D56"/>
    <w:rsid w:val="00092BA0"/>
    <w:rsid w:val="00095A9F"/>
    <w:rsid w:val="000A1A8C"/>
    <w:rsid w:val="000A3E43"/>
    <w:rsid w:val="000A6088"/>
    <w:rsid w:val="000B2B67"/>
    <w:rsid w:val="000B404F"/>
    <w:rsid w:val="000B5456"/>
    <w:rsid w:val="000B70F2"/>
    <w:rsid w:val="000B764F"/>
    <w:rsid w:val="000B7F79"/>
    <w:rsid w:val="000D1121"/>
    <w:rsid w:val="000D176A"/>
    <w:rsid w:val="000D1995"/>
    <w:rsid w:val="000D5FA2"/>
    <w:rsid w:val="000D6975"/>
    <w:rsid w:val="000D6D25"/>
    <w:rsid w:val="000E2486"/>
    <w:rsid w:val="000E2F30"/>
    <w:rsid w:val="000E5340"/>
    <w:rsid w:val="000F4B69"/>
    <w:rsid w:val="000F7CB2"/>
    <w:rsid w:val="0010075C"/>
    <w:rsid w:val="0010247C"/>
    <w:rsid w:val="00103BFD"/>
    <w:rsid w:val="0010489C"/>
    <w:rsid w:val="00105478"/>
    <w:rsid w:val="0011300A"/>
    <w:rsid w:val="001139DA"/>
    <w:rsid w:val="00113AB8"/>
    <w:rsid w:val="00115107"/>
    <w:rsid w:val="001172C5"/>
    <w:rsid w:val="001234B9"/>
    <w:rsid w:val="00123698"/>
    <w:rsid w:val="00124C44"/>
    <w:rsid w:val="00124F5C"/>
    <w:rsid w:val="00132357"/>
    <w:rsid w:val="00132C7C"/>
    <w:rsid w:val="001379E7"/>
    <w:rsid w:val="001400C4"/>
    <w:rsid w:val="00143613"/>
    <w:rsid w:val="001447C3"/>
    <w:rsid w:val="00144A8D"/>
    <w:rsid w:val="00147504"/>
    <w:rsid w:val="00150494"/>
    <w:rsid w:val="0015563A"/>
    <w:rsid w:val="00155B66"/>
    <w:rsid w:val="0015671E"/>
    <w:rsid w:val="00164C0B"/>
    <w:rsid w:val="00164EDD"/>
    <w:rsid w:val="001710D6"/>
    <w:rsid w:val="001725CF"/>
    <w:rsid w:val="00174F91"/>
    <w:rsid w:val="00177A9D"/>
    <w:rsid w:val="001821E9"/>
    <w:rsid w:val="001841DB"/>
    <w:rsid w:val="00185559"/>
    <w:rsid w:val="001908CC"/>
    <w:rsid w:val="00192E47"/>
    <w:rsid w:val="00195617"/>
    <w:rsid w:val="0019648E"/>
    <w:rsid w:val="001A0207"/>
    <w:rsid w:val="001A32CC"/>
    <w:rsid w:val="001A4354"/>
    <w:rsid w:val="001A6B87"/>
    <w:rsid w:val="001A6D54"/>
    <w:rsid w:val="001A7E09"/>
    <w:rsid w:val="001B2CA1"/>
    <w:rsid w:val="001B2FBB"/>
    <w:rsid w:val="001B34B0"/>
    <w:rsid w:val="001B44B8"/>
    <w:rsid w:val="001B53AB"/>
    <w:rsid w:val="001C16D6"/>
    <w:rsid w:val="001C6D44"/>
    <w:rsid w:val="001C7CAE"/>
    <w:rsid w:val="001D0AD4"/>
    <w:rsid w:val="001D3938"/>
    <w:rsid w:val="001D5881"/>
    <w:rsid w:val="001D6F86"/>
    <w:rsid w:val="001D7458"/>
    <w:rsid w:val="001D7CE4"/>
    <w:rsid w:val="001E087A"/>
    <w:rsid w:val="001E11F1"/>
    <w:rsid w:val="001E46D8"/>
    <w:rsid w:val="001E609B"/>
    <w:rsid w:val="001F123A"/>
    <w:rsid w:val="001F4B4F"/>
    <w:rsid w:val="0020159C"/>
    <w:rsid w:val="00202E47"/>
    <w:rsid w:val="002066EF"/>
    <w:rsid w:val="00206DBA"/>
    <w:rsid w:val="00211E7B"/>
    <w:rsid w:val="002241A4"/>
    <w:rsid w:val="00230F78"/>
    <w:rsid w:val="00234061"/>
    <w:rsid w:val="00234619"/>
    <w:rsid w:val="0023469F"/>
    <w:rsid w:val="002407A9"/>
    <w:rsid w:val="00241B59"/>
    <w:rsid w:val="00241C41"/>
    <w:rsid w:val="0024406A"/>
    <w:rsid w:val="002535D4"/>
    <w:rsid w:val="00254828"/>
    <w:rsid w:val="00257729"/>
    <w:rsid w:val="00262AEE"/>
    <w:rsid w:val="00262DFA"/>
    <w:rsid w:val="00265D6E"/>
    <w:rsid w:val="00270170"/>
    <w:rsid w:val="00276F63"/>
    <w:rsid w:val="00280EA8"/>
    <w:rsid w:val="00281064"/>
    <w:rsid w:val="0028216A"/>
    <w:rsid w:val="00283F5B"/>
    <w:rsid w:val="002843A2"/>
    <w:rsid w:val="00284B20"/>
    <w:rsid w:val="002864D9"/>
    <w:rsid w:val="0029127F"/>
    <w:rsid w:val="00291C85"/>
    <w:rsid w:val="002968C2"/>
    <w:rsid w:val="0029739E"/>
    <w:rsid w:val="002A292E"/>
    <w:rsid w:val="002B0670"/>
    <w:rsid w:val="002B1C3C"/>
    <w:rsid w:val="002B255D"/>
    <w:rsid w:val="002B3500"/>
    <w:rsid w:val="002B7381"/>
    <w:rsid w:val="002B7408"/>
    <w:rsid w:val="002C155A"/>
    <w:rsid w:val="002C542A"/>
    <w:rsid w:val="002C6830"/>
    <w:rsid w:val="002D104D"/>
    <w:rsid w:val="002D1535"/>
    <w:rsid w:val="002D1FC5"/>
    <w:rsid w:val="002D4AE1"/>
    <w:rsid w:val="002D5CF4"/>
    <w:rsid w:val="002D62D9"/>
    <w:rsid w:val="002D64E2"/>
    <w:rsid w:val="002D6D7E"/>
    <w:rsid w:val="002E0C87"/>
    <w:rsid w:val="002E2739"/>
    <w:rsid w:val="002F01CA"/>
    <w:rsid w:val="002F1D86"/>
    <w:rsid w:val="002F4CDC"/>
    <w:rsid w:val="002F70F1"/>
    <w:rsid w:val="002F71E1"/>
    <w:rsid w:val="00303ADC"/>
    <w:rsid w:val="00306E92"/>
    <w:rsid w:val="00310EEB"/>
    <w:rsid w:val="00313433"/>
    <w:rsid w:val="00313491"/>
    <w:rsid w:val="00313F08"/>
    <w:rsid w:val="003172EA"/>
    <w:rsid w:val="00320ABB"/>
    <w:rsid w:val="003230D8"/>
    <w:rsid w:val="00326983"/>
    <w:rsid w:val="00326EB1"/>
    <w:rsid w:val="003274F9"/>
    <w:rsid w:val="00327810"/>
    <w:rsid w:val="00332A5D"/>
    <w:rsid w:val="00334F08"/>
    <w:rsid w:val="00335BD5"/>
    <w:rsid w:val="003420D1"/>
    <w:rsid w:val="003438A5"/>
    <w:rsid w:val="00344AE8"/>
    <w:rsid w:val="00344F24"/>
    <w:rsid w:val="00345858"/>
    <w:rsid w:val="00345EEF"/>
    <w:rsid w:val="00346F03"/>
    <w:rsid w:val="0034788A"/>
    <w:rsid w:val="00351A19"/>
    <w:rsid w:val="00352126"/>
    <w:rsid w:val="00352809"/>
    <w:rsid w:val="00352A53"/>
    <w:rsid w:val="00354E45"/>
    <w:rsid w:val="00354EFC"/>
    <w:rsid w:val="003646F5"/>
    <w:rsid w:val="00364C9B"/>
    <w:rsid w:val="00364DDC"/>
    <w:rsid w:val="0036568F"/>
    <w:rsid w:val="003657A0"/>
    <w:rsid w:val="00370A16"/>
    <w:rsid w:val="003713A6"/>
    <w:rsid w:val="0037574F"/>
    <w:rsid w:val="003767C8"/>
    <w:rsid w:val="0038050A"/>
    <w:rsid w:val="00383DFC"/>
    <w:rsid w:val="00383FA4"/>
    <w:rsid w:val="00384177"/>
    <w:rsid w:val="003851BB"/>
    <w:rsid w:val="003870B8"/>
    <w:rsid w:val="0039404A"/>
    <w:rsid w:val="00395173"/>
    <w:rsid w:val="00395A6C"/>
    <w:rsid w:val="003A1058"/>
    <w:rsid w:val="003A1195"/>
    <w:rsid w:val="003A2E66"/>
    <w:rsid w:val="003A665F"/>
    <w:rsid w:val="003A72CC"/>
    <w:rsid w:val="003B20C9"/>
    <w:rsid w:val="003B66EC"/>
    <w:rsid w:val="003B7AB8"/>
    <w:rsid w:val="003C0EAB"/>
    <w:rsid w:val="003C7C14"/>
    <w:rsid w:val="003D0CAC"/>
    <w:rsid w:val="003D165B"/>
    <w:rsid w:val="003D2769"/>
    <w:rsid w:val="003D29BB"/>
    <w:rsid w:val="003D453F"/>
    <w:rsid w:val="003D7817"/>
    <w:rsid w:val="003E09B6"/>
    <w:rsid w:val="003E36F2"/>
    <w:rsid w:val="003E395C"/>
    <w:rsid w:val="003E4847"/>
    <w:rsid w:val="003E4BEE"/>
    <w:rsid w:val="003E55AB"/>
    <w:rsid w:val="003E76A8"/>
    <w:rsid w:val="003F0BC0"/>
    <w:rsid w:val="003F53FA"/>
    <w:rsid w:val="003F6ED3"/>
    <w:rsid w:val="003F75B1"/>
    <w:rsid w:val="003F7E1A"/>
    <w:rsid w:val="00400574"/>
    <w:rsid w:val="00400A36"/>
    <w:rsid w:val="00402977"/>
    <w:rsid w:val="004032D2"/>
    <w:rsid w:val="0040536A"/>
    <w:rsid w:val="00405E98"/>
    <w:rsid w:val="00407C14"/>
    <w:rsid w:val="0041315C"/>
    <w:rsid w:val="00413186"/>
    <w:rsid w:val="00413A11"/>
    <w:rsid w:val="00415A37"/>
    <w:rsid w:val="00415A85"/>
    <w:rsid w:val="00416396"/>
    <w:rsid w:val="004167E4"/>
    <w:rsid w:val="0042000A"/>
    <w:rsid w:val="00423664"/>
    <w:rsid w:val="00425C17"/>
    <w:rsid w:val="00425DD5"/>
    <w:rsid w:val="00426244"/>
    <w:rsid w:val="00427720"/>
    <w:rsid w:val="004305CE"/>
    <w:rsid w:val="00432026"/>
    <w:rsid w:val="00434A93"/>
    <w:rsid w:val="00435821"/>
    <w:rsid w:val="00436008"/>
    <w:rsid w:val="004370CE"/>
    <w:rsid w:val="0043784A"/>
    <w:rsid w:val="00437A89"/>
    <w:rsid w:val="00440A14"/>
    <w:rsid w:val="00440C53"/>
    <w:rsid w:val="00441372"/>
    <w:rsid w:val="004442E7"/>
    <w:rsid w:val="00446ED6"/>
    <w:rsid w:val="00450CE0"/>
    <w:rsid w:val="00450D5F"/>
    <w:rsid w:val="004513BC"/>
    <w:rsid w:val="00452ADA"/>
    <w:rsid w:val="00455878"/>
    <w:rsid w:val="00456A9D"/>
    <w:rsid w:val="00457E9A"/>
    <w:rsid w:val="004618A3"/>
    <w:rsid w:val="004619A6"/>
    <w:rsid w:val="00465457"/>
    <w:rsid w:val="00466D8D"/>
    <w:rsid w:val="0047021C"/>
    <w:rsid w:val="00471A1F"/>
    <w:rsid w:val="004758C1"/>
    <w:rsid w:val="004821CD"/>
    <w:rsid w:val="004836ED"/>
    <w:rsid w:val="0048407B"/>
    <w:rsid w:val="00485B7D"/>
    <w:rsid w:val="0048733A"/>
    <w:rsid w:val="0049178B"/>
    <w:rsid w:val="00492000"/>
    <w:rsid w:val="0049220C"/>
    <w:rsid w:val="00493A4E"/>
    <w:rsid w:val="00494180"/>
    <w:rsid w:val="00495479"/>
    <w:rsid w:val="004959CB"/>
    <w:rsid w:val="004A1764"/>
    <w:rsid w:val="004A1FBA"/>
    <w:rsid w:val="004A215D"/>
    <w:rsid w:val="004A3D1B"/>
    <w:rsid w:val="004B21C1"/>
    <w:rsid w:val="004B7290"/>
    <w:rsid w:val="004B740C"/>
    <w:rsid w:val="004C0366"/>
    <w:rsid w:val="004C1B81"/>
    <w:rsid w:val="004C4A58"/>
    <w:rsid w:val="004C5A58"/>
    <w:rsid w:val="004C5C98"/>
    <w:rsid w:val="004C682E"/>
    <w:rsid w:val="004C682F"/>
    <w:rsid w:val="004D02C1"/>
    <w:rsid w:val="004D24D8"/>
    <w:rsid w:val="004D4085"/>
    <w:rsid w:val="004D4F66"/>
    <w:rsid w:val="004D6C4F"/>
    <w:rsid w:val="004D78FA"/>
    <w:rsid w:val="004D7981"/>
    <w:rsid w:val="004E0542"/>
    <w:rsid w:val="004E3BA9"/>
    <w:rsid w:val="004E44A8"/>
    <w:rsid w:val="004E5304"/>
    <w:rsid w:val="004E5A3B"/>
    <w:rsid w:val="004F1A90"/>
    <w:rsid w:val="004F2A6C"/>
    <w:rsid w:val="004F38C4"/>
    <w:rsid w:val="004F440A"/>
    <w:rsid w:val="004F4658"/>
    <w:rsid w:val="004F5A0D"/>
    <w:rsid w:val="004F65E1"/>
    <w:rsid w:val="005014A5"/>
    <w:rsid w:val="00503DD2"/>
    <w:rsid w:val="00504762"/>
    <w:rsid w:val="005061F8"/>
    <w:rsid w:val="00510667"/>
    <w:rsid w:val="00512FA1"/>
    <w:rsid w:val="00513E9B"/>
    <w:rsid w:val="005152A4"/>
    <w:rsid w:val="005170C2"/>
    <w:rsid w:val="005179CF"/>
    <w:rsid w:val="00526103"/>
    <w:rsid w:val="00527252"/>
    <w:rsid w:val="00527C59"/>
    <w:rsid w:val="005307A1"/>
    <w:rsid w:val="00530B69"/>
    <w:rsid w:val="00531797"/>
    <w:rsid w:val="0053249D"/>
    <w:rsid w:val="0053611D"/>
    <w:rsid w:val="00536E99"/>
    <w:rsid w:val="00540CAA"/>
    <w:rsid w:val="00541FE5"/>
    <w:rsid w:val="00542F52"/>
    <w:rsid w:val="005437AA"/>
    <w:rsid w:val="005439D7"/>
    <w:rsid w:val="00544828"/>
    <w:rsid w:val="00545927"/>
    <w:rsid w:val="0055079D"/>
    <w:rsid w:val="005552E6"/>
    <w:rsid w:val="005554FD"/>
    <w:rsid w:val="00556F8C"/>
    <w:rsid w:val="005628B8"/>
    <w:rsid w:val="00567933"/>
    <w:rsid w:val="0057364B"/>
    <w:rsid w:val="005747DB"/>
    <w:rsid w:val="0057657D"/>
    <w:rsid w:val="00577645"/>
    <w:rsid w:val="00577951"/>
    <w:rsid w:val="00582324"/>
    <w:rsid w:val="005829C3"/>
    <w:rsid w:val="00582CD0"/>
    <w:rsid w:val="0058311E"/>
    <w:rsid w:val="00586125"/>
    <w:rsid w:val="00586D0F"/>
    <w:rsid w:val="0059138A"/>
    <w:rsid w:val="00591C10"/>
    <w:rsid w:val="005929DB"/>
    <w:rsid w:val="005942EC"/>
    <w:rsid w:val="005969AE"/>
    <w:rsid w:val="005A25C2"/>
    <w:rsid w:val="005A5A36"/>
    <w:rsid w:val="005A5B95"/>
    <w:rsid w:val="005A7702"/>
    <w:rsid w:val="005A7797"/>
    <w:rsid w:val="005B2067"/>
    <w:rsid w:val="005B2FBA"/>
    <w:rsid w:val="005B3822"/>
    <w:rsid w:val="005B3917"/>
    <w:rsid w:val="005B4344"/>
    <w:rsid w:val="005B4D29"/>
    <w:rsid w:val="005B4EB9"/>
    <w:rsid w:val="005C1C0C"/>
    <w:rsid w:val="005C2BEF"/>
    <w:rsid w:val="005C3915"/>
    <w:rsid w:val="005C3D0B"/>
    <w:rsid w:val="005C4FBE"/>
    <w:rsid w:val="005C696B"/>
    <w:rsid w:val="005C79BD"/>
    <w:rsid w:val="005D17C7"/>
    <w:rsid w:val="005D7B43"/>
    <w:rsid w:val="005E0F58"/>
    <w:rsid w:val="005E134C"/>
    <w:rsid w:val="005E22B8"/>
    <w:rsid w:val="005E4189"/>
    <w:rsid w:val="005E7B1B"/>
    <w:rsid w:val="005F0A8E"/>
    <w:rsid w:val="005F2698"/>
    <w:rsid w:val="005F32F9"/>
    <w:rsid w:val="006014AA"/>
    <w:rsid w:val="006017E4"/>
    <w:rsid w:val="00610489"/>
    <w:rsid w:val="00612975"/>
    <w:rsid w:val="0062095F"/>
    <w:rsid w:val="00621CDB"/>
    <w:rsid w:val="00622A4A"/>
    <w:rsid w:val="006264A9"/>
    <w:rsid w:val="006366F9"/>
    <w:rsid w:val="00636F10"/>
    <w:rsid w:val="00637852"/>
    <w:rsid w:val="00640576"/>
    <w:rsid w:val="00640920"/>
    <w:rsid w:val="006436F8"/>
    <w:rsid w:val="006438F1"/>
    <w:rsid w:val="00650BBF"/>
    <w:rsid w:val="00653130"/>
    <w:rsid w:val="00653175"/>
    <w:rsid w:val="00655EAC"/>
    <w:rsid w:val="006560F8"/>
    <w:rsid w:val="006579E4"/>
    <w:rsid w:val="00660D79"/>
    <w:rsid w:val="00663D28"/>
    <w:rsid w:val="006649FB"/>
    <w:rsid w:val="00670D75"/>
    <w:rsid w:val="0067283D"/>
    <w:rsid w:val="00672A6E"/>
    <w:rsid w:val="00672B69"/>
    <w:rsid w:val="00673A7B"/>
    <w:rsid w:val="0067452E"/>
    <w:rsid w:val="00674D46"/>
    <w:rsid w:val="00675D23"/>
    <w:rsid w:val="00677CA2"/>
    <w:rsid w:val="00680022"/>
    <w:rsid w:val="00681E19"/>
    <w:rsid w:val="0068423E"/>
    <w:rsid w:val="0068524B"/>
    <w:rsid w:val="0069140E"/>
    <w:rsid w:val="00692B4B"/>
    <w:rsid w:val="00692E76"/>
    <w:rsid w:val="00693EFC"/>
    <w:rsid w:val="006947C5"/>
    <w:rsid w:val="006A14DF"/>
    <w:rsid w:val="006B0420"/>
    <w:rsid w:val="006B2401"/>
    <w:rsid w:val="006B301D"/>
    <w:rsid w:val="006B62C7"/>
    <w:rsid w:val="006C10AD"/>
    <w:rsid w:val="006C1F62"/>
    <w:rsid w:val="006C302F"/>
    <w:rsid w:val="006C5597"/>
    <w:rsid w:val="006D3A7D"/>
    <w:rsid w:val="006D547A"/>
    <w:rsid w:val="006D77C7"/>
    <w:rsid w:val="006D78FD"/>
    <w:rsid w:val="006D7F02"/>
    <w:rsid w:val="006E1201"/>
    <w:rsid w:val="006E3FA6"/>
    <w:rsid w:val="006E4FEE"/>
    <w:rsid w:val="006E5769"/>
    <w:rsid w:val="006E5A0C"/>
    <w:rsid w:val="006E5CD9"/>
    <w:rsid w:val="006F02DC"/>
    <w:rsid w:val="006F10EE"/>
    <w:rsid w:val="006F430E"/>
    <w:rsid w:val="006F496E"/>
    <w:rsid w:val="006F721E"/>
    <w:rsid w:val="00701E7C"/>
    <w:rsid w:val="00701ECB"/>
    <w:rsid w:val="00710DE3"/>
    <w:rsid w:val="0071309B"/>
    <w:rsid w:val="00713D77"/>
    <w:rsid w:val="00715F2B"/>
    <w:rsid w:val="00721E53"/>
    <w:rsid w:val="00724756"/>
    <w:rsid w:val="00725ACE"/>
    <w:rsid w:val="007273C6"/>
    <w:rsid w:val="00733A2D"/>
    <w:rsid w:val="00733BC1"/>
    <w:rsid w:val="00733F84"/>
    <w:rsid w:val="00734569"/>
    <w:rsid w:val="00743E81"/>
    <w:rsid w:val="00745DA7"/>
    <w:rsid w:val="00745F4B"/>
    <w:rsid w:val="00746E4D"/>
    <w:rsid w:val="007476E2"/>
    <w:rsid w:val="007522D6"/>
    <w:rsid w:val="00754A81"/>
    <w:rsid w:val="00756CB0"/>
    <w:rsid w:val="0076139F"/>
    <w:rsid w:val="00761B63"/>
    <w:rsid w:val="007637F3"/>
    <w:rsid w:val="00767A49"/>
    <w:rsid w:val="007701E5"/>
    <w:rsid w:val="0077321A"/>
    <w:rsid w:val="007738E2"/>
    <w:rsid w:val="00773F96"/>
    <w:rsid w:val="0077512A"/>
    <w:rsid w:val="00776292"/>
    <w:rsid w:val="0078129C"/>
    <w:rsid w:val="00781743"/>
    <w:rsid w:val="00783360"/>
    <w:rsid w:val="0078566D"/>
    <w:rsid w:val="007865E4"/>
    <w:rsid w:val="00791796"/>
    <w:rsid w:val="00791BD0"/>
    <w:rsid w:val="00793494"/>
    <w:rsid w:val="00794933"/>
    <w:rsid w:val="00794E5D"/>
    <w:rsid w:val="00795366"/>
    <w:rsid w:val="007A23E5"/>
    <w:rsid w:val="007A286B"/>
    <w:rsid w:val="007A29D2"/>
    <w:rsid w:val="007A48B3"/>
    <w:rsid w:val="007A7DF2"/>
    <w:rsid w:val="007B1DC1"/>
    <w:rsid w:val="007B2BBA"/>
    <w:rsid w:val="007B4820"/>
    <w:rsid w:val="007B5E03"/>
    <w:rsid w:val="007C1162"/>
    <w:rsid w:val="007C1D4D"/>
    <w:rsid w:val="007C75E6"/>
    <w:rsid w:val="007D26C1"/>
    <w:rsid w:val="007D2984"/>
    <w:rsid w:val="007D46BE"/>
    <w:rsid w:val="007D6123"/>
    <w:rsid w:val="007D6195"/>
    <w:rsid w:val="007E0CDE"/>
    <w:rsid w:val="007E1EB7"/>
    <w:rsid w:val="007E5D3C"/>
    <w:rsid w:val="007E6901"/>
    <w:rsid w:val="007E6F69"/>
    <w:rsid w:val="007E7612"/>
    <w:rsid w:val="007E7FF2"/>
    <w:rsid w:val="007F2F20"/>
    <w:rsid w:val="007F3CA6"/>
    <w:rsid w:val="007F61EF"/>
    <w:rsid w:val="007F7C58"/>
    <w:rsid w:val="007F7EDC"/>
    <w:rsid w:val="0080336F"/>
    <w:rsid w:val="00803800"/>
    <w:rsid w:val="00805AE6"/>
    <w:rsid w:val="00805D96"/>
    <w:rsid w:val="00807754"/>
    <w:rsid w:val="008120BA"/>
    <w:rsid w:val="008123A8"/>
    <w:rsid w:val="00813ADE"/>
    <w:rsid w:val="00814C89"/>
    <w:rsid w:val="00822216"/>
    <w:rsid w:val="0082227E"/>
    <w:rsid w:val="00822834"/>
    <w:rsid w:val="00822E9F"/>
    <w:rsid w:val="0082416C"/>
    <w:rsid w:val="008252D5"/>
    <w:rsid w:val="00825369"/>
    <w:rsid w:val="00825A98"/>
    <w:rsid w:val="00827BED"/>
    <w:rsid w:val="00834843"/>
    <w:rsid w:val="00836BE4"/>
    <w:rsid w:val="00843415"/>
    <w:rsid w:val="008436FC"/>
    <w:rsid w:val="00850B75"/>
    <w:rsid w:val="008524F4"/>
    <w:rsid w:val="00852C45"/>
    <w:rsid w:val="008531D5"/>
    <w:rsid w:val="00854250"/>
    <w:rsid w:val="00855532"/>
    <w:rsid w:val="00856CCF"/>
    <w:rsid w:val="008607AA"/>
    <w:rsid w:val="00860ACA"/>
    <w:rsid w:val="00861944"/>
    <w:rsid w:val="00861950"/>
    <w:rsid w:val="00862A5F"/>
    <w:rsid w:val="00863615"/>
    <w:rsid w:val="00863D56"/>
    <w:rsid w:val="00864110"/>
    <w:rsid w:val="00867236"/>
    <w:rsid w:val="0086724D"/>
    <w:rsid w:val="0087216C"/>
    <w:rsid w:val="00872246"/>
    <w:rsid w:val="008725FA"/>
    <w:rsid w:val="00872D34"/>
    <w:rsid w:val="00875A12"/>
    <w:rsid w:val="0087692C"/>
    <w:rsid w:val="008809DB"/>
    <w:rsid w:val="00880E27"/>
    <w:rsid w:val="0088146A"/>
    <w:rsid w:val="00881CB4"/>
    <w:rsid w:val="00883E19"/>
    <w:rsid w:val="00886370"/>
    <w:rsid w:val="00886792"/>
    <w:rsid w:val="008904A6"/>
    <w:rsid w:val="00890785"/>
    <w:rsid w:val="00890880"/>
    <w:rsid w:val="0089664C"/>
    <w:rsid w:val="008968AC"/>
    <w:rsid w:val="008A0044"/>
    <w:rsid w:val="008A0C91"/>
    <w:rsid w:val="008A1BEC"/>
    <w:rsid w:val="008A5303"/>
    <w:rsid w:val="008A571F"/>
    <w:rsid w:val="008A6773"/>
    <w:rsid w:val="008B005B"/>
    <w:rsid w:val="008B2174"/>
    <w:rsid w:val="008B4B99"/>
    <w:rsid w:val="008B5813"/>
    <w:rsid w:val="008B603F"/>
    <w:rsid w:val="008B72F4"/>
    <w:rsid w:val="008C06DB"/>
    <w:rsid w:val="008C1306"/>
    <w:rsid w:val="008C2DC7"/>
    <w:rsid w:val="008C4AC5"/>
    <w:rsid w:val="008C5EF5"/>
    <w:rsid w:val="008C6D00"/>
    <w:rsid w:val="008D4D32"/>
    <w:rsid w:val="008D5F61"/>
    <w:rsid w:val="008E2782"/>
    <w:rsid w:val="008E2D56"/>
    <w:rsid w:val="008E3A23"/>
    <w:rsid w:val="008E42C4"/>
    <w:rsid w:val="008E44EA"/>
    <w:rsid w:val="008E4EFF"/>
    <w:rsid w:val="008E5B59"/>
    <w:rsid w:val="008E6B69"/>
    <w:rsid w:val="008E6D13"/>
    <w:rsid w:val="008E7387"/>
    <w:rsid w:val="008F55FA"/>
    <w:rsid w:val="008F56A4"/>
    <w:rsid w:val="008F6E8A"/>
    <w:rsid w:val="009004B8"/>
    <w:rsid w:val="00900AA3"/>
    <w:rsid w:val="00902186"/>
    <w:rsid w:val="009039DF"/>
    <w:rsid w:val="00904A42"/>
    <w:rsid w:val="009051C9"/>
    <w:rsid w:val="009066AB"/>
    <w:rsid w:val="009108D1"/>
    <w:rsid w:val="00920114"/>
    <w:rsid w:val="00920259"/>
    <w:rsid w:val="009233C9"/>
    <w:rsid w:val="00925CE1"/>
    <w:rsid w:val="0092618C"/>
    <w:rsid w:val="00930E8A"/>
    <w:rsid w:val="0093216B"/>
    <w:rsid w:val="00933CBB"/>
    <w:rsid w:val="00934CDA"/>
    <w:rsid w:val="00934F19"/>
    <w:rsid w:val="00940CBF"/>
    <w:rsid w:val="00941F6B"/>
    <w:rsid w:val="00941FEC"/>
    <w:rsid w:val="00944009"/>
    <w:rsid w:val="00953935"/>
    <w:rsid w:val="009539CD"/>
    <w:rsid w:val="00954A65"/>
    <w:rsid w:val="009560F6"/>
    <w:rsid w:val="009570E6"/>
    <w:rsid w:val="009573A2"/>
    <w:rsid w:val="009626BD"/>
    <w:rsid w:val="00966512"/>
    <w:rsid w:val="0097156C"/>
    <w:rsid w:val="009751D7"/>
    <w:rsid w:val="00975FE0"/>
    <w:rsid w:val="0097730F"/>
    <w:rsid w:val="00980DF8"/>
    <w:rsid w:val="0098291F"/>
    <w:rsid w:val="00987C80"/>
    <w:rsid w:val="00990D3F"/>
    <w:rsid w:val="009916B5"/>
    <w:rsid w:val="0099260E"/>
    <w:rsid w:val="0099329C"/>
    <w:rsid w:val="00995130"/>
    <w:rsid w:val="009962ED"/>
    <w:rsid w:val="0099759F"/>
    <w:rsid w:val="009A5588"/>
    <w:rsid w:val="009A6B9A"/>
    <w:rsid w:val="009B1E01"/>
    <w:rsid w:val="009B2A26"/>
    <w:rsid w:val="009B2E72"/>
    <w:rsid w:val="009B3733"/>
    <w:rsid w:val="009C0862"/>
    <w:rsid w:val="009C613C"/>
    <w:rsid w:val="009C61FC"/>
    <w:rsid w:val="009D149C"/>
    <w:rsid w:val="009D1E47"/>
    <w:rsid w:val="009D6E76"/>
    <w:rsid w:val="009E07DC"/>
    <w:rsid w:val="009E18B6"/>
    <w:rsid w:val="009E276C"/>
    <w:rsid w:val="009E3250"/>
    <w:rsid w:val="009E77AE"/>
    <w:rsid w:val="009F1CC9"/>
    <w:rsid w:val="009F2076"/>
    <w:rsid w:val="009F6F03"/>
    <w:rsid w:val="009F72BE"/>
    <w:rsid w:val="009F7A82"/>
    <w:rsid w:val="009F7B61"/>
    <w:rsid w:val="00A00808"/>
    <w:rsid w:val="00A01B91"/>
    <w:rsid w:val="00A02822"/>
    <w:rsid w:val="00A03936"/>
    <w:rsid w:val="00A06FD3"/>
    <w:rsid w:val="00A071DD"/>
    <w:rsid w:val="00A073FB"/>
    <w:rsid w:val="00A07836"/>
    <w:rsid w:val="00A1235C"/>
    <w:rsid w:val="00A12C31"/>
    <w:rsid w:val="00A146AF"/>
    <w:rsid w:val="00A1620F"/>
    <w:rsid w:val="00A20FFC"/>
    <w:rsid w:val="00A23E53"/>
    <w:rsid w:val="00A25A33"/>
    <w:rsid w:val="00A27CC0"/>
    <w:rsid w:val="00A303DE"/>
    <w:rsid w:val="00A30A3C"/>
    <w:rsid w:val="00A32D02"/>
    <w:rsid w:val="00A36D28"/>
    <w:rsid w:val="00A37D78"/>
    <w:rsid w:val="00A42A8F"/>
    <w:rsid w:val="00A42D8A"/>
    <w:rsid w:val="00A436A8"/>
    <w:rsid w:val="00A44693"/>
    <w:rsid w:val="00A46AA2"/>
    <w:rsid w:val="00A46CCC"/>
    <w:rsid w:val="00A47F77"/>
    <w:rsid w:val="00A5106A"/>
    <w:rsid w:val="00A511D7"/>
    <w:rsid w:val="00A515F0"/>
    <w:rsid w:val="00A53417"/>
    <w:rsid w:val="00A5372B"/>
    <w:rsid w:val="00A5775C"/>
    <w:rsid w:val="00A65101"/>
    <w:rsid w:val="00A6572A"/>
    <w:rsid w:val="00A6652B"/>
    <w:rsid w:val="00A74838"/>
    <w:rsid w:val="00A755E1"/>
    <w:rsid w:val="00A85875"/>
    <w:rsid w:val="00A866CB"/>
    <w:rsid w:val="00A9070E"/>
    <w:rsid w:val="00A911FE"/>
    <w:rsid w:val="00A92F35"/>
    <w:rsid w:val="00A94070"/>
    <w:rsid w:val="00A940F1"/>
    <w:rsid w:val="00AA03BD"/>
    <w:rsid w:val="00AA04FB"/>
    <w:rsid w:val="00AA07B2"/>
    <w:rsid w:val="00AA127F"/>
    <w:rsid w:val="00AA1608"/>
    <w:rsid w:val="00AA19D9"/>
    <w:rsid w:val="00AA3F52"/>
    <w:rsid w:val="00AA47B3"/>
    <w:rsid w:val="00AB114E"/>
    <w:rsid w:val="00AB24F6"/>
    <w:rsid w:val="00AB5BCA"/>
    <w:rsid w:val="00AB616B"/>
    <w:rsid w:val="00AC0E34"/>
    <w:rsid w:val="00AC167D"/>
    <w:rsid w:val="00AC1A3D"/>
    <w:rsid w:val="00AC4819"/>
    <w:rsid w:val="00AC66CA"/>
    <w:rsid w:val="00AC6B59"/>
    <w:rsid w:val="00AC7192"/>
    <w:rsid w:val="00AC7555"/>
    <w:rsid w:val="00AD187F"/>
    <w:rsid w:val="00AD39B5"/>
    <w:rsid w:val="00AD3CA1"/>
    <w:rsid w:val="00AD6E23"/>
    <w:rsid w:val="00AE0B94"/>
    <w:rsid w:val="00AE2C44"/>
    <w:rsid w:val="00AE3543"/>
    <w:rsid w:val="00AF117A"/>
    <w:rsid w:val="00AF57D2"/>
    <w:rsid w:val="00AF65C1"/>
    <w:rsid w:val="00AF6B26"/>
    <w:rsid w:val="00B001A0"/>
    <w:rsid w:val="00B01182"/>
    <w:rsid w:val="00B013DD"/>
    <w:rsid w:val="00B02579"/>
    <w:rsid w:val="00B06DCF"/>
    <w:rsid w:val="00B06F31"/>
    <w:rsid w:val="00B14A70"/>
    <w:rsid w:val="00B15814"/>
    <w:rsid w:val="00B16AE7"/>
    <w:rsid w:val="00B21513"/>
    <w:rsid w:val="00B247CC"/>
    <w:rsid w:val="00B26D39"/>
    <w:rsid w:val="00B27D99"/>
    <w:rsid w:val="00B308B1"/>
    <w:rsid w:val="00B32CAB"/>
    <w:rsid w:val="00B36C42"/>
    <w:rsid w:val="00B4110F"/>
    <w:rsid w:val="00B452FF"/>
    <w:rsid w:val="00B479A7"/>
    <w:rsid w:val="00B50619"/>
    <w:rsid w:val="00B525B6"/>
    <w:rsid w:val="00B53477"/>
    <w:rsid w:val="00B53767"/>
    <w:rsid w:val="00B55055"/>
    <w:rsid w:val="00B6051E"/>
    <w:rsid w:val="00B60640"/>
    <w:rsid w:val="00B66351"/>
    <w:rsid w:val="00B677DC"/>
    <w:rsid w:val="00B76552"/>
    <w:rsid w:val="00B76EF0"/>
    <w:rsid w:val="00B776F9"/>
    <w:rsid w:val="00B80EA7"/>
    <w:rsid w:val="00B81720"/>
    <w:rsid w:val="00B81DC5"/>
    <w:rsid w:val="00B91F31"/>
    <w:rsid w:val="00B94093"/>
    <w:rsid w:val="00B94D1C"/>
    <w:rsid w:val="00B95B4D"/>
    <w:rsid w:val="00B96EAE"/>
    <w:rsid w:val="00BA0002"/>
    <w:rsid w:val="00BA3D7F"/>
    <w:rsid w:val="00BA7AFD"/>
    <w:rsid w:val="00BB00B7"/>
    <w:rsid w:val="00BB1DBD"/>
    <w:rsid w:val="00BB2353"/>
    <w:rsid w:val="00BB7DE0"/>
    <w:rsid w:val="00BC0FDC"/>
    <w:rsid w:val="00BC70A7"/>
    <w:rsid w:val="00BC7BDF"/>
    <w:rsid w:val="00BD006C"/>
    <w:rsid w:val="00BD0C3B"/>
    <w:rsid w:val="00BD2811"/>
    <w:rsid w:val="00BD57BF"/>
    <w:rsid w:val="00BD5BB0"/>
    <w:rsid w:val="00BD6039"/>
    <w:rsid w:val="00BD6402"/>
    <w:rsid w:val="00BE10B0"/>
    <w:rsid w:val="00BE1882"/>
    <w:rsid w:val="00BE20CA"/>
    <w:rsid w:val="00BE5E12"/>
    <w:rsid w:val="00BE7F68"/>
    <w:rsid w:val="00BF1538"/>
    <w:rsid w:val="00BF20B5"/>
    <w:rsid w:val="00BF3807"/>
    <w:rsid w:val="00BF5B2A"/>
    <w:rsid w:val="00C006C3"/>
    <w:rsid w:val="00C024E5"/>
    <w:rsid w:val="00C03AE2"/>
    <w:rsid w:val="00C04092"/>
    <w:rsid w:val="00C04CFA"/>
    <w:rsid w:val="00C051AB"/>
    <w:rsid w:val="00C078B9"/>
    <w:rsid w:val="00C10734"/>
    <w:rsid w:val="00C1147A"/>
    <w:rsid w:val="00C15536"/>
    <w:rsid w:val="00C17CB6"/>
    <w:rsid w:val="00C25435"/>
    <w:rsid w:val="00C25AB9"/>
    <w:rsid w:val="00C25C94"/>
    <w:rsid w:val="00C27314"/>
    <w:rsid w:val="00C37617"/>
    <w:rsid w:val="00C47EE0"/>
    <w:rsid w:val="00C501EC"/>
    <w:rsid w:val="00C50D97"/>
    <w:rsid w:val="00C52B61"/>
    <w:rsid w:val="00C56691"/>
    <w:rsid w:val="00C578F1"/>
    <w:rsid w:val="00C64502"/>
    <w:rsid w:val="00C64B0B"/>
    <w:rsid w:val="00C64F09"/>
    <w:rsid w:val="00C66420"/>
    <w:rsid w:val="00C66FDB"/>
    <w:rsid w:val="00C71E62"/>
    <w:rsid w:val="00C73ADE"/>
    <w:rsid w:val="00C75733"/>
    <w:rsid w:val="00C7797B"/>
    <w:rsid w:val="00C80140"/>
    <w:rsid w:val="00C812CF"/>
    <w:rsid w:val="00C82087"/>
    <w:rsid w:val="00C907C8"/>
    <w:rsid w:val="00C9328A"/>
    <w:rsid w:val="00C94BAA"/>
    <w:rsid w:val="00C96B67"/>
    <w:rsid w:val="00CA0F1A"/>
    <w:rsid w:val="00CA1E99"/>
    <w:rsid w:val="00CA35AA"/>
    <w:rsid w:val="00CA405E"/>
    <w:rsid w:val="00CA4AAB"/>
    <w:rsid w:val="00CB184B"/>
    <w:rsid w:val="00CB346A"/>
    <w:rsid w:val="00CB4E3F"/>
    <w:rsid w:val="00CB53E5"/>
    <w:rsid w:val="00CC1D35"/>
    <w:rsid w:val="00CC2056"/>
    <w:rsid w:val="00CC2F5D"/>
    <w:rsid w:val="00CC32B7"/>
    <w:rsid w:val="00CC7336"/>
    <w:rsid w:val="00CD1D59"/>
    <w:rsid w:val="00CD7EBE"/>
    <w:rsid w:val="00CE03FD"/>
    <w:rsid w:val="00CE46A5"/>
    <w:rsid w:val="00CE4BC9"/>
    <w:rsid w:val="00CE687C"/>
    <w:rsid w:val="00CF1E11"/>
    <w:rsid w:val="00CF2E62"/>
    <w:rsid w:val="00CF6F64"/>
    <w:rsid w:val="00CF77A6"/>
    <w:rsid w:val="00D01AB5"/>
    <w:rsid w:val="00D03C35"/>
    <w:rsid w:val="00D04CE3"/>
    <w:rsid w:val="00D070B6"/>
    <w:rsid w:val="00D07766"/>
    <w:rsid w:val="00D1058B"/>
    <w:rsid w:val="00D1115C"/>
    <w:rsid w:val="00D112DF"/>
    <w:rsid w:val="00D114A2"/>
    <w:rsid w:val="00D11A1C"/>
    <w:rsid w:val="00D11DAA"/>
    <w:rsid w:val="00D11F6E"/>
    <w:rsid w:val="00D127AF"/>
    <w:rsid w:val="00D12B4A"/>
    <w:rsid w:val="00D14314"/>
    <w:rsid w:val="00D14479"/>
    <w:rsid w:val="00D1470D"/>
    <w:rsid w:val="00D149D0"/>
    <w:rsid w:val="00D14A45"/>
    <w:rsid w:val="00D177ED"/>
    <w:rsid w:val="00D20997"/>
    <w:rsid w:val="00D23FAC"/>
    <w:rsid w:val="00D26618"/>
    <w:rsid w:val="00D269C0"/>
    <w:rsid w:val="00D30E85"/>
    <w:rsid w:val="00D31041"/>
    <w:rsid w:val="00D3196E"/>
    <w:rsid w:val="00D333A0"/>
    <w:rsid w:val="00D34D20"/>
    <w:rsid w:val="00D366AE"/>
    <w:rsid w:val="00D36D62"/>
    <w:rsid w:val="00D374DB"/>
    <w:rsid w:val="00D37951"/>
    <w:rsid w:val="00D37FE4"/>
    <w:rsid w:val="00D422C7"/>
    <w:rsid w:val="00D4447C"/>
    <w:rsid w:val="00D448B3"/>
    <w:rsid w:val="00D510CF"/>
    <w:rsid w:val="00D537AA"/>
    <w:rsid w:val="00D548B2"/>
    <w:rsid w:val="00D56154"/>
    <w:rsid w:val="00D576A9"/>
    <w:rsid w:val="00D577E3"/>
    <w:rsid w:val="00D57A26"/>
    <w:rsid w:val="00D67337"/>
    <w:rsid w:val="00D76847"/>
    <w:rsid w:val="00D77EEC"/>
    <w:rsid w:val="00D81527"/>
    <w:rsid w:val="00D93261"/>
    <w:rsid w:val="00D940F5"/>
    <w:rsid w:val="00D959B4"/>
    <w:rsid w:val="00DA0086"/>
    <w:rsid w:val="00DA1267"/>
    <w:rsid w:val="00DA236B"/>
    <w:rsid w:val="00DA2E65"/>
    <w:rsid w:val="00DA48C6"/>
    <w:rsid w:val="00DB0B2E"/>
    <w:rsid w:val="00DB113B"/>
    <w:rsid w:val="00DB4224"/>
    <w:rsid w:val="00DC2C5E"/>
    <w:rsid w:val="00DC31B6"/>
    <w:rsid w:val="00DC36CE"/>
    <w:rsid w:val="00DC62C7"/>
    <w:rsid w:val="00DC6407"/>
    <w:rsid w:val="00DD0914"/>
    <w:rsid w:val="00DD17B8"/>
    <w:rsid w:val="00DD3528"/>
    <w:rsid w:val="00DD3536"/>
    <w:rsid w:val="00DD3E33"/>
    <w:rsid w:val="00DD4554"/>
    <w:rsid w:val="00DE0E36"/>
    <w:rsid w:val="00DE3183"/>
    <w:rsid w:val="00DE5345"/>
    <w:rsid w:val="00DE56BF"/>
    <w:rsid w:val="00DE60A0"/>
    <w:rsid w:val="00DE7A4B"/>
    <w:rsid w:val="00DF4311"/>
    <w:rsid w:val="00E003B2"/>
    <w:rsid w:val="00E03C03"/>
    <w:rsid w:val="00E05982"/>
    <w:rsid w:val="00E05C2A"/>
    <w:rsid w:val="00E06852"/>
    <w:rsid w:val="00E07A9C"/>
    <w:rsid w:val="00E130B1"/>
    <w:rsid w:val="00E148DF"/>
    <w:rsid w:val="00E1766C"/>
    <w:rsid w:val="00E17C19"/>
    <w:rsid w:val="00E22151"/>
    <w:rsid w:val="00E23056"/>
    <w:rsid w:val="00E253B9"/>
    <w:rsid w:val="00E2792F"/>
    <w:rsid w:val="00E31BA7"/>
    <w:rsid w:val="00E40618"/>
    <w:rsid w:val="00E4294E"/>
    <w:rsid w:val="00E536B1"/>
    <w:rsid w:val="00E609EB"/>
    <w:rsid w:val="00E6101B"/>
    <w:rsid w:val="00E6393E"/>
    <w:rsid w:val="00E6450D"/>
    <w:rsid w:val="00E6511B"/>
    <w:rsid w:val="00E65901"/>
    <w:rsid w:val="00E65D8E"/>
    <w:rsid w:val="00E67BD3"/>
    <w:rsid w:val="00E70024"/>
    <w:rsid w:val="00E708C2"/>
    <w:rsid w:val="00E73232"/>
    <w:rsid w:val="00E80508"/>
    <w:rsid w:val="00E82813"/>
    <w:rsid w:val="00E83F7A"/>
    <w:rsid w:val="00E850E4"/>
    <w:rsid w:val="00E85FCF"/>
    <w:rsid w:val="00E87FA1"/>
    <w:rsid w:val="00E91C32"/>
    <w:rsid w:val="00E93B88"/>
    <w:rsid w:val="00E945E6"/>
    <w:rsid w:val="00E94DB4"/>
    <w:rsid w:val="00E9621E"/>
    <w:rsid w:val="00E97A53"/>
    <w:rsid w:val="00EA1261"/>
    <w:rsid w:val="00EA234A"/>
    <w:rsid w:val="00EA2799"/>
    <w:rsid w:val="00EA306E"/>
    <w:rsid w:val="00EA4D01"/>
    <w:rsid w:val="00EA70D7"/>
    <w:rsid w:val="00EB0DA7"/>
    <w:rsid w:val="00EB0DF4"/>
    <w:rsid w:val="00EB1161"/>
    <w:rsid w:val="00EB2BF2"/>
    <w:rsid w:val="00EB36C2"/>
    <w:rsid w:val="00EB37A7"/>
    <w:rsid w:val="00EB4A32"/>
    <w:rsid w:val="00EB7339"/>
    <w:rsid w:val="00EC0684"/>
    <w:rsid w:val="00EC14D2"/>
    <w:rsid w:val="00EC4C1A"/>
    <w:rsid w:val="00EC514A"/>
    <w:rsid w:val="00EC7A2C"/>
    <w:rsid w:val="00ED4061"/>
    <w:rsid w:val="00ED45BD"/>
    <w:rsid w:val="00ED6841"/>
    <w:rsid w:val="00EE0F1F"/>
    <w:rsid w:val="00EE2E5F"/>
    <w:rsid w:val="00EE4377"/>
    <w:rsid w:val="00EE4C02"/>
    <w:rsid w:val="00EE53FA"/>
    <w:rsid w:val="00EE7FC7"/>
    <w:rsid w:val="00EF11CE"/>
    <w:rsid w:val="00EF1981"/>
    <w:rsid w:val="00EF436D"/>
    <w:rsid w:val="00EF64A5"/>
    <w:rsid w:val="00EF6CD1"/>
    <w:rsid w:val="00EF7997"/>
    <w:rsid w:val="00F00716"/>
    <w:rsid w:val="00F02834"/>
    <w:rsid w:val="00F044AC"/>
    <w:rsid w:val="00F05C8F"/>
    <w:rsid w:val="00F11162"/>
    <w:rsid w:val="00F139C2"/>
    <w:rsid w:val="00F13C3E"/>
    <w:rsid w:val="00F15B58"/>
    <w:rsid w:val="00F17084"/>
    <w:rsid w:val="00F21001"/>
    <w:rsid w:val="00F21100"/>
    <w:rsid w:val="00F21EE7"/>
    <w:rsid w:val="00F23A66"/>
    <w:rsid w:val="00F23B9B"/>
    <w:rsid w:val="00F26779"/>
    <w:rsid w:val="00F268EF"/>
    <w:rsid w:val="00F27908"/>
    <w:rsid w:val="00F32319"/>
    <w:rsid w:val="00F33AEA"/>
    <w:rsid w:val="00F33D5A"/>
    <w:rsid w:val="00F33EAD"/>
    <w:rsid w:val="00F36A17"/>
    <w:rsid w:val="00F36DCC"/>
    <w:rsid w:val="00F36E1A"/>
    <w:rsid w:val="00F42FFF"/>
    <w:rsid w:val="00F437B4"/>
    <w:rsid w:val="00F45E96"/>
    <w:rsid w:val="00F5203E"/>
    <w:rsid w:val="00F523D3"/>
    <w:rsid w:val="00F54CAF"/>
    <w:rsid w:val="00F54FDE"/>
    <w:rsid w:val="00F60FF0"/>
    <w:rsid w:val="00F630F4"/>
    <w:rsid w:val="00F63BBA"/>
    <w:rsid w:val="00F64958"/>
    <w:rsid w:val="00F654AE"/>
    <w:rsid w:val="00F657CE"/>
    <w:rsid w:val="00F6756A"/>
    <w:rsid w:val="00F70389"/>
    <w:rsid w:val="00F716A2"/>
    <w:rsid w:val="00F71AF9"/>
    <w:rsid w:val="00F7328F"/>
    <w:rsid w:val="00F748B5"/>
    <w:rsid w:val="00F756A0"/>
    <w:rsid w:val="00F75D1D"/>
    <w:rsid w:val="00F82259"/>
    <w:rsid w:val="00F84A6E"/>
    <w:rsid w:val="00F86273"/>
    <w:rsid w:val="00F87122"/>
    <w:rsid w:val="00F9064F"/>
    <w:rsid w:val="00F90796"/>
    <w:rsid w:val="00F91804"/>
    <w:rsid w:val="00F93F4D"/>
    <w:rsid w:val="00F97B43"/>
    <w:rsid w:val="00FA09B5"/>
    <w:rsid w:val="00FA15F8"/>
    <w:rsid w:val="00FA58C5"/>
    <w:rsid w:val="00FA685A"/>
    <w:rsid w:val="00FB12C2"/>
    <w:rsid w:val="00FB5E1E"/>
    <w:rsid w:val="00FC0643"/>
    <w:rsid w:val="00FC0E98"/>
    <w:rsid w:val="00FC2019"/>
    <w:rsid w:val="00FC486B"/>
    <w:rsid w:val="00FC71E8"/>
    <w:rsid w:val="00FC73BF"/>
    <w:rsid w:val="00FD2615"/>
    <w:rsid w:val="00FD395A"/>
    <w:rsid w:val="00FD7405"/>
    <w:rsid w:val="00FD7A0B"/>
    <w:rsid w:val="00FE0CFB"/>
    <w:rsid w:val="00FF2559"/>
    <w:rsid w:val="00FF2A70"/>
    <w:rsid w:val="00FF49FE"/>
    <w:rsid w:val="00FF6A25"/>
    <w:rsid w:val="00FF73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7359B"/>
  <w15:docId w15:val="{F44A6E9D-CBC9-4AFD-B40D-F55136E8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B4B"/>
    <w:pPr>
      <w:spacing w:after="0" w:line="240" w:lineRule="auto"/>
      <w:ind w:firstLine="1134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50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50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7">
    <w:name w:val="heading 7"/>
    <w:basedOn w:val="Normal"/>
    <w:next w:val="Normal"/>
    <w:link w:val="Ttulo7Char"/>
    <w:unhideWhenUsed/>
    <w:qFormat/>
    <w:rsid w:val="00692B4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7Char">
    <w:name w:val="Título 7 Char"/>
    <w:basedOn w:val="Fontepargpadro"/>
    <w:link w:val="Ttulo7"/>
    <w:rsid w:val="00692B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nhideWhenUsed/>
    <w:rsid w:val="00692B4B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692B4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50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5019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pt-BR"/>
    </w:rPr>
  </w:style>
  <w:style w:type="paragraph" w:styleId="Cabealho">
    <w:name w:val="header"/>
    <w:basedOn w:val="Normal"/>
    <w:link w:val="CabealhoChar"/>
    <w:rsid w:val="004D7981"/>
    <w:pPr>
      <w:tabs>
        <w:tab w:val="center" w:pos="4419"/>
        <w:tab w:val="right" w:pos="8838"/>
      </w:tabs>
      <w:ind w:firstLine="0"/>
      <w:jc w:val="left"/>
    </w:pPr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4D798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qFormat/>
    <w:rsid w:val="00D77EEC"/>
    <w:pPr>
      <w:spacing w:before="100" w:beforeAutospacing="1" w:after="100" w:afterAutospacing="1"/>
      <w:ind w:firstLine="0"/>
      <w:jc w:val="left"/>
    </w:pPr>
    <w:rPr>
      <w:rFonts w:ascii="Arial" w:eastAsia="Arial Unicode MS" w:hAnsi="Arial" w:cs="Arial"/>
      <w:color w:val="000000"/>
      <w:sz w:val="24"/>
      <w:szCs w:val="24"/>
    </w:rPr>
  </w:style>
  <w:style w:type="paragraph" w:styleId="SemEspaamento">
    <w:name w:val="No Spacing"/>
    <w:uiPriority w:val="1"/>
    <w:qFormat/>
    <w:rsid w:val="005A5A36"/>
    <w:pPr>
      <w:spacing w:after="0" w:line="240" w:lineRule="auto"/>
      <w:ind w:firstLine="1134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40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4009"/>
    <w:rPr>
      <w:rFonts w:ascii="Tahoma" w:eastAsia="Times New Roman" w:hAnsi="Tahoma" w:cs="Tahoma"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E73232"/>
    <w:pPr>
      <w:ind w:left="720"/>
      <w:contextualSpacing/>
    </w:pPr>
  </w:style>
  <w:style w:type="table" w:styleId="Tabelacomgrade">
    <w:name w:val="Table Grid"/>
    <w:basedOn w:val="Tabelanormal"/>
    <w:uiPriority w:val="59"/>
    <w:rsid w:val="00E9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2E631-5138-4DFF-B604-C9604DB67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SSP</dc:creator>
  <cp:lastModifiedBy>USER</cp:lastModifiedBy>
  <cp:revision>5</cp:revision>
  <cp:lastPrinted>2025-11-12T13:48:00Z</cp:lastPrinted>
  <dcterms:created xsi:type="dcterms:W3CDTF">2025-11-14T13:31:00Z</dcterms:created>
  <dcterms:modified xsi:type="dcterms:W3CDTF">2025-11-19T15:08:00Z</dcterms:modified>
</cp:coreProperties>
</file>