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F9D3" w14:textId="77777777" w:rsidR="005C18C2" w:rsidRPr="00BF1BA8" w:rsidRDefault="005C18C2" w:rsidP="005C18C2">
      <w:pPr>
        <w:spacing w:before="10" w:line="240" w:lineRule="exact"/>
        <w:jc w:val="center"/>
        <w:rPr>
          <w:rFonts w:ascii="Times New Roman" w:hAnsi="Times New Roman" w:cs="Times New Roman"/>
          <w:b/>
          <w:spacing w:val="6"/>
          <w:sz w:val="23"/>
          <w:szCs w:val="23"/>
        </w:rPr>
      </w:pPr>
      <w:r w:rsidRPr="00BF1BA8">
        <w:rPr>
          <w:rFonts w:ascii="Times New Roman" w:hAnsi="Times New Roman" w:cs="Times New Roman"/>
          <w:b/>
          <w:spacing w:val="6"/>
          <w:sz w:val="23"/>
          <w:szCs w:val="23"/>
        </w:rPr>
        <w:t>CERTIDÃO DE TEMPO DE SERVIÇO</w:t>
      </w:r>
    </w:p>
    <w:p w14:paraId="75195AF6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/>
          <w:spacing w:val="6"/>
          <w:sz w:val="23"/>
          <w:szCs w:val="23"/>
        </w:rPr>
      </w:pPr>
    </w:p>
    <w:p w14:paraId="68C37771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2DCA0F6E" w14:textId="698C9414" w:rsidR="005C18C2" w:rsidRPr="00BF1BA8" w:rsidRDefault="005C18C2" w:rsidP="005C18C2">
      <w:pPr>
        <w:spacing w:before="10" w:line="240" w:lineRule="exact"/>
        <w:jc w:val="both"/>
        <w:rPr>
          <w:rFonts w:ascii="Times New Roman" w:hAnsi="Times New Roman" w:cs="Times New Roman"/>
          <w:bCs/>
          <w:spacing w:val="6"/>
          <w:sz w:val="23"/>
          <w:szCs w:val="23"/>
        </w:rPr>
      </w:pP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 xml:space="preserve">CERTIFICO, para o 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  <w:lang w:val="en-US"/>
        </w:rPr>
        <w:t>ﬁ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m de inscrição no Projeto Bolsa- Formação, do Programa Nacional de Segurança Pública com Cidadania (Pronasci), ins0tuído pela Lei n. 11.530, de 24 de outubro de 2007, regulamentado pelo Decreto n. 11.436, de 15 de março de 2023, e disciplinado pela Portaria MJSP n.  712, de 24 de junho de 2024, que, após consulta aos registros funcionais     do(a) servidor(a)</w:t>
      </w:r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 xml:space="preserve"> {NOME_COMPLETO}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, ocupante   do   carg</w:t>
      </w:r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 xml:space="preserve">o </w:t>
      </w:r>
      <w:r w:rsidR="0062074F" w:rsidRPr="002C2E27">
        <w:t>{</w:t>
      </w:r>
      <w:r w:rsidR="0062074F" w:rsidRPr="00D91CF0">
        <w:rPr>
          <w:b/>
          <w:color w:val="0070C0"/>
        </w:rPr>
        <w:t>POSTO/GRADUACAO</w:t>
      </w:r>
      <w:r w:rsidR="0062074F">
        <w:rPr>
          <w:color w:val="0070C0"/>
        </w:rPr>
        <w:t xml:space="preserve">} 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inscrito no CPF sob   o n</w:t>
      </w:r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. {</w:t>
      </w:r>
      <w:proofErr w:type="spellStart"/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cpf</w:t>
      </w:r>
      <w:proofErr w:type="spellEnd"/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}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, constatou-se sua condição de servidor a</w:t>
      </w:r>
      <w:r w:rsidRPr="005509C8">
        <w:rPr>
          <w:rFonts w:ascii="Times New Roman" w:hAnsi="Times New Roman" w:cs="Times New Roman"/>
          <w:bCs/>
          <w:spacing w:val="6"/>
          <w:sz w:val="23"/>
          <w:szCs w:val="23"/>
        </w:rPr>
        <w:t>ti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vo, em efe</w:t>
      </w:r>
      <w:r w:rsidRPr="005509C8">
        <w:rPr>
          <w:rFonts w:ascii="Times New Roman" w:hAnsi="Times New Roman" w:cs="Times New Roman"/>
          <w:bCs/>
          <w:spacing w:val="6"/>
          <w:sz w:val="23"/>
          <w:szCs w:val="23"/>
        </w:rPr>
        <w:t>ti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vo exercício de suas funções, tendo ingressado n</w:t>
      </w:r>
      <w:r w:rsidRPr="005509C8">
        <w:rPr>
          <w:rFonts w:ascii="Times New Roman" w:hAnsi="Times New Roman" w:cs="Times New Roman"/>
          <w:bCs/>
          <w:spacing w:val="6"/>
          <w:sz w:val="23"/>
          <w:szCs w:val="23"/>
        </w:rPr>
        <w:t>o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 xml:space="preserve"> </w:t>
      </w:r>
      <w:r w:rsidRPr="005509C8">
        <w:rPr>
          <w:rFonts w:ascii="Times New Roman" w:hAnsi="Times New Roman" w:cs="Times New Roman"/>
          <w:b/>
          <w:iCs/>
          <w:spacing w:val="6"/>
          <w:sz w:val="23"/>
          <w:szCs w:val="23"/>
        </w:rPr>
        <w:t xml:space="preserve">CORPO DE BOMBEIROS MILITAR DO AMAZONAS 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no di</w:t>
      </w:r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a {</w:t>
      </w:r>
      <w:proofErr w:type="spellStart"/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dia_ingresso</w:t>
      </w:r>
      <w:proofErr w:type="spellEnd"/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}</w:t>
      </w:r>
      <w:r w:rsidRPr="00BF1BA8">
        <w:rPr>
          <w:rFonts w:ascii="Times New Roman" w:hAnsi="Times New Roman" w:cs="Times New Roman"/>
          <w:bCs/>
          <w:i/>
          <w:spacing w:val="6"/>
          <w:sz w:val="23"/>
          <w:szCs w:val="23"/>
        </w:rPr>
        <w:t xml:space="preserve"> 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do mês de</w:t>
      </w:r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 xml:space="preserve"> {</w:t>
      </w:r>
      <w:proofErr w:type="spellStart"/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mês_ingresso</w:t>
      </w:r>
      <w:proofErr w:type="spellEnd"/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 xml:space="preserve">} </w:t>
      </w: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do ano</w:t>
      </w:r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 xml:space="preserve"> {</w:t>
      </w:r>
      <w:proofErr w:type="spellStart"/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ano_ingresso</w:t>
      </w:r>
      <w:proofErr w:type="spellEnd"/>
      <w:r w:rsidR="0062074F">
        <w:rPr>
          <w:rFonts w:ascii="Times New Roman" w:hAnsi="Times New Roman" w:cs="Times New Roman"/>
          <w:bCs/>
          <w:spacing w:val="6"/>
          <w:sz w:val="23"/>
          <w:szCs w:val="23"/>
        </w:rPr>
        <w:t>}.</w:t>
      </w:r>
    </w:p>
    <w:p w14:paraId="3BBEBF96" w14:textId="77777777" w:rsidR="005C18C2" w:rsidRPr="00BF1BA8" w:rsidRDefault="005C18C2" w:rsidP="005C18C2">
      <w:pPr>
        <w:spacing w:before="10" w:line="240" w:lineRule="exact"/>
        <w:jc w:val="both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4ED223E2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6EB773BC" w14:textId="77777777" w:rsidR="005C18C2" w:rsidRPr="00BF1BA8" w:rsidRDefault="005C18C2" w:rsidP="005C18C2">
      <w:pPr>
        <w:spacing w:before="10" w:line="240" w:lineRule="exact"/>
        <w:rPr>
          <w:rFonts w:ascii="Times New Roman" w:hAnsi="Times New Roman" w:cs="Times New Roman"/>
          <w:bCs/>
          <w:spacing w:val="6"/>
          <w:sz w:val="23"/>
          <w:szCs w:val="23"/>
        </w:rPr>
      </w:pPr>
      <w:r w:rsidRPr="00BF1BA8">
        <w:rPr>
          <w:rFonts w:ascii="Times New Roman" w:hAnsi="Times New Roman" w:cs="Times New Roman"/>
          <w:bCs/>
          <w:spacing w:val="6"/>
          <w:sz w:val="23"/>
          <w:szCs w:val="23"/>
        </w:rPr>
        <w:t>O referido é verdade e dou fé.</w:t>
      </w:r>
    </w:p>
    <w:p w14:paraId="0EDFDCF3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07876668" w14:textId="77777777" w:rsidR="005C18C2" w:rsidRPr="00BF1BA8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232ED55D" w14:textId="6A3CBFF6" w:rsidR="005C18C2" w:rsidRPr="0062074F" w:rsidRDefault="005C18C2" w:rsidP="005C18C2">
      <w:pPr>
        <w:spacing w:before="10" w:line="240" w:lineRule="exact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  <w:r w:rsidRPr="005509C8">
        <w:rPr>
          <w:rFonts w:ascii="Times New Roman" w:hAnsi="Times New Roman" w:cs="Times New Roman"/>
          <w:bCs/>
          <w:i/>
          <w:spacing w:val="6"/>
          <w:sz w:val="23"/>
          <w:szCs w:val="23"/>
        </w:rPr>
        <w:t>MANAUS</w:t>
      </w:r>
      <w:r w:rsidRPr="00BF1BA8">
        <w:rPr>
          <w:rFonts w:ascii="Times New Roman" w:hAnsi="Times New Roman" w:cs="Times New Roman"/>
          <w:bCs/>
          <w:i/>
          <w:spacing w:val="6"/>
          <w:sz w:val="23"/>
          <w:szCs w:val="23"/>
        </w:rPr>
        <w:t>/</w:t>
      </w:r>
      <w:r w:rsidRPr="005509C8">
        <w:rPr>
          <w:rFonts w:ascii="Times New Roman" w:hAnsi="Times New Roman" w:cs="Times New Roman"/>
          <w:bCs/>
          <w:i/>
          <w:spacing w:val="6"/>
          <w:sz w:val="23"/>
          <w:szCs w:val="23"/>
        </w:rPr>
        <w:t>AM</w:t>
      </w:r>
      <w:r w:rsidRPr="00BF1BA8">
        <w:rPr>
          <w:rFonts w:ascii="Times New Roman" w:hAnsi="Times New Roman" w:cs="Times New Roman"/>
          <w:bCs/>
          <w:i/>
          <w:spacing w:val="6"/>
          <w:sz w:val="23"/>
          <w:szCs w:val="23"/>
        </w:rPr>
        <w:t xml:space="preserve">, </w:t>
      </w:r>
      <w:r w:rsidR="0062074F">
        <w:t>{</w:t>
      </w:r>
      <w:proofErr w:type="spellStart"/>
      <w:r w:rsidR="0062074F">
        <w:rPr>
          <w:color w:val="EE0000"/>
        </w:rPr>
        <w:t>data_atual</w:t>
      </w:r>
      <w:proofErr w:type="spellEnd"/>
      <w:r w:rsidR="0062074F" w:rsidRPr="002C2E27">
        <w:t>}</w:t>
      </w:r>
      <w:r w:rsidR="0062074F">
        <w:t>.</w:t>
      </w:r>
    </w:p>
    <w:p w14:paraId="56BC10B3" w14:textId="77777777" w:rsidR="005C18C2" w:rsidRDefault="005C18C2" w:rsidP="005509C8">
      <w:pPr>
        <w:spacing w:before="10" w:line="240" w:lineRule="exact"/>
        <w:jc w:val="center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470CDB5C" w14:textId="77777777" w:rsidR="005509C8" w:rsidRDefault="005509C8" w:rsidP="005509C8">
      <w:pPr>
        <w:spacing w:before="10" w:line="240" w:lineRule="exact"/>
        <w:jc w:val="center"/>
        <w:rPr>
          <w:rFonts w:ascii="Times New Roman" w:eastAsia="Calibri" w:hAnsi="Times New Roman" w:cs="Times New Roman"/>
          <w:bCs/>
          <w:spacing w:val="6"/>
          <w:sz w:val="23"/>
          <w:szCs w:val="23"/>
        </w:rPr>
      </w:pPr>
    </w:p>
    <w:p w14:paraId="7B8C163C" w14:textId="389B6B82" w:rsidR="005509C8" w:rsidRDefault="005509C8" w:rsidP="00D1305A">
      <w:pPr>
        <w:spacing w:after="0" w:line="780" w:lineRule="exact"/>
        <w:ind w:left="3103" w:right="35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a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a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us,</w:t>
      </w:r>
      <w:r w:rsidR="006207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2074F">
        <w:t>{</w:t>
      </w:r>
      <w:proofErr w:type="spellStart"/>
      <w:r w:rsidR="0062074F">
        <w:rPr>
          <w:color w:val="EE0000"/>
        </w:rPr>
        <w:t>data_atual</w:t>
      </w:r>
      <w:proofErr w:type="spellEnd"/>
      <w:r w:rsidR="0062074F" w:rsidRPr="002C2E27">
        <w:t>}</w:t>
      </w:r>
      <w:r w:rsidR="0062074F">
        <w:t>.</w:t>
      </w:r>
    </w:p>
    <w:p w14:paraId="3E609E37" w14:textId="77777777" w:rsidR="00D1305A" w:rsidRDefault="00D1305A" w:rsidP="00D1305A">
      <w:pPr>
        <w:spacing w:after="0" w:line="780" w:lineRule="exact"/>
        <w:ind w:left="3103" w:right="35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3E01B2" w14:textId="77777777" w:rsidR="005509C8" w:rsidRPr="005509C8" w:rsidRDefault="005509C8" w:rsidP="005509C8">
      <w:pPr>
        <w:spacing w:before="6" w:after="0" w:line="120" w:lineRule="exact"/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</w:pPr>
    </w:p>
    <w:p w14:paraId="0DD3D3EC" w14:textId="77777777" w:rsidR="005509C8" w:rsidRPr="005509C8" w:rsidRDefault="005509C8" w:rsidP="005509C8">
      <w:pPr>
        <w:spacing w:after="0" w:line="240" w:lineRule="auto"/>
        <w:ind w:left="1524" w:right="178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CEL</w:t>
      </w:r>
      <w:r w:rsidRPr="005509C8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Q</w:t>
      </w:r>
      <w:r w:rsidRPr="005509C8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14:ligatures w14:val="none"/>
        </w:rPr>
        <w:t>O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BM </w:t>
      </w:r>
      <w:r w:rsidRPr="005509C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 xml:space="preserve">ALAN 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BARREIROS </w:t>
      </w:r>
      <w:r w:rsidRPr="005509C8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DE ANDRADE</w:t>
      </w:r>
      <w:r w:rsidRPr="005509C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spond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ndo p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D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toria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ec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u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rsos </w:t>
      </w:r>
      <w:r w:rsidRPr="005509C8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>H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uman</w:t>
      </w:r>
      <w:r w:rsidRPr="005509C8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o</w:t>
      </w:r>
      <w:r w:rsidRPr="00550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do </w:t>
      </w:r>
      <w:r w:rsidRPr="005509C8">
        <w:rPr>
          <w:rFonts w:ascii="Times New Roman" w:eastAsia="Times New Roman" w:hAnsi="Times New Roman" w:cs="Times New Roman"/>
          <w:spacing w:val="1"/>
          <w:kern w:val="0"/>
          <w:sz w:val="20"/>
          <w:szCs w:val="20"/>
          <w14:ligatures w14:val="none"/>
        </w:rPr>
        <w:t>C</w:t>
      </w:r>
      <w:r w:rsidRPr="005509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BMAM</w:t>
      </w:r>
    </w:p>
    <w:p w14:paraId="195DDC45" w14:textId="20565F41" w:rsidR="00510ACA" w:rsidRPr="00D1305A" w:rsidRDefault="005C18C2" w:rsidP="005509C8">
      <w:pPr>
        <w:jc w:val="center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BF1BA8">
        <w:rPr>
          <w:rFonts w:ascii="Times New Roman" w:hAnsi="Times New Roman" w:cs="Times New Roman"/>
          <w:bCs/>
          <w:spacing w:val="6"/>
          <w:sz w:val="20"/>
          <w:szCs w:val="20"/>
        </w:rPr>
        <w:t xml:space="preserve">Matrícula n. </w:t>
      </w:r>
      <w:r w:rsidR="005509C8" w:rsidRPr="00D1305A">
        <w:rPr>
          <w:rFonts w:ascii="Times New Roman" w:hAnsi="Times New Roman" w:cs="Times New Roman"/>
          <w:bCs/>
          <w:spacing w:val="6"/>
          <w:sz w:val="20"/>
          <w:szCs w:val="20"/>
        </w:rPr>
        <w:t>187.598-1 A</w:t>
      </w:r>
    </w:p>
    <w:sectPr w:rsidR="00510ACA" w:rsidRPr="00D1305A" w:rsidSect="003E7A53">
      <w:headerReference w:type="default" r:id="rId8"/>
      <w:footerReference w:type="default" r:id="rId9"/>
      <w:pgSz w:w="11906" w:h="16838" w:code="9"/>
      <w:pgMar w:top="2835" w:right="851" w:bottom="283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B6A8E" w14:textId="77777777" w:rsidR="005F36B4" w:rsidRDefault="005F36B4" w:rsidP="00F94EB2">
      <w:pPr>
        <w:spacing w:after="0" w:line="240" w:lineRule="auto"/>
      </w:pPr>
      <w:r>
        <w:separator/>
      </w:r>
    </w:p>
  </w:endnote>
  <w:endnote w:type="continuationSeparator" w:id="0">
    <w:p w14:paraId="21D72A51" w14:textId="77777777" w:rsidR="005F36B4" w:rsidRDefault="005F36B4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1EC61EA1" w:rsidR="00F94EB2" w:rsidRPr="00F94EB2" w:rsidRDefault="005D6C1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1769086E">
              <wp:simplePos x="0" y="0"/>
              <wp:positionH relativeFrom="margin">
                <wp:posOffset>1496500</wp:posOffset>
              </wp:positionH>
              <wp:positionV relativeFrom="paragraph">
                <wp:posOffset>-642474</wp:posOffset>
              </wp:positionV>
              <wp:extent cx="2188845" cy="781050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D873C1" w14:textId="4ACB3EB1" w:rsidR="00263732" w:rsidRPr="004E3F24" w:rsidRDefault="003E7A53" w:rsidP="00FE5C5A">
                          <w:pPr>
                            <w:spacing w:after="0" w:line="240" w:lineRule="auto"/>
                            <w:rPr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</w:t>
                          </w:r>
                          <w:r w:rsidR="006845B2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doamazonas@gmail.com</w:t>
                          </w:r>
                        </w:p>
                        <w:p w14:paraId="3EA23E2D" w14:textId="137B2E19" w:rsidR="009E303E" w:rsidRPr="004E3F24" w:rsidRDefault="006845B2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Fone:(92) 99123-3129</w:t>
                          </w:r>
                        </w:p>
                        <w:p w14:paraId="3DE7D253" w14:textId="4BE6ACC7" w:rsidR="009E303E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Avenida Codajás,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  <w:vertAlign w:val="superscript"/>
                            </w:rPr>
                            <w:t xml:space="preserve"> </w:t>
                          </w:r>
                          <w:r w:rsidR="00D174B3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1565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,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Petrópolis</w:t>
                          </w:r>
                        </w:p>
                        <w:p w14:paraId="061B50C3" w14:textId="17076E81" w:rsidR="005D6C17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Manaus - AM</w:t>
                          </w:r>
                        </w:p>
                        <w:p w14:paraId="1A1CDE83" w14:textId="0534F50E" w:rsidR="00263732" w:rsidRPr="004E3F24" w:rsidRDefault="005D6C17" w:rsidP="009E303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 xml:space="preserve">CEP: </w:t>
                          </w:r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69063-390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17.85pt;margin-top:-50.6pt;width:172.35pt;height:6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" filled="f" stroked="f">
              <v:textbox>
                <w:txbxContent>
                  <w:p w14:paraId="12D873C1" w14:textId="4ACB3EB1" w:rsidR="00263732" w:rsidRPr="004E3F24" w:rsidRDefault="003E7A53" w:rsidP="00FE5C5A">
                    <w:pPr>
                      <w:spacing w:after="0" w:line="240" w:lineRule="auto"/>
                      <w:rPr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</w:t>
                    </w:r>
                    <w:r w:rsidR="006845B2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doamazonas@gmail.com</w:t>
                    </w:r>
                  </w:p>
                  <w:p w14:paraId="3EA23E2D" w14:textId="137B2E19" w:rsidR="009E303E" w:rsidRPr="004E3F24" w:rsidRDefault="006845B2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Fone:(92) 99123-3129</w:t>
                    </w:r>
                  </w:p>
                  <w:p w14:paraId="3DE7D253" w14:textId="4BE6ACC7" w:rsidR="009E303E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Avenida Codajás,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  <w:vertAlign w:val="superscript"/>
                      </w:rPr>
                      <w:t xml:space="preserve"> </w:t>
                    </w:r>
                    <w:r w:rsidR="00D174B3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1565</w:t>
                    </w: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,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Petrópolis</w:t>
                    </w:r>
                  </w:p>
                  <w:p w14:paraId="061B50C3" w14:textId="17076E81" w:rsidR="005D6C17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Manaus - AM</w:t>
                    </w:r>
                  </w:p>
                  <w:p w14:paraId="1A1CDE83" w14:textId="0534F50E" w:rsidR="00263732" w:rsidRPr="004E3F24" w:rsidRDefault="005D6C17" w:rsidP="009E303E">
                    <w:pPr>
                      <w:spacing w:after="0" w:line="240" w:lineRule="auto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 xml:space="preserve">CEP: </w:t>
                    </w:r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69063-390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174B3" w:rsidRPr="00263732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CAE787" wp14:editId="3191BA31">
              <wp:simplePos x="0" y="0"/>
              <wp:positionH relativeFrom="column">
                <wp:posOffset>-427355</wp:posOffset>
              </wp:positionH>
              <wp:positionV relativeFrom="paragraph">
                <wp:posOffset>-637442</wp:posOffset>
              </wp:positionV>
              <wp:extent cx="210502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5F30" w14:textId="18A8F642" w:rsidR="009E303E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5D6C17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www.cbm.am.gov.br</w:t>
                          </w:r>
                        </w:p>
                        <w:p w14:paraId="53CC70F5" w14:textId="7133EAC7" w:rsidR="005D6C17" w:rsidRPr="004E3F24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instagram.com/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0AA7D05E" w14:textId="3D09256B" w:rsidR="003E7A53" w:rsidRDefault="00263732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facebook.com/</w:t>
                          </w:r>
                          <w:proofErr w:type="spellStart"/>
                          <w:r w:rsidR="009E303E"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  <w:p w14:paraId="5A2F9399" w14:textId="647340CA" w:rsidR="005D6C17" w:rsidRPr="005D6C17" w:rsidRDefault="005D6C17" w:rsidP="00FE5C5A">
                          <w:pPr>
                            <w:spacing w:after="0"/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</w:pPr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twitter.com/</w:t>
                          </w:r>
                          <w:proofErr w:type="spellStart"/>
                          <w:r w:rsidRPr="004E3F24">
                            <w:rPr>
                              <w:rFonts w:ascii="Arial" w:hAnsi="Arial" w:cs="Arial"/>
                              <w:color w:val="002060"/>
                              <w:sz w:val="18"/>
                              <w:szCs w:val="18"/>
                            </w:rPr>
                            <w:t>bombeiroscbmam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CAE787" id="_x0000_s1027" type="#_x0000_t202" style="position:absolute;margin-left:-33.65pt;margin-top:-50.2pt;width:16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" filled="f" stroked="f">
              <v:textbox style="mso-fit-shape-to-text:t">
                <w:txbxContent>
                  <w:p w14:paraId="71DB5F30" w14:textId="18A8F642" w:rsidR="009E303E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5D6C17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www.cbm.am.gov.br</w:t>
                    </w:r>
                  </w:p>
                  <w:p w14:paraId="53CC70F5" w14:textId="7133EAC7" w:rsidR="005D6C17" w:rsidRPr="004E3F24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instagram.com/</w:t>
                    </w:r>
                    <w:proofErr w:type="spellStart"/>
                    <w:r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0AA7D05E" w14:textId="3D09256B" w:rsidR="003E7A53" w:rsidRDefault="00263732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facebook.com/</w:t>
                    </w:r>
                    <w:proofErr w:type="spellStart"/>
                    <w:r w:rsidR="009E303E"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  <w:p w14:paraId="5A2F9399" w14:textId="647340CA" w:rsidR="005D6C17" w:rsidRPr="005D6C17" w:rsidRDefault="005D6C17" w:rsidP="00FE5C5A">
                    <w:pPr>
                      <w:spacing w:after="0"/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</w:pPr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twitter.com/</w:t>
                    </w:r>
                    <w:proofErr w:type="spellStart"/>
                    <w:r w:rsidRPr="004E3F24">
                      <w:rPr>
                        <w:rFonts w:ascii="Arial" w:hAnsi="Arial" w:cs="Arial"/>
                        <w:color w:val="002060"/>
                        <w:sz w:val="18"/>
                        <w:szCs w:val="18"/>
                      </w:rPr>
                      <w:t>bombeiroscbmam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1C08F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0ADA71" wp14:editId="74F8B4B8">
              <wp:simplePos x="0" y="0"/>
              <wp:positionH relativeFrom="column">
                <wp:posOffset>3839883</wp:posOffset>
              </wp:positionH>
              <wp:positionV relativeFrom="paragraph">
                <wp:posOffset>-699543</wp:posOffset>
              </wp:positionV>
              <wp:extent cx="2272352" cy="771099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2352" cy="7710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56CDD" w14:textId="6C5CB2B2" w:rsidR="001C08FF" w:rsidRDefault="001C08FF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3B404988" wp14:editId="385DFD36">
                                <wp:extent cx="1972102" cy="693420"/>
                                <wp:effectExtent l="0" t="0" r="9525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Sem título-1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7826" cy="7552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0ADA71" id="Caixa de texto 3" o:spid="_x0000_s1028" type="#_x0000_t202" style="position:absolute;margin-left:302.35pt;margin-top:-55.1pt;width:178.95pt;height:6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" filled="f" stroked="f" strokeweight=".5pt">
              <v:textbox>
                <w:txbxContent>
                  <w:p w14:paraId="73C56CDD" w14:textId="6C5CB2B2" w:rsidR="001C08FF" w:rsidRDefault="001C08FF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3B404988" wp14:editId="385DFD36">
                          <wp:extent cx="1972102" cy="693420"/>
                          <wp:effectExtent l="0" t="0" r="9525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Sem título-1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7826" cy="75520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E5C5A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3A462023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05D9AA7C" wp14:editId="18CBBA3C">
          <wp:simplePos x="0" y="0"/>
          <wp:positionH relativeFrom="column">
            <wp:posOffset>3532398</wp:posOffset>
          </wp:positionH>
          <wp:positionV relativeFrom="paragraph">
            <wp:posOffset>-656219</wp:posOffset>
          </wp:positionV>
          <wp:extent cx="93345" cy="680720"/>
          <wp:effectExtent l="0" t="0" r="1905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5C5A">
      <w:rPr>
        <w:rFonts w:ascii="Arial" w:hAnsi="Arial" w:cs="Arial"/>
        <w:noProof/>
        <w:color w:val="1B335D"/>
        <w:sz w:val="18"/>
        <w:szCs w:val="18"/>
        <w:lang w:eastAsia="pt-BR"/>
      </w:rPr>
      <w:drawing>
        <wp:anchor distT="0" distB="0" distL="114300" distR="114300" simplePos="0" relativeHeight="251667456" behindDoc="1" locked="0" layoutInCell="1" allowOverlap="1" wp14:anchorId="58F42004" wp14:editId="34485C2B">
          <wp:simplePos x="0" y="0"/>
          <wp:positionH relativeFrom="column">
            <wp:posOffset>1480701</wp:posOffset>
          </wp:positionH>
          <wp:positionV relativeFrom="paragraph">
            <wp:posOffset>-642476</wp:posOffset>
          </wp:positionV>
          <wp:extent cx="93345" cy="680720"/>
          <wp:effectExtent l="0" t="0" r="1905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4C015" w14:textId="77777777" w:rsidR="005F36B4" w:rsidRDefault="005F36B4" w:rsidP="00F94EB2">
      <w:pPr>
        <w:spacing w:after="0" w:line="240" w:lineRule="auto"/>
      </w:pPr>
      <w:r>
        <w:separator/>
      </w:r>
    </w:p>
  </w:footnote>
  <w:footnote w:type="continuationSeparator" w:id="0">
    <w:p w14:paraId="7AAD7AEC" w14:textId="77777777" w:rsidR="005F36B4" w:rsidRDefault="005F36B4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5B07666C" w:rsidR="00F94EB2" w:rsidRDefault="00F94E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6A3D544B">
          <wp:simplePos x="0" y="0"/>
          <wp:positionH relativeFrom="page">
            <wp:posOffset>-49525</wp:posOffset>
          </wp:positionH>
          <wp:positionV relativeFrom="paragraph">
            <wp:posOffset>-461645</wp:posOffset>
          </wp:positionV>
          <wp:extent cx="7603556" cy="10751736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556" cy="10751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C1621"/>
    <w:multiLevelType w:val="hybridMultilevel"/>
    <w:tmpl w:val="2C2611A0"/>
    <w:lvl w:ilvl="0" w:tplc="DCCE8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4B36"/>
    <w:multiLevelType w:val="hybridMultilevel"/>
    <w:tmpl w:val="99FCCB92"/>
    <w:lvl w:ilvl="0" w:tplc="A60C8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758794">
    <w:abstractNumId w:val="1"/>
  </w:num>
  <w:num w:numId="2" w16cid:durableId="1703742883">
    <w:abstractNumId w:val="2"/>
  </w:num>
  <w:num w:numId="3" w16cid:durableId="166705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16D7A"/>
    <w:rsid w:val="000332DF"/>
    <w:rsid w:val="000461B8"/>
    <w:rsid w:val="000B3187"/>
    <w:rsid w:val="000B5D22"/>
    <w:rsid w:val="000D1AE8"/>
    <w:rsid w:val="00122561"/>
    <w:rsid w:val="00166DDF"/>
    <w:rsid w:val="00170CB6"/>
    <w:rsid w:val="001835FD"/>
    <w:rsid w:val="001B7A11"/>
    <w:rsid w:val="001C08FF"/>
    <w:rsid w:val="002064EA"/>
    <w:rsid w:val="00253098"/>
    <w:rsid w:val="002554D5"/>
    <w:rsid w:val="00263732"/>
    <w:rsid w:val="00266629"/>
    <w:rsid w:val="00277348"/>
    <w:rsid w:val="00284F29"/>
    <w:rsid w:val="00311CF1"/>
    <w:rsid w:val="00345023"/>
    <w:rsid w:val="003A326C"/>
    <w:rsid w:val="003A42D6"/>
    <w:rsid w:val="003B56C1"/>
    <w:rsid w:val="003E7A53"/>
    <w:rsid w:val="004002CE"/>
    <w:rsid w:val="004106A7"/>
    <w:rsid w:val="00412E5A"/>
    <w:rsid w:val="00471D0A"/>
    <w:rsid w:val="00487C1E"/>
    <w:rsid w:val="004E3F24"/>
    <w:rsid w:val="00510ACA"/>
    <w:rsid w:val="00542BBD"/>
    <w:rsid w:val="005509C8"/>
    <w:rsid w:val="00554C53"/>
    <w:rsid w:val="005C18C2"/>
    <w:rsid w:val="005D6C17"/>
    <w:rsid w:val="005F36B4"/>
    <w:rsid w:val="0062074F"/>
    <w:rsid w:val="006312E8"/>
    <w:rsid w:val="006367AB"/>
    <w:rsid w:val="006845B2"/>
    <w:rsid w:val="006963D1"/>
    <w:rsid w:val="006A2D5C"/>
    <w:rsid w:val="006D14FC"/>
    <w:rsid w:val="006D3F66"/>
    <w:rsid w:val="007066F3"/>
    <w:rsid w:val="0071190A"/>
    <w:rsid w:val="00770B65"/>
    <w:rsid w:val="007A076D"/>
    <w:rsid w:val="007B3E32"/>
    <w:rsid w:val="007B4C57"/>
    <w:rsid w:val="00851F83"/>
    <w:rsid w:val="0085386C"/>
    <w:rsid w:val="0088328E"/>
    <w:rsid w:val="008A0F14"/>
    <w:rsid w:val="008D3641"/>
    <w:rsid w:val="008E7966"/>
    <w:rsid w:val="00913F6A"/>
    <w:rsid w:val="009148F4"/>
    <w:rsid w:val="00930B5D"/>
    <w:rsid w:val="009615CC"/>
    <w:rsid w:val="00972718"/>
    <w:rsid w:val="00973856"/>
    <w:rsid w:val="00996B6A"/>
    <w:rsid w:val="009B7DD4"/>
    <w:rsid w:val="009E2A6C"/>
    <w:rsid w:val="009E303E"/>
    <w:rsid w:val="009E4142"/>
    <w:rsid w:val="00A44E87"/>
    <w:rsid w:val="00A54AE0"/>
    <w:rsid w:val="00A9234D"/>
    <w:rsid w:val="00AE5EF9"/>
    <w:rsid w:val="00AF455E"/>
    <w:rsid w:val="00B00FF8"/>
    <w:rsid w:val="00B043D7"/>
    <w:rsid w:val="00B31F33"/>
    <w:rsid w:val="00B3774C"/>
    <w:rsid w:val="00BB1121"/>
    <w:rsid w:val="00BD7164"/>
    <w:rsid w:val="00BF6C12"/>
    <w:rsid w:val="00C14E05"/>
    <w:rsid w:val="00C16F4B"/>
    <w:rsid w:val="00C5374D"/>
    <w:rsid w:val="00C60C2D"/>
    <w:rsid w:val="00C71EBC"/>
    <w:rsid w:val="00CD1921"/>
    <w:rsid w:val="00CE6B07"/>
    <w:rsid w:val="00CF3C54"/>
    <w:rsid w:val="00D04A18"/>
    <w:rsid w:val="00D1305A"/>
    <w:rsid w:val="00D174B3"/>
    <w:rsid w:val="00D77355"/>
    <w:rsid w:val="00D832E8"/>
    <w:rsid w:val="00D964A2"/>
    <w:rsid w:val="00DA6F09"/>
    <w:rsid w:val="00DF65A4"/>
    <w:rsid w:val="00E25E07"/>
    <w:rsid w:val="00E44C2D"/>
    <w:rsid w:val="00E70487"/>
    <w:rsid w:val="00E71E77"/>
    <w:rsid w:val="00EA196A"/>
    <w:rsid w:val="00EB4F20"/>
    <w:rsid w:val="00EC2523"/>
    <w:rsid w:val="00ED2CF0"/>
    <w:rsid w:val="00F02111"/>
    <w:rsid w:val="00F03022"/>
    <w:rsid w:val="00F277F5"/>
    <w:rsid w:val="00F94EB2"/>
    <w:rsid w:val="00FE5C5A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chartTrackingRefBased/>
  <w15:docId w15:val="{1EE33F3B-17DB-48C2-97A3-B516832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link w:val="PargrafodaListaChar"/>
    <w:uiPriority w:val="1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303E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unhideWhenUsed/>
    <w:rsid w:val="007B3E3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B3E32"/>
    <w:rPr>
      <w:rFonts w:ascii="Times New Roman" w:eastAsia="Times New Roman" w:hAnsi="Times New Roman" w:cs="Times New Roman"/>
      <w:kern w:val="0"/>
      <w:szCs w:val="20"/>
      <w:lang w:eastAsia="pt-BR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D192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D1921"/>
  </w:style>
  <w:style w:type="character" w:styleId="Forte">
    <w:name w:val="Strong"/>
    <w:uiPriority w:val="22"/>
    <w:qFormat/>
    <w:rsid w:val="00C71EB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355"/>
    <w:rPr>
      <w:rFonts w:ascii="Segoe UI" w:hAnsi="Segoe UI" w:cs="Segoe UI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rsid w:val="003A42D6"/>
  </w:style>
  <w:style w:type="table" w:styleId="Tabelacomgrade">
    <w:name w:val="Table Grid"/>
    <w:basedOn w:val="Tabelanormal"/>
    <w:uiPriority w:val="39"/>
    <w:qFormat/>
    <w:rsid w:val="007066F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9FA9-AA44-470D-8963-CB8357EA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USER</cp:lastModifiedBy>
  <cp:revision>6</cp:revision>
  <cp:lastPrinted>2025-03-12T13:09:00Z</cp:lastPrinted>
  <dcterms:created xsi:type="dcterms:W3CDTF">2025-09-08T15:52:00Z</dcterms:created>
  <dcterms:modified xsi:type="dcterms:W3CDTF">2025-09-08T16:21:00Z</dcterms:modified>
</cp:coreProperties>
</file>