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045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22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0CA8699B" w14:textId="503CAF0D" w:rsidR="001D643B" w:rsidRPr="007861FC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tbl>
      <w:tblPr>
        <w:tblStyle w:val="Tabelacomgrade"/>
        <w:tblpPr w:leftFromText="141" w:rightFromText="141" w:vertAnchor="text" w:tblpX="-5" w:tblpY="1"/>
        <w:tblOverlap w:val="never"/>
        <w:tblW w:w="10012" w:type="dxa"/>
        <w:tblLayout w:type="fixed"/>
        <w:tblLook w:val="04A0" w:firstRow="1" w:lastRow="0" w:firstColumn="1" w:lastColumn="0" w:noHBand="0" w:noVBand="1"/>
      </w:tblPr>
      <w:tblGrid>
        <w:gridCol w:w="729"/>
        <w:gridCol w:w="3132"/>
        <w:gridCol w:w="1254"/>
        <w:gridCol w:w="605"/>
        <w:gridCol w:w="1430"/>
        <w:gridCol w:w="1430"/>
        <w:gridCol w:w="1430"/>
      </w:tblGrid>
      <w:tr w:rsidR="00B23223" w:rsidRPr="007861FC" w14:paraId="3045426C" w14:textId="77777777" w:rsidTr="001C3955">
        <w:tc>
          <w:tcPr>
            <w:tcW w:w="1276" w:type="dxa"/>
          </w:tcPr>
          <w:p w14:paraId="215148A2" w14:textId="77777777" w:rsidR="00C66BEB" w:rsidRPr="007861FC" w:rsidRDefault="00C66BEB" w:rsidP="001C3955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65C2E8A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5481" w:type="dxa"/>
          </w:tcPr>
          <w:p w14:paraId="59724D1B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95" w:type="dxa"/>
          </w:tcPr>
          <w:p w14:paraId="1104F102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DATA APRESENTAÇÃO</w:t>
            </w:r>
          </w:p>
        </w:tc>
        <w:tc>
          <w:tcPr>
            <w:tcW w:w="1060" w:type="dxa"/>
          </w:tcPr>
          <w:p w14:paraId="059E984C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 xml:space="preserve">IDT</w:t>
            </w:r>
          </w:p>
        </w:tc>
      </w:tr>
      <w:tr w:rsidR="003B7AC7" w:rsidRPr="007861FC" w14:paraId="23FE5F2E" w14:textId="77777777" w:rsidTr="001C3955">
        <w:tc>
          <w:tcPr>
            <w:tcW w:w="1276" w:type="dxa"/>
            <w:vAlign w:val="center"/>
          </w:tcPr>
          <w:p w14:paraId="6F8D8647" w14:textId="544B2680" w:rsidR="003B7AC7" w:rsidRPr="00E964D4" w:rsidRDefault="00A931B0" w:rsidP="003B7AC7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A931B0">
              <w:rPr>
                <w:sz w:val="22"/>
                <w:szCs w:val="22"/>
                <w:lang w:eastAsia="en-US"/>
              </w:rPr>
              <w:t xml:space="preserve">FUNC. CIVIL FUNCIONÁRIO CIVIL</w:t>
            </w:r>
          </w:p>
        </w:tc>
        <w:tc>
          <w:tcPr>
            <w:tcW w:w="5481" w:type="dxa"/>
            <w:vAlign w:val="center"/>
          </w:tcPr>
          <w:p w14:paraId="767DAA7B" w14:textId="77777777" w:rsidR="00A931B0" w:rsidRDefault="00A931B0" w:rsidP="00A931B0">
            <w:pPr>
              <w:tabs>
                <w:tab w:val="center" w:pos="2632"/>
              </w:tabs>
              <w:jc w:val="center"/>
            </w:pPr>
            <w:proofErr w:type="gramStart"/>
            <w:r>
              <w:t xml:space="preserve">VINICIOS GABRIEL GOMES DA SILVA</w:t>
            </w:r>
          </w:p>
          <w:p w14:paraId="4E022532" w14:textId="77777777" w:rsidR="00A931B0" w:rsidRDefault="00A931B0" w:rsidP="00A931B0">
            <w:pPr>
              <w:tabs>
                <w:tab w:val="center" w:pos="2632"/>
              </w:tabs>
              <w:jc w:val="center"/>
            </w:pPr>
            <w:r>
              <w:t xml:space="preserve">POR: </w:t>
            </w:r>
            <w:proofErr w:type="gramStart"/>
            <w:r>
              <w:t xml:space="preserve">10 (dez) DIAS A/C DE 31/03/2026</w:t>
            </w:r>
          </w:p>
          <w:p w14:paraId="236554D8" w14:textId="4359DA63" w:rsidR="003B7AC7" w:rsidRDefault="00A931B0" w:rsidP="00A931B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>
              <w:t xml:space="preserve">TÉRMINO: 09/04/2026</w:t>
            </w:r>
          </w:p>
        </w:tc>
        <w:tc>
          <w:tcPr>
            <w:tcW w:w="2195" w:type="dxa"/>
            <w:vAlign w:val="center"/>
          </w:tcPr>
          <w:p w14:paraId="0174B079" w14:textId="75FFFA75" w:rsidR="003B7AC7" w:rsidRPr="005758DB" w:rsidRDefault="00A931B0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PRONTO PARA SV</w:t>
            </w:r>
            <w:r>
              <w:br/>
              <w:t xml:space="preserve">10/04/2026</w:t>
            </w:r>
          </w:p>
        </w:tc>
        <w:tc>
          <w:tcPr>
            <w:tcW w:w="1060" w:type="dxa"/>
            <w:vAlign w:val="center"/>
          </w:tcPr>
          <w:p w14:paraId="3D999E7F" w14:textId="77777777" w:rsidR="00A931B0" w:rsidRPr="00A931B0" w:rsidRDefault="00A931B0" w:rsidP="00A931B0">
            <w:pPr>
              <w:suppressAutoHyphens w:val="0"/>
            </w:pPr>
            <w:r w:rsidRPr="00A931B0">
              <w:t xml:space="preserve">1234</w:t>
            </w:r>
            <w:r w:rsidRPr="00A931B0">
              <w:br/>
              <w:t xml:space="preserve">CBMAMCEL QOBM</w:t>
            </w:r>
          </w:p>
        </w:tc>
        <w:tc>
          <w:tcPr>
            <w:tcW w:w="5481" w:type="dxa"/>
            <w:vAlign w:val="center"/>
          </w:tcPr>
          <w:p w14:paraId="767DAA7B" w14:textId="77777777" w:rsidR="00A931B0" w:rsidRDefault="00A931B0" w:rsidP="00A931B0">
            <w:pPr>
              <w:tabs>
                <w:tab w:val="center" w:pos="2632"/>
              </w:tabs>
              <w:jc w:val="center"/>
            </w:pPr>
            <w:proofErr w:type="gramStart"/>
            <w:r>
              <w:t xml:space="preserve">ALEXANDRE GAMA DE FREITAS</w:t>
            </w:r>
          </w:p>
          <w:p w14:paraId="4E022532" w14:textId="77777777" w:rsidR="00A931B0" w:rsidRDefault="00A931B0" w:rsidP="00A931B0">
            <w:pPr>
              <w:tabs>
                <w:tab w:val="center" w:pos="2632"/>
              </w:tabs>
              <w:jc w:val="center"/>
            </w:pPr>
            <w:r>
              <w:t xml:space="preserve">POR: </w:t>
            </w:r>
            <w:proofErr w:type="gramStart"/>
            <w:r>
              <w:t xml:space="preserve">5 (cinco) DIAS A/C DE 31/03/2026</w:t>
            </w:r>
          </w:p>
          <w:p w14:paraId="236554D8" w14:textId="4359DA63" w:rsidR="003B7AC7" w:rsidRDefault="00A931B0" w:rsidP="00A931B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>
              <w:t xml:space="preserve">TÉRMINO: 04/04/2026</w:t>
            </w:r>
          </w:p>
        </w:tc>
        <w:tc>
          <w:tcPr>
            <w:tcW w:w="2195" w:type="dxa"/>
            <w:vAlign w:val="center"/>
          </w:tcPr>
          <w:p w14:paraId="0174B079" w14:textId="75FFFA75" w:rsidR="003B7AC7" w:rsidRPr="005758DB" w:rsidRDefault="00A931B0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PRONTO PARA SV</w:t>
            </w:r>
            <w:r>
              <w:br/>
              <w:t xml:space="preserve">05/04/2026</w:t>
            </w:r>
          </w:p>
        </w:tc>
        <w:tc>
          <w:tcPr>
            <w:tcW w:w="1060" w:type="dxa"/>
            <w:vAlign w:val="center"/>
          </w:tcPr>
          <w:p w14:paraId="3D999E7F" w14:textId="77777777" w:rsidR="00A931B0" w:rsidRPr="00A931B0" w:rsidRDefault="00A931B0" w:rsidP="00A931B0">
            <w:pPr>
              <w:suppressAutoHyphens w:val="0"/>
            </w:pPr>
            <w:r w:rsidRPr="00A931B0">
              <w:t xml:space="preserve">0461</w:t>
            </w:r>
            <w:r w:rsidRPr="00A931B0">
              <w:br/>
              <w:t xml:space="preserve">CBMAM</w:t>
            </w:r>
            <w:bookmarkStart w:id="0" w:name="_GoBack"/>
            <w:bookmarkEnd w:id="0"/>
          </w:p>
          <w:p w14:paraId="74A2C8CD" w14:textId="30E789AE" w:rsidR="003B7AC7" w:rsidRPr="00515489" w:rsidRDefault="003B7AC7" w:rsidP="00E7117A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</w:p>
        </w:tc>
      </w:tr>
    </w:tbl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1" w:name="_Hlk153958109"/>
      <w:r>
        <w:t xml:space="preserve"/>
      </w:r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1208A42D" w14:textId="48984D38"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lastRenderedPageBreak/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62A786C9" w14:textId="5A7C65DB" w:rsidR="00F3385F" w:rsidRPr="00F3385F" w:rsidRDefault="00BE4B21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  <w:t xml:space="preserve"/>
      </w:r>
    </w:p>
    <w:p w14:paraId="5440808C" w14:textId="77777777" w:rsidR="00B14A35" w:rsidRDefault="00B14A35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5848EE5" w14:textId="42CBB4A7" w:rsidR="00EE1129" w:rsidRPr="00B14A35" w:rsidRDefault="00B14A35" w:rsidP="00B14A35">
      <w:pPr>
        <w:tabs>
          <w:tab w:val="left" w:pos="3544"/>
          <w:tab w:val="left" w:pos="3828"/>
          <w:tab w:val="left" w:pos="3969"/>
        </w:tabs>
        <w:ind w:right="-144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  <w:proofErr w:type="gramStart"/>
      <w:r w:rsidRPr="008C21E5">
        <w:rPr>
          <w:sz w:val="22"/>
          <w:szCs w:val="22"/>
        </w:rPr>
        <w:t>COMPARECEU À</w:t>
      </w:r>
      <w:proofErr w:type="gramEnd"/>
      <w:r w:rsidRPr="008C21E5">
        <w:rPr>
          <w:sz w:val="22"/>
          <w:szCs w:val="22"/>
        </w:rPr>
        <w:t xml:space="preserve"> J.O.I.S./CBMAM: FINS INSPEÇÃO DE SAÚDE PARA ISENÇÃO DE IMPOSTO DE RENDA,</w:t>
      </w:r>
      <w:r>
        <w:rPr>
          <w:sz w:val="22"/>
          <w:szCs w:val="22"/>
        </w:rPr>
        <w:t xml:space="preserve"> </w:t>
      </w:r>
      <w:r w:rsidRPr="008C21E5">
        <w:rPr>
          <w:sz w:val="22"/>
          <w:szCs w:val="22"/>
        </w:rPr>
        <w:t>CONFORME OFICIO N°</w:t>
      </w:r>
      <w:r>
        <w:rPr>
          <w:sz w:val="22"/>
          <w:szCs w:val="22"/>
        </w:rPr>
        <w:t>2582</w:t>
      </w:r>
      <w:r w:rsidRPr="008C21E5">
        <w:rPr>
          <w:sz w:val="22"/>
          <w:szCs w:val="22"/>
        </w:rPr>
        <w:t xml:space="preserve">/2022 – AMAZONPREV/GPREV DE </w:t>
      </w:r>
      <w:r>
        <w:rPr>
          <w:sz w:val="22"/>
          <w:szCs w:val="22"/>
        </w:rPr>
        <w:t>10</w:t>
      </w:r>
      <w:r w:rsidRPr="008C21E5">
        <w:rPr>
          <w:sz w:val="22"/>
          <w:szCs w:val="22"/>
        </w:rPr>
        <w:t xml:space="preserve"> DE J</w:t>
      </w:r>
      <w:r>
        <w:rPr>
          <w:sz w:val="22"/>
          <w:szCs w:val="22"/>
        </w:rPr>
        <w:t>UNHO</w:t>
      </w:r>
      <w:r w:rsidRPr="008C21E5">
        <w:rPr>
          <w:sz w:val="22"/>
          <w:szCs w:val="22"/>
        </w:rPr>
        <w:t xml:space="preserve"> DE 2022</w:t>
      </w:r>
      <w:r>
        <w:rPr>
          <w:sz w:val="22"/>
          <w:szCs w:val="22"/>
        </w:rPr>
        <w:t>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1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89112" w14:textId="77777777" w:rsidR="00FA7118" w:rsidRDefault="00FA7118" w:rsidP="00F94EB2">
      <w:r>
        <w:separator/>
      </w:r>
    </w:p>
  </w:endnote>
  <w:endnote w:type="continuationSeparator" w:id="0">
    <w:p w14:paraId="6725CFA6" w14:textId="77777777" w:rsidR="00FA7118" w:rsidRDefault="00FA7118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55E69" w14:textId="77777777" w:rsidR="00FA7118" w:rsidRDefault="00FA7118" w:rsidP="00F94EB2">
      <w:r>
        <w:separator/>
      </w:r>
    </w:p>
  </w:footnote>
  <w:footnote w:type="continuationSeparator" w:id="0">
    <w:p w14:paraId="0D65D526" w14:textId="77777777" w:rsidR="00FA7118" w:rsidRDefault="00FA7118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1B0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18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A26D2-1C46-4D22-9576-F60EF3618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820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19</cp:revision>
  <cp:lastPrinted>2026-03-20T15:34:00Z</cp:lastPrinted>
  <dcterms:created xsi:type="dcterms:W3CDTF">2026-03-24T16:05:00Z</dcterms:created>
  <dcterms:modified xsi:type="dcterms:W3CDTF">2026-03-31T13:40:00Z</dcterms:modified>
  <dc:description/>
  <dc:identifier/>
  <dc:language/>
  <dc:subject/>
</cp:coreProperties>
</file>