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0B23" w14:textId="77777777" w:rsidR="007D489A" w:rsidRPr="00FC0733" w:rsidRDefault="007D489A" w:rsidP="00963661">
      <w:pPr>
        <w:pStyle w:val="Ttulo3"/>
      </w:pPr>
    </w:p>
    <w:p w14:paraId="7E7DED37" w14:textId="77777777" w:rsidR="005F65FD" w:rsidRDefault="005F65FD" w:rsidP="005A0BEE">
      <w:pPr>
        <w:pBdr>
          <w:left w:val="single" w:sz="18" w:space="4" w:color="000080"/>
          <w:right w:val="single" w:sz="18" w:space="4" w:color="000080"/>
        </w:pBdr>
        <w:spacing w:line="360" w:lineRule="auto"/>
        <w:ind w:firstLine="1440"/>
        <w:jc w:val="both"/>
        <w:rPr>
          <w:b/>
        </w:rPr>
      </w:pPr>
    </w:p>
    <w:p w14:paraId="40025D54" w14:textId="77777777" w:rsidR="007C59DF" w:rsidRPr="00DE433D" w:rsidRDefault="007C59DF" w:rsidP="007C59DF">
      <w:pPr>
        <w:pBdr>
          <w:left w:val="single" w:sz="18" w:space="4" w:color="000080"/>
          <w:right w:val="single" w:sz="18" w:space="4" w:color="000080"/>
        </w:pBdr>
        <w:spacing w:line="360" w:lineRule="auto"/>
        <w:jc w:val="center"/>
        <w:rPr>
          <w:b/>
          <w:sz w:val="32"/>
          <w:szCs w:val="32"/>
          <w:u w:val="single"/>
        </w:rPr>
      </w:pPr>
      <w:r w:rsidRPr="00DE433D">
        <w:rPr>
          <w:b/>
          <w:sz w:val="32"/>
          <w:szCs w:val="32"/>
          <w:u w:val="single"/>
        </w:rPr>
        <w:t xml:space="preserve"> </w:t>
      </w:r>
      <w:r w:rsidR="00DC32D7" w:rsidRPr="00DE433D">
        <w:rPr>
          <w:b/>
          <w:sz w:val="32"/>
          <w:szCs w:val="32"/>
          <w:u w:val="single"/>
        </w:rPr>
        <w:t>DECLARAÇÃO</w:t>
      </w:r>
    </w:p>
    <w:p w14:paraId="35C338C2" w14:textId="77777777" w:rsidR="007952B8" w:rsidRPr="00DE433D" w:rsidRDefault="007952B8" w:rsidP="007C59DF">
      <w:pPr>
        <w:pBdr>
          <w:left w:val="single" w:sz="18" w:space="4" w:color="000080"/>
          <w:right w:val="single" w:sz="18" w:space="4" w:color="000080"/>
        </w:pBdr>
        <w:spacing w:line="360" w:lineRule="auto"/>
        <w:jc w:val="center"/>
        <w:rPr>
          <w:b/>
          <w:sz w:val="32"/>
          <w:szCs w:val="32"/>
          <w:u w:val="single"/>
        </w:rPr>
      </w:pPr>
    </w:p>
    <w:p w14:paraId="1D652AC4" w14:textId="77777777" w:rsidR="007952B8" w:rsidRPr="00DE433D" w:rsidRDefault="00AD1393" w:rsidP="007C59DF">
      <w:pPr>
        <w:pBdr>
          <w:left w:val="single" w:sz="18" w:space="4" w:color="000080"/>
          <w:right w:val="single" w:sz="18" w:space="4" w:color="000080"/>
        </w:pBdr>
        <w:spacing w:line="360" w:lineRule="auto"/>
        <w:jc w:val="center"/>
        <w:rPr>
          <w:b/>
          <w:sz w:val="32"/>
          <w:szCs w:val="32"/>
          <w:u w:val="single"/>
        </w:rPr>
      </w:pPr>
      <w:r w:rsidRPr="00DE433D">
        <w:rPr>
          <w:b/>
          <w:sz w:val="32"/>
          <w:szCs w:val="32"/>
          <w:u w:val="single"/>
        </w:rPr>
        <w:t>Nº</w:t>
      </w:r>
      <w:r w:rsidR="004609E2">
        <w:rPr>
          <w:b/>
          <w:sz w:val="32"/>
          <w:szCs w:val="32"/>
          <w:u w:val="single"/>
        </w:rPr>
        <w:t xml:space="preserve"> </w:t>
      </w:r>
      <w:r w:rsidR="00F26E2D">
        <w:rPr>
          <w:b/>
          <w:sz w:val="32"/>
          <w:szCs w:val="32"/>
          <w:u w:val="single"/>
        </w:rPr>
        <w:t>{nota_</w:t>
      </w:r>
      <w:proofErr w:type="gramStart"/>
      <w:r w:rsidR="00F26E2D">
        <w:rPr>
          <w:b/>
          <w:sz w:val="32"/>
          <w:szCs w:val="32"/>
          <w:u w:val="single"/>
        </w:rPr>
        <w:t>declaracao}</w:t>
      </w:r>
      <w:r w:rsidR="007952B8" w:rsidRPr="00DE433D">
        <w:rPr>
          <w:b/>
          <w:sz w:val="32"/>
          <w:szCs w:val="32"/>
          <w:u w:val="single"/>
        </w:rPr>
        <w:t>/</w:t>
      </w:r>
      <w:proofErr w:type="gramEnd"/>
      <w:r w:rsidR="007952B8" w:rsidRPr="00DE433D">
        <w:rPr>
          <w:b/>
          <w:sz w:val="32"/>
          <w:szCs w:val="32"/>
          <w:u w:val="single"/>
        </w:rPr>
        <w:t>202</w:t>
      </w:r>
      <w:r w:rsidR="00DE3BE6" w:rsidRPr="00DE433D">
        <w:rPr>
          <w:b/>
          <w:sz w:val="32"/>
          <w:szCs w:val="32"/>
          <w:u w:val="single"/>
        </w:rPr>
        <w:t>5</w:t>
      </w:r>
    </w:p>
    <w:p w14:paraId="4D267532" w14:textId="77777777" w:rsidR="007C59DF" w:rsidRPr="00DE433D" w:rsidRDefault="007C59DF" w:rsidP="007952B8">
      <w:pPr>
        <w:pBdr>
          <w:left w:val="single" w:sz="18" w:space="4" w:color="000080"/>
          <w:right w:val="single" w:sz="18" w:space="4" w:color="000080"/>
        </w:pBdr>
        <w:spacing w:line="360" w:lineRule="auto"/>
        <w:ind w:firstLine="1440"/>
        <w:jc w:val="both"/>
        <w:rPr>
          <w:b/>
        </w:rPr>
      </w:pPr>
      <w:r w:rsidRPr="00DE433D">
        <w:rPr>
          <w:noProof/>
        </w:rPr>
        <w:pict w14:anchorId="0B9E33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4" type="#_x0000_t75" style="position:absolute;left:0;text-align:left;margin-left:63pt;margin-top:18.25pt;width:333pt;height:297pt;z-index:-1" filled="t" fillcolor="#339">
            <v:imagedata r:id="rId6" o:title="" gain="19661f" blacklevel="22938f" grayscale="t"/>
          </v:shape>
        </w:pict>
      </w:r>
      <w:r w:rsidRPr="00DE433D">
        <w:rPr>
          <w:b/>
        </w:rPr>
        <w:tab/>
      </w:r>
    </w:p>
    <w:p w14:paraId="576AF0C1" w14:textId="77777777" w:rsidR="0038090F" w:rsidRPr="00DE433D" w:rsidRDefault="009217B6" w:rsidP="007C59DF">
      <w:pPr>
        <w:pBdr>
          <w:left w:val="single" w:sz="18" w:space="4" w:color="000080"/>
          <w:right w:val="single" w:sz="18" w:space="4" w:color="000080"/>
        </w:pBdr>
        <w:spacing w:line="360" w:lineRule="auto"/>
        <w:ind w:firstLine="1440"/>
        <w:jc w:val="both"/>
      </w:pPr>
      <w:r w:rsidRPr="00DE433D">
        <w:t>Declaramos</w:t>
      </w:r>
      <w:r w:rsidR="00700B83" w:rsidRPr="00DE433D">
        <w:t xml:space="preserve"> para</w:t>
      </w:r>
      <w:r w:rsidR="00DE549A" w:rsidRPr="00DE433D">
        <w:t xml:space="preserve"> </w:t>
      </w:r>
      <w:r w:rsidR="00700B83" w:rsidRPr="00DE433D">
        <w:t>fins</w:t>
      </w:r>
      <w:r w:rsidR="00F013B1">
        <w:t xml:space="preserve"> de comprovação junto à</w:t>
      </w:r>
      <w:r w:rsidR="00F26E2D">
        <w:t xml:space="preserve"> {orgao}</w:t>
      </w:r>
      <w:r w:rsidR="005F3725" w:rsidRPr="00DE433D">
        <w:rPr>
          <w:b/>
          <w:bCs/>
        </w:rPr>
        <w:t>,</w:t>
      </w:r>
      <w:r w:rsidR="00D522F7" w:rsidRPr="00DE433D">
        <w:rPr>
          <w:b/>
          <w:bCs/>
        </w:rPr>
        <w:t xml:space="preserve"> </w:t>
      </w:r>
      <w:r w:rsidR="001E7502" w:rsidRPr="00DE433D">
        <w:t>que</w:t>
      </w:r>
      <w:r w:rsidR="002C31E4" w:rsidRPr="00DE433D">
        <w:rPr>
          <w:b/>
          <w:bCs/>
        </w:rPr>
        <w:t xml:space="preserve"> </w:t>
      </w:r>
      <w:r w:rsidR="00F26E2D">
        <w:rPr>
          <w:b/>
        </w:rPr>
        <w:t>{nome_militar}</w:t>
      </w:r>
      <w:r w:rsidR="00457380" w:rsidRPr="00DE433D">
        <w:rPr>
          <w:b/>
        </w:rPr>
        <w:t>,</w:t>
      </w:r>
      <w:r w:rsidR="00803069" w:rsidRPr="00DE433D">
        <w:t xml:space="preserve"> RG nº</w:t>
      </w:r>
      <w:r w:rsidR="003D5F0A" w:rsidRPr="00DE433D">
        <w:t xml:space="preserve"> </w:t>
      </w:r>
      <w:r w:rsidR="00F26E2D">
        <w:t>{rg_</w:t>
      </w:r>
      <w:proofErr w:type="gramStart"/>
      <w:r w:rsidR="00F26E2D">
        <w:t>cbmam}</w:t>
      </w:r>
      <w:r w:rsidR="000F3B7F">
        <w:t>/</w:t>
      </w:r>
      <w:proofErr w:type="gramEnd"/>
      <w:r w:rsidR="008D5462" w:rsidRPr="00DE433D">
        <w:t>CBMAM</w:t>
      </w:r>
      <w:r w:rsidR="0089039C" w:rsidRPr="00DE433D">
        <w:t>,</w:t>
      </w:r>
      <w:r w:rsidR="00685624" w:rsidRPr="00DE433D">
        <w:t xml:space="preserve"> </w:t>
      </w:r>
      <w:r w:rsidR="00C0092D" w:rsidRPr="00DE433D">
        <w:t>matrícula nº</w:t>
      </w:r>
      <w:r w:rsidR="001A4787" w:rsidRPr="00DE433D">
        <w:t xml:space="preserve"> </w:t>
      </w:r>
      <w:r w:rsidR="00F26E2D">
        <w:rPr>
          <w:sz w:val="22"/>
          <w:szCs w:val="22"/>
        </w:rPr>
        <w:t>{</w:t>
      </w:r>
      <w:proofErr w:type="gramStart"/>
      <w:r w:rsidR="00F26E2D">
        <w:rPr>
          <w:sz w:val="22"/>
          <w:szCs w:val="22"/>
        </w:rPr>
        <w:t>matricula</w:t>
      </w:r>
      <w:proofErr w:type="gramEnd"/>
      <w:r w:rsidR="00F26E2D">
        <w:rPr>
          <w:sz w:val="22"/>
          <w:szCs w:val="22"/>
        </w:rPr>
        <w:t>}</w:t>
      </w:r>
      <w:r w:rsidR="00B76E71" w:rsidRPr="00DE433D">
        <w:t xml:space="preserve">, </w:t>
      </w:r>
      <w:r w:rsidR="0074413D" w:rsidRPr="00DE433D">
        <w:t>CPF nº</w:t>
      </w:r>
      <w:r w:rsidR="00FB43EE" w:rsidRPr="00DE433D">
        <w:t xml:space="preserve"> </w:t>
      </w:r>
      <w:r w:rsidR="00F26E2D">
        <w:t>{cpf}</w:t>
      </w:r>
      <w:r w:rsidR="00C11C41" w:rsidRPr="00DE433D">
        <w:t>,</w:t>
      </w:r>
      <w:r w:rsidR="005F3725" w:rsidRPr="00DE433D">
        <w:t xml:space="preserve"> </w:t>
      </w:r>
      <w:r w:rsidR="004346BE" w:rsidRPr="00DE433D">
        <w:t>pertence ao efetivo do Corpo de Bombeiros Militar do Amazonas (CNPJ nº</w:t>
      </w:r>
      <w:r w:rsidR="0063651E" w:rsidRPr="00DE433D">
        <w:t xml:space="preserve"> </w:t>
      </w:r>
      <w:r w:rsidR="004346BE" w:rsidRPr="00DE433D">
        <w:t>02. 963.980/0001-53),</w:t>
      </w:r>
      <w:r w:rsidR="0074413D" w:rsidRPr="00DE433D">
        <w:t xml:space="preserve"> no cargo de</w:t>
      </w:r>
      <w:r w:rsidR="00D80142" w:rsidRPr="00DE433D">
        <w:t xml:space="preserve"> </w:t>
      </w:r>
      <w:r w:rsidR="00F26E2D">
        <w:t>{posto_graduacao}</w:t>
      </w:r>
      <w:r w:rsidR="00E5467C">
        <w:t xml:space="preserve"> {quadro}</w:t>
      </w:r>
      <w:r w:rsidR="00F26E2D">
        <w:t xml:space="preserve"> (</w:t>
      </w:r>
      <w:r w:rsidR="00B54EF3">
        <w:t>{</w:t>
      </w:r>
      <w:r w:rsidR="00F26E2D">
        <w:t>especialidade</w:t>
      </w:r>
      <w:r w:rsidR="00B54EF3">
        <w:t>}</w:t>
      </w:r>
      <w:r w:rsidR="00F26E2D">
        <w:t>)</w:t>
      </w:r>
      <w:r w:rsidR="00D522F7" w:rsidRPr="00DE433D">
        <w:t>.</w:t>
      </w:r>
    </w:p>
    <w:p w14:paraId="3CA3040A" w14:textId="77777777" w:rsidR="007B00E2" w:rsidRPr="00DE433D" w:rsidRDefault="00C5187E" w:rsidP="00D80142">
      <w:pPr>
        <w:pBdr>
          <w:left w:val="single" w:sz="18" w:space="4" w:color="000080"/>
          <w:right w:val="single" w:sz="18" w:space="4" w:color="000080"/>
        </w:pBdr>
        <w:spacing w:line="360" w:lineRule="auto"/>
        <w:ind w:firstLine="1418"/>
        <w:jc w:val="both"/>
      </w:pPr>
      <w:r w:rsidRPr="00DE433D">
        <w:t xml:space="preserve">Outrossim, informamos que </w:t>
      </w:r>
      <w:r w:rsidR="00F26E2D">
        <w:t>o (a)</w:t>
      </w:r>
      <w:r w:rsidRPr="00DE433D">
        <w:t xml:space="preserve"> servidor</w:t>
      </w:r>
      <w:r w:rsidR="00F26E2D">
        <w:t xml:space="preserve"> (a)</w:t>
      </w:r>
      <w:r w:rsidRPr="00DE433D">
        <w:t xml:space="preserve"> é do </w:t>
      </w:r>
      <w:r w:rsidRPr="00DE433D">
        <w:rPr>
          <w:b/>
        </w:rPr>
        <w:t xml:space="preserve">REGIME ESTATUTÁRIO, </w:t>
      </w:r>
      <w:r w:rsidRPr="00DE433D">
        <w:t>tendo sido incluíd</w:t>
      </w:r>
      <w:r w:rsidR="00F26E2D">
        <w:t>o (a)</w:t>
      </w:r>
      <w:r w:rsidRPr="00DE433D">
        <w:t xml:space="preserve"> através de concurso público </w:t>
      </w:r>
      <w:r w:rsidR="00C64594" w:rsidRPr="00DE433D">
        <w:t xml:space="preserve">em </w:t>
      </w:r>
      <w:r w:rsidR="00F26E2D">
        <w:t>{data_concurso}</w:t>
      </w:r>
      <w:r w:rsidR="00FB2130" w:rsidRPr="00DE433D">
        <w:t xml:space="preserve">, </w:t>
      </w:r>
      <w:r w:rsidRPr="00DE433D">
        <w:t xml:space="preserve">conforme Boletim Geral nº </w:t>
      </w:r>
      <w:r w:rsidR="00F26E2D">
        <w:t>{</w:t>
      </w:r>
      <w:proofErr w:type="gramStart"/>
      <w:r w:rsidR="00F26E2D">
        <w:t>n</w:t>
      </w:r>
      <w:r w:rsidR="00F26E2D">
        <w:rPr>
          <w:sz w:val="26"/>
          <w:szCs w:val="26"/>
        </w:rPr>
        <w:t>umero</w:t>
      </w:r>
      <w:proofErr w:type="gramEnd"/>
      <w:r w:rsidR="00F26E2D">
        <w:rPr>
          <w:sz w:val="26"/>
          <w:szCs w:val="26"/>
        </w:rPr>
        <w:t>_bg</w:t>
      </w:r>
      <w:r w:rsidR="00F26E2D">
        <w:t>}</w:t>
      </w:r>
      <w:r w:rsidR="00DE433D" w:rsidRPr="00DE433D">
        <w:t xml:space="preserve">, de </w:t>
      </w:r>
      <w:r w:rsidR="00F26E2D">
        <w:t>{data_bg}</w:t>
      </w:r>
      <w:r w:rsidR="00F013B1" w:rsidRPr="00F013B1">
        <w:t xml:space="preserve"> </w:t>
      </w:r>
      <w:r w:rsidRPr="00DE433D">
        <w:t>e suas contribuições são efetuadas para a AMAZONPREV</w:t>
      </w:r>
      <w:r w:rsidR="0031775D" w:rsidRPr="00DE433D">
        <w:t xml:space="preserve">. </w:t>
      </w:r>
    </w:p>
    <w:p w14:paraId="54DECB00" w14:textId="77777777" w:rsidR="0035645B" w:rsidRPr="00DE433D" w:rsidRDefault="00C5187E" w:rsidP="007C59DF">
      <w:pPr>
        <w:pBdr>
          <w:left w:val="single" w:sz="18" w:space="4" w:color="000080"/>
          <w:right w:val="single" w:sz="18" w:space="4" w:color="000080"/>
        </w:pBdr>
        <w:spacing w:line="360" w:lineRule="auto"/>
        <w:ind w:firstLine="1440"/>
        <w:jc w:val="both"/>
      </w:pPr>
      <w:r w:rsidRPr="00DE433D">
        <w:t>.</w:t>
      </w:r>
      <w:r w:rsidR="00EF7A93" w:rsidRPr="00DE433D">
        <w:t xml:space="preserve"> </w:t>
      </w:r>
    </w:p>
    <w:p w14:paraId="021E90E7" w14:textId="77777777" w:rsidR="003E41E5" w:rsidRPr="00DE433D" w:rsidRDefault="003E41E5" w:rsidP="007C59DF">
      <w:pPr>
        <w:pBdr>
          <w:left w:val="single" w:sz="18" w:space="4" w:color="000080"/>
          <w:right w:val="single" w:sz="18" w:space="4" w:color="000080"/>
        </w:pBdr>
        <w:spacing w:line="360" w:lineRule="auto"/>
        <w:jc w:val="both"/>
      </w:pPr>
    </w:p>
    <w:p w14:paraId="69A98F7C" w14:textId="77777777" w:rsidR="007C59DF" w:rsidRPr="00DE433D" w:rsidRDefault="00E034DA" w:rsidP="007C59DF">
      <w:pPr>
        <w:pBdr>
          <w:left w:val="single" w:sz="18" w:space="4" w:color="000080"/>
          <w:right w:val="single" w:sz="18" w:space="4" w:color="000080"/>
        </w:pBdr>
        <w:spacing w:line="360" w:lineRule="auto"/>
        <w:jc w:val="center"/>
      </w:pPr>
      <w:r w:rsidRPr="00DE433D">
        <w:t xml:space="preserve"> </w:t>
      </w:r>
      <w:r w:rsidR="007C59DF" w:rsidRPr="00DE433D">
        <w:t>Manaus,</w:t>
      </w:r>
      <w:r w:rsidR="00C57625" w:rsidRPr="00DE433D">
        <w:t xml:space="preserve"> </w:t>
      </w:r>
      <w:r w:rsidR="00F26E2D">
        <w:t>{data_atual}</w:t>
      </w:r>
    </w:p>
    <w:p w14:paraId="28F27047" w14:textId="77777777" w:rsidR="00781917" w:rsidRDefault="00781917" w:rsidP="00AB5B31">
      <w:pPr>
        <w:pBdr>
          <w:left w:val="single" w:sz="18" w:space="4" w:color="000080"/>
          <w:right w:val="single" w:sz="18" w:space="4" w:color="000080"/>
        </w:pBdr>
        <w:spacing w:line="360" w:lineRule="auto"/>
      </w:pPr>
    </w:p>
    <w:p w14:paraId="77CA114E" w14:textId="77777777" w:rsidR="00C64594" w:rsidRDefault="00C64594" w:rsidP="00AB5B31">
      <w:pPr>
        <w:pBdr>
          <w:left w:val="single" w:sz="18" w:space="4" w:color="000080"/>
          <w:right w:val="single" w:sz="18" w:space="4" w:color="000080"/>
        </w:pBdr>
        <w:spacing w:line="360" w:lineRule="auto"/>
      </w:pPr>
    </w:p>
    <w:p w14:paraId="1E06E269" w14:textId="77777777" w:rsidR="00C64594" w:rsidRDefault="00C64594" w:rsidP="00AB5B31">
      <w:pPr>
        <w:pBdr>
          <w:left w:val="single" w:sz="18" w:space="4" w:color="000080"/>
          <w:right w:val="single" w:sz="18" w:space="4" w:color="000080"/>
        </w:pBdr>
        <w:spacing w:line="360" w:lineRule="auto"/>
      </w:pPr>
    </w:p>
    <w:p w14:paraId="0928A067" w14:textId="77777777" w:rsidR="00C64594" w:rsidRDefault="00C64594" w:rsidP="00AB5B31">
      <w:pPr>
        <w:pBdr>
          <w:left w:val="single" w:sz="18" w:space="4" w:color="000080"/>
          <w:right w:val="single" w:sz="18" w:space="4" w:color="000080"/>
        </w:pBdr>
        <w:spacing w:line="360" w:lineRule="auto"/>
      </w:pPr>
    </w:p>
    <w:p w14:paraId="769E431E" w14:textId="77777777" w:rsidR="004609E2" w:rsidRDefault="004609E2" w:rsidP="00AB5B31">
      <w:pPr>
        <w:pBdr>
          <w:left w:val="single" w:sz="18" w:space="4" w:color="000080"/>
          <w:right w:val="single" w:sz="18" w:space="4" w:color="000080"/>
        </w:pBdr>
        <w:spacing w:line="360" w:lineRule="auto"/>
      </w:pPr>
    </w:p>
    <w:p w14:paraId="3081BC7A" w14:textId="77777777" w:rsidR="004609E2" w:rsidRDefault="004609E2" w:rsidP="00AB5B31">
      <w:pPr>
        <w:pBdr>
          <w:left w:val="single" w:sz="18" w:space="4" w:color="000080"/>
          <w:right w:val="single" w:sz="18" w:space="4" w:color="000080"/>
        </w:pBdr>
        <w:spacing w:line="360" w:lineRule="auto"/>
      </w:pPr>
    </w:p>
    <w:p w14:paraId="7C28616B" w14:textId="77777777" w:rsidR="004609E2" w:rsidRDefault="004609E2" w:rsidP="00AB5B31">
      <w:pPr>
        <w:pBdr>
          <w:left w:val="single" w:sz="18" w:space="4" w:color="000080"/>
          <w:right w:val="single" w:sz="18" w:space="4" w:color="000080"/>
        </w:pBdr>
        <w:spacing w:line="360" w:lineRule="auto"/>
      </w:pPr>
    </w:p>
    <w:p w14:paraId="342E428E" w14:textId="77777777" w:rsidR="004609E2" w:rsidRPr="00DE433D" w:rsidRDefault="004609E2" w:rsidP="00AB5B31">
      <w:pPr>
        <w:pBdr>
          <w:left w:val="single" w:sz="18" w:space="4" w:color="000080"/>
          <w:right w:val="single" w:sz="18" w:space="4" w:color="000080"/>
        </w:pBdr>
        <w:spacing w:line="360" w:lineRule="auto"/>
      </w:pPr>
    </w:p>
    <w:p w14:paraId="6DBBFEA6" w14:textId="77777777" w:rsidR="00172E96" w:rsidRDefault="00DE433D" w:rsidP="00172E96">
      <w:pPr>
        <w:pBdr>
          <w:left w:val="single" w:sz="18" w:space="4" w:color="000080"/>
          <w:right w:val="single" w:sz="18" w:space="4" w:color="000080"/>
        </w:pBdr>
        <w:jc w:val="center"/>
      </w:pPr>
      <w:r w:rsidRPr="00DE433D">
        <w:t>CE</w:t>
      </w:r>
      <w:r w:rsidR="004609E2">
        <w:t>L QOBM ALEXANDRE GAMA DE FREITAS</w:t>
      </w:r>
      <w:r w:rsidRPr="00DE433D">
        <w:t xml:space="preserve"> </w:t>
      </w:r>
    </w:p>
    <w:p w14:paraId="602527EE" w14:textId="77777777" w:rsidR="004609E2" w:rsidRPr="00DE433D" w:rsidRDefault="004609E2" w:rsidP="00172E96">
      <w:pPr>
        <w:pBdr>
          <w:left w:val="single" w:sz="18" w:space="4" w:color="000080"/>
          <w:right w:val="single" w:sz="18" w:space="4" w:color="000080"/>
        </w:pBdr>
        <w:jc w:val="center"/>
      </w:pPr>
      <w:r>
        <w:t>Chefe do Estado-Maior Geral do CBMAM</w:t>
      </w:r>
    </w:p>
    <w:p w14:paraId="0C79B898" w14:textId="77777777" w:rsidR="00292EFE" w:rsidRDefault="00E40B70" w:rsidP="00172E96">
      <w:pPr>
        <w:pBdr>
          <w:left w:val="single" w:sz="18" w:space="4" w:color="000080"/>
          <w:right w:val="single" w:sz="18" w:space="4" w:color="000080"/>
        </w:pBdr>
        <w:jc w:val="center"/>
      </w:pPr>
      <w:r w:rsidRPr="00DE433D">
        <w:t xml:space="preserve">Respondendo pela </w:t>
      </w:r>
      <w:r w:rsidR="000A7A74" w:rsidRPr="00DE433D">
        <w:t>Dir</w:t>
      </w:r>
      <w:r w:rsidR="007723F6" w:rsidRPr="00DE433D">
        <w:t>etor</w:t>
      </w:r>
      <w:r w:rsidRPr="00DE433D">
        <w:t>ia</w:t>
      </w:r>
      <w:r w:rsidR="000A7A74" w:rsidRPr="00DE433D">
        <w:t xml:space="preserve"> de Recursos Humanos</w:t>
      </w:r>
      <w:r w:rsidR="007723F6" w:rsidRPr="00DE433D">
        <w:t xml:space="preserve"> do CBMAM</w:t>
      </w:r>
    </w:p>
    <w:p w14:paraId="34AB5E9C" w14:textId="77777777" w:rsidR="00E40B70" w:rsidRDefault="00E40B70" w:rsidP="005A0BEE">
      <w:pPr>
        <w:pBdr>
          <w:left w:val="single" w:sz="18" w:space="4" w:color="000080"/>
          <w:right w:val="single" w:sz="18" w:space="4" w:color="000080"/>
        </w:pBdr>
        <w:spacing w:line="360" w:lineRule="auto"/>
        <w:jc w:val="both"/>
      </w:pPr>
    </w:p>
    <w:p w14:paraId="2D5953C6" w14:textId="77777777" w:rsidR="00DE433D" w:rsidRDefault="00DE433D" w:rsidP="00026233">
      <w:pPr>
        <w:jc w:val="center"/>
        <w:rPr>
          <w:color w:val="FF0000"/>
          <w:sz w:val="22"/>
          <w:szCs w:val="22"/>
        </w:rPr>
      </w:pPr>
    </w:p>
    <w:p w14:paraId="56EFA93F" w14:textId="77777777" w:rsidR="00172E96" w:rsidRDefault="00172E96" w:rsidP="00026233">
      <w:pPr>
        <w:jc w:val="center"/>
        <w:rPr>
          <w:color w:val="FF0000"/>
          <w:sz w:val="22"/>
          <w:szCs w:val="22"/>
        </w:rPr>
      </w:pPr>
    </w:p>
    <w:p w14:paraId="433CB951" w14:textId="77777777" w:rsidR="00026233" w:rsidRDefault="00026233" w:rsidP="00026233">
      <w:pPr>
        <w:jc w:val="center"/>
        <w:rPr>
          <w:color w:val="FF0000"/>
          <w:sz w:val="22"/>
          <w:szCs w:val="22"/>
        </w:rPr>
      </w:pPr>
      <w:r w:rsidRPr="007A1641">
        <w:rPr>
          <w:color w:val="FF0000"/>
          <w:sz w:val="22"/>
          <w:szCs w:val="22"/>
        </w:rPr>
        <w:t>“Salvamos mais o meio ambiente, vidas e patrimônios, à med</w:t>
      </w:r>
      <w:r w:rsidR="0000187F">
        <w:rPr>
          <w:color w:val="FF0000"/>
          <w:sz w:val="22"/>
          <w:szCs w:val="22"/>
        </w:rPr>
        <w:t>ida que investimos em prevenção</w:t>
      </w:r>
      <w:r w:rsidRPr="007A1641">
        <w:rPr>
          <w:color w:val="FF0000"/>
          <w:sz w:val="22"/>
          <w:szCs w:val="22"/>
        </w:rPr>
        <w:t>”</w:t>
      </w:r>
    </w:p>
    <w:sectPr w:rsidR="00026233" w:rsidSect="007835CB">
      <w:headerReference w:type="default" r:id="rId7"/>
      <w:footerReference w:type="default" r:id="rId8"/>
      <w:pgSz w:w="11907" w:h="16840" w:code="9"/>
      <w:pgMar w:top="2289" w:right="1134" w:bottom="1134" w:left="1701" w:header="0" w:footer="10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D76FC" w14:textId="77777777" w:rsidR="003A3969" w:rsidRDefault="003A3969">
      <w:r>
        <w:separator/>
      </w:r>
    </w:p>
  </w:endnote>
  <w:endnote w:type="continuationSeparator" w:id="0">
    <w:p w14:paraId="77AAC24A" w14:textId="77777777" w:rsidR="003A3969" w:rsidRDefault="003A3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1B16A" w14:textId="77777777" w:rsidR="001C3E3F" w:rsidRPr="001618ED" w:rsidRDefault="001C3E3F">
    <w:pPr>
      <w:pStyle w:val="Rodap"/>
      <w:pBdr>
        <w:top w:val="single" w:sz="4" w:space="1" w:color="auto"/>
      </w:pBdr>
      <w:jc w:val="center"/>
      <w:rPr>
        <w:rFonts w:ascii="Times" w:hAnsi="Times" w:cs="Times"/>
        <w:b w:val="0"/>
        <w:bCs/>
        <w:shadow w:val="0"/>
        <w:sz w:val="20"/>
      </w:rPr>
    </w:pPr>
    <w:r w:rsidRPr="001618ED">
      <w:rPr>
        <w:rFonts w:ascii="Times" w:hAnsi="Times" w:cs="Times"/>
        <w:b w:val="0"/>
        <w:bCs/>
        <w:shadow w:val="0"/>
        <w:sz w:val="20"/>
      </w:rPr>
      <w:t xml:space="preserve">Comando Geral do Corpo de Bombeiros Militar do Estado do Amazonas – Av. Codajás – 1503 – Petrópolis   CEP – 69.065-130 – Manaus – Amazonas Fone = </w:t>
    </w:r>
    <w:r w:rsidR="006137AC">
      <w:rPr>
        <w:rFonts w:ascii="Times" w:hAnsi="Times" w:cs="Times"/>
        <w:b w:val="0"/>
        <w:bCs/>
        <w:shadow w:val="0"/>
        <w:sz w:val="20"/>
      </w:rPr>
      <w:t>3216-9384</w:t>
    </w:r>
    <w:r w:rsidRPr="001618ED">
      <w:rPr>
        <w:rFonts w:ascii="Times" w:hAnsi="Times" w:cs="Times"/>
        <w:b w:val="0"/>
        <w:bCs/>
        <w:shadow w:val="0"/>
        <w:sz w:val="20"/>
      </w:rPr>
      <w:t xml:space="preserve"> – Fax: 663-5929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0378B" w14:textId="77777777" w:rsidR="003A3969" w:rsidRDefault="003A3969">
      <w:r>
        <w:separator/>
      </w:r>
    </w:p>
  </w:footnote>
  <w:footnote w:type="continuationSeparator" w:id="0">
    <w:p w14:paraId="0E18DAA3" w14:textId="77777777" w:rsidR="003A3969" w:rsidRDefault="003A3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C0FD8" w14:textId="77777777" w:rsidR="001C3E3F" w:rsidRPr="008F1EDB" w:rsidRDefault="001C3E3F" w:rsidP="001C3E3F">
    <w:pPr>
      <w:pStyle w:val="Cabealho"/>
      <w:jc w:val="center"/>
      <w:rPr>
        <w:rFonts w:ascii="Times" w:hAnsi="Times" w:cs="Times"/>
        <w:b/>
        <w:bCs/>
        <w:color w:val="000080"/>
        <w:sz w:val="48"/>
      </w:rPr>
    </w:pPr>
  </w:p>
  <w:p w14:paraId="77A8AC34" w14:textId="77777777" w:rsidR="00026233" w:rsidRDefault="00CC4019" w:rsidP="001C3E3F">
    <w:pPr>
      <w:pStyle w:val="Cabealho"/>
      <w:jc w:val="center"/>
      <w:rPr>
        <w:rFonts w:ascii="Times" w:hAnsi="Times" w:cs="Times"/>
        <w:b/>
        <w:bCs/>
        <w:sz w:val="48"/>
      </w:rPr>
    </w:pPr>
    <w:r>
      <w:rPr>
        <w:rFonts w:ascii="Times" w:hAnsi="Times" w:cs="Times"/>
        <w:b/>
        <w:bCs/>
        <w:noProof/>
      </w:rPr>
      <w:pict w14:anchorId="5668C7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left:0;text-align:left;margin-left:19.5pt;margin-top:26.1pt;width:43.5pt;height:60pt;z-index:1">
          <v:imagedata r:id="rId1" o:title=""/>
        </v:shape>
      </w:pict>
    </w:r>
  </w:p>
  <w:p w14:paraId="1CE345D2" w14:textId="77777777" w:rsidR="009217B6" w:rsidRPr="00B50CE0" w:rsidRDefault="009217B6" w:rsidP="009217B6">
    <w:pPr>
      <w:pStyle w:val="Cabealho"/>
      <w:jc w:val="center"/>
      <w:rPr>
        <w:rFonts w:ascii="Times" w:hAnsi="Times" w:cs="Times"/>
        <w:b/>
        <w:bCs/>
        <w:szCs w:val="24"/>
      </w:rPr>
    </w:pPr>
    <w:r w:rsidRPr="00B50CE0">
      <w:rPr>
        <w:rFonts w:ascii="Times" w:hAnsi="Times" w:cs="Times"/>
        <w:b/>
        <w:bCs/>
        <w:szCs w:val="24"/>
      </w:rPr>
      <w:t xml:space="preserve">GOVERNO DO ESTADO </w:t>
    </w:r>
  </w:p>
  <w:p w14:paraId="55FA57BD" w14:textId="77777777" w:rsidR="009217B6" w:rsidRPr="00B50CE0" w:rsidRDefault="007723F6" w:rsidP="009217B6">
    <w:pPr>
      <w:pStyle w:val="Cabealho"/>
      <w:jc w:val="center"/>
      <w:rPr>
        <w:rFonts w:ascii="Times" w:hAnsi="Times" w:cs="Times"/>
        <w:b/>
        <w:szCs w:val="24"/>
      </w:rPr>
    </w:pPr>
    <w:r>
      <w:rPr>
        <w:rFonts w:ascii="Times" w:hAnsi="Times" w:cs="Times"/>
        <w:b/>
        <w:noProof/>
        <w:szCs w:val="24"/>
      </w:rPr>
      <w:pict w14:anchorId="0CB3262D">
        <v:shape id="Imagem 1" o:spid="_x0000_s1035" type="#_x0000_t75" style="position:absolute;left:0;text-align:left;margin-left:383.7pt;margin-top:-20.3pt;width:59.3pt;height:57.75pt;z-index:2;visibility:visible">
          <v:imagedata r:id="rId2" o:title="corpo-de-bombeiro-do-amazonas-1876-logo"/>
        </v:shape>
      </w:pict>
    </w:r>
    <w:r w:rsidR="009217B6" w:rsidRPr="00B50CE0">
      <w:rPr>
        <w:rFonts w:ascii="Times" w:hAnsi="Times" w:cs="Times"/>
        <w:b/>
        <w:szCs w:val="24"/>
      </w:rPr>
      <w:t>CORPO DE BOMBEIROS MILITAR</w:t>
    </w:r>
    <w:r w:rsidR="007C50AE">
      <w:rPr>
        <w:rFonts w:ascii="Times" w:hAnsi="Times" w:cs="Times"/>
        <w:b/>
        <w:szCs w:val="24"/>
      </w:rPr>
      <w:t xml:space="preserve"> </w:t>
    </w:r>
    <w:r w:rsidR="007C50AE" w:rsidRPr="00B50CE0">
      <w:rPr>
        <w:rFonts w:ascii="Times" w:hAnsi="Times" w:cs="Times"/>
        <w:b/>
        <w:bCs/>
        <w:szCs w:val="24"/>
      </w:rPr>
      <w:t>DO AMAZONAS</w:t>
    </w:r>
  </w:p>
  <w:p w14:paraId="0004CE52" w14:textId="77777777" w:rsidR="009217B6" w:rsidRPr="00B50CE0" w:rsidRDefault="004609E2" w:rsidP="009217B6">
    <w:pPr>
      <w:pStyle w:val="Recuodecorpodetexto"/>
      <w:ind w:firstLine="0"/>
      <w:jc w:val="center"/>
      <w:rPr>
        <w:rFonts w:ascii="Times" w:hAnsi="Times" w:cs="Times"/>
        <w:color w:val="000080"/>
        <w:szCs w:val="24"/>
      </w:rPr>
    </w:pPr>
    <w:r>
      <w:rPr>
        <w:rFonts w:ascii="Times" w:hAnsi="Times" w:cs="Times"/>
        <w:b/>
        <w:bCs/>
        <w:szCs w:val="24"/>
      </w:rPr>
      <w:t>DIRETORIA DE PESSOAL</w:t>
    </w:r>
  </w:p>
  <w:p w14:paraId="536BDF67" w14:textId="77777777" w:rsidR="001C3E3F" w:rsidRPr="008F1EDB" w:rsidRDefault="001C3E3F">
    <w:pPr>
      <w:pStyle w:val="Cabealho"/>
      <w:rPr>
        <w:color w:val="00008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131078" w:nlCheck="1" w:checkStyle="0"/>
  <w:activeWritingStyle w:appName="MSWord" w:lang="pt-BR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25D6"/>
    <w:rsid w:val="0000187F"/>
    <w:rsid w:val="0000198A"/>
    <w:rsid w:val="00001D1B"/>
    <w:rsid w:val="00010A6B"/>
    <w:rsid w:val="0002011E"/>
    <w:rsid w:val="00026233"/>
    <w:rsid w:val="00030703"/>
    <w:rsid w:val="000348B0"/>
    <w:rsid w:val="000378F0"/>
    <w:rsid w:val="00040CFB"/>
    <w:rsid w:val="000465CD"/>
    <w:rsid w:val="000474BC"/>
    <w:rsid w:val="00051F9C"/>
    <w:rsid w:val="00061928"/>
    <w:rsid w:val="00061B3D"/>
    <w:rsid w:val="00062065"/>
    <w:rsid w:val="00063293"/>
    <w:rsid w:val="000662BF"/>
    <w:rsid w:val="00066BB0"/>
    <w:rsid w:val="0007279D"/>
    <w:rsid w:val="00076909"/>
    <w:rsid w:val="00077D09"/>
    <w:rsid w:val="00085029"/>
    <w:rsid w:val="0009533D"/>
    <w:rsid w:val="00097788"/>
    <w:rsid w:val="000A7A74"/>
    <w:rsid w:val="000C0B0D"/>
    <w:rsid w:val="000D14E5"/>
    <w:rsid w:val="000D2067"/>
    <w:rsid w:val="000E3BE5"/>
    <w:rsid w:val="000E410D"/>
    <w:rsid w:val="000F3B7F"/>
    <w:rsid w:val="00105CDA"/>
    <w:rsid w:val="00106743"/>
    <w:rsid w:val="00121F5E"/>
    <w:rsid w:val="001256EF"/>
    <w:rsid w:val="00132394"/>
    <w:rsid w:val="00134442"/>
    <w:rsid w:val="0013452D"/>
    <w:rsid w:val="001364BC"/>
    <w:rsid w:val="00137CD1"/>
    <w:rsid w:val="00142D1E"/>
    <w:rsid w:val="00150A3F"/>
    <w:rsid w:val="001525BD"/>
    <w:rsid w:val="00155748"/>
    <w:rsid w:val="00156948"/>
    <w:rsid w:val="00156F6D"/>
    <w:rsid w:val="0015762D"/>
    <w:rsid w:val="00157EAD"/>
    <w:rsid w:val="001618ED"/>
    <w:rsid w:val="00172E96"/>
    <w:rsid w:val="0017439A"/>
    <w:rsid w:val="00175F4D"/>
    <w:rsid w:val="0017707F"/>
    <w:rsid w:val="00183371"/>
    <w:rsid w:val="00187FD7"/>
    <w:rsid w:val="00190C9B"/>
    <w:rsid w:val="001912EC"/>
    <w:rsid w:val="00193A49"/>
    <w:rsid w:val="001979E5"/>
    <w:rsid w:val="001A312C"/>
    <w:rsid w:val="001A4787"/>
    <w:rsid w:val="001A7C8F"/>
    <w:rsid w:val="001B0805"/>
    <w:rsid w:val="001B2966"/>
    <w:rsid w:val="001B3763"/>
    <w:rsid w:val="001C29EA"/>
    <w:rsid w:val="001C33D6"/>
    <w:rsid w:val="001C3E3F"/>
    <w:rsid w:val="001C55AB"/>
    <w:rsid w:val="001C56F0"/>
    <w:rsid w:val="001C68EE"/>
    <w:rsid w:val="001C69CC"/>
    <w:rsid w:val="001D0281"/>
    <w:rsid w:val="001D4D9B"/>
    <w:rsid w:val="001D5F95"/>
    <w:rsid w:val="001D6749"/>
    <w:rsid w:val="001D72C9"/>
    <w:rsid w:val="001E7502"/>
    <w:rsid w:val="001F6C4B"/>
    <w:rsid w:val="0020169A"/>
    <w:rsid w:val="00205375"/>
    <w:rsid w:val="0021766B"/>
    <w:rsid w:val="002248E9"/>
    <w:rsid w:val="00227A58"/>
    <w:rsid w:val="0023083F"/>
    <w:rsid w:val="0023482A"/>
    <w:rsid w:val="00242770"/>
    <w:rsid w:val="002432F7"/>
    <w:rsid w:val="0025650F"/>
    <w:rsid w:val="00265207"/>
    <w:rsid w:val="00270737"/>
    <w:rsid w:val="00281F93"/>
    <w:rsid w:val="00292619"/>
    <w:rsid w:val="00292EFE"/>
    <w:rsid w:val="00295E73"/>
    <w:rsid w:val="002969EE"/>
    <w:rsid w:val="002A7D2F"/>
    <w:rsid w:val="002B3D9A"/>
    <w:rsid w:val="002B4ABC"/>
    <w:rsid w:val="002B4E6E"/>
    <w:rsid w:val="002B4FFC"/>
    <w:rsid w:val="002B61BC"/>
    <w:rsid w:val="002B7B32"/>
    <w:rsid w:val="002C1CA8"/>
    <w:rsid w:val="002C21A8"/>
    <w:rsid w:val="002C31E4"/>
    <w:rsid w:val="002C3AC8"/>
    <w:rsid w:val="002C4170"/>
    <w:rsid w:val="002C51D8"/>
    <w:rsid w:val="002D48BF"/>
    <w:rsid w:val="002E2235"/>
    <w:rsid w:val="002E58E4"/>
    <w:rsid w:val="002F1637"/>
    <w:rsid w:val="002F532C"/>
    <w:rsid w:val="002F5A7C"/>
    <w:rsid w:val="00307DFA"/>
    <w:rsid w:val="00310CF6"/>
    <w:rsid w:val="00316BA9"/>
    <w:rsid w:val="0031775D"/>
    <w:rsid w:val="00345154"/>
    <w:rsid w:val="00350DDF"/>
    <w:rsid w:val="0035476F"/>
    <w:rsid w:val="0035645B"/>
    <w:rsid w:val="0038090F"/>
    <w:rsid w:val="00387808"/>
    <w:rsid w:val="003962DA"/>
    <w:rsid w:val="0039720E"/>
    <w:rsid w:val="003A2684"/>
    <w:rsid w:val="003A377F"/>
    <w:rsid w:val="003A3969"/>
    <w:rsid w:val="003A631C"/>
    <w:rsid w:val="003A6B0D"/>
    <w:rsid w:val="003B1F9E"/>
    <w:rsid w:val="003B2BEA"/>
    <w:rsid w:val="003C307F"/>
    <w:rsid w:val="003D5D0C"/>
    <w:rsid w:val="003D5F0A"/>
    <w:rsid w:val="003E3987"/>
    <w:rsid w:val="003E41E5"/>
    <w:rsid w:val="003E46FE"/>
    <w:rsid w:val="003E60CF"/>
    <w:rsid w:val="003E6595"/>
    <w:rsid w:val="003E65B2"/>
    <w:rsid w:val="003F5024"/>
    <w:rsid w:val="00401E92"/>
    <w:rsid w:val="00406DD9"/>
    <w:rsid w:val="00422D49"/>
    <w:rsid w:val="00423E5B"/>
    <w:rsid w:val="0042494E"/>
    <w:rsid w:val="004346BE"/>
    <w:rsid w:val="00437F36"/>
    <w:rsid w:val="00441A70"/>
    <w:rsid w:val="00451794"/>
    <w:rsid w:val="00456ADB"/>
    <w:rsid w:val="00457079"/>
    <w:rsid w:val="00457380"/>
    <w:rsid w:val="004578AD"/>
    <w:rsid w:val="004609E2"/>
    <w:rsid w:val="0047769D"/>
    <w:rsid w:val="004802E4"/>
    <w:rsid w:val="00482A67"/>
    <w:rsid w:val="004874FC"/>
    <w:rsid w:val="0049208A"/>
    <w:rsid w:val="00493F56"/>
    <w:rsid w:val="004940CF"/>
    <w:rsid w:val="0049564A"/>
    <w:rsid w:val="00497E81"/>
    <w:rsid w:val="004B0174"/>
    <w:rsid w:val="004B0CD6"/>
    <w:rsid w:val="004B26FC"/>
    <w:rsid w:val="004B4E9D"/>
    <w:rsid w:val="004B638F"/>
    <w:rsid w:val="004B662E"/>
    <w:rsid w:val="004D463E"/>
    <w:rsid w:val="004E2B8D"/>
    <w:rsid w:val="004E565D"/>
    <w:rsid w:val="004F0197"/>
    <w:rsid w:val="004F2256"/>
    <w:rsid w:val="004F4543"/>
    <w:rsid w:val="004F7203"/>
    <w:rsid w:val="0050105D"/>
    <w:rsid w:val="00507425"/>
    <w:rsid w:val="00510A32"/>
    <w:rsid w:val="0051566F"/>
    <w:rsid w:val="005168AE"/>
    <w:rsid w:val="0052469D"/>
    <w:rsid w:val="0053179E"/>
    <w:rsid w:val="005329EA"/>
    <w:rsid w:val="00536DD1"/>
    <w:rsid w:val="005449E5"/>
    <w:rsid w:val="005508ED"/>
    <w:rsid w:val="00553E92"/>
    <w:rsid w:val="00565C65"/>
    <w:rsid w:val="00577531"/>
    <w:rsid w:val="0058462D"/>
    <w:rsid w:val="00586284"/>
    <w:rsid w:val="005922CC"/>
    <w:rsid w:val="005930B8"/>
    <w:rsid w:val="00595F35"/>
    <w:rsid w:val="005A0BEE"/>
    <w:rsid w:val="005A2EAB"/>
    <w:rsid w:val="005A5E43"/>
    <w:rsid w:val="005C040A"/>
    <w:rsid w:val="005C0CC0"/>
    <w:rsid w:val="005C1641"/>
    <w:rsid w:val="005C25D6"/>
    <w:rsid w:val="005D56B2"/>
    <w:rsid w:val="005E1299"/>
    <w:rsid w:val="005F3725"/>
    <w:rsid w:val="005F3F23"/>
    <w:rsid w:val="005F6057"/>
    <w:rsid w:val="005F65FD"/>
    <w:rsid w:val="0060259F"/>
    <w:rsid w:val="00603C7E"/>
    <w:rsid w:val="006137AC"/>
    <w:rsid w:val="00617D71"/>
    <w:rsid w:val="006211C6"/>
    <w:rsid w:val="00622177"/>
    <w:rsid w:val="0062685A"/>
    <w:rsid w:val="00627144"/>
    <w:rsid w:val="0063651E"/>
    <w:rsid w:val="00637E13"/>
    <w:rsid w:val="006402FC"/>
    <w:rsid w:val="00646444"/>
    <w:rsid w:val="00674F4A"/>
    <w:rsid w:val="00675BA8"/>
    <w:rsid w:val="006816E3"/>
    <w:rsid w:val="00685624"/>
    <w:rsid w:val="00694F15"/>
    <w:rsid w:val="006B3535"/>
    <w:rsid w:val="006B491F"/>
    <w:rsid w:val="006B666B"/>
    <w:rsid w:val="006B7884"/>
    <w:rsid w:val="006C311D"/>
    <w:rsid w:val="006C4F47"/>
    <w:rsid w:val="006D1206"/>
    <w:rsid w:val="006E2E56"/>
    <w:rsid w:val="006F1FBF"/>
    <w:rsid w:val="006F6D28"/>
    <w:rsid w:val="00700B83"/>
    <w:rsid w:val="00704EF5"/>
    <w:rsid w:val="0070526B"/>
    <w:rsid w:val="007118DA"/>
    <w:rsid w:val="00713F83"/>
    <w:rsid w:val="00714B4C"/>
    <w:rsid w:val="00716077"/>
    <w:rsid w:val="00720CD0"/>
    <w:rsid w:val="007267AB"/>
    <w:rsid w:val="00733661"/>
    <w:rsid w:val="00740C7F"/>
    <w:rsid w:val="0074413D"/>
    <w:rsid w:val="00744C90"/>
    <w:rsid w:val="00754334"/>
    <w:rsid w:val="00754EF4"/>
    <w:rsid w:val="00755191"/>
    <w:rsid w:val="00763B64"/>
    <w:rsid w:val="00770929"/>
    <w:rsid w:val="007723F6"/>
    <w:rsid w:val="00775873"/>
    <w:rsid w:val="00777010"/>
    <w:rsid w:val="00781917"/>
    <w:rsid w:val="007835CB"/>
    <w:rsid w:val="00786C97"/>
    <w:rsid w:val="00787026"/>
    <w:rsid w:val="007944C8"/>
    <w:rsid w:val="007952B8"/>
    <w:rsid w:val="00796790"/>
    <w:rsid w:val="007970D3"/>
    <w:rsid w:val="007A1641"/>
    <w:rsid w:val="007A6B4D"/>
    <w:rsid w:val="007B00E2"/>
    <w:rsid w:val="007B41A3"/>
    <w:rsid w:val="007C2416"/>
    <w:rsid w:val="007C46ED"/>
    <w:rsid w:val="007C50AE"/>
    <w:rsid w:val="007C59DF"/>
    <w:rsid w:val="007C7CA4"/>
    <w:rsid w:val="007D2B83"/>
    <w:rsid w:val="007D489A"/>
    <w:rsid w:val="007D7F86"/>
    <w:rsid w:val="007E1C15"/>
    <w:rsid w:val="007E36A3"/>
    <w:rsid w:val="007E5E0B"/>
    <w:rsid w:val="007E65C8"/>
    <w:rsid w:val="007E75A4"/>
    <w:rsid w:val="007F302D"/>
    <w:rsid w:val="00803069"/>
    <w:rsid w:val="00804359"/>
    <w:rsid w:val="00805528"/>
    <w:rsid w:val="008057A4"/>
    <w:rsid w:val="00805DA7"/>
    <w:rsid w:val="00806D4F"/>
    <w:rsid w:val="00813809"/>
    <w:rsid w:val="00813A37"/>
    <w:rsid w:val="00823162"/>
    <w:rsid w:val="00824561"/>
    <w:rsid w:val="008319E6"/>
    <w:rsid w:val="008455DF"/>
    <w:rsid w:val="00846753"/>
    <w:rsid w:val="008526E8"/>
    <w:rsid w:val="008556B8"/>
    <w:rsid w:val="00855881"/>
    <w:rsid w:val="00861D1C"/>
    <w:rsid w:val="00876D85"/>
    <w:rsid w:val="00881806"/>
    <w:rsid w:val="00882097"/>
    <w:rsid w:val="0088474B"/>
    <w:rsid w:val="00887F10"/>
    <w:rsid w:val="0089039C"/>
    <w:rsid w:val="00893B0E"/>
    <w:rsid w:val="008941FB"/>
    <w:rsid w:val="00895364"/>
    <w:rsid w:val="00896385"/>
    <w:rsid w:val="0089799D"/>
    <w:rsid w:val="008A2753"/>
    <w:rsid w:val="008A6095"/>
    <w:rsid w:val="008A70E0"/>
    <w:rsid w:val="008B55CF"/>
    <w:rsid w:val="008C009F"/>
    <w:rsid w:val="008C699A"/>
    <w:rsid w:val="008C6AE7"/>
    <w:rsid w:val="008D0153"/>
    <w:rsid w:val="008D06F8"/>
    <w:rsid w:val="008D33FD"/>
    <w:rsid w:val="008D3F95"/>
    <w:rsid w:val="008D5462"/>
    <w:rsid w:val="008D5CD2"/>
    <w:rsid w:val="008E1B99"/>
    <w:rsid w:val="008F0773"/>
    <w:rsid w:val="008F1EDB"/>
    <w:rsid w:val="008F1F29"/>
    <w:rsid w:val="008F2D96"/>
    <w:rsid w:val="00900298"/>
    <w:rsid w:val="00921326"/>
    <w:rsid w:val="009217B6"/>
    <w:rsid w:val="009259EC"/>
    <w:rsid w:val="00926B1A"/>
    <w:rsid w:val="009422C2"/>
    <w:rsid w:val="009523EE"/>
    <w:rsid w:val="009534B5"/>
    <w:rsid w:val="00961C53"/>
    <w:rsid w:val="00963661"/>
    <w:rsid w:val="0096577A"/>
    <w:rsid w:val="00972B09"/>
    <w:rsid w:val="00973BC4"/>
    <w:rsid w:val="009762F0"/>
    <w:rsid w:val="009828CE"/>
    <w:rsid w:val="00984782"/>
    <w:rsid w:val="009860C2"/>
    <w:rsid w:val="00992001"/>
    <w:rsid w:val="0099469D"/>
    <w:rsid w:val="009948B1"/>
    <w:rsid w:val="00994CF2"/>
    <w:rsid w:val="009A0B4B"/>
    <w:rsid w:val="009A5C0C"/>
    <w:rsid w:val="009A6A84"/>
    <w:rsid w:val="009B0C10"/>
    <w:rsid w:val="009B5381"/>
    <w:rsid w:val="009B61F0"/>
    <w:rsid w:val="009C0099"/>
    <w:rsid w:val="009C0DF2"/>
    <w:rsid w:val="009C12B3"/>
    <w:rsid w:val="009C172B"/>
    <w:rsid w:val="009C6B8B"/>
    <w:rsid w:val="009C7217"/>
    <w:rsid w:val="009D3960"/>
    <w:rsid w:val="009D5E82"/>
    <w:rsid w:val="009D7F61"/>
    <w:rsid w:val="009E658F"/>
    <w:rsid w:val="009F22B5"/>
    <w:rsid w:val="009F479E"/>
    <w:rsid w:val="009F4B40"/>
    <w:rsid w:val="00A02584"/>
    <w:rsid w:val="00A0669F"/>
    <w:rsid w:val="00A06C21"/>
    <w:rsid w:val="00A15647"/>
    <w:rsid w:val="00A17AF1"/>
    <w:rsid w:val="00A2068C"/>
    <w:rsid w:val="00A21242"/>
    <w:rsid w:val="00A21E8E"/>
    <w:rsid w:val="00A23459"/>
    <w:rsid w:val="00A26BDA"/>
    <w:rsid w:val="00A30CC4"/>
    <w:rsid w:val="00A33153"/>
    <w:rsid w:val="00A41B3B"/>
    <w:rsid w:val="00A46387"/>
    <w:rsid w:val="00A473F6"/>
    <w:rsid w:val="00A50625"/>
    <w:rsid w:val="00A569AB"/>
    <w:rsid w:val="00A57A8D"/>
    <w:rsid w:val="00A60967"/>
    <w:rsid w:val="00A67CE0"/>
    <w:rsid w:val="00A76C36"/>
    <w:rsid w:val="00A8061E"/>
    <w:rsid w:val="00A85B4B"/>
    <w:rsid w:val="00A95BB8"/>
    <w:rsid w:val="00AA3576"/>
    <w:rsid w:val="00AA3CD4"/>
    <w:rsid w:val="00AA547F"/>
    <w:rsid w:val="00AA7E8F"/>
    <w:rsid w:val="00AB5B31"/>
    <w:rsid w:val="00AB72BD"/>
    <w:rsid w:val="00AC52C1"/>
    <w:rsid w:val="00AC5D9A"/>
    <w:rsid w:val="00AD07E1"/>
    <w:rsid w:val="00AD1393"/>
    <w:rsid w:val="00AD6F38"/>
    <w:rsid w:val="00AE175D"/>
    <w:rsid w:val="00AE487B"/>
    <w:rsid w:val="00AE6FAA"/>
    <w:rsid w:val="00AF41F3"/>
    <w:rsid w:val="00AF501B"/>
    <w:rsid w:val="00AF646A"/>
    <w:rsid w:val="00B142D8"/>
    <w:rsid w:val="00B16CE3"/>
    <w:rsid w:val="00B20893"/>
    <w:rsid w:val="00B20AB1"/>
    <w:rsid w:val="00B24810"/>
    <w:rsid w:val="00B3214C"/>
    <w:rsid w:val="00B34230"/>
    <w:rsid w:val="00B34753"/>
    <w:rsid w:val="00B35B17"/>
    <w:rsid w:val="00B40DC7"/>
    <w:rsid w:val="00B432E1"/>
    <w:rsid w:val="00B5239E"/>
    <w:rsid w:val="00B54EF3"/>
    <w:rsid w:val="00B75CE6"/>
    <w:rsid w:val="00B76E71"/>
    <w:rsid w:val="00B81D28"/>
    <w:rsid w:val="00B82348"/>
    <w:rsid w:val="00B865FE"/>
    <w:rsid w:val="00B91C60"/>
    <w:rsid w:val="00B95D65"/>
    <w:rsid w:val="00BA02F7"/>
    <w:rsid w:val="00BB38A7"/>
    <w:rsid w:val="00BB3B7C"/>
    <w:rsid w:val="00BB54BE"/>
    <w:rsid w:val="00BC07B4"/>
    <w:rsid w:val="00BC2896"/>
    <w:rsid w:val="00BC62A9"/>
    <w:rsid w:val="00BD087C"/>
    <w:rsid w:val="00BE4209"/>
    <w:rsid w:val="00BE4976"/>
    <w:rsid w:val="00BF0F0C"/>
    <w:rsid w:val="00BF4FA0"/>
    <w:rsid w:val="00C0092D"/>
    <w:rsid w:val="00C05B4D"/>
    <w:rsid w:val="00C05C28"/>
    <w:rsid w:val="00C06695"/>
    <w:rsid w:val="00C11C41"/>
    <w:rsid w:val="00C1683B"/>
    <w:rsid w:val="00C21904"/>
    <w:rsid w:val="00C23D2F"/>
    <w:rsid w:val="00C25B6F"/>
    <w:rsid w:val="00C36243"/>
    <w:rsid w:val="00C36430"/>
    <w:rsid w:val="00C3782C"/>
    <w:rsid w:val="00C43980"/>
    <w:rsid w:val="00C5187E"/>
    <w:rsid w:val="00C5256F"/>
    <w:rsid w:val="00C534D9"/>
    <w:rsid w:val="00C54766"/>
    <w:rsid w:val="00C5476A"/>
    <w:rsid w:val="00C553D7"/>
    <w:rsid w:val="00C5638D"/>
    <w:rsid w:val="00C57625"/>
    <w:rsid w:val="00C6207A"/>
    <w:rsid w:val="00C64594"/>
    <w:rsid w:val="00C65920"/>
    <w:rsid w:val="00C65B00"/>
    <w:rsid w:val="00C70CDD"/>
    <w:rsid w:val="00C74C13"/>
    <w:rsid w:val="00C75C9C"/>
    <w:rsid w:val="00C76E29"/>
    <w:rsid w:val="00C77240"/>
    <w:rsid w:val="00C822DB"/>
    <w:rsid w:val="00C833B3"/>
    <w:rsid w:val="00C84331"/>
    <w:rsid w:val="00C860D9"/>
    <w:rsid w:val="00C92EE3"/>
    <w:rsid w:val="00C955B8"/>
    <w:rsid w:val="00CB24EE"/>
    <w:rsid w:val="00CB611B"/>
    <w:rsid w:val="00CC36BE"/>
    <w:rsid w:val="00CC4019"/>
    <w:rsid w:val="00CD0E77"/>
    <w:rsid w:val="00CD3708"/>
    <w:rsid w:val="00CD606E"/>
    <w:rsid w:val="00CD64C9"/>
    <w:rsid w:val="00CE1ABC"/>
    <w:rsid w:val="00CF4CB0"/>
    <w:rsid w:val="00D054F5"/>
    <w:rsid w:val="00D07F4E"/>
    <w:rsid w:val="00D12999"/>
    <w:rsid w:val="00D12F6C"/>
    <w:rsid w:val="00D14A84"/>
    <w:rsid w:val="00D1542B"/>
    <w:rsid w:val="00D16EFF"/>
    <w:rsid w:val="00D21301"/>
    <w:rsid w:val="00D35AE7"/>
    <w:rsid w:val="00D444B4"/>
    <w:rsid w:val="00D444C2"/>
    <w:rsid w:val="00D46DE4"/>
    <w:rsid w:val="00D522F7"/>
    <w:rsid w:val="00D54885"/>
    <w:rsid w:val="00D6375A"/>
    <w:rsid w:val="00D64AFE"/>
    <w:rsid w:val="00D67545"/>
    <w:rsid w:val="00D75C74"/>
    <w:rsid w:val="00D80142"/>
    <w:rsid w:val="00D8304C"/>
    <w:rsid w:val="00D83EED"/>
    <w:rsid w:val="00D9096A"/>
    <w:rsid w:val="00D91103"/>
    <w:rsid w:val="00DA102C"/>
    <w:rsid w:val="00DA2814"/>
    <w:rsid w:val="00DA3618"/>
    <w:rsid w:val="00DA3638"/>
    <w:rsid w:val="00DA49C2"/>
    <w:rsid w:val="00DB3CF7"/>
    <w:rsid w:val="00DB63C1"/>
    <w:rsid w:val="00DC2BCD"/>
    <w:rsid w:val="00DC32D7"/>
    <w:rsid w:val="00DD2F8B"/>
    <w:rsid w:val="00DD479E"/>
    <w:rsid w:val="00DE0592"/>
    <w:rsid w:val="00DE255D"/>
    <w:rsid w:val="00DE2C6D"/>
    <w:rsid w:val="00DE3BE6"/>
    <w:rsid w:val="00DE433D"/>
    <w:rsid w:val="00DE549A"/>
    <w:rsid w:val="00DE61B7"/>
    <w:rsid w:val="00DF21F9"/>
    <w:rsid w:val="00E034DA"/>
    <w:rsid w:val="00E059DF"/>
    <w:rsid w:val="00E05E23"/>
    <w:rsid w:val="00E07403"/>
    <w:rsid w:val="00E2745F"/>
    <w:rsid w:val="00E307BB"/>
    <w:rsid w:val="00E34DBA"/>
    <w:rsid w:val="00E40B70"/>
    <w:rsid w:val="00E452C6"/>
    <w:rsid w:val="00E52C26"/>
    <w:rsid w:val="00E5305F"/>
    <w:rsid w:val="00E5467C"/>
    <w:rsid w:val="00E60F4C"/>
    <w:rsid w:val="00E657E7"/>
    <w:rsid w:val="00E71B81"/>
    <w:rsid w:val="00E72722"/>
    <w:rsid w:val="00E81C0E"/>
    <w:rsid w:val="00E82254"/>
    <w:rsid w:val="00E93AF0"/>
    <w:rsid w:val="00E95F3D"/>
    <w:rsid w:val="00EA1189"/>
    <w:rsid w:val="00EA6B24"/>
    <w:rsid w:val="00EA747E"/>
    <w:rsid w:val="00EB0EB0"/>
    <w:rsid w:val="00EB1885"/>
    <w:rsid w:val="00EB1EB3"/>
    <w:rsid w:val="00EC250C"/>
    <w:rsid w:val="00EC379E"/>
    <w:rsid w:val="00ED0994"/>
    <w:rsid w:val="00ED0B24"/>
    <w:rsid w:val="00ED566D"/>
    <w:rsid w:val="00EE3935"/>
    <w:rsid w:val="00EE457C"/>
    <w:rsid w:val="00EE7531"/>
    <w:rsid w:val="00EF4FC5"/>
    <w:rsid w:val="00EF72FA"/>
    <w:rsid w:val="00EF7A93"/>
    <w:rsid w:val="00F013B1"/>
    <w:rsid w:val="00F019EA"/>
    <w:rsid w:val="00F268E2"/>
    <w:rsid w:val="00F26E2D"/>
    <w:rsid w:val="00F352C8"/>
    <w:rsid w:val="00F44B70"/>
    <w:rsid w:val="00F4633A"/>
    <w:rsid w:val="00F472E0"/>
    <w:rsid w:val="00F56235"/>
    <w:rsid w:val="00F5665A"/>
    <w:rsid w:val="00F5790A"/>
    <w:rsid w:val="00F600F2"/>
    <w:rsid w:val="00F608B8"/>
    <w:rsid w:val="00F67714"/>
    <w:rsid w:val="00F72B29"/>
    <w:rsid w:val="00F7778C"/>
    <w:rsid w:val="00F935D6"/>
    <w:rsid w:val="00F953AB"/>
    <w:rsid w:val="00FA112C"/>
    <w:rsid w:val="00FA57CE"/>
    <w:rsid w:val="00FA6CD8"/>
    <w:rsid w:val="00FB2130"/>
    <w:rsid w:val="00FB43EE"/>
    <w:rsid w:val="00FC0733"/>
    <w:rsid w:val="00FC3AD6"/>
    <w:rsid w:val="00FC58CB"/>
    <w:rsid w:val="00FD6376"/>
    <w:rsid w:val="00FD72AD"/>
    <w:rsid w:val="00FE081E"/>
    <w:rsid w:val="00FE2CD3"/>
    <w:rsid w:val="00FE36FF"/>
    <w:rsid w:val="00FE7191"/>
    <w:rsid w:val="00FF0B6B"/>
    <w:rsid w:val="00FF16BA"/>
    <w:rsid w:val="00FF312C"/>
    <w:rsid w:val="00FF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6A884A03"/>
  <w15:chartTrackingRefBased/>
  <w15:docId w15:val="{6A72E9B8-7991-4B9B-8902-9D9DFD64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ind w:firstLine="2880"/>
      <w:jc w:val="both"/>
      <w:outlineLvl w:val="0"/>
    </w:pPr>
    <w:rPr>
      <w:rFonts w:ascii="Tahoma" w:hAnsi="Tahoma" w:cs="Tahoma"/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Times" w:hAnsi="Times" w:cs="Times"/>
      <w:b/>
      <w:bCs/>
      <w:color w:val="0000FF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Times" w:hAnsi="Times" w:cs="Times"/>
      <w:u w:val="single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b/>
      <w:color w:val="008000"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i/>
      <w:sz w:val="52"/>
      <w:szCs w:val="20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Recuodecorpodetexto">
    <w:name w:val="Body Text Indent"/>
    <w:basedOn w:val="Normal"/>
    <w:pPr>
      <w:ind w:firstLine="1134"/>
      <w:jc w:val="both"/>
    </w:pPr>
    <w:rPr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szCs w:val="20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  <w:rPr>
      <w:rFonts w:ascii="Univers" w:hAnsi="Univers"/>
      <w:b/>
      <w:shadow/>
      <w:sz w:val="28"/>
      <w:szCs w:val="20"/>
    </w:rPr>
  </w:style>
  <w:style w:type="paragraph" w:styleId="Corpodetexto2">
    <w:name w:val="Body Text 2"/>
    <w:basedOn w:val="Normal"/>
    <w:pPr>
      <w:jc w:val="center"/>
    </w:pPr>
    <w:rPr>
      <w:b/>
      <w:bCs/>
      <w:color w:val="003300"/>
    </w:rPr>
  </w:style>
  <w:style w:type="paragraph" w:styleId="Recuodecorpodetexto2">
    <w:name w:val="Body Text Indent 2"/>
    <w:basedOn w:val="Normal"/>
    <w:pPr>
      <w:spacing w:line="360" w:lineRule="auto"/>
      <w:ind w:firstLine="1620"/>
      <w:jc w:val="both"/>
    </w:pPr>
  </w:style>
  <w:style w:type="paragraph" w:styleId="Corpodetexto">
    <w:name w:val="Body Text"/>
    <w:basedOn w:val="Normal"/>
    <w:pPr>
      <w:jc w:val="center"/>
    </w:pPr>
  </w:style>
  <w:style w:type="paragraph" w:styleId="Textodebalo">
    <w:name w:val="Balloon Text"/>
    <w:basedOn w:val="Normal"/>
    <w:semiHidden/>
    <w:rsid w:val="00C620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</vt:lpstr>
    </vt:vector>
  </TitlesOfParts>
  <Company>CBMAM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</dc:title>
  <dc:subject/>
  <dc:creator>DIRETORIA DE RECURSOS HUMANOS</dc:creator>
  <cp:keywords/>
  <cp:lastModifiedBy>USER</cp:lastModifiedBy>
  <cp:revision>2</cp:revision>
  <cp:lastPrinted>2025-10-31T18:01:00Z</cp:lastPrinted>
  <dcterms:created xsi:type="dcterms:W3CDTF">2025-11-19T13:32:00Z</dcterms:created>
  <dcterms:modified xsi:type="dcterms:W3CDTF">2025-11-19T13:32:00Z</dcterms:modified>
</cp:coreProperties>
</file>