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E6B5A" w14:textId="6D3E376A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  <w:r w:rsidRPr="008E0716">
        <w:rPr>
          <w:rFonts w:cstheme="minorHAnsi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61312" behindDoc="1" locked="0" layoutInCell="1" allowOverlap="1" wp14:anchorId="25C2C786" wp14:editId="3CF332B2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10668000" cy="7517130"/>
            <wp:effectExtent l="0" t="0" r="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95933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C5FDCF5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4AC7E44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4874D9AF" w14:textId="77777777" w:rsidR="00DC18D5" w:rsidRPr="008E0716" w:rsidRDefault="00DC18D5" w:rsidP="00DC18D5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55027360" w14:textId="77777777" w:rsidR="00DC18D5" w:rsidRDefault="00DC18D5" w:rsidP="008E0716">
      <w:pPr>
        <w:ind w:firstLine="0"/>
        <w:rPr>
          <w:rFonts w:cstheme="minorHAnsi"/>
          <w:b/>
          <w:noProof/>
          <w:sz w:val="40"/>
          <w:szCs w:val="40"/>
          <w:lang w:eastAsia="pt-BR"/>
        </w:rPr>
      </w:pPr>
    </w:p>
    <w:p w14:paraId="6DB244D9" w14:textId="77777777" w:rsidR="008E0716" w:rsidRPr="008E0716" w:rsidRDefault="008E0716" w:rsidP="008E0716">
      <w:pPr>
        <w:ind w:firstLine="0"/>
        <w:rPr>
          <w:rFonts w:cstheme="minorHAnsi"/>
          <w:b/>
          <w:sz w:val="40"/>
          <w:szCs w:val="40"/>
        </w:rPr>
      </w:pPr>
      <w:bookmarkStart w:id="0" w:name="_GoBack"/>
      <w:bookmarkEnd w:id="0"/>
    </w:p>
    <w:p w14:paraId="141F0052" w14:textId="1F8E303C" w:rsidR="00DC18D5" w:rsidRPr="008E0716" w:rsidRDefault="00DC18D5" w:rsidP="00DC18D5">
      <w:pPr>
        <w:spacing w:line="276" w:lineRule="auto"/>
        <w:ind w:firstLine="708"/>
        <w:rPr>
          <w:rFonts w:cstheme="minorHAnsi"/>
          <w:b/>
          <w:sz w:val="40"/>
          <w:szCs w:val="40"/>
        </w:rPr>
      </w:pPr>
      <w:r>
        <w:t>Certificamos que LAÍS DE OLIVEIRA PINTO, concluiu com aproveitamento o curso de BRIGADA DE INCÊNDIO, com carga horária   DE 4h, realizado no dia 20(vinte) de maio de 2024, no 1° WORKSHOP DE COMBATE A INCÊNDIOS URBANOS E FLORESTAL, pelo CORPO DE BOMBEIROS MILITAR DO AMAZONAS.</w:t>
      </w:r>
    </w:p>
    <w:p w14:paraId="1D7F48A2" w14:textId="7DF2F8C2" w:rsidR="00E81C37" w:rsidRDefault="00E81C37" w:rsidP="00DC18D5">
      <w:pPr>
        <w:ind w:firstLine="0"/>
      </w:pPr>
    </w:p>
    <w:sectPr w:rsidR="00E81C37" w:rsidSect="007B6FB3">
      <w:pgSz w:w="16838" w:h="11906" w:orient="landscape"/>
      <w:pgMar w:top="0" w:right="1417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2A6F0" w14:textId="77777777" w:rsidR="003239CD" w:rsidRDefault="003239CD" w:rsidP="007B6FB3">
      <w:pPr>
        <w:spacing w:after="0" w:line="240" w:lineRule="auto"/>
      </w:pPr>
      <w:r>
        <w:separator/>
      </w:r>
    </w:p>
  </w:endnote>
  <w:endnote w:type="continuationSeparator" w:id="0">
    <w:p w14:paraId="60C0A613" w14:textId="77777777" w:rsidR="003239CD" w:rsidRDefault="003239CD" w:rsidP="007B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9C179" w14:textId="77777777" w:rsidR="003239CD" w:rsidRDefault="003239CD" w:rsidP="007B6FB3">
      <w:pPr>
        <w:spacing w:after="0" w:line="240" w:lineRule="auto"/>
      </w:pPr>
      <w:r>
        <w:separator/>
      </w:r>
    </w:p>
  </w:footnote>
  <w:footnote w:type="continuationSeparator" w:id="0">
    <w:p w14:paraId="33B5509B" w14:textId="77777777" w:rsidR="003239CD" w:rsidRDefault="003239CD" w:rsidP="007B6F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B3"/>
    <w:rsid w:val="002954B7"/>
    <w:rsid w:val="003239CD"/>
    <w:rsid w:val="0042086B"/>
    <w:rsid w:val="007B6FB3"/>
    <w:rsid w:val="007D518B"/>
    <w:rsid w:val="008E0716"/>
    <w:rsid w:val="009576C1"/>
    <w:rsid w:val="00A36584"/>
    <w:rsid w:val="00AD4F5C"/>
    <w:rsid w:val="00B52C19"/>
    <w:rsid w:val="00BD1C70"/>
    <w:rsid w:val="00BE007B"/>
    <w:rsid w:val="00BF5BED"/>
    <w:rsid w:val="00C42A97"/>
    <w:rsid w:val="00C70AD8"/>
    <w:rsid w:val="00D50C41"/>
    <w:rsid w:val="00DC18D5"/>
    <w:rsid w:val="00E81C3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75CA0"/>
  <w15:chartTrackingRefBased/>
  <w15:docId w15:val="{55C41FF3-C292-4391-B540-C4760418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6FB3"/>
  </w:style>
  <w:style w:type="paragraph" w:styleId="Rodap">
    <w:name w:val="footer"/>
    <w:basedOn w:val="Normal"/>
    <w:link w:val="RodapChar"/>
    <w:uiPriority w:val="99"/>
    <w:unhideWhenUsed/>
    <w:rsid w:val="007B6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Geamerson Cativo</dc:creator>
  <cp:keywords/>
  <dc:description/>
  <cp:lastModifiedBy>Vinícios Gabriel</cp:lastModifiedBy>
  <cp:revision>10</cp:revision>
  <dcterms:created xsi:type="dcterms:W3CDTF">2024-05-17T18:19:00Z</dcterms:created>
  <dcterms:modified xsi:type="dcterms:W3CDTF">2024-06-18T15:44:00Z</dcterms:modified>
</cp:coreProperties>
</file>